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01C43" w14:textId="4B18822F" w:rsidR="00351A54" w:rsidRPr="00B10917" w:rsidRDefault="00B10917" w:rsidP="00B10917">
      <w:pPr>
        <w:jc w:val="center"/>
        <w:rPr>
          <w:color w:val="FF0000"/>
          <w:sz w:val="72"/>
          <w:szCs w:val="72"/>
        </w:rPr>
      </w:pPr>
      <w:r w:rsidRPr="00B10917">
        <w:rPr>
          <w:color w:val="FF0000"/>
          <w:sz w:val="72"/>
          <w:szCs w:val="72"/>
        </w:rPr>
        <w:t>Cascaded Style Sheet</w:t>
      </w:r>
    </w:p>
    <w:p w14:paraId="06472968" w14:textId="6D05CBCE" w:rsidR="00B10917" w:rsidRDefault="0050400C">
      <w:pPr>
        <w:rPr>
          <w:sz w:val="36"/>
          <w:szCs w:val="36"/>
        </w:rPr>
      </w:pPr>
      <w:r>
        <w:rPr>
          <w:sz w:val="36"/>
          <w:szCs w:val="36"/>
        </w:rPr>
        <w:t>Ex1:-</w:t>
      </w:r>
    </w:p>
    <w:p w14:paraId="646AC27A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3A945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040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40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1ABEE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DDD102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A803D5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040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A7CE82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040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:red;</w:t>
      </w:r>
    </w:p>
    <w:p w14:paraId="3CAA19AF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040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:white;</w:t>
      </w:r>
    </w:p>
    <w:p w14:paraId="64A81AD9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040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040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1AF397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4FFABE4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040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7220F9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040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:blue;</w:t>
      </w:r>
    </w:p>
    <w:p w14:paraId="7867AD72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C75E912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7B3EB8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1D0E4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578F93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your First Css Example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BBE95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40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paragraph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B6592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46D39" w14:textId="77777777" w:rsidR="0050400C" w:rsidRPr="0050400C" w:rsidRDefault="0050400C" w:rsidP="00504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40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040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89D38" w14:textId="09CB4FCF" w:rsidR="0050400C" w:rsidRDefault="0050400C">
      <w:pPr>
        <w:rPr>
          <w:sz w:val="36"/>
          <w:szCs w:val="36"/>
        </w:rPr>
      </w:pPr>
      <w:r w:rsidRPr="0050400C">
        <w:rPr>
          <w:noProof/>
          <w:sz w:val="36"/>
          <w:szCs w:val="36"/>
        </w:rPr>
        <w:drawing>
          <wp:inline distT="0" distB="0" distL="0" distR="0" wp14:anchorId="6523FA18" wp14:editId="38F0D294">
            <wp:extent cx="5731510" cy="1524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7C15" w14:textId="73B86C35" w:rsidR="0050400C" w:rsidRDefault="0050400C">
      <w:pPr>
        <w:rPr>
          <w:sz w:val="36"/>
          <w:szCs w:val="36"/>
        </w:rPr>
      </w:pPr>
      <w:r>
        <w:rPr>
          <w:sz w:val="36"/>
          <w:szCs w:val="36"/>
        </w:rPr>
        <w:t>Syntax:-</w:t>
      </w:r>
    </w:p>
    <w:p w14:paraId="051C19E7" w14:textId="1D95FC04" w:rsidR="0050400C" w:rsidRDefault="0050400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FAA5AB" wp14:editId="35416663">
            <wp:extent cx="4511040" cy="1979578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90" cy="198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E418" w14:textId="043F97EB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Selectors In Css</w:t>
      </w:r>
    </w:p>
    <w:p w14:paraId="16B3B9DC" w14:textId="111AC959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1)Html Selector</w:t>
      </w:r>
    </w:p>
    <w:p w14:paraId="4BAB146D" w14:textId="58804D55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2)Id Selector</w:t>
      </w:r>
    </w:p>
    <w:p w14:paraId="4D23A260" w14:textId="3526BAAE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3)Class Selector</w:t>
      </w:r>
    </w:p>
    <w:p w14:paraId="29D47CA7" w14:textId="09A2632C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4)Universal Selector</w:t>
      </w:r>
    </w:p>
    <w:p w14:paraId="35C34EE6" w14:textId="414CB51C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5)Group Selector</w:t>
      </w:r>
    </w:p>
    <w:p w14:paraId="36CCC72B" w14:textId="690187D9" w:rsidR="00A70CAE" w:rsidRDefault="00A70CAE">
      <w:pPr>
        <w:rPr>
          <w:sz w:val="36"/>
          <w:szCs w:val="36"/>
        </w:rPr>
      </w:pPr>
    </w:p>
    <w:p w14:paraId="7AC577C1" w14:textId="4D25FD22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1)Html Selector:-</w:t>
      </w:r>
    </w:p>
    <w:p w14:paraId="1F078A14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8DC3B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C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0C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5C1C4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73946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CE754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C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836480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0C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55B333F4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0C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#ff0000;</w:t>
      </w:r>
    </w:p>
    <w:p w14:paraId="56DCECFC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47C551D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A2402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A43EEA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E56D8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0C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Css!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69361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F0D431" w14:textId="77777777" w:rsidR="00A70CAE" w:rsidRPr="00A70CAE" w:rsidRDefault="00A70CAE" w:rsidP="00A70C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0C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70C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6CDF16" w14:textId="2C90C408" w:rsidR="00A70CAE" w:rsidRDefault="00A70CAE">
      <w:pPr>
        <w:rPr>
          <w:sz w:val="36"/>
          <w:szCs w:val="36"/>
        </w:rPr>
      </w:pPr>
      <w:r w:rsidRPr="00A70CAE">
        <w:rPr>
          <w:noProof/>
          <w:sz w:val="36"/>
          <w:szCs w:val="36"/>
        </w:rPr>
        <w:drawing>
          <wp:inline distT="0" distB="0" distL="0" distR="0" wp14:anchorId="4C71B4C5" wp14:editId="48DEF604">
            <wp:extent cx="5731510" cy="1077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137" w14:textId="77777777" w:rsidR="00650F72" w:rsidRDefault="00650F72">
      <w:pPr>
        <w:rPr>
          <w:sz w:val="36"/>
          <w:szCs w:val="36"/>
        </w:rPr>
      </w:pPr>
    </w:p>
    <w:p w14:paraId="143C7F00" w14:textId="77777777" w:rsidR="00650F72" w:rsidRDefault="00650F72">
      <w:pPr>
        <w:rPr>
          <w:sz w:val="36"/>
          <w:szCs w:val="36"/>
        </w:rPr>
      </w:pPr>
    </w:p>
    <w:p w14:paraId="1EB661D3" w14:textId="77777777" w:rsidR="00650F72" w:rsidRDefault="00650F72">
      <w:pPr>
        <w:rPr>
          <w:sz w:val="36"/>
          <w:szCs w:val="36"/>
        </w:rPr>
      </w:pPr>
    </w:p>
    <w:p w14:paraId="310CAC51" w14:textId="77777777" w:rsidR="00650F72" w:rsidRDefault="00650F72">
      <w:pPr>
        <w:rPr>
          <w:sz w:val="36"/>
          <w:szCs w:val="36"/>
        </w:rPr>
      </w:pPr>
    </w:p>
    <w:p w14:paraId="572CDF77" w14:textId="77777777" w:rsidR="00650F72" w:rsidRDefault="00650F72">
      <w:pPr>
        <w:rPr>
          <w:sz w:val="36"/>
          <w:szCs w:val="36"/>
        </w:rPr>
      </w:pPr>
    </w:p>
    <w:p w14:paraId="48BD32CF" w14:textId="4E3B6209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lastRenderedPageBreak/>
        <w:t>2)Id Selector:-</w:t>
      </w:r>
    </w:p>
    <w:p w14:paraId="0B109EEC" w14:textId="5CDABB81" w:rsidR="00A70CAE" w:rsidRDefault="00A70CAE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="00F73EDE">
        <w:rPr>
          <w:sz w:val="36"/>
          <w:szCs w:val="36"/>
        </w:rPr>
        <w:t>its unique</w:t>
      </w:r>
    </w:p>
    <w:p w14:paraId="4E5836CD" w14:textId="7B53E5D7" w:rsidR="00F73EDE" w:rsidRDefault="00F73EDE">
      <w:pPr>
        <w:rPr>
          <w:sz w:val="36"/>
          <w:szCs w:val="36"/>
        </w:rPr>
      </w:pPr>
      <w:r>
        <w:rPr>
          <w:sz w:val="36"/>
          <w:szCs w:val="36"/>
        </w:rPr>
        <w:t>*its always start with hash symbole(#)</w:t>
      </w:r>
    </w:p>
    <w:p w14:paraId="4A01FBE3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8FEB1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0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0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FB43A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71EC71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85695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50F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#p1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6E806C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50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71419775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50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:red;</w:t>
      </w:r>
    </w:p>
    <w:p w14:paraId="7C5C56D1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D7B7EBE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A31BE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12FD18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46EF8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0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0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"p1"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VF pages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1CD20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LWC Components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4724D6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CE1E9" w14:textId="77777777" w:rsidR="00650F72" w:rsidRP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37C03" w14:textId="23EC23A9" w:rsidR="00650F72" w:rsidRDefault="00650F72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0F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50F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0C045" w14:textId="77777777" w:rsidR="00677BE0" w:rsidRPr="00650F72" w:rsidRDefault="00677BE0" w:rsidP="00650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A55680" w14:textId="447CE18C" w:rsidR="001057F8" w:rsidRDefault="001057F8">
      <w:pPr>
        <w:rPr>
          <w:sz w:val="36"/>
          <w:szCs w:val="36"/>
        </w:rPr>
      </w:pPr>
    </w:p>
    <w:p w14:paraId="05E58078" w14:textId="2FDBA0BB" w:rsidR="00677BE0" w:rsidRDefault="00677BE0">
      <w:pPr>
        <w:rPr>
          <w:sz w:val="36"/>
          <w:szCs w:val="36"/>
        </w:rPr>
      </w:pPr>
      <w:r w:rsidRPr="00677BE0">
        <w:rPr>
          <w:noProof/>
          <w:sz w:val="36"/>
          <w:szCs w:val="36"/>
        </w:rPr>
        <w:drawing>
          <wp:inline distT="0" distB="0" distL="0" distR="0" wp14:anchorId="0A300BBD" wp14:editId="0E401BFF">
            <wp:extent cx="5731510" cy="879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BDE" w14:textId="77777777" w:rsidR="00242ACC" w:rsidRDefault="00242ACC">
      <w:pPr>
        <w:rPr>
          <w:sz w:val="36"/>
          <w:szCs w:val="36"/>
        </w:rPr>
      </w:pPr>
    </w:p>
    <w:p w14:paraId="6A646A67" w14:textId="77777777" w:rsidR="00242ACC" w:rsidRDefault="00242ACC">
      <w:pPr>
        <w:rPr>
          <w:sz w:val="36"/>
          <w:szCs w:val="36"/>
        </w:rPr>
      </w:pPr>
    </w:p>
    <w:p w14:paraId="6E0C326E" w14:textId="77777777" w:rsidR="00242ACC" w:rsidRDefault="00242ACC">
      <w:pPr>
        <w:rPr>
          <w:sz w:val="36"/>
          <w:szCs w:val="36"/>
        </w:rPr>
      </w:pPr>
    </w:p>
    <w:p w14:paraId="0B9D2BC9" w14:textId="77777777" w:rsidR="00242ACC" w:rsidRDefault="00242ACC">
      <w:pPr>
        <w:rPr>
          <w:sz w:val="36"/>
          <w:szCs w:val="36"/>
        </w:rPr>
      </w:pPr>
    </w:p>
    <w:p w14:paraId="0FEED319" w14:textId="77777777" w:rsidR="00242ACC" w:rsidRDefault="00242ACC">
      <w:pPr>
        <w:rPr>
          <w:sz w:val="36"/>
          <w:szCs w:val="36"/>
        </w:rPr>
      </w:pPr>
    </w:p>
    <w:p w14:paraId="236EE7D2" w14:textId="77777777" w:rsidR="00242ACC" w:rsidRDefault="00242ACC">
      <w:pPr>
        <w:rPr>
          <w:sz w:val="36"/>
          <w:szCs w:val="36"/>
        </w:rPr>
      </w:pPr>
    </w:p>
    <w:p w14:paraId="163E7778" w14:textId="77777777" w:rsidR="00242ACC" w:rsidRDefault="00242ACC">
      <w:pPr>
        <w:rPr>
          <w:sz w:val="36"/>
          <w:szCs w:val="36"/>
        </w:rPr>
      </w:pPr>
    </w:p>
    <w:p w14:paraId="643A61FF" w14:textId="77777777" w:rsidR="00242ACC" w:rsidRDefault="00242ACC">
      <w:pPr>
        <w:rPr>
          <w:sz w:val="36"/>
          <w:szCs w:val="36"/>
        </w:rPr>
      </w:pPr>
    </w:p>
    <w:p w14:paraId="17B1E0AE" w14:textId="7579FF0C" w:rsidR="00C81DD8" w:rsidRDefault="00C81DD8">
      <w:pPr>
        <w:rPr>
          <w:sz w:val="36"/>
          <w:szCs w:val="36"/>
        </w:rPr>
      </w:pPr>
      <w:r>
        <w:rPr>
          <w:sz w:val="36"/>
          <w:szCs w:val="36"/>
        </w:rPr>
        <w:lastRenderedPageBreak/>
        <w:t>3)Class Selector:-</w:t>
      </w:r>
    </w:p>
    <w:p w14:paraId="46C46D84" w14:textId="09DFE7C2" w:rsidR="00C81DD8" w:rsidRDefault="00ED5F67">
      <w:pPr>
        <w:rPr>
          <w:sz w:val="36"/>
          <w:szCs w:val="36"/>
        </w:rPr>
      </w:pPr>
      <w:r>
        <w:rPr>
          <w:sz w:val="36"/>
          <w:szCs w:val="36"/>
        </w:rPr>
        <w:t>*its create with period symbol(.)</w:t>
      </w:r>
    </w:p>
    <w:p w14:paraId="6DCABE96" w14:textId="7B23606B" w:rsidR="00ED5F67" w:rsidRDefault="00ED5F67">
      <w:pPr>
        <w:rPr>
          <w:sz w:val="36"/>
          <w:szCs w:val="36"/>
        </w:rPr>
      </w:pPr>
      <w:r>
        <w:rPr>
          <w:sz w:val="36"/>
          <w:szCs w:val="36"/>
        </w:rPr>
        <w:t>*its not be unique</w:t>
      </w:r>
    </w:p>
    <w:p w14:paraId="20175853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4333B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2A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E386C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D766D7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913D9F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242AC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.c1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F5A574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69D8F874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:blue;</w:t>
      </w:r>
    </w:p>
    <w:p w14:paraId="43C06583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2A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33798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6178965D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2D46F3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07B7F5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9307B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2A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 with blue color text and align is center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5CFE7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2A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paragraph with blue color text and align is center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59601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2A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2A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2A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div with blue color text and align is center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869F9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6457B" w14:textId="77777777" w:rsidR="00242ACC" w:rsidRPr="00242ACC" w:rsidRDefault="00242ACC" w:rsidP="00242A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2A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2A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6D2E6" w14:textId="50CE717A" w:rsidR="00ED5F67" w:rsidRDefault="00C107CC">
      <w:pPr>
        <w:rPr>
          <w:sz w:val="36"/>
          <w:szCs w:val="36"/>
        </w:rPr>
      </w:pPr>
      <w:r w:rsidRPr="00C107CC">
        <w:rPr>
          <w:noProof/>
          <w:sz w:val="36"/>
          <w:szCs w:val="36"/>
        </w:rPr>
        <w:drawing>
          <wp:inline distT="0" distB="0" distL="0" distR="0" wp14:anchorId="3E80A267" wp14:editId="57682132">
            <wp:extent cx="5731510" cy="1597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27E5" w14:textId="516E20E4" w:rsidR="00C107CC" w:rsidRDefault="005A3246">
      <w:pPr>
        <w:rPr>
          <w:sz w:val="36"/>
          <w:szCs w:val="36"/>
        </w:rPr>
      </w:pPr>
      <w:r>
        <w:rPr>
          <w:sz w:val="36"/>
          <w:szCs w:val="36"/>
        </w:rPr>
        <w:t>Ex2:-class also allows multiple classes in single class attribute</w:t>
      </w:r>
    </w:p>
    <w:p w14:paraId="02B2DAE2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3D231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32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35D39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C1FC3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1B3D54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5A324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.c1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0C8FEA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31F9DA07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:blue;</w:t>
      </w:r>
    </w:p>
    <w:p w14:paraId="592E0619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A32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ACD8D4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63071E7F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5A324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.c2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29D40B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:aqua;</w:t>
      </w:r>
    </w:p>
    <w:p w14:paraId="16B85EAC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}</w:t>
      </w:r>
    </w:p>
    <w:p w14:paraId="3A14BA8F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5E421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D9A35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21C364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32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 with blue color text and align is center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18888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32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 c2"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 with blue color text and align is centerparagraph with blue color text and align is center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F7B88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32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32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32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div with blue color text and align is center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62FE19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B0249" w14:textId="77777777" w:rsidR="005A3246" w:rsidRPr="005A3246" w:rsidRDefault="005A3246" w:rsidP="005A32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32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32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AACB5A" w14:textId="552F0F6F" w:rsidR="005A3246" w:rsidRDefault="005A3246">
      <w:pPr>
        <w:rPr>
          <w:sz w:val="36"/>
          <w:szCs w:val="36"/>
        </w:rPr>
      </w:pPr>
      <w:r w:rsidRPr="005A3246">
        <w:rPr>
          <w:noProof/>
          <w:sz w:val="36"/>
          <w:szCs w:val="36"/>
        </w:rPr>
        <w:drawing>
          <wp:inline distT="0" distB="0" distL="0" distR="0" wp14:anchorId="714F7BF3" wp14:editId="4460EB48">
            <wp:extent cx="5731510" cy="1112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ECD8" w14:textId="0FDC2673" w:rsidR="005A3246" w:rsidRDefault="00957AB5">
      <w:pPr>
        <w:rPr>
          <w:sz w:val="36"/>
          <w:szCs w:val="36"/>
        </w:rPr>
      </w:pPr>
      <w:r>
        <w:rPr>
          <w:sz w:val="36"/>
          <w:szCs w:val="36"/>
        </w:rPr>
        <w:t>4)Universal Selector:-</w:t>
      </w:r>
    </w:p>
    <w:p w14:paraId="0BBBD0E3" w14:textId="05DF84CF" w:rsidR="00957AB5" w:rsidRDefault="00CE0E74">
      <w:pPr>
        <w:rPr>
          <w:sz w:val="36"/>
          <w:szCs w:val="36"/>
        </w:rPr>
      </w:pPr>
      <w:r>
        <w:rPr>
          <w:sz w:val="36"/>
          <w:szCs w:val="36"/>
        </w:rPr>
        <w:t>*it defines with an asterisk symbole(*)</w:t>
      </w:r>
    </w:p>
    <w:p w14:paraId="391B92A0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D4E3BB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0E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0E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17473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D0876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A88E8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7317CF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0E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:Arial,Verdana, Geneva, Tahoma, sans-serif;</w:t>
      </w:r>
    </w:p>
    <w:p w14:paraId="71650669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0E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:cyan;</w:t>
      </w:r>
    </w:p>
    <w:p w14:paraId="4BB3DC69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0E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italic;</w:t>
      </w:r>
    </w:p>
    <w:p w14:paraId="4E1B8222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0E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14:paraId="105C31F7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BF57B84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045ED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7802B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CE11D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34FA29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 tag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DF4ED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0E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div tag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9EFA8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BC56B" w14:textId="77777777" w:rsidR="00CE0E74" w:rsidRPr="00CE0E74" w:rsidRDefault="00CE0E74" w:rsidP="00CE0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0E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E0E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6AE79" w14:textId="58A337C7" w:rsidR="00CE0E74" w:rsidRDefault="00CE0E74">
      <w:pPr>
        <w:rPr>
          <w:sz w:val="36"/>
          <w:szCs w:val="36"/>
        </w:rPr>
      </w:pPr>
      <w:r w:rsidRPr="00CE0E74">
        <w:rPr>
          <w:noProof/>
          <w:sz w:val="36"/>
          <w:szCs w:val="36"/>
        </w:rPr>
        <w:lastRenderedPageBreak/>
        <w:drawing>
          <wp:inline distT="0" distB="0" distL="0" distR="0" wp14:anchorId="32F410C7" wp14:editId="3EC2F7A5">
            <wp:extent cx="5731510" cy="1820546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54" cy="18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809" w14:textId="35CC13EC" w:rsidR="00CE0E74" w:rsidRDefault="00CE0E74">
      <w:pPr>
        <w:rPr>
          <w:sz w:val="36"/>
          <w:szCs w:val="36"/>
        </w:rPr>
      </w:pPr>
      <w:r>
        <w:rPr>
          <w:sz w:val="36"/>
          <w:szCs w:val="36"/>
        </w:rPr>
        <w:t>5)Group Selector:-</w:t>
      </w:r>
    </w:p>
    <w:p w14:paraId="712519C6" w14:textId="375AC75A" w:rsidR="00CE0E74" w:rsidRDefault="00CE0E74">
      <w:pPr>
        <w:rPr>
          <w:sz w:val="36"/>
          <w:szCs w:val="36"/>
        </w:rPr>
      </w:pPr>
    </w:p>
    <w:p w14:paraId="5485FAB1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F3A02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91332C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64EDA9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E3B99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E04F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E04F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E04F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E04F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.c1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E04F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#myid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410FD5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:Arial,Verdana, Geneva, Tahoma, sans-serif;</w:t>
      </w:r>
    </w:p>
    <w:p w14:paraId="18094183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:cyan;</w:t>
      </w:r>
    </w:p>
    <w:p w14:paraId="3622FDFB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italic;</w:t>
      </w:r>
    </w:p>
    <w:p w14:paraId="77765348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14:paraId="1165EDD7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E620E2D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C6893F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C18DD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A2D478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BDAE92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 tag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DF12F8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div tag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E79EB7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heading-2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0BE86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"c1"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heading-3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A1809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E0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"myid"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heading-4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58E6C4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9AA59" w14:textId="77777777" w:rsidR="006E04F2" w:rsidRPr="006E04F2" w:rsidRDefault="006E04F2" w:rsidP="006E0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E04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E9C71" w14:textId="60136173" w:rsidR="00CE0E74" w:rsidRDefault="006E04F2">
      <w:pPr>
        <w:rPr>
          <w:sz w:val="36"/>
          <w:szCs w:val="36"/>
        </w:rPr>
      </w:pPr>
      <w:r w:rsidRPr="006E04F2">
        <w:rPr>
          <w:noProof/>
          <w:sz w:val="36"/>
          <w:szCs w:val="36"/>
        </w:rPr>
        <w:lastRenderedPageBreak/>
        <w:drawing>
          <wp:inline distT="0" distB="0" distL="0" distR="0" wp14:anchorId="25AB65E0" wp14:editId="5F4E99AB">
            <wp:extent cx="5731510" cy="4280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64F9" w14:textId="0BC48964" w:rsidR="00480D64" w:rsidRDefault="00480D64">
      <w:pPr>
        <w:rPr>
          <w:sz w:val="36"/>
          <w:szCs w:val="36"/>
        </w:rPr>
      </w:pPr>
    </w:p>
    <w:p w14:paraId="0DD76825" w14:textId="1BC30A5E" w:rsidR="00480D64" w:rsidRDefault="00480D64">
      <w:pPr>
        <w:rPr>
          <w:sz w:val="36"/>
          <w:szCs w:val="36"/>
        </w:rPr>
      </w:pPr>
    </w:p>
    <w:p w14:paraId="24717119" w14:textId="2F0C815B" w:rsidR="00480D64" w:rsidRDefault="00480D64">
      <w:pPr>
        <w:rPr>
          <w:sz w:val="36"/>
          <w:szCs w:val="36"/>
        </w:rPr>
      </w:pPr>
    </w:p>
    <w:p w14:paraId="0DCB5F85" w14:textId="4E1C3487" w:rsidR="00480D64" w:rsidRDefault="00480D64">
      <w:pPr>
        <w:rPr>
          <w:sz w:val="36"/>
          <w:szCs w:val="36"/>
        </w:rPr>
      </w:pPr>
    </w:p>
    <w:p w14:paraId="2B17F643" w14:textId="514F2C4D" w:rsidR="00480D64" w:rsidRDefault="00480D64">
      <w:pPr>
        <w:rPr>
          <w:sz w:val="36"/>
          <w:szCs w:val="36"/>
        </w:rPr>
      </w:pPr>
    </w:p>
    <w:p w14:paraId="65635625" w14:textId="2EECB0EB" w:rsidR="00480D64" w:rsidRDefault="00480D64">
      <w:pPr>
        <w:rPr>
          <w:sz w:val="36"/>
          <w:szCs w:val="36"/>
        </w:rPr>
      </w:pPr>
    </w:p>
    <w:p w14:paraId="494BFB4A" w14:textId="02F43083" w:rsidR="00480D64" w:rsidRDefault="00480D64">
      <w:pPr>
        <w:rPr>
          <w:sz w:val="36"/>
          <w:szCs w:val="36"/>
        </w:rPr>
      </w:pPr>
    </w:p>
    <w:p w14:paraId="6CF5B0E8" w14:textId="2890B1A4" w:rsidR="00480D64" w:rsidRDefault="00480D64">
      <w:pPr>
        <w:rPr>
          <w:sz w:val="36"/>
          <w:szCs w:val="36"/>
        </w:rPr>
      </w:pPr>
    </w:p>
    <w:p w14:paraId="51FBA6A3" w14:textId="3E348EAF" w:rsidR="00480D64" w:rsidRDefault="00480D64">
      <w:pPr>
        <w:rPr>
          <w:sz w:val="36"/>
          <w:szCs w:val="36"/>
        </w:rPr>
      </w:pPr>
    </w:p>
    <w:p w14:paraId="0152B6C1" w14:textId="5D39C228" w:rsidR="00480D64" w:rsidRDefault="00480D64">
      <w:pPr>
        <w:rPr>
          <w:sz w:val="36"/>
          <w:szCs w:val="36"/>
        </w:rPr>
      </w:pPr>
    </w:p>
    <w:p w14:paraId="0BDA73A5" w14:textId="56932A3A" w:rsidR="00480D64" w:rsidRDefault="00480D64">
      <w:pPr>
        <w:rPr>
          <w:sz w:val="36"/>
          <w:szCs w:val="36"/>
        </w:rPr>
      </w:pPr>
    </w:p>
    <w:p w14:paraId="66C7D021" w14:textId="233BC26E" w:rsidR="00480D64" w:rsidRDefault="00480D64">
      <w:pPr>
        <w:rPr>
          <w:sz w:val="36"/>
          <w:szCs w:val="36"/>
        </w:rPr>
      </w:pPr>
      <w:r>
        <w:rPr>
          <w:sz w:val="36"/>
          <w:szCs w:val="36"/>
        </w:rPr>
        <w:lastRenderedPageBreak/>
        <w:t>How to Add Css</w:t>
      </w:r>
    </w:p>
    <w:p w14:paraId="469EC78F" w14:textId="47E31D86" w:rsidR="00480D64" w:rsidRDefault="00480D64">
      <w:pPr>
        <w:rPr>
          <w:sz w:val="36"/>
          <w:szCs w:val="36"/>
        </w:rPr>
      </w:pPr>
      <w:r>
        <w:rPr>
          <w:sz w:val="36"/>
          <w:szCs w:val="36"/>
        </w:rPr>
        <w:t>1)Inline css</w:t>
      </w:r>
    </w:p>
    <w:p w14:paraId="6EF06C80" w14:textId="6220031C" w:rsidR="00480D64" w:rsidRDefault="00480D64">
      <w:pPr>
        <w:rPr>
          <w:sz w:val="36"/>
          <w:szCs w:val="36"/>
        </w:rPr>
      </w:pPr>
      <w:r>
        <w:rPr>
          <w:sz w:val="36"/>
          <w:szCs w:val="36"/>
        </w:rPr>
        <w:t>2)Internal css</w:t>
      </w:r>
    </w:p>
    <w:p w14:paraId="01242F87" w14:textId="45D01225" w:rsidR="00480D64" w:rsidRDefault="00480D64">
      <w:pPr>
        <w:rPr>
          <w:sz w:val="36"/>
          <w:szCs w:val="36"/>
        </w:rPr>
      </w:pPr>
      <w:r>
        <w:rPr>
          <w:sz w:val="36"/>
          <w:szCs w:val="36"/>
        </w:rPr>
        <w:t>3)External css</w:t>
      </w:r>
    </w:p>
    <w:p w14:paraId="5A54DEA5" w14:textId="04EE4B8B" w:rsidR="00AB3269" w:rsidRDefault="00AB3269">
      <w:pPr>
        <w:rPr>
          <w:sz w:val="36"/>
          <w:szCs w:val="36"/>
        </w:rPr>
      </w:pPr>
    </w:p>
    <w:p w14:paraId="44D4C0AE" w14:textId="290E334D" w:rsidR="00AB3269" w:rsidRDefault="00AB3269">
      <w:pPr>
        <w:rPr>
          <w:sz w:val="36"/>
          <w:szCs w:val="36"/>
        </w:rPr>
      </w:pPr>
      <w:r>
        <w:rPr>
          <w:sz w:val="36"/>
          <w:szCs w:val="36"/>
        </w:rPr>
        <w:t>1)Inline css:-</w:t>
      </w:r>
    </w:p>
    <w:p w14:paraId="20D2E6C5" w14:textId="64B1AE3F" w:rsidR="00AB3269" w:rsidRDefault="00861996">
      <w:pPr>
        <w:rPr>
          <w:sz w:val="36"/>
          <w:szCs w:val="36"/>
        </w:rPr>
      </w:pPr>
      <w:r>
        <w:rPr>
          <w:sz w:val="36"/>
          <w:szCs w:val="36"/>
        </w:rPr>
        <w:t>Ex:-</w:t>
      </w:r>
    </w:p>
    <w:p w14:paraId="7E1EEFB7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6A9955"/>
          <w:sz w:val="32"/>
          <w:szCs w:val="32"/>
          <w:lang w:eastAsia="en-IN"/>
        </w:rPr>
        <w:t>&lt;!-- inline css --&gt;</w:t>
      </w:r>
    </w:p>
    <w:p w14:paraId="03DF38EF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&lt;!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DOCTYPE html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2597DDF3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html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4E2A84CC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body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503577ED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861996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style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=</w:t>
      </w:r>
      <w:r w:rsidRPr="00861996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"color:red"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Hello Apex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2E469591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861996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style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=</w:t>
      </w:r>
      <w:r w:rsidRPr="00861996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"color:green;margin-left: 20px;"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Hello Aura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64E4A6AD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    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Hello 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span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 xml:space="preserve"> </w:t>
      </w:r>
      <w:r w:rsidRPr="00861996">
        <w:rPr>
          <w:rFonts w:ascii="Consolas" w:eastAsia="Times New Roman" w:hAnsi="Consolas" w:cs="Times New Roman"/>
          <w:color w:val="9CDCFE"/>
          <w:sz w:val="32"/>
          <w:szCs w:val="32"/>
          <w:lang w:eastAsia="en-IN"/>
        </w:rPr>
        <w:t>style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=</w:t>
      </w:r>
      <w:r w:rsidRPr="00861996">
        <w:rPr>
          <w:rFonts w:ascii="Consolas" w:eastAsia="Times New Roman" w:hAnsi="Consolas" w:cs="Times New Roman"/>
          <w:color w:val="CE9178"/>
          <w:sz w:val="32"/>
          <w:szCs w:val="32"/>
          <w:lang w:eastAsia="en-IN"/>
        </w:rPr>
        <w:t>"background:yellow;"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  <w:r w:rsidRPr="00861996"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  <w:t>LWC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span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p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32DB343C" w14:textId="77777777" w:rsidR="00861996" w:rsidRPr="00861996" w:rsidRDefault="00861996" w:rsidP="00861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body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</w:p>
    <w:p w14:paraId="1E6F9F2A" w14:textId="362E0867" w:rsidR="00861996" w:rsidRDefault="00861996" w:rsidP="00861996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</w:pP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&lt;/</w:t>
      </w:r>
      <w:r w:rsidRPr="00861996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html</w:t>
      </w:r>
      <w:r w:rsidRPr="00861996"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32"/>
          <w:szCs w:val="32"/>
          <w:lang w:eastAsia="en-IN"/>
        </w:rPr>
        <w:tab/>
      </w:r>
    </w:p>
    <w:p w14:paraId="1F0530BC" w14:textId="77777777" w:rsidR="00861996" w:rsidRPr="00861996" w:rsidRDefault="00861996" w:rsidP="00861996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</w:p>
    <w:p w14:paraId="0F76A3B8" w14:textId="4E221BDA" w:rsidR="00861996" w:rsidRDefault="00861996">
      <w:pPr>
        <w:rPr>
          <w:sz w:val="36"/>
          <w:szCs w:val="36"/>
        </w:rPr>
      </w:pPr>
    </w:p>
    <w:p w14:paraId="7FA73E1C" w14:textId="00D688BB" w:rsidR="00480D64" w:rsidRDefault="00861996">
      <w:pPr>
        <w:rPr>
          <w:sz w:val="36"/>
          <w:szCs w:val="36"/>
        </w:rPr>
      </w:pPr>
      <w:r w:rsidRPr="00861996">
        <w:rPr>
          <w:noProof/>
          <w:sz w:val="36"/>
          <w:szCs w:val="36"/>
        </w:rPr>
        <w:drawing>
          <wp:inline distT="0" distB="0" distL="0" distR="0" wp14:anchorId="5E4EB5DD" wp14:editId="0CA3BEAC">
            <wp:extent cx="4038950" cy="180609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22E8" w14:textId="0770083C" w:rsidR="00861996" w:rsidRDefault="00861996">
      <w:pPr>
        <w:rPr>
          <w:sz w:val="36"/>
          <w:szCs w:val="36"/>
        </w:rPr>
      </w:pPr>
    </w:p>
    <w:p w14:paraId="0A47240D" w14:textId="77777777" w:rsidR="00A53096" w:rsidRDefault="00A53096">
      <w:pPr>
        <w:rPr>
          <w:sz w:val="36"/>
          <w:szCs w:val="36"/>
        </w:rPr>
      </w:pPr>
    </w:p>
    <w:p w14:paraId="6FF89E97" w14:textId="4A07575B" w:rsidR="00861996" w:rsidRDefault="00A53096">
      <w:pPr>
        <w:rPr>
          <w:sz w:val="36"/>
          <w:szCs w:val="36"/>
        </w:rPr>
      </w:pPr>
      <w:r>
        <w:rPr>
          <w:sz w:val="36"/>
          <w:szCs w:val="36"/>
        </w:rPr>
        <w:lastRenderedPageBreak/>
        <w:t>2)Internal Css:-</w:t>
      </w:r>
    </w:p>
    <w:p w14:paraId="24647785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internal css --&gt;</w:t>
      </w:r>
    </w:p>
    <w:p w14:paraId="3D49EF26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869BB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AD1E79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76E53E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55AD5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34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BA7904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:red;</w:t>
      </w:r>
    </w:p>
    <w:p w14:paraId="6FC16DE9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:bold;</w:t>
      </w:r>
    </w:p>
    <w:p w14:paraId="6AA26D37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444D4A2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34F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.myclass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9E3C25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:green;</w:t>
      </w:r>
    </w:p>
    <w:p w14:paraId="4476237E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:chocolate;</w:t>
      </w:r>
    </w:p>
    <w:p w14:paraId="033C80A1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:right;</w:t>
      </w:r>
    </w:p>
    <w:p w14:paraId="431F4A86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27ACCB4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0BCD96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AD62C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7384B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Apex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754B6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Aura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99E31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LWC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D669A2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3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"myclass"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Clasic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9F4FA8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34F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34F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"myclass"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34F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Html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BFC58E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ADD81" w14:textId="77777777" w:rsidR="00D434F4" w:rsidRPr="00D434F4" w:rsidRDefault="00D434F4" w:rsidP="00D43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34F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34F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AF0851" w14:textId="20BB0000" w:rsidR="0071554D" w:rsidRDefault="00D434F4">
      <w:pPr>
        <w:rPr>
          <w:sz w:val="36"/>
          <w:szCs w:val="36"/>
        </w:rPr>
      </w:pPr>
      <w:r w:rsidRPr="00D434F4">
        <w:rPr>
          <w:noProof/>
          <w:sz w:val="36"/>
          <w:szCs w:val="36"/>
        </w:rPr>
        <w:drawing>
          <wp:inline distT="0" distB="0" distL="0" distR="0" wp14:anchorId="6291FA22" wp14:editId="3F2C4760">
            <wp:extent cx="5731510" cy="168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B679" w14:textId="13941BD2" w:rsidR="00D434F4" w:rsidRDefault="00D434F4">
      <w:pPr>
        <w:rPr>
          <w:sz w:val="36"/>
          <w:szCs w:val="36"/>
        </w:rPr>
      </w:pPr>
    </w:p>
    <w:p w14:paraId="3CA633F7" w14:textId="77777777" w:rsidR="007E07E1" w:rsidRDefault="007E07E1">
      <w:pPr>
        <w:rPr>
          <w:sz w:val="36"/>
          <w:szCs w:val="36"/>
        </w:rPr>
      </w:pPr>
    </w:p>
    <w:p w14:paraId="3F41E898" w14:textId="77777777" w:rsidR="007E07E1" w:rsidRDefault="007E07E1">
      <w:pPr>
        <w:rPr>
          <w:sz w:val="36"/>
          <w:szCs w:val="36"/>
        </w:rPr>
      </w:pPr>
    </w:p>
    <w:p w14:paraId="2CB12D54" w14:textId="77777777" w:rsidR="007E07E1" w:rsidRDefault="007E07E1">
      <w:pPr>
        <w:rPr>
          <w:sz w:val="36"/>
          <w:szCs w:val="36"/>
        </w:rPr>
      </w:pPr>
    </w:p>
    <w:p w14:paraId="307BCEAF" w14:textId="77777777" w:rsidR="007E07E1" w:rsidRDefault="007E07E1">
      <w:pPr>
        <w:rPr>
          <w:sz w:val="36"/>
          <w:szCs w:val="36"/>
        </w:rPr>
      </w:pPr>
    </w:p>
    <w:p w14:paraId="6BEA8187" w14:textId="77777777" w:rsidR="007E07E1" w:rsidRDefault="007E07E1">
      <w:pPr>
        <w:rPr>
          <w:sz w:val="36"/>
          <w:szCs w:val="36"/>
        </w:rPr>
      </w:pPr>
    </w:p>
    <w:p w14:paraId="33FC154A" w14:textId="18B4D20A" w:rsidR="00D434F4" w:rsidRDefault="00D434F4">
      <w:pPr>
        <w:rPr>
          <w:sz w:val="36"/>
          <w:szCs w:val="36"/>
        </w:rPr>
      </w:pPr>
      <w:r>
        <w:rPr>
          <w:sz w:val="36"/>
          <w:szCs w:val="36"/>
        </w:rPr>
        <w:lastRenderedPageBreak/>
        <w:t>3)External CSS:-</w:t>
      </w:r>
    </w:p>
    <w:p w14:paraId="73DF4BD5" w14:textId="2ED310C1" w:rsidR="00D434F4" w:rsidRDefault="00AC09EF">
      <w:pPr>
        <w:rPr>
          <w:sz w:val="36"/>
          <w:szCs w:val="36"/>
        </w:rPr>
      </w:pPr>
      <w:r>
        <w:rPr>
          <w:sz w:val="36"/>
          <w:szCs w:val="36"/>
        </w:rPr>
        <w:t>a)Style.css</w:t>
      </w:r>
    </w:p>
    <w:p w14:paraId="63E0A2CA" w14:textId="77777777" w:rsidR="005C29AD" w:rsidRPr="005C29AD" w:rsidRDefault="005C29AD" w:rsidP="005C2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29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D21578" w14:textId="77777777" w:rsidR="005C29AD" w:rsidRPr="005C29AD" w:rsidRDefault="005C29AD" w:rsidP="005C2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29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:red;</w:t>
      </w:r>
    </w:p>
    <w:p w14:paraId="058E80A0" w14:textId="77777777" w:rsidR="005C29AD" w:rsidRPr="005C29AD" w:rsidRDefault="005C29AD" w:rsidP="005C2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29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:block;</w:t>
      </w:r>
    </w:p>
    <w:p w14:paraId="46E94068" w14:textId="77777777" w:rsidR="005C29AD" w:rsidRPr="005C29AD" w:rsidRDefault="005C29AD" w:rsidP="005C2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29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3683D1" w14:textId="7D58BE27" w:rsidR="00AC09EF" w:rsidRDefault="00AC09EF">
      <w:pPr>
        <w:rPr>
          <w:sz w:val="36"/>
          <w:szCs w:val="36"/>
        </w:rPr>
      </w:pPr>
    </w:p>
    <w:p w14:paraId="5083DF58" w14:textId="21E20A32" w:rsidR="005C29AD" w:rsidRDefault="005C29AD">
      <w:pPr>
        <w:rPr>
          <w:sz w:val="36"/>
          <w:szCs w:val="36"/>
        </w:rPr>
      </w:pPr>
      <w:r>
        <w:rPr>
          <w:sz w:val="36"/>
          <w:szCs w:val="36"/>
        </w:rPr>
        <w:t>b)prog1:-</w:t>
      </w:r>
    </w:p>
    <w:p w14:paraId="2A18B77C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3DB5A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2D439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48850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7E5DC6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0404E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FE632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DFF01BA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AF21630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449EC35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76CA5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DD476" w14:textId="290FC30B" w:rsidR="00613F6C" w:rsidRDefault="00613F6C">
      <w:pPr>
        <w:rPr>
          <w:sz w:val="36"/>
          <w:szCs w:val="36"/>
        </w:rPr>
      </w:pPr>
    </w:p>
    <w:p w14:paraId="5CBA5350" w14:textId="3DE88C01" w:rsidR="00613F6C" w:rsidRDefault="00613F6C">
      <w:pPr>
        <w:rPr>
          <w:sz w:val="36"/>
          <w:szCs w:val="36"/>
        </w:rPr>
      </w:pPr>
      <w:r>
        <w:rPr>
          <w:sz w:val="36"/>
          <w:szCs w:val="36"/>
        </w:rPr>
        <w:t>c)prog2:-</w:t>
      </w:r>
    </w:p>
    <w:p w14:paraId="64E35247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86227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A75BE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3D25C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7F6A198A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2C8BB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B82AD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0911165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85534EC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3F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3F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3F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7DC046C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27009" w14:textId="77777777" w:rsidR="00613F6C" w:rsidRPr="00613F6C" w:rsidRDefault="00613F6C" w:rsidP="00613F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3F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3F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FDDDA" w14:textId="6B29DEDF" w:rsidR="00613F6C" w:rsidRDefault="00DA45DC">
      <w:pPr>
        <w:rPr>
          <w:sz w:val="36"/>
          <w:szCs w:val="36"/>
        </w:rPr>
      </w:pPr>
      <w:r w:rsidRPr="00DA45DC">
        <w:rPr>
          <w:noProof/>
          <w:sz w:val="36"/>
          <w:szCs w:val="36"/>
        </w:rPr>
        <w:drawing>
          <wp:inline distT="0" distB="0" distL="0" distR="0" wp14:anchorId="4057FE55" wp14:editId="0AC4DD52">
            <wp:extent cx="3002540" cy="122692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C7A" w14:textId="77777777" w:rsidR="00AC09EF" w:rsidRDefault="00AC09EF">
      <w:pPr>
        <w:rPr>
          <w:sz w:val="36"/>
          <w:szCs w:val="36"/>
        </w:rPr>
      </w:pPr>
    </w:p>
    <w:p w14:paraId="0EA889F8" w14:textId="115B4CF0" w:rsidR="00A53096" w:rsidRDefault="00E57C20">
      <w:pPr>
        <w:rPr>
          <w:b/>
          <w:bCs/>
          <w:color w:val="FF0000"/>
          <w:sz w:val="36"/>
          <w:szCs w:val="36"/>
        </w:rPr>
      </w:pPr>
      <w:r w:rsidRPr="00E57C20">
        <w:rPr>
          <w:b/>
          <w:bCs/>
          <w:color w:val="FF0000"/>
          <w:sz w:val="36"/>
          <w:szCs w:val="36"/>
        </w:rPr>
        <w:lastRenderedPageBreak/>
        <w:t>CSS Background</w:t>
      </w:r>
    </w:p>
    <w:p w14:paraId="76A34084" w14:textId="02D17910" w:rsidR="00E57C20" w:rsidRDefault="00E57C20">
      <w:pPr>
        <w:rPr>
          <w:sz w:val="36"/>
          <w:szCs w:val="36"/>
        </w:rPr>
      </w:pPr>
      <w:r w:rsidRPr="00E57C20">
        <w:rPr>
          <w:sz w:val="36"/>
          <w:szCs w:val="36"/>
        </w:rPr>
        <w:t>This property is used to define background effect on element</w:t>
      </w:r>
    </w:p>
    <w:p w14:paraId="391E1269" w14:textId="480E0497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There are 5 types of background properties</w:t>
      </w:r>
    </w:p>
    <w:p w14:paraId="5CD2DD62" w14:textId="4FC86FB5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1)background-color</w:t>
      </w:r>
    </w:p>
    <w:p w14:paraId="577243FA" w14:textId="2E7A536E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Pr="00E57C20">
        <w:rPr>
          <w:sz w:val="36"/>
          <w:szCs w:val="36"/>
        </w:rPr>
        <w:t xml:space="preserve"> </w:t>
      </w:r>
      <w:r>
        <w:rPr>
          <w:sz w:val="36"/>
          <w:szCs w:val="36"/>
        </w:rPr>
        <w:t>background-</w:t>
      </w:r>
      <w:r>
        <w:rPr>
          <w:sz w:val="36"/>
          <w:szCs w:val="36"/>
        </w:rPr>
        <w:t>image</w:t>
      </w:r>
    </w:p>
    <w:p w14:paraId="25DF7708" w14:textId="788F85F4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Pr="00E57C20">
        <w:rPr>
          <w:sz w:val="36"/>
          <w:szCs w:val="36"/>
        </w:rPr>
        <w:t xml:space="preserve"> </w:t>
      </w:r>
      <w:r>
        <w:rPr>
          <w:sz w:val="36"/>
          <w:szCs w:val="36"/>
        </w:rPr>
        <w:t>background-</w:t>
      </w:r>
      <w:r>
        <w:rPr>
          <w:sz w:val="36"/>
          <w:szCs w:val="36"/>
        </w:rPr>
        <w:t>repeat</w:t>
      </w:r>
    </w:p>
    <w:p w14:paraId="3512C8AB" w14:textId="36DDF1AD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4)</w:t>
      </w:r>
      <w:r w:rsidRPr="00E57C20">
        <w:rPr>
          <w:sz w:val="36"/>
          <w:szCs w:val="36"/>
        </w:rPr>
        <w:t xml:space="preserve"> </w:t>
      </w:r>
      <w:r>
        <w:rPr>
          <w:sz w:val="36"/>
          <w:szCs w:val="36"/>
        </w:rPr>
        <w:t>background-</w:t>
      </w:r>
      <w:r>
        <w:rPr>
          <w:sz w:val="36"/>
          <w:szCs w:val="36"/>
        </w:rPr>
        <w:t>attachment</w:t>
      </w:r>
    </w:p>
    <w:p w14:paraId="7B8D387C" w14:textId="1FDBAEB4" w:rsidR="00E57C20" w:rsidRDefault="00E57C20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Pr="00E57C20">
        <w:rPr>
          <w:sz w:val="36"/>
          <w:szCs w:val="36"/>
        </w:rPr>
        <w:t xml:space="preserve"> </w:t>
      </w:r>
      <w:r>
        <w:rPr>
          <w:sz w:val="36"/>
          <w:szCs w:val="36"/>
        </w:rPr>
        <w:t>background-</w:t>
      </w:r>
      <w:r>
        <w:rPr>
          <w:sz w:val="36"/>
          <w:szCs w:val="36"/>
        </w:rPr>
        <w:t>position</w:t>
      </w:r>
    </w:p>
    <w:p w14:paraId="49C9FBAB" w14:textId="64C8B103" w:rsidR="004A15CD" w:rsidRDefault="004A15CD">
      <w:pPr>
        <w:rPr>
          <w:sz w:val="36"/>
          <w:szCs w:val="36"/>
        </w:rPr>
      </w:pPr>
    </w:p>
    <w:p w14:paraId="023BB92E" w14:textId="6356DD39" w:rsidR="004A15CD" w:rsidRPr="004A15CD" w:rsidRDefault="004A15CD" w:rsidP="004A15C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A15CD">
        <w:rPr>
          <w:sz w:val="36"/>
          <w:szCs w:val="36"/>
        </w:rPr>
        <w:t>background-color</w:t>
      </w:r>
      <w:r w:rsidRPr="004A15CD">
        <w:rPr>
          <w:sz w:val="36"/>
          <w:szCs w:val="36"/>
        </w:rPr>
        <w:t>:-</w:t>
      </w:r>
    </w:p>
    <w:p w14:paraId="51F3CA77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B0FA6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7F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7F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413AC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F36216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06AD19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7F9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7F9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2B8061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07F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:red;</w:t>
      </w:r>
    </w:p>
    <w:p w14:paraId="38E90372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07F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:white;</w:t>
      </w:r>
    </w:p>
    <w:p w14:paraId="5E361024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B162C36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AB0C79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0A7DA2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829D79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 am in H2 tag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FFAD4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7F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 am in p tag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A688FB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1E996" w14:textId="77777777" w:rsidR="00607F9A" w:rsidRPr="00607F9A" w:rsidRDefault="00607F9A" w:rsidP="00607F9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7F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7F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F02AF" w14:textId="4641DE01" w:rsidR="004A15CD" w:rsidRDefault="00607F9A" w:rsidP="00607F9A">
      <w:pPr>
        <w:pStyle w:val="ListParagraph"/>
        <w:ind w:left="732"/>
        <w:rPr>
          <w:sz w:val="36"/>
          <w:szCs w:val="36"/>
        </w:rPr>
      </w:pPr>
      <w:r w:rsidRPr="00607F9A">
        <w:rPr>
          <w:sz w:val="36"/>
          <w:szCs w:val="36"/>
        </w:rPr>
        <w:drawing>
          <wp:inline distT="0" distB="0" distL="0" distR="0" wp14:anchorId="25412142" wp14:editId="4EA5B5F2">
            <wp:extent cx="3810330" cy="166892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514" w14:textId="493FCC81" w:rsidR="00607F9A" w:rsidRDefault="00607F9A" w:rsidP="00607F9A">
      <w:pPr>
        <w:pStyle w:val="ListParagraph"/>
        <w:ind w:left="732"/>
        <w:rPr>
          <w:sz w:val="36"/>
          <w:szCs w:val="36"/>
        </w:rPr>
      </w:pPr>
    </w:p>
    <w:p w14:paraId="2F953B58" w14:textId="4E827EE9" w:rsidR="00607F9A" w:rsidRDefault="00607F9A" w:rsidP="00607F9A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lastRenderedPageBreak/>
        <w:t>2)background-image:-</w:t>
      </w:r>
    </w:p>
    <w:p w14:paraId="34305486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276BB3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39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39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B95C2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D0440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8DDBF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239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8FC1B4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239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:url(</w:t>
      </w:r>
      <w:r w:rsidRPr="000239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'../img/2.jpg'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06DDA6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6C71F92D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12550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1528A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8684D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39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628A9" w14:textId="45F3B686" w:rsid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E04F4" w14:textId="7C00C90C" w:rsid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452DCB58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D2E1AA" w14:textId="77777777" w:rsidR="0002399E" w:rsidRPr="0002399E" w:rsidRDefault="0002399E" w:rsidP="00023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399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2399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BA109" w14:textId="2A2AA50D" w:rsidR="00607F9A" w:rsidRDefault="0002399E" w:rsidP="00607F9A">
      <w:pPr>
        <w:pStyle w:val="ListParagraph"/>
        <w:ind w:left="732"/>
        <w:rPr>
          <w:sz w:val="36"/>
          <w:szCs w:val="36"/>
        </w:rPr>
      </w:pPr>
      <w:r w:rsidRPr="0002399E">
        <w:rPr>
          <w:sz w:val="36"/>
          <w:szCs w:val="36"/>
        </w:rPr>
        <w:drawing>
          <wp:inline distT="0" distB="0" distL="0" distR="0" wp14:anchorId="25C76B45" wp14:editId="2792CDF3">
            <wp:extent cx="5533390" cy="3681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F11" w14:textId="4F85239F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41B45970" w14:textId="3ED7ECE3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7CA79A13" w14:textId="44CED465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4DB70C85" w14:textId="02681E64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6F628E29" w14:textId="32F49EB4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6D7927D8" w14:textId="5BFA7C1C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337814B7" w14:textId="60C05B80" w:rsidR="00645FA6" w:rsidRDefault="00645FA6" w:rsidP="00607F9A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lastRenderedPageBreak/>
        <w:t>3)background-repeat:-</w:t>
      </w:r>
    </w:p>
    <w:p w14:paraId="4E832054" w14:textId="177C26C3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10E7BE11" w14:textId="53FF8DEC" w:rsidR="00645FA6" w:rsidRDefault="00645FA6" w:rsidP="00607F9A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t>3.a)background-repeat:repeat-x;</w:t>
      </w:r>
    </w:p>
    <w:p w14:paraId="3B04CEFD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584FF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5F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5F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4BF03F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C70E9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4742F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645FA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3A0B3D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645F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:url(</w:t>
      </w:r>
      <w:r w:rsidRPr="00645F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'../img/2.jpg'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CDE6AB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645F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:repeat-x;</w:t>
      </w:r>
    </w:p>
    <w:p w14:paraId="6B172135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7161EE74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05D040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307AE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A95A7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45F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BC950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6CAE5" w14:textId="77777777" w:rsidR="00645FA6" w:rsidRPr="00645FA6" w:rsidRDefault="00645FA6" w:rsidP="00645F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45F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45F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488DB" w14:textId="51C62ACF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3A653498" w14:textId="4D9E1FE5" w:rsidR="00645FA6" w:rsidRDefault="00645FA6" w:rsidP="00607F9A">
      <w:pPr>
        <w:pStyle w:val="ListParagraph"/>
        <w:ind w:left="732"/>
        <w:rPr>
          <w:sz w:val="36"/>
          <w:szCs w:val="36"/>
        </w:rPr>
      </w:pPr>
      <w:r w:rsidRPr="00645FA6">
        <w:rPr>
          <w:sz w:val="36"/>
          <w:szCs w:val="36"/>
        </w:rPr>
        <w:drawing>
          <wp:inline distT="0" distB="0" distL="0" distR="0" wp14:anchorId="3B4AC5D0" wp14:editId="5B14F23E">
            <wp:extent cx="5731510" cy="3571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7932" w14:textId="4C48474F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0BE47ADE" w14:textId="574A4FF8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58EAB535" w14:textId="3F36A379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2E2A1E0B" w14:textId="20CF519B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4C7A7755" w14:textId="1140D16C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7EAED208" w14:textId="28BE29F4" w:rsidR="00645FA6" w:rsidRDefault="00645FA6" w:rsidP="00607F9A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t>3.b)background-repeat:repeat-y</w:t>
      </w:r>
    </w:p>
    <w:p w14:paraId="3D8321C5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36864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6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6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B8BEC2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7B1109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96A27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A569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7A1298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A56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:url(</w:t>
      </w:r>
      <w:r w:rsidRPr="00A56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'../img/2.jpg'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27FC14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56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background-repeat:repeat-x;*/</w:t>
      </w:r>
    </w:p>
    <w:p w14:paraId="12FE6136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A56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:repeat-y;</w:t>
      </w:r>
    </w:p>
    <w:p w14:paraId="43E41535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200E5BC3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30295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6F78D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3CBDE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6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0CFDA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2AD9F" w14:textId="77777777" w:rsidR="00A5698F" w:rsidRPr="00A5698F" w:rsidRDefault="00A5698F" w:rsidP="00A56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6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56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C4764" w14:textId="509747BB" w:rsidR="00645FA6" w:rsidRDefault="00A5698F" w:rsidP="00607F9A">
      <w:pPr>
        <w:pStyle w:val="ListParagraph"/>
        <w:ind w:left="732"/>
        <w:rPr>
          <w:sz w:val="36"/>
          <w:szCs w:val="36"/>
        </w:rPr>
      </w:pPr>
      <w:r w:rsidRPr="00A5698F">
        <w:rPr>
          <w:sz w:val="36"/>
          <w:szCs w:val="36"/>
        </w:rPr>
        <w:drawing>
          <wp:inline distT="0" distB="0" distL="0" distR="0" wp14:anchorId="56A7AF92" wp14:editId="7A074E53">
            <wp:extent cx="5631668" cy="483911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B0A" w14:textId="5899F2C2" w:rsidR="00645FA6" w:rsidRDefault="00645FA6" w:rsidP="00607F9A">
      <w:pPr>
        <w:pStyle w:val="ListParagraph"/>
        <w:ind w:left="732"/>
        <w:rPr>
          <w:sz w:val="36"/>
          <w:szCs w:val="36"/>
        </w:rPr>
      </w:pPr>
    </w:p>
    <w:p w14:paraId="2502E8D3" w14:textId="7BAAB327" w:rsidR="00A638B6" w:rsidRDefault="00A638B6" w:rsidP="00607F9A">
      <w:pPr>
        <w:pStyle w:val="ListParagraph"/>
        <w:ind w:left="732"/>
        <w:rPr>
          <w:sz w:val="36"/>
          <w:szCs w:val="36"/>
        </w:rPr>
      </w:pPr>
    </w:p>
    <w:p w14:paraId="660F1543" w14:textId="77777777" w:rsidR="00A638B6" w:rsidRDefault="00A638B6" w:rsidP="00A638B6">
      <w:pPr>
        <w:rPr>
          <w:sz w:val="36"/>
          <w:szCs w:val="36"/>
        </w:rPr>
      </w:pPr>
      <w:r>
        <w:rPr>
          <w:sz w:val="36"/>
          <w:szCs w:val="36"/>
        </w:rPr>
        <w:lastRenderedPageBreak/>
        <w:t>4)</w:t>
      </w:r>
      <w:r w:rsidRPr="00E57C20">
        <w:rPr>
          <w:sz w:val="36"/>
          <w:szCs w:val="36"/>
        </w:rPr>
        <w:t xml:space="preserve"> </w:t>
      </w:r>
      <w:r>
        <w:rPr>
          <w:sz w:val="36"/>
          <w:szCs w:val="36"/>
        </w:rPr>
        <w:t>background-attachment</w:t>
      </w:r>
    </w:p>
    <w:p w14:paraId="5EA7CA77" w14:textId="6BAFA9F7" w:rsidR="00A638B6" w:rsidRDefault="00A638B6" w:rsidP="00607F9A">
      <w:pPr>
        <w:pStyle w:val="ListParagraph"/>
        <w:ind w:left="732"/>
        <w:rPr>
          <w:sz w:val="36"/>
          <w:szCs w:val="36"/>
        </w:rPr>
      </w:pPr>
    </w:p>
    <w:p w14:paraId="1D01480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40356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70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0E43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EEFF7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CC80D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2C70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F78239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:url(</w:t>
      </w:r>
      <w:r w:rsidRPr="002C70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'../img/2.jpg'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FAC740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C70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background-repeat:repeat-x;*/</w:t>
      </w:r>
    </w:p>
    <w:p w14:paraId="25BAC947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:no-repeat;</w:t>
      </w:r>
    </w:p>
    <w:p w14:paraId="09C87958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background-attachment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Fixed;</w:t>
      </w:r>
    </w:p>
    <w:p w14:paraId="6AE3E28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43776DA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57FB2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0B112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5DE78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4A71D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BBF7B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471C5006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2436D6E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66DF9597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2A7A9FBE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3D4F065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1BB38BBB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52044106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3F76F3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2EDB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2764F9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1867E2" w14:textId="35EBE8DB" w:rsidR="00A638B6" w:rsidRDefault="002C70DD" w:rsidP="00607F9A">
      <w:pPr>
        <w:pStyle w:val="ListParagraph"/>
        <w:ind w:left="732"/>
        <w:rPr>
          <w:sz w:val="36"/>
          <w:szCs w:val="36"/>
        </w:rPr>
      </w:pPr>
      <w:r w:rsidRPr="002C70DD">
        <w:rPr>
          <w:sz w:val="36"/>
          <w:szCs w:val="36"/>
        </w:rPr>
        <w:drawing>
          <wp:inline distT="0" distB="0" distL="0" distR="0" wp14:anchorId="1F53CFF4" wp14:editId="6D5D78B0">
            <wp:extent cx="4869602" cy="22480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E935" w14:textId="590F7350" w:rsidR="002C70DD" w:rsidRDefault="002C70DD" w:rsidP="00607F9A">
      <w:pPr>
        <w:pStyle w:val="ListParagraph"/>
        <w:ind w:left="732"/>
        <w:rPr>
          <w:sz w:val="36"/>
          <w:szCs w:val="36"/>
        </w:rPr>
      </w:pPr>
    </w:p>
    <w:p w14:paraId="40C7B4D4" w14:textId="48711104" w:rsidR="002C70DD" w:rsidRDefault="002C70DD" w:rsidP="00607F9A">
      <w:pPr>
        <w:pStyle w:val="ListParagraph"/>
        <w:ind w:left="732"/>
        <w:rPr>
          <w:sz w:val="36"/>
          <w:szCs w:val="36"/>
        </w:rPr>
      </w:pPr>
    </w:p>
    <w:p w14:paraId="34A6A4CA" w14:textId="780CA728" w:rsidR="002C70DD" w:rsidRDefault="002C70DD" w:rsidP="00607F9A">
      <w:pPr>
        <w:pStyle w:val="ListParagraph"/>
        <w:ind w:left="732"/>
        <w:rPr>
          <w:sz w:val="36"/>
          <w:szCs w:val="36"/>
        </w:rPr>
      </w:pPr>
    </w:p>
    <w:p w14:paraId="18759834" w14:textId="705004B4" w:rsidR="002C70DD" w:rsidRDefault="002C70DD" w:rsidP="00607F9A">
      <w:pPr>
        <w:pStyle w:val="ListParagraph"/>
        <w:ind w:left="732"/>
        <w:rPr>
          <w:sz w:val="36"/>
          <w:szCs w:val="36"/>
        </w:rPr>
      </w:pPr>
      <w:r>
        <w:rPr>
          <w:sz w:val="36"/>
          <w:szCs w:val="36"/>
        </w:rPr>
        <w:lastRenderedPageBreak/>
        <w:t>5)background-position:</w:t>
      </w:r>
    </w:p>
    <w:p w14:paraId="31EF9DC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5DF45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70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D34870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8EB984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6FEC13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2C70D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C056B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:url(</w:t>
      </w:r>
      <w:r w:rsidRPr="002C70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'../img/2.jpg'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CA8A35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C70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background-repeat:repeat-x;*/</w:t>
      </w:r>
    </w:p>
    <w:p w14:paraId="1A24FF27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:no-repeat;</w:t>
      </w:r>
    </w:p>
    <w:p w14:paraId="185D443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background-attachment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Fixed;</w:t>
      </w:r>
    </w:p>
    <w:p w14:paraId="4D0F1C5E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2C70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57C01DEF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00494739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3E10AE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294D0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3E135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heading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3A504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E608C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6C6AA962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52F0FC3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02091F0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32F72C5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4F6D3B02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2C7DA30E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lorem ipsum dolor sit amet, consectetur adip</w:t>
      </w:r>
    </w:p>
    <w:p w14:paraId="6AE5161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8C7D0A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5D402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C30F71" w14:textId="77777777" w:rsidR="002C70DD" w:rsidRPr="002C70DD" w:rsidRDefault="002C70DD" w:rsidP="002C70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70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70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16400" w14:textId="5A8AC43E" w:rsidR="002C70DD" w:rsidRDefault="002C70DD" w:rsidP="00607F9A">
      <w:pPr>
        <w:pStyle w:val="ListParagraph"/>
        <w:ind w:left="732"/>
        <w:rPr>
          <w:sz w:val="36"/>
          <w:szCs w:val="36"/>
        </w:rPr>
      </w:pPr>
      <w:r w:rsidRPr="002C70DD">
        <w:rPr>
          <w:sz w:val="36"/>
          <w:szCs w:val="36"/>
        </w:rPr>
        <w:lastRenderedPageBreak/>
        <w:drawing>
          <wp:inline distT="0" distB="0" distL="0" distR="0" wp14:anchorId="4A6FAABF" wp14:editId="73BAA64D">
            <wp:extent cx="5731510" cy="3865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A7F" w14:textId="1E96B697" w:rsidR="002C70DD" w:rsidRDefault="002C70DD" w:rsidP="00607F9A">
      <w:pPr>
        <w:pStyle w:val="ListParagraph"/>
        <w:ind w:left="732"/>
        <w:rPr>
          <w:sz w:val="36"/>
          <w:szCs w:val="36"/>
        </w:rPr>
      </w:pPr>
    </w:p>
    <w:p w14:paraId="16E77EC6" w14:textId="38B82ECB" w:rsidR="003D6854" w:rsidRDefault="003D6854" w:rsidP="00607F9A">
      <w:pPr>
        <w:pStyle w:val="ListParagraph"/>
        <w:ind w:left="732"/>
        <w:rPr>
          <w:b/>
          <w:bCs/>
          <w:color w:val="C00000"/>
          <w:sz w:val="40"/>
          <w:szCs w:val="40"/>
        </w:rPr>
      </w:pPr>
      <w:r w:rsidRPr="003D6854">
        <w:rPr>
          <w:b/>
          <w:bCs/>
          <w:color w:val="C00000"/>
          <w:sz w:val="40"/>
          <w:szCs w:val="40"/>
        </w:rPr>
        <w:t>CSS Border:-</w:t>
      </w:r>
    </w:p>
    <w:p w14:paraId="0CE80002" w14:textId="77020B08" w:rsidR="003D6854" w:rsidRDefault="006605A0" w:rsidP="00607F9A">
      <w:pPr>
        <w:pStyle w:val="ListParagraph"/>
        <w:ind w:left="732"/>
        <w:rPr>
          <w:sz w:val="40"/>
          <w:szCs w:val="40"/>
        </w:rPr>
      </w:pPr>
      <w:r>
        <w:rPr>
          <w:sz w:val="40"/>
          <w:szCs w:val="40"/>
        </w:rPr>
        <w:t>1)border-style</w:t>
      </w:r>
    </w:p>
    <w:p w14:paraId="246E24B3" w14:textId="3AD891C0" w:rsidR="006605A0" w:rsidRDefault="006605A0" w:rsidP="00607F9A">
      <w:pPr>
        <w:pStyle w:val="ListParagraph"/>
        <w:ind w:left="732"/>
        <w:rPr>
          <w:sz w:val="40"/>
          <w:szCs w:val="40"/>
        </w:rPr>
      </w:pPr>
      <w:r>
        <w:rPr>
          <w:sz w:val="40"/>
          <w:szCs w:val="40"/>
        </w:rPr>
        <w:t>2)border-color</w:t>
      </w:r>
    </w:p>
    <w:p w14:paraId="215C5090" w14:textId="7A1DDEB2" w:rsidR="006605A0" w:rsidRDefault="006605A0" w:rsidP="00607F9A">
      <w:pPr>
        <w:pStyle w:val="ListParagraph"/>
        <w:ind w:left="732"/>
        <w:rPr>
          <w:sz w:val="40"/>
          <w:szCs w:val="40"/>
        </w:rPr>
      </w:pPr>
      <w:r>
        <w:rPr>
          <w:sz w:val="40"/>
          <w:szCs w:val="40"/>
        </w:rPr>
        <w:t>3)border-width</w:t>
      </w:r>
    </w:p>
    <w:p w14:paraId="66F5599C" w14:textId="12CBBBA8" w:rsidR="006605A0" w:rsidRDefault="006605A0" w:rsidP="00607F9A">
      <w:pPr>
        <w:pStyle w:val="ListParagraph"/>
        <w:ind w:left="732"/>
        <w:rPr>
          <w:sz w:val="40"/>
          <w:szCs w:val="40"/>
        </w:rPr>
      </w:pPr>
      <w:r>
        <w:rPr>
          <w:sz w:val="40"/>
          <w:szCs w:val="40"/>
        </w:rPr>
        <w:t>4)border-radius</w:t>
      </w:r>
    </w:p>
    <w:p w14:paraId="2CEADC52" w14:textId="491309C9" w:rsidR="00C90E7D" w:rsidRDefault="00C90E7D" w:rsidP="00607F9A">
      <w:pPr>
        <w:pStyle w:val="ListParagraph"/>
        <w:ind w:left="732"/>
        <w:rPr>
          <w:sz w:val="40"/>
          <w:szCs w:val="40"/>
        </w:rPr>
      </w:pPr>
    </w:p>
    <w:p w14:paraId="7A6B2F3F" w14:textId="70ADAC54" w:rsidR="00C90E7D" w:rsidRDefault="00C90E7D" w:rsidP="00607F9A">
      <w:pPr>
        <w:pStyle w:val="ListParagraph"/>
        <w:ind w:left="732"/>
        <w:rPr>
          <w:sz w:val="40"/>
          <w:szCs w:val="40"/>
        </w:rPr>
      </w:pPr>
      <w:r>
        <w:rPr>
          <w:sz w:val="40"/>
          <w:szCs w:val="40"/>
        </w:rPr>
        <w:t>There are some border style values:-</w:t>
      </w:r>
    </w:p>
    <w:tbl>
      <w:tblPr>
        <w:tblStyle w:val="TableGrid"/>
        <w:tblW w:w="0" w:type="auto"/>
        <w:tblInd w:w="732" w:type="dxa"/>
        <w:tblLook w:val="04A0" w:firstRow="1" w:lastRow="0" w:firstColumn="1" w:lastColumn="0" w:noHBand="0" w:noVBand="1"/>
      </w:tblPr>
      <w:tblGrid>
        <w:gridCol w:w="4214"/>
        <w:gridCol w:w="4296"/>
      </w:tblGrid>
      <w:tr w:rsidR="00C90E7D" w14:paraId="16661E8C" w14:textId="77777777" w:rsidTr="00C90E7D">
        <w:tc>
          <w:tcPr>
            <w:tcW w:w="4621" w:type="dxa"/>
          </w:tcPr>
          <w:p w14:paraId="12106375" w14:textId="51BBC6CF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Value</w:t>
            </w:r>
          </w:p>
        </w:tc>
        <w:tc>
          <w:tcPr>
            <w:tcW w:w="4621" w:type="dxa"/>
          </w:tcPr>
          <w:p w14:paraId="19C42FAF" w14:textId="0281CEF5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C90E7D" w14:paraId="5B3FE661" w14:textId="77777777" w:rsidTr="00C90E7D">
        <w:tc>
          <w:tcPr>
            <w:tcW w:w="4621" w:type="dxa"/>
          </w:tcPr>
          <w:p w14:paraId="66AEAFC2" w14:textId="07D4548D" w:rsidR="00C90E7D" w:rsidRPr="00C90E7D" w:rsidRDefault="00C90E7D" w:rsidP="00607F9A">
            <w:pPr>
              <w:pStyle w:val="ListParagraph"/>
              <w:ind w:left="0"/>
              <w:rPr>
                <w:sz w:val="32"/>
                <w:szCs w:val="32"/>
              </w:rPr>
            </w:pPr>
            <w:r w:rsidRPr="00C90E7D">
              <w:rPr>
                <w:sz w:val="32"/>
                <w:szCs w:val="32"/>
              </w:rPr>
              <w:t>None</w:t>
            </w:r>
          </w:p>
        </w:tc>
        <w:tc>
          <w:tcPr>
            <w:tcW w:w="4621" w:type="dxa"/>
          </w:tcPr>
          <w:p w14:paraId="56998994" w14:textId="41D2D86D" w:rsidR="00C90E7D" w:rsidRPr="00C90E7D" w:rsidRDefault="00C90E7D" w:rsidP="00607F9A">
            <w:pPr>
              <w:pStyle w:val="ListParagraph"/>
              <w:ind w:left="0"/>
              <w:rPr>
                <w:sz w:val="32"/>
                <w:szCs w:val="32"/>
              </w:rPr>
            </w:pPr>
            <w:r w:rsidRPr="00C90E7D">
              <w:rPr>
                <w:sz w:val="32"/>
                <w:szCs w:val="32"/>
              </w:rPr>
              <w:t>Doesn,t defined any border</w:t>
            </w:r>
          </w:p>
        </w:tc>
      </w:tr>
      <w:tr w:rsidR="00C90E7D" w14:paraId="4C921861" w14:textId="77777777" w:rsidTr="00C90E7D">
        <w:tc>
          <w:tcPr>
            <w:tcW w:w="4621" w:type="dxa"/>
          </w:tcPr>
          <w:p w14:paraId="3D75FB7E" w14:textId="493049A2" w:rsidR="00C90E7D" w:rsidRPr="00C90E7D" w:rsidRDefault="00C90E7D" w:rsidP="00607F9A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Dotted</w:t>
            </w:r>
          </w:p>
        </w:tc>
        <w:tc>
          <w:tcPr>
            <w:tcW w:w="4621" w:type="dxa"/>
          </w:tcPr>
          <w:p w14:paraId="723DEBF5" w14:textId="77777777" w:rsidR="00C90E7D" w:rsidRPr="00C90E7D" w:rsidRDefault="00C90E7D" w:rsidP="00607F9A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  <w:tr w:rsidR="00C90E7D" w14:paraId="1FB52885" w14:textId="77777777" w:rsidTr="00C90E7D">
        <w:tc>
          <w:tcPr>
            <w:tcW w:w="4621" w:type="dxa"/>
          </w:tcPr>
          <w:p w14:paraId="1BBE1D2E" w14:textId="014237D3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Dashed</w:t>
            </w:r>
          </w:p>
        </w:tc>
        <w:tc>
          <w:tcPr>
            <w:tcW w:w="4621" w:type="dxa"/>
          </w:tcPr>
          <w:p w14:paraId="67721C50" w14:textId="77777777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</w:p>
        </w:tc>
      </w:tr>
      <w:tr w:rsidR="00C90E7D" w14:paraId="0F0507E7" w14:textId="77777777" w:rsidTr="00C90E7D">
        <w:tc>
          <w:tcPr>
            <w:tcW w:w="4621" w:type="dxa"/>
          </w:tcPr>
          <w:p w14:paraId="03E028AC" w14:textId="7B0D7E93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Solid</w:t>
            </w:r>
          </w:p>
        </w:tc>
        <w:tc>
          <w:tcPr>
            <w:tcW w:w="4621" w:type="dxa"/>
          </w:tcPr>
          <w:p w14:paraId="4985045C" w14:textId="77777777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</w:p>
        </w:tc>
      </w:tr>
      <w:tr w:rsidR="00C90E7D" w14:paraId="478FCE57" w14:textId="77777777" w:rsidTr="00C90E7D">
        <w:tc>
          <w:tcPr>
            <w:tcW w:w="4621" w:type="dxa"/>
          </w:tcPr>
          <w:p w14:paraId="4F0CF186" w14:textId="61B1F3E9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Double</w:t>
            </w:r>
          </w:p>
        </w:tc>
        <w:tc>
          <w:tcPr>
            <w:tcW w:w="4621" w:type="dxa"/>
          </w:tcPr>
          <w:p w14:paraId="3E9A7BE5" w14:textId="77777777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</w:p>
        </w:tc>
      </w:tr>
      <w:tr w:rsidR="00C90E7D" w14:paraId="3069DE33" w14:textId="77777777" w:rsidTr="00C90E7D">
        <w:tc>
          <w:tcPr>
            <w:tcW w:w="4621" w:type="dxa"/>
          </w:tcPr>
          <w:p w14:paraId="72EBCAC0" w14:textId="4BD4D8DE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Groove</w:t>
            </w:r>
          </w:p>
        </w:tc>
        <w:tc>
          <w:tcPr>
            <w:tcW w:w="4621" w:type="dxa"/>
          </w:tcPr>
          <w:p w14:paraId="5ACE1E36" w14:textId="77777777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</w:p>
        </w:tc>
      </w:tr>
      <w:tr w:rsidR="00C90E7D" w14:paraId="32D50B23" w14:textId="77777777" w:rsidTr="00C90E7D">
        <w:tc>
          <w:tcPr>
            <w:tcW w:w="4621" w:type="dxa"/>
          </w:tcPr>
          <w:p w14:paraId="687E2989" w14:textId="4D69A512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Ridge</w:t>
            </w:r>
          </w:p>
        </w:tc>
        <w:tc>
          <w:tcPr>
            <w:tcW w:w="4621" w:type="dxa"/>
          </w:tcPr>
          <w:p w14:paraId="4B0C52E5" w14:textId="77777777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</w:p>
        </w:tc>
      </w:tr>
      <w:tr w:rsidR="00C90E7D" w14:paraId="77B57DC8" w14:textId="77777777" w:rsidTr="00C90E7D">
        <w:tc>
          <w:tcPr>
            <w:tcW w:w="4621" w:type="dxa"/>
          </w:tcPr>
          <w:p w14:paraId="7EA0B6EA" w14:textId="4B988ACF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Inset</w:t>
            </w:r>
          </w:p>
        </w:tc>
        <w:tc>
          <w:tcPr>
            <w:tcW w:w="4621" w:type="dxa"/>
          </w:tcPr>
          <w:p w14:paraId="76961BCD" w14:textId="5C450476" w:rsidR="00C90E7D" w:rsidRDefault="00C90E7D" w:rsidP="00607F9A">
            <w:pPr>
              <w:pStyle w:val="ListParagraph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outset</w:t>
            </w:r>
          </w:p>
        </w:tc>
      </w:tr>
    </w:tbl>
    <w:p w14:paraId="51B90561" w14:textId="77777777" w:rsidR="00C90E7D" w:rsidRPr="006605A0" w:rsidRDefault="00C90E7D" w:rsidP="00607F9A">
      <w:pPr>
        <w:pStyle w:val="ListParagraph"/>
        <w:ind w:left="732"/>
        <w:rPr>
          <w:sz w:val="40"/>
          <w:szCs w:val="40"/>
        </w:rPr>
      </w:pPr>
    </w:p>
    <w:p w14:paraId="7FB726FB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5F7893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16FF3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0A13C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63A1D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p.none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:none;}     </w:t>
      </w:r>
    </w:p>
    <w:p w14:paraId="7A3030AA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p.dotted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:dotted;}     </w:t>
      </w:r>
    </w:p>
    <w:p w14:paraId="25C7EA90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p.dashed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:dashed;}     </w:t>
      </w:r>
    </w:p>
    <w:p w14:paraId="017E5315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p.solid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:solid;}     </w:t>
      </w:r>
    </w:p>
    <w:p w14:paraId="66460C04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p.double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:double;}     </w:t>
      </w:r>
    </w:p>
    <w:p w14:paraId="2847E8EC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p.groove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:groove;}     </w:t>
      </w:r>
    </w:p>
    <w:p w14:paraId="69BF6126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p.ridge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:ridge;}      </w:t>
      </w:r>
    </w:p>
    <w:p w14:paraId="6DFEF094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p.inset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:inset;}      </w:t>
      </w:r>
    </w:p>
    <w:p w14:paraId="68604EAE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p.outset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:ouset;}      </w:t>
      </w:r>
    </w:p>
    <w:p w14:paraId="51B75F39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p.hidden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:hidden;}      </w:t>
      </w:r>
    </w:p>
    <w:p w14:paraId="02CCEAC6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5751F9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07F19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48B10B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"none"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none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BCF525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"dotted"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dotted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1579EA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"dashed"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dashed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2C7F1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"solid"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solid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D62C3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"double"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double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F29035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"groove"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groove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931206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"ridge"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ridge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76909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"inset"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inset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57DF2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"outset"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outset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ED9A88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23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23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hidden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E49A4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C0A8C" w14:textId="77777777" w:rsidR="00323F4A" w:rsidRPr="00323F4A" w:rsidRDefault="00323F4A" w:rsidP="00323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23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23F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0B2F0" w14:textId="59FAFFB3" w:rsidR="002C70DD" w:rsidRPr="004A15CD" w:rsidRDefault="00323F4A" w:rsidP="00607F9A">
      <w:pPr>
        <w:pStyle w:val="ListParagraph"/>
        <w:ind w:left="732"/>
        <w:rPr>
          <w:sz w:val="36"/>
          <w:szCs w:val="36"/>
        </w:rPr>
      </w:pPr>
      <w:r w:rsidRPr="00323F4A">
        <w:rPr>
          <w:sz w:val="36"/>
          <w:szCs w:val="36"/>
        </w:rPr>
        <w:drawing>
          <wp:inline distT="0" distB="0" distL="0" distR="0" wp14:anchorId="0D304D8C" wp14:editId="7041B34C">
            <wp:extent cx="5731510" cy="2348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0DD" w:rsidRPr="004A1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D6FA8"/>
    <w:multiLevelType w:val="hybridMultilevel"/>
    <w:tmpl w:val="844E1722"/>
    <w:lvl w:ilvl="0" w:tplc="8FF42638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158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0917"/>
    <w:rsid w:val="0002399E"/>
    <w:rsid w:val="001057F8"/>
    <w:rsid w:val="00242ACC"/>
    <w:rsid w:val="002C59F2"/>
    <w:rsid w:val="002C70DD"/>
    <w:rsid w:val="00323F4A"/>
    <w:rsid w:val="00351A54"/>
    <w:rsid w:val="003C079D"/>
    <w:rsid w:val="003D6854"/>
    <w:rsid w:val="00480D64"/>
    <w:rsid w:val="004A15CD"/>
    <w:rsid w:val="0050400C"/>
    <w:rsid w:val="005A3246"/>
    <w:rsid w:val="005C29AD"/>
    <w:rsid w:val="005F66FA"/>
    <w:rsid w:val="00607F9A"/>
    <w:rsid w:val="00613F6C"/>
    <w:rsid w:val="00645FA6"/>
    <w:rsid w:val="00650F72"/>
    <w:rsid w:val="006605A0"/>
    <w:rsid w:val="00677BE0"/>
    <w:rsid w:val="006930D5"/>
    <w:rsid w:val="006E04F2"/>
    <w:rsid w:val="0071554D"/>
    <w:rsid w:val="007E07E1"/>
    <w:rsid w:val="00861996"/>
    <w:rsid w:val="00957AB5"/>
    <w:rsid w:val="00A53096"/>
    <w:rsid w:val="00A5698F"/>
    <w:rsid w:val="00A638B6"/>
    <w:rsid w:val="00A70CAE"/>
    <w:rsid w:val="00AB3269"/>
    <w:rsid w:val="00AC09EF"/>
    <w:rsid w:val="00B10917"/>
    <w:rsid w:val="00C107CC"/>
    <w:rsid w:val="00C81DD8"/>
    <w:rsid w:val="00C90E7D"/>
    <w:rsid w:val="00CE0E74"/>
    <w:rsid w:val="00D434F4"/>
    <w:rsid w:val="00DA45DC"/>
    <w:rsid w:val="00E57C20"/>
    <w:rsid w:val="00ED5F67"/>
    <w:rsid w:val="00F7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C5D35"/>
  <w15:docId w15:val="{6F45C12E-C758-413D-9A03-CA7FD026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5CD"/>
    <w:pPr>
      <w:ind w:left="720"/>
      <w:contextualSpacing/>
    </w:pPr>
  </w:style>
  <w:style w:type="table" w:styleId="TableGrid">
    <w:name w:val="Table Grid"/>
    <w:basedOn w:val="TableNormal"/>
    <w:uiPriority w:val="39"/>
    <w:rsid w:val="00C90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R Meshram</dc:creator>
  <cp:keywords/>
  <dc:description/>
  <cp:lastModifiedBy>Lalit R Meshram</cp:lastModifiedBy>
  <cp:revision>24</cp:revision>
  <dcterms:created xsi:type="dcterms:W3CDTF">2022-04-05T15:36:00Z</dcterms:created>
  <dcterms:modified xsi:type="dcterms:W3CDTF">2022-04-08T18:22:00Z</dcterms:modified>
</cp:coreProperties>
</file>