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FJS APP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1 - Notifications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Sales rep needs to be alerted that he has been sent a lead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2 - Quote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Customer shows same customer multiple times - see below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search bar for ease if finding a customer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46066" cy="22145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066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3 - Dealerships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be able to add machines even if not in stock - sales order will be made and when machine comes into stock assign to earliest customer looking for the machines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35648" cy="21899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5648" cy="218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4 - Add to Quote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Lead shows same customer multiple times, should only show the customer once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we need a search bar as there's 2K+ customers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803446" cy="32051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46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5 - Sales Calls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have most recent sales lead go to the top not the bottom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be able to mark sales calls as done and then they remove from phone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5 - Quotes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Preview quote email needs to be sent before the quote is sent to customer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will go as follows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1 - create quote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2 - add machines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3 - send preview quote (sends to reps email)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4 - send quote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6 - Sales Orders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page is not opening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http://fjsplant.ie/admin/sales_order/edit/17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Missing fields sent in previous email - see below of fields need on sales order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252145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521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7 - Quotation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Needs to look more like the image i sent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 email/ number and name needs to be on it where you can see on this, still has frank Smyth on Qoute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77936" cy="18430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936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288" cy="134494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34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8 - Trade in options not on mobile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hyperlink" Target="http://fjsplant.ie/admin/sales_order/edit/17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