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661B6" w14:textId="70839C25" w:rsidR="000F420B" w:rsidRDefault="00EB22C0" w:rsidP="00EB22C0">
      <w:pPr>
        <w:ind w:firstLine="72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Online Food Ordering and Delivery System.</w:t>
      </w:r>
    </w:p>
    <w:p w14:paraId="2DFFBAAF" w14:textId="77777777" w:rsidR="000F420B" w:rsidRDefault="000F420B" w:rsidP="00680AC4">
      <w:pPr>
        <w:rPr>
          <w:b/>
          <w:bCs/>
          <w:sz w:val="40"/>
          <w:szCs w:val="40"/>
        </w:rPr>
      </w:pPr>
    </w:p>
    <w:p w14:paraId="521D5AE4" w14:textId="7B9F6C03" w:rsidR="00680AC4" w:rsidRPr="00FE03AD" w:rsidRDefault="00680AC4" w:rsidP="00680AC4">
      <w:pPr>
        <w:rPr>
          <w:b/>
          <w:bCs/>
          <w:sz w:val="40"/>
          <w:szCs w:val="40"/>
          <w:u w:val="single"/>
        </w:rPr>
      </w:pPr>
      <w:r w:rsidRPr="00FE03AD">
        <w:rPr>
          <w:b/>
          <w:bCs/>
          <w:sz w:val="40"/>
          <w:szCs w:val="40"/>
          <w:u w:val="single"/>
        </w:rPr>
        <w:t>1.</w:t>
      </w:r>
      <w:r w:rsidR="000F420B" w:rsidRPr="00FE03AD">
        <w:rPr>
          <w:b/>
          <w:bCs/>
          <w:sz w:val="40"/>
          <w:szCs w:val="40"/>
          <w:u w:val="single"/>
        </w:rPr>
        <w:t xml:space="preserve"> SCOPE:</w:t>
      </w:r>
      <w:r w:rsidRPr="00FE03AD">
        <w:rPr>
          <w:b/>
          <w:bCs/>
          <w:sz w:val="40"/>
          <w:szCs w:val="40"/>
          <w:u w:val="single"/>
        </w:rPr>
        <w:t xml:space="preserve"> </w:t>
      </w:r>
    </w:p>
    <w:p w14:paraId="40CF0A1A" w14:textId="6EA0737F" w:rsidR="00680AC4" w:rsidRPr="009F1DE5" w:rsidRDefault="00680AC4" w:rsidP="00680AC4">
      <w:pPr>
        <w:rPr>
          <w:b/>
          <w:bCs/>
        </w:rPr>
      </w:pPr>
      <w:r w:rsidRPr="009F1DE5">
        <w:rPr>
          <w:b/>
          <w:bCs/>
        </w:rPr>
        <w:t xml:space="preserve">1) </w:t>
      </w:r>
      <w:r w:rsidR="00B448B8" w:rsidRPr="009F1DE5">
        <w:rPr>
          <w:b/>
          <w:bCs/>
        </w:rPr>
        <w:t>W</w:t>
      </w:r>
      <w:r w:rsidRPr="009F1DE5">
        <w:rPr>
          <w:b/>
          <w:bCs/>
        </w:rPr>
        <w:t>ho is your end user?</w:t>
      </w:r>
    </w:p>
    <w:p w14:paraId="1261418B" w14:textId="7F07F14C" w:rsidR="00680AC4" w:rsidRDefault="00680AC4" w:rsidP="00680AC4">
      <w:r w:rsidRPr="00680AC4">
        <w:t xml:space="preserve">    End User: The end-users of the system will be customers who want to order food online.</w:t>
      </w:r>
    </w:p>
    <w:p w14:paraId="5B260D05" w14:textId="77777777" w:rsidR="00B448B8" w:rsidRPr="00680AC4" w:rsidRDefault="00B448B8" w:rsidP="00680AC4"/>
    <w:p w14:paraId="381C2533" w14:textId="3DB6DB07" w:rsidR="00680AC4" w:rsidRPr="009F1DE5" w:rsidRDefault="00680AC4" w:rsidP="00680AC4">
      <w:pPr>
        <w:rPr>
          <w:b/>
          <w:bCs/>
        </w:rPr>
      </w:pPr>
      <w:r w:rsidRPr="009F1DE5">
        <w:rPr>
          <w:b/>
          <w:bCs/>
        </w:rPr>
        <w:t xml:space="preserve">2) </w:t>
      </w:r>
      <w:r w:rsidR="00B448B8" w:rsidRPr="009F1DE5">
        <w:rPr>
          <w:b/>
          <w:bCs/>
        </w:rPr>
        <w:t>W</w:t>
      </w:r>
      <w:r w:rsidRPr="009F1DE5">
        <w:rPr>
          <w:b/>
          <w:bCs/>
        </w:rPr>
        <w:t>hat is your Objective?</w:t>
      </w:r>
    </w:p>
    <w:p w14:paraId="2ACBD5BE" w14:textId="77777777" w:rsidR="00680AC4" w:rsidRPr="00680AC4" w:rsidRDefault="00680AC4" w:rsidP="00680AC4"/>
    <w:p w14:paraId="68D3A70C" w14:textId="77777777" w:rsidR="00680AC4" w:rsidRPr="00680AC4" w:rsidRDefault="00680AC4" w:rsidP="00680AC4">
      <w:r w:rsidRPr="00680AC4">
        <w:t xml:space="preserve">    Objective: The objective of the project is to provide a user-friendly platform for customers to order food online from various restaurants.</w:t>
      </w:r>
    </w:p>
    <w:p w14:paraId="49B13317" w14:textId="1BB24C39" w:rsidR="00680AC4" w:rsidRPr="00680AC4" w:rsidRDefault="00680AC4" w:rsidP="00680AC4">
      <w:r w:rsidRPr="00680AC4">
        <w:t xml:space="preserve">        </w:t>
      </w:r>
    </w:p>
    <w:p w14:paraId="17383507" w14:textId="083988ED" w:rsidR="00680AC4" w:rsidRPr="009F1DE5" w:rsidRDefault="00680AC4" w:rsidP="00680AC4">
      <w:pPr>
        <w:rPr>
          <w:b/>
          <w:bCs/>
        </w:rPr>
      </w:pPr>
      <w:r w:rsidRPr="009F1DE5">
        <w:rPr>
          <w:b/>
          <w:bCs/>
        </w:rPr>
        <w:t>3) What are project limitations?</w:t>
      </w:r>
    </w:p>
    <w:p w14:paraId="62571399" w14:textId="77777777" w:rsidR="00680AC4" w:rsidRPr="00680AC4" w:rsidRDefault="00680AC4" w:rsidP="00680AC4">
      <w:r w:rsidRPr="00680AC4">
        <w:t xml:space="preserve">    Project Limitations: The project will have the following limitations:</w:t>
      </w:r>
    </w:p>
    <w:p w14:paraId="4197CE6A" w14:textId="77777777" w:rsidR="00680AC4" w:rsidRPr="00680AC4" w:rsidRDefault="00680AC4" w:rsidP="00680AC4">
      <w:r w:rsidRPr="00680AC4">
        <w:t xml:space="preserve">    1) Only online payments will be accepted.</w:t>
      </w:r>
    </w:p>
    <w:p w14:paraId="77D69FAE" w14:textId="77777777" w:rsidR="00680AC4" w:rsidRPr="00680AC4" w:rsidRDefault="00680AC4" w:rsidP="00680AC4">
      <w:r w:rsidRPr="00680AC4">
        <w:t xml:space="preserve">    2) Delivery will be limited to a specific geographical area.</w:t>
      </w:r>
    </w:p>
    <w:p w14:paraId="71B5CA4A" w14:textId="4B06CF01" w:rsidR="00680AC4" w:rsidRPr="00680AC4" w:rsidRDefault="00680AC4" w:rsidP="00680AC4">
      <w:r w:rsidRPr="00680AC4">
        <w:t xml:space="preserve">   </w:t>
      </w:r>
    </w:p>
    <w:p w14:paraId="661E6381" w14:textId="57F788FF" w:rsidR="00680AC4" w:rsidRPr="009F1DE5" w:rsidRDefault="00680AC4" w:rsidP="00680AC4">
      <w:pPr>
        <w:rPr>
          <w:b/>
          <w:bCs/>
        </w:rPr>
      </w:pPr>
      <w:r w:rsidRPr="009F1DE5">
        <w:rPr>
          <w:b/>
          <w:bCs/>
        </w:rPr>
        <w:t xml:space="preserve">4) </w:t>
      </w:r>
      <w:r w:rsidR="00B448B8" w:rsidRPr="009F1DE5">
        <w:rPr>
          <w:b/>
          <w:bCs/>
        </w:rPr>
        <w:t>L</w:t>
      </w:r>
      <w:r w:rsidRPr="009F1DE5">
        <w:rPr>
          <w:b/>
          <w:bCs/>
        </w:rPr>
        <w:t>ist down your own ideas</w:t>
      </w:r>
    </w:p>
    <w:p w14:paraId="36DC37FC" w14:textId="77777777" w:rsidR="00680AC4" w:rsidRPr="00680AC4" w:rsidRDefault="00680AC4" w:rsidP="00680AC4"/>
    <w:p w14:paraId="395C9C82" w14:textId="77777777" w:rsidR="00680AC4" w:rsidRPr="00680AC4" w:rsidRDefault="00680AC4" w:rsidP="00680AC4">
      <w:r w:rsidRPr="00680AC4">
        <w:t xml:space="preserve">    Ideas: Some ideas that can be included in the project are:</w:t>
      </w:r>
    </w:p>
    <w:p w14:paraId="30ECF886" w14:textId="77777777" w:rsidR="00680AC4" w:rsidRPr="00680AC4" w:rsidRDefault="00680AC4" w:rsidP="00680AC4">
      <w:r w:rsidRPr="00680AC4">
        <w:t xml:space="preserve">    A rating and review system that allows customers to rate the restaurant and leave feedback.</w:t>
      </w:r>
    </w:p>
    <w:p w14:paraId="0E070998" w14:textId="77777777" w:rsidR="00680AC4" w:rsidRPr="00680AC4" w:rsidRDefault="00680AC4" w:rsidP="00680AC4">
      <w:r w:rsidRPr="00680AC4">
        <w:t xml:space="preserve">    An option to customize the food order according to the customer's preferences.</w:t>
      </w:r>
    </w:p>
    <w:p w14:paraId="3F07C8B0" w14:textId="77777777" w:rsidR="00680AC4" w:rsidRPr="00680AC4" w:rsidRDefault="00680AC4" w:rsidP="00680AC4">
      <w:r w:rsidRPr="00680AC4">
        <w:t xml:space="preserve">    </w:t>
      </w:r>
    </w:p>
    <w:p w14:paraId="28AAD1D2" w14:textId="77777777" w:rsidR="00680AC4" w:rsidRPr="00680AC4" w:rsidRDefault="00680AC4" w:rsidP="00680AC4">
      <w:r w:rsidRPr="00680AC4">
        <w:t>Then acco</w:t>
      </w:r>
      <w:r>
        <w:t>r</w:t>
      </w:r>
      <w:r w:rsidRPr="00680AC4">
        <w:t>dingly decide roles and functionalities for your project.</w:t>
      </w:r>
    </w:p>
    <w:p w14:paraId="3C401C83" w14:textId="77777777" w:rsidR="00680AC4" w:rsidRPr="00680AC4" w:rsidRDefault="00680AC4" w:rsidP="00680AC4"/>
    <w:p w14:paraId="0292A26A" w14:textId="31650D52" w:rsidR="00680AC4" w:rsidRPr="00680AC4" w:rsidRDefault="00680AC4" w:rsidP="00680AC4">
      <w:r w:rsidRPr="009F1DE5">
        <w:rPr>
          <w:b/>
          <w:bCs/>
        </w:rPr>
        <w:t>Roles and functionalities:</w:t>
      </w:r>
    </w:p>
    <w:p w14:paraId="4E6D614C" w14:textId="77777777" w:rsidR="00680AC4" w:rsidRPr="00680AC4" w:rsidRDefault="00680AC4" w:rsidP="00680AC4"/>
    <w:p w14:paraId="553A8191" w14:textId="77777777" w:rsidR="00680AC4" w:rsidRPr="00680AC4" w:rsidRDefault="00680AC4" w:rsidP="00680AC4">
      <w:r w:rsidRPr="00680AC4">
        <w:t xml:space="preserve">    Admin: The admin will have access to the back-end of the system and will be responsible for adding new restaurants, managing orders,</w:t>
      </w:r>
      <w:r>
        <w:t xml:space="preserve"> </w:t>
      </w:r>
      <w:r w:rsidRPr="00680AC4">
        <w:t>managing Delivery Personnel.</w:t>
      </w:r>
    </w:p>
    <w:p w14:paraId="40898A2B" w14:textId="77777777" w:rsidR="00680AC4" w:rsidRPr="00680AC4" w:rsidRDefault="00680AC4" w:rsidP="00680AC4">
      <w:r w:rsidRPr="00680AC4">
        <w:t xml:space="preserve">    Customers: The customers will have access to the front-end of the system and will be able to search for restaurants, place orders</w:t>
      </w:r>
      <w:r>
        <w:t xml:space="preserve"> </w:t>
      </w:r>
      <w:r w:rsidRPr="00680AC4">
        <w:t>and make online payments.</w:t>
      </w:r>
    </w:p>
    <w:p w14:paraId="77865C13" w14:textId="77777777" w:rsidR="00680AC4" w:rsidRPr="00680AC4" w:rsidRDefault="00680AC4" w:rsidP="00680AC4">
      <w:r w:rsidRPr="00680AC4">
        <w:lastRenderedPageBreak/>
        <w:t xml:space="preserve">    Restaurants: The restaurants will have access to a separate portal where they can manage their menu, view orders, and update their information.</w:t>
      </w:r>
    </w:p>
    <w:p w14:paraId="7887378A" w14:textId="77777777" w:rsidR="00680AC4" w:rsidRPr="00680AC4" w:rsidRDefault="00680AC4" w:rsidP="00680AC4">
      <w:r w:rsidRPr="00680AC4">
        <w:t xml:space="preserve">    Delivery Personnel: The delivery personnel will be responsible for delivering the orders to the customers. They will have access to a separate portal where they can view the delivery details and update the status of the delivery.</w:t>
      </w:r>
    </w:p>
    <w:p w14:paraId="766AA609" w14:textId="77777777" w:rsidR="00680AC4" w:rsidRPr="00680AC4" w:rsidRDefault="00680AC4" w:rsidP="00680AC4"/>
    <w:p w14:paraId="74709FAD" w14:textId="77777777" w:rsidR="00680AC4" w:rsidRDefault="00680AC4" w:rsidP="00680AC4">
      <w:r w:rsidRPr="00680AC4">
        <w:t>Overall, the scope of the online food ordering system project will be to create a user-friendly platform that connects customers with restaurants and provides a seamless online ordering experience.</w:t>
      </w:r>
    </w:p>
    <w:p w14:paraId="140EA8D5" w14:textId="77777777" w:rsidR="00EB22C0" w:rsidRDefault="00EB22C0" w:rsidP="00680AC4"/>
    <w:p w14:paraId="30007CD4" w14:textId="46BFAEDA" w:rsidR="00EB22C0" w:rsidRPr="00FE03AD" w:rsidRDefault="00EB22C0" w:rsidP="00680AC4">
      <w:pPr>
        <w:rPr>
          <w:b/>
          <w:bCs/>
          <w:sz w:val="40"/>
          <w:szCs w:val="40"/>
          <w:u w:val="single"/>
        </w:rPr>
      </w:pPr>
      <w:r w:rsidRPr="00FE03AD">
        <w:rPr>
          <w:b/>
          <w:bCs/>
          <w:sz w:val="40"/>
          <w:szCs w:val="40"/>
          <w:u w:val="single"/>
        </w:rPr>
        <w:t>2.</w:t>
      </w:r>
      <w:r w:rsidR="002773BB" w:rsidRPr="00FE03AD">
        <w:rPr>
          <w:b/>
          <w:bCs/>
          <w:sz w:val="40"/>
          <w:szCs w:val="40"/>
          <w:u w:val="single"/>
        </w:rPr>
        <w:t xml:space="preserve">User Case Diagram: </w:t>
      </w:r>
    </w:p>
    <w:p w14:paraId="13799E48" w14:textId="77777777" w:rsidR="00F86544" w:rsidRPr="00F86544" w:rsidRDefault="00F86544" w:rsidP="00680AC4">
      <w:pPr>
        <w:rPr>
          <w:b/>
          <w:bCs/>
          <w:sz w:val="28"/>
          <w:szCs w:val="28"/>
        </w:rPr>
      </w:pPr>
    </w:p>
    <w:p w14:paraId="68D3E7B0" w14:textId="7A0F12A3" w:rsidR="00F86544" w:rsidRPr="00F86544" w:rsidRDefault="00F86544" w:rsidP="00680AC4">
      <w:pPr>
        <w:rPr>
          <w:b/>
          <w:bCs/>
          <w:sz w:val="28"/>
          <w:szCs w:val="28"/>
        </w:rPr>
      </w:pPr>
      <w:r w:rsidRPr="00F86544">
        <w:rPr>
          <w:b/>
          <w:bCs/>
          <w:sz w:val="28"/>
          <w:szCs w:val="28"/>
        </w:rPr>
        <w:t>User:</w:t>
      </w:r>
    </w:p>
    <w:p w14:paraId="20592DBE" w14:textId="1BE5A9FF" w:rsidR="002773BB" w:rsidRDefault="00F86544" w:rsidP="00680AC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4B75508" wp14:editId="40930686">
            <wp:extent cx="5731510" cy="4821555"/>
            <wp:effectExtent l="0" t="0" r="2540" b="0"/>
            <wp:docPr id="137704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1012" name="Picture 13770410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4532" w14:textId="77777777" w:rsidR="00F86544" w:rsidRDefault="00F86544" w:rsidP="00680AC4">
      <w:pPr>
        <w:rPr>
          <w:b/>
          <w:bCs/>
          <w:sz w:val="40"/>
          <w:szCs w:val="40"/>
        </w:rPr>
      </w:pPr>
    </w:p>
    <w:p w14:paraId="46354118" w14:textId="77777777" w:rsidR="005C660F" w:rsidRDefault="005C660F" w:rsidP="0068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Admin</w:t>
      </w:r>
      <w:r w:rsidRPr="005C660F">
        <w:rPr>
          <w:b/>
          <w:bCs/>
          <w:sz w:val="24"/>
          <w:szCs w:val="24"/>
        </w:rPr>
        <w:t>:</w:t>
      </w:r>
    </w:p>
    <w:p w14:paraId="5520E711" w14:textId="5327B7DA" w:rsidR="00F86544" w:rsidRPr="005C660F" w:rsidRDefault="005C660F" w:rsidP="00680AC4">
      <w:pPr>
        <w:rPr>
          <w:b/>
          <w:bCs/>
          <w:sz w:val="24"/>
          <w:szCs w:val="24"/>
        </w:rPr>
      </w:pPr>
      <w:r w:rsidRPr="005C660F">
        <w:rPr>
          <w:b/>
          <w:bCs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5C4F685" wp14:editId="30202F91">
            <wp:extent cx="5283200" cy="4014787"/>
            <wp:effectExtent l="0" t="0" r="0" b="5080"/>
            <wp:docPr id="737074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4558" name="Picture 7370745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43" cy="40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3EB9" w14:textId="26798A78" w:rsidR="00F86544" w:rsidRDefault="005518D3" w:rsidP="00680AC4">
      <w:pPr>
        <w:rPr>
          <w:b/>
          <w:bCs/>
          <w:sz w:val="24"/>
          <w:szCs w:val="24"/>
        </w:rPr>
      </w:pPr>
      <w:r w:rsidRPr="005518D3">
        <w:rPr>
          <w:b/>
          <w:bCs/>
          <w:sz w:val="24"/>
          <w:szCs w:val="24"/>
        </w:rPr>
        <w:t>Restaur</w:t>
      </w:r>
      <w:r w:rsidR="00CC345D">
        <w:rPr>
          <w:b/>
          <w:bCs/>
          <w:sz w:val="24"/>
          <w:szCs w:val="24"/>
        </w:rPr>
        <w:t>a</w:t>
      </w:r>
      <w:r w:rsidRPr="005518D3">
        <w:rPr>
          <w:b/>
          <w:bCs/>
          <w:sz w:val="24"/>
          <w:szCs w:val="24"/>
        </w:rPr>
        <w:t>nt Manager:</w:t>
      </w:r>
    </w:p>
    <w:p w14:paraId="0DBDB6FF" w14:textId="5448E9CB" w:rsidR="000F6CF4" w:rsidRDefault="00433D92" w:rsidP="00680A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E039D" wp14:editId="46104119">
                <wp:simplePos x="0" y="0"/>
                <wp:positionH relativeFrom="column">
                  <wp:posOffset>3747454</wp:posOffset>
                </wp:positionH>
                <wp:positionV relativeFrom="paragraph">
                  <wp:posOffset>3065846</wp:posOffset>
                </wp:positionV>
                <wp:extent cx="1294960" cy="549697"/>
                <wp:effectExtent l="0" t="0" r="19685" b="22225"/>
                <wp:wrapNone/>
                <wp:docPr id="129090259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960" cy="54969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EA4E" id="Oval 8" o:spid="_x0000_s1026" style="position:absolute;margin-left:295.1pt;margin-top:241.4pt;width:101.95pt;height:4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1213F" wp14:editId="7C6AA220">
                <wp:simplePos x="0" y="0"/>
                <wp:positionH relativeFrom="column">
                  <wp:posOffset>3927163</wp:posOffset>
                </wp:positionH>
                <wp:positionV relativeFrom="paragraph">
                  <wp:posOffset>2473865</wp:posOffset>
                </wp:positionV>
                <wp:extent cx="951399" cy="549697"/>
                <wp:effectExtent l="0" t="0" r="20320" b="22225"/>
                <wp:wrapNone/>
                <wp:docPr id="154716341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399" cy="54969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D5BC70" id="Oval 7" o:spid="_x0000_s1026" style="position:absolute;margin-left:309.25pt;margin-top:194.8pt;width:74.9pt;height:4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" fillcolor="white [3212]" strokecolor="white [3212]" strokeweight="1pt">
                <v:stroke joinstyle="miter"/>
              </v:oval>
            </w:pict>
          </mc:Fallback>
        </mc:AlternateContent>
      </w:r>
      <w:r w:rsidR="005518D3">
        <w:rPr>
          <w:b/>
          <w:bCs/>
          <w:noProof/>
          <w:sz w:val="24"/>
          <w:szCs w:val="24"/>
        </w:rPr>
        <w:drawing>
          <wp:inline distT="0" distB="0" distL="0" distR="0" wp14:anchorId="46AE29C1" wp14:editId="4675A3A0">
            <wp:extent cx="5200650" cy="4036179"/>
            <wp:effectExtent l="0" t="0" r="0" b="2540"/>
            <wp:docPr id="1855732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2527" name="Picture 18557325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078" cy="4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0D66" w14:textId="1E169817" w:rsidR="000F6CF4" w:rsidRDefault="000F6CF4" w:rsidP="0068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Delivery Person:</w:t>
      </w:r>
    </w:p>
    <w:p w14:paraId="0C3E1D64" w14:textId="2A2E7659" w:rsidR="000F6CF4" w:rsidRDefault="000F6CF4" w:rsidP="00680A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37EFA50" wp14:editId="08C3A3EA">
            <wp:extent cx="5731510" cy="4189095"/>
            <wp:effectExtent l="0" t="0" r="2540" b="1905"/>
            <wp:docPr id="1255509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09995" name="Picture 12555099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AB82" w14:textId="77777777" w:rsidR="000F6CF4" w:rsidRDefault="000F6CF4" w:rsidP="00680AC4">
      <w:pPr>
        <w:rPr>
          <w:b/>
          <w:bCs/>
          <w:sz w:val="24"/>
          <w:szCs w:val="24"/>
        </w:rPr>
      </w:pPr>
    </w:p>
    <w:p w14:paraId="34AAC50B" w14:textId="3BA5D02D" w:rsidR="000F6CF4" w:rsidRPr="00FE03AD" w:rsidRDefault="00FE7BA0" w:rsidP="00680AC4">
      <w:pPr>
        <w:rPr>
          <w:b/>
          <w:bCs/>
          <w:sz w:val="40"/>
          <w:szCs w:val="40"/>
          <w:u w:val="single"/>
        </w:rPr>
      </w:pPr>
      <w:r w:rsidRPr="00FE03AD">
        <w:rPr>
          <w:b/>
          <w:bCs/>
          <w:sz w:val="40"/>
          <w:szCs w:val="40"/>
          <w:u w:val="single"/>
        </w:rPr>
        <w:t>3.Data Flow Diagram:</w:t>
      </w:r>
    </w:p>
    <w:p w14:paraId="194444DF" w14:textId="77777777" w:rsidR="00FE7BA0" w:rsidRDefault="00FE7BA0" w:rsidP="00680AC4">
      <w:pPr>
        <w:rPr>
          <w:b/>
          <w:bCs/>
          <w:sz w:val="40"/>
          <w:szCs w:val="40"/>
        </w:rPr>
      </w:pPr>
    </w:p>
    <w:p w14:paraId="674F1661" w14:textId="723B6935" w:rsidR="00FE7BA0" w:rsidRDefault="00FE7BA0" w:rsidP="00680AC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C400286" wp14:editId="75CD0A11">
            <wp:extent cx="6205235" cy="2925445"/>
            <wp:effectExtent l="0" t="0" r="5080" b="8255"/>
            <wp:docPr id="940685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85561" name="Picture 94068556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0" t="16545" r="14822" b="31258"/>
                    <a:stretch/>
                  </pic:blipFill>
                  <pic:spPr bwMode="auto">
                    <a:xfrm>
                      <a:off x="0" y="0"/>
                      <a:ext cx="6229166" cy="293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E153A" w14:textId="3CB3F35F" w:rsidR="00FE7BA0" w:rsidRPr="00FE03AD" w:rsidRDefault="00BC1D56" w:rsidP="00680AC4">
      <w:pPr>
        <w:rPr>
          <w:b/>
          <w:bCs/>
          <w:sz w:val="40"/>
          <w:szCs w:val="40"/>
          <w:u w:val="single"/>
        </w:rPr>
      </w:pPr>
      <w:r w:rsidRPr="00FE03AD">
        <w:rPr>
          <w:b/>
          <w:bCs/>
          <w:sz w:val="40"/>
          <w:szCs w:val="40"/>
          <w:u w:val="single"/>
        </w:rPr>
        <w:lastRenderedPageBreak/>
        <w:t>4.ER Diagram:</w:t>
      </w:r>
    </w:p>
    <w:p w14:paraId="4AA0EEF6" w14:textId="44AA2BFE" w:rsidR="00BC1D56" w:rsidRDefault="00A66CD3" w:rsidP="00680AC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69780" wp14:editId="24D76C11">
                <wp:simplePos x="0" y="0"/>
                <wp:positionH relativeFrom="column">
                  <wp:posOffset>3752668</wp:posOffset>
                </wp:positionH>
                <wp:positionV relativeFrom="paragraph">
                  <wp:posOffset>3632200</wp:posOffset>
                </wp:positionV>
                <wp:extent cx="231140" cy="233045"/>
                <wp:effectExtent l="0" t="0" r="16510" b="14605"/>
                <wp:wrapNone/>
                <wp:docPr id="123868566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330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14:paraId="730308A6" w14:textId="4C92DB60" w:rsidR="00A66CD3" w:rsidRPr="00A66CD3" w:rsidRDefault="00A66C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66CD3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6978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95.5pt;margin-top:286pt;width:18.2pt;height:1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" fillcolor="#f2f2f2 [3052]" strokecolor="#f2f2f2 [3052]" strokeweight=".5pt">
                <v:textbox>
                  <w:txbxContent>
                    <w:p w14:paraId="730308A6" w14:textId="4C92DB60" w:rsidR="00A66CD3" w:rsidRPr="00A66CD3" w:rsidRDefault="00A66CD3">
                      <w:pPr>
                        <w:rPr>
                          <w:sz w:val="16"/>
                          <w:szCs w:val="16"/>
                        </w:rPr>
                      </w:pPr>
                      <w:r w:rsidRPr="00A66CD3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0707D" wp14:editId="0A534C05">
                <wp:simplePos x="0" y="0"/>
                <wp:positionH relativeFrom="column">
                  <wp:posOffset>3717471</wp:posOffset>
                </wp:positionH>
                <wp:positionV relativeFrom="paragraph">
                  <wp:posOffset>3727541</wp:posOffset>
                </wp:positionV>
                <wp:extent cx="114300" cy="106135"/>
                <wp:effectExtent l="0" t="0" r="19050" b="27305"/>
                <wp:wrapNone/>
                <wp:docPr id="206491509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6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6A356" w14:textId="179ED750" w:rsidR="00A66CD3" w:rsidRDefault="00A66CD3" w:rsidP="00A66CD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0707D" id="Rectangle 10" o:spid="_x0000_s1027" style="position:absolute;margin-left:292.7pt;margin-top:293.5pt;width:9pt;height: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" fillcolor="white [3212]" strokecolor="white [3212]" strokeweight="1pt">
                <v:textbox>
                  <w:txbxContent>
                    <w:p w14:paraId="0056A356" w14:textId="179ED750" w:rsidR="00A66CD3" w:rsidRDefault="00A66CD3" w:rsidP="00A66CD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065A2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27FB8" wp14:editId="566FB819">
                <wp:simplePos x="0" y="0"/>
                <wp:positionH relativeFrom="column">
                  <wp:posOffset>86360</wp:posOffset>
                </wp:positionH>
                <wp:positionV relativeFrom="paragraph">
                  <wp:posOffset>2695061</wp:posOffset>
                </wp:positionV>
                <wp:extent cx="641321" cy="95123"/>
                <wp:effectExtent l="0" t="0" r="26035" b="19685"/>
                <wp:wrapNone/>
                <wp:docPr id="158481289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21" cy="951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AE2DC" id="Rectangle 9" o:spid="_x0000_s1026" style="position:absolute;margin-left:6.8pt;margin-top:212.2pt;width:50.5pt;height: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" fillcolor="#d8d8d8 [2732]" strokecolor="#d8d8d8 [2732]" strokeweight="1pt"/>
            </w:pict>
          </mc:Fallback>
        </mc:AlternateContent>
      </w:r>
      <w:r w:rsidR="00BC1D56">
        <w:rPr>
          <w:b/>
          <w:bCs/>
          <w:noProof/>
          <w:sz w:val="40"/>
          <w:szCs w:val="40"/>
        </w:rPr>
        <w:drawing>
          <wp:inline distT="0" distB="0" distL="0" distR="0" wp14:anchorId="41926A29" wp14:editId="5CF5C2F5">
            <wp:extent cx="5731510" cy="4554220"/>
            <wp:effectExtent l="0" t="0" r="2540" b="0"/>
            <wp:docPr id="968330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30114" name="Picture 9683301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BD01" w14:textId="77777777" w:rsidR="00FE7BA0" w:rsidRDefault="00FE7BA0" w:rsidP="00680AC4">
      <w:pPr>
        <w:rPr>
          <w:b/>
          <w:bCs/>
          <w:sz w:val="40"/>
          <w:szCs w:val="40"/>
        </w:rPr>
      </w:pPr>
    </w:p>
    <w:p w14:paraId="70D0B6A4" w14:textId="77777777" w:rsidR="008871BA" w:rsidRDefault="008871BA" w:rsidP="00680AC4">
      <w:pPr>
        <w:rPr>
          <w:b/>
          <w:bCs/>
          <w:sz w:val="40"/>
          <w:szCs w:val="40"/>
        </w:rPr>
      </w:pPr>
    </w:p>
    <w:p w14:paraId="41C8770D" w14:textId="77777777" w:rsidR="00BC2CA0" w:rsidRDefault="00BC2CA0" w:rsidP="00680AC4">
      <w:pPr>
        <w:rPr>
          <w:b/>
          <w:bCs/>
          <w:sz w:val="40"/>
          <w:szCs w:val="40"/>
        </w:rPr>
      </w:pPr>
    </w:p>
    <w:p w14:paraId="106CD81A" w14:textId="77777777" w:rsidR="00BC2CA0" w:rsidRDefault="00BC2CA0" w:rsidP="00680AC4">
      <w:pPr>
        <w:rPr>
          <w:b/>
          <w:bCs/>
          <w:sz w:val="40"/>
          <w:szCs w:val="40"/>
        </w:rPr>
      </w:pPr>
    </w:p>
    <w:p w14:paraId="4F1CA643" w14:textId="77777777" w:rsidR="00BC2CA0" w:rsidRDefault="00BC2CA0" w:rsidP="00680AC4">
      <w:pPr>
        <w:rPr>
          <w:b/>
          <w:bCs/>
          <w:sz w:val="40"/>
          <w:szCs w:val="40"/>
        </w:rPr>
      </w:pPr>
    </w:p>
    <w:p w14:paraId="74745576" w14:textId="77777777" w:rsidR="00BC2CA0" w:rsidRDefault="00BC2CA0" w:rsidP="00680AC4">
      <w:pPr>
        <w:rPr>
          <w:b/>
          <w:bCs/>
          <w:sz w:val="40"/>
          <w:szCs w:val="40"/>
        </w:rPr>
      </w:pPr>
    </w:p>
    <w:p w14:paraId="3D641599" w14:textId="77777777" w:rsidR="00BC2CA0" w:rsidRDefault="00BC2CA0" w:rsidP="00680AC4">
      <w:pPr>
        <w:rPr>
          <w:b/>
          <w:bCs/>
          <w:sz w:val="40"/>
          <w:szCs w:val="40"/>
        </w:rPr>
      </w:pPr>
    </w:p>
    <w:p w14:paraId="087F6BA0" w14:textId="77777777" w:rsidR="00BC2CA0" w:rsidRDefault="00BC2CA0" w:rsidP="00680AC4">
      <w:pPr>
        <w:rPr>
          <w:b/>
          <w:bCs/>
          <w:sz w:val="40"/>
          <w:szCs w:val="40"/>
        </w:rPr>
      </w:pPr>
    </w:p>
    <w:p w14:paraId="7BE0C571" w14:textId="5BBD723A" w:rsidR="008871BA" w:rsidRDefault="008871BA" w:rsidP="00680AC4">
      <w:pPr>
        <w:rPr>
          <w:b/>
          <w:bCs/>
          <w:sz w:val="40"/>
          <w:szCs w:val="40"/>
          <w:u w:val="single"/>
        </w:rPr>
      </w:pPr>
      <w:r w:rsidRPr="008871BA">
        <w:rPr>
          <w:b/>
          <w:bCs/>
          <w:sz w:val="40"/>
          <w:szCs w:val="40"/>
          <w:u w:val="single"/>
        </w:rPr>
        <w:lastRenderedPageBreak/>
        <w:t xml:space="preserve">5. UI Diagram: </w:t>
      </w:r>
    </w:p>
    <w:p w14:paraId="7622B855" w14:textId="173929E3" w:rsidR="001F6529" w:rsidRDefault="001F6529" w:rsidP="0068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Customer:</w:t>
      </w:r>
    </w:p>
    <w:p w14:paraId="72DAFFCE" w14:textId="15C9FF5F" w:rsidR="001F6529" w:rsidRDefault="001F6529" w:rsidP="00680A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56A08E" wp14:editId="6ACD7DB0">
            <wp:extent cx="4994564" cy="7107266"/>
            <wp:effectExtent l="0" t="0" r="0" b="0"/>
            <wp:docPr id="161029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99406" name="Picture 1610299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54" cy="71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909" w14:textId="77777777" w:rsidR="00BC2CA0" w:rsidRDefault="00BC2CA0" w:rsidP="00680AC4">
      <w:pPr>
        <w:rPr>
          <w:b/>
          <w:bCs/>
          <w:sz w:val="24"/>
          <w:szCs w:val="24"/>
        </w:rPr>
      </w:pPr>
    </w:p>
    <w:p w14:paraId="6B4BC651" w14:textId="77777777" w:rsidR="00BC2CA0" w:rsidRDefault="00BC2CA0" w:rsidP="00680AC4">
      <w:pPr>
        <w:rPr>
          <w:b/>
          <w:bCs/>
          <w:sz w:val="24"/>
          <w:szCs w:val="24"/>
        </w:rPr>
      </w:pPr>
    </w:p>
    <w:p w14:paraId="43040F35" w14:textId="77777777" w:rsidR="00BC2CA0" w:rsidRDefault="00BC2CA0" w:rsidP="00680AC4">
      <w:pPr>
        <w:rPr>
          <w:b/>
          <w:bCs/>
          <w:sz w:val="24"/>
          <w:szCs w:val="24"/>
        </w:rPr>
      </w:pPr>
    </w:p>
    <w:p w14:paraId="333B9A72" w14:textId="01C82FD1" w:rsidR="00BC2CA0" w:rsidRDefault="00BC2CA0" w:rsidP="0068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Restaurant: </w:t>
      </w:r>
    </w:p>
    <w:p w14:paraId="448CDB08" w14:textId="3B77F2DE" w:rsidR="00BC2CA0" w:rsidRDefault="00BC2CA0" w:rsidP="00680A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AD09B1" wp14:editId="2F2FFDA7">
            <wp:extent cx="5731510" cy="7945120"/>
            <wp:effectExtent l="0" t="0" r="2540" b="0"/>
            <wp:docPr id="1252144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4541" name="Picture 12521445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EEC" w14:textId="77777777" w:rsidR="00BC2CA0" w:rsidRDefault="00BC2CA0" w:rsidP="00680AC4">
      <w:pPr>
        <w:rPr>
          <w:b/>
          <w:bCs/>
          <w:sz w:val="24"/>
          <w:szCs w:val="24"/>
        </w:rPr>
      </w:pPr>
    </w:p>
    <w:p w14:paraId="5949EFCD" w14:textId="77777777" w:rsidR="00BC2CA0" w:rsidRDefault="00BC2CA0" w:rsidP="00680AC4">
      <w:pPr>
        <w:rPr>
          <w:b/>
          <w:bCs/>
          <w:sz w:val="24"/>
          <w:szCs w:val="24"/>
        </w:rPr>
      </w:pPr>
    </w:p>
    <w:p w14:paraId="761808AA" w14:textId="56F0F7AC" w:rsidR="00BC2CA0" w:rsidRDefault="00470607" w:rsidP="0068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Admin:</w:t>
      </w:r>
    </w:p>
    <w:p w14:paraId="2A4B2456" w14:textId="504461B7" w:rsidR="00470607" w:rsidRDefault="00470607" w:rsidP="00680A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657D2C" wp14:editId="78C58662">
            <wp:extent cx="5731510" cy="7905750"/>
            <wp:effectExtent l="0" t="0" r="2540" b="0"/>
            <wp:docPr id="474360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0716" name="Picture 4743607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E97" w14:textId="77777777" w:rsidR="00470607" w:rsidRDefault="00470607" w:rsidP="00680AC4">
      <w:pPr>
        <w:rPr>
          <w:b/>
          <w:bCs/>
          <w:sz w:val="24"/>
          <w:szCs w:val="24"/>
        </w:rPr>
      </w:pPr>
    </w:p>
    <w:p w14:paraId="466FEF93" w14:textId="77777777" w:rsidR="00470607" w:rsidRDefault="00470607" w:rsidP="00680AC4">
      <w:pPr>
        <w:rPr>
          <w:b/>
          <w:bCs/>
          <w:sz w:val="24"/>
          <w:szCs w:val="24"/>
        </w:rPr>
      </w:pPr>
    </w:p>
    <w:p w14:paraId="642A7AF7" w14:textId="55950C36" w:rsidR="00470607" w:rsidRDefault="00470607" w:rsidP="0068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Delivery Partner:</w:t>
      </w:r>
    </w:p>
    <w:p w14:paraId="3F67BBE6" w14:textId="61D38B62" w:rsidR="00470607" w:rsidRPr="001F6529" w:rsidRDefault="00470607" w:rsidP="00680AC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970CA4" wp14:editId="5268CF1D">
            <wp:extent cx="5462155" cy="8236198"/>
            <wp:effectExtent l="0" t="0" r="5715" b="0"/>
            <wp:docPr id="628652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52261" name="Picture 628652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431" cy="82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607" w:rsidRPr="001F6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7C2AE" w14:textId="77777777" w:rsidR="008B6982" w:rsidRDefault="008B6982" w:rsidP="000F420B">
      <w:pPr>
        <w:spacing w:after="0" w:line="240" w:lineRule="auto"/>
      </w:pPr>
      <w:r>
        <w:separator/>
      </w:r>
    </w:p>
  </w:endnote>
  <w:endnote w:type="continuationSeparator" w:id="0">
    <w:p w14:paraId="396134BD" w14:textId="77777777" w:rsidR="008B6982" w:rsidRDefault="008B6982" w:rsidP="000F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979AC" w14:textId="77777777" w:rsidR="008B6982" w:rsidRDefault="008B6982" w:rsidP="000F420B">
      <w:pPr>
        <w:spacing w:after="0" w:line="240" w:lineRule="auto"/>
      </w:pPr>
      <w:r>
        <w:separator/>
      </w:r>
    </w:p>
  </w:footnote>
  <w:footnote w:type="continuationSeparator" w:id="0">
    <w:p w14:paraId="486B59B8" w14:textId="77777777" w:rsidR="008B6982" w:rsidRDefault="008B6982" w:rsidP="000F42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C4"/>
    <w:rsid w:val="000F1DFE"/>
    <w:rsid w:val="000F420B"/>
    <w:rsid w:val="000F6CF4"/>
    <w:rsid w:val="001805C3"/>
    <w:rsid w:val="001F6529"/>
    <w:rsid w:val="002773BB"/>
    <w:rsid w:val="00433D92"/>
    <w:rsid w:val="00470607"/>
    <w:rsid w:val="005518D3"/>
    <w:rsid w:val="005C660F"/>
    <w:rsid w:val="00680AC4"/>
    <w:rsid w:val="008871BA"/>
    <w:rsid w:val="008B6982"/>
    <w:rsid w:val="009065A2"/>
    <w:rsid w:val="009F1DE5"/>
    <w:rsid w:val="00A662BF"/>
    <w:rsid w:val="00A66CD3"/>
    <w:rsid w:val="00B448B8"/>
    <w:rsid w:val="00BC1D56"/>
    <w:rsid w:val="00BC2CA0"/>
    <w:rsid w:val="00C84235"/>
    <w:rsid w:val="00CC345D"/>
    <w:rsid w:val="00D67564"/>
    <w:rsid w:val="00EB22C0"/>
    <w:rsid w:val="00F86544"/>
    <w:rsid w:val="00FE03AD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C2CEF"/>
  <w15:chartTrackingRefBased/>
  <w15:docId w15:val="{BF9673E6-BD47-4575-8E8F-D4EFBB2A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2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20B"/>
  </w:style>
  <w:style w:type="paragraph" w:styleId="Footer">
    <w:name w:val="footer"/>
    <w:basedOn w:val="Normal"/>
    <w:link w:val="FooterChar"/>
    <w:uiPriority w:val="99"/>
    <w:unhideWhenUsed/>
    <w:rsid w:val="000F42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Galande</dc:creator>
  <cp:keywords/>
  <dc:description/>
  <cp:lastModifiedBy>Mahesh Galande</cp:lastModifiedBy>
  <cp:revision>25</cp:revision>
  <dcterms:created xsi:type="dcterms:W3CDTF">2023-05-16T08:26:00Z</dcterms:created>
  <dcterms:modified xsi:type="dcterms:W3CDTF">2023-05-16T03:56:00Z</dcterms:modified>
</cp:coreProperties>
</file>