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E243" w14:textId="7C088060" w:rsidR="005630F7" w:rsidRDefault="005630F7" w:rsidP="005630F7">
      <w:pPr>
        <w:jc w:val="center"/>
        <w:rPr>
          <w:b/>
          <w:bCs/>
          <w:sz w:val="30"/>
          <w:szCs w:val="30"/>
        </w:rPr>
      </w:pPr>
      <w:r w:rsidRPr="005630F7">
        <w:rPr>
          <w:b/>
          <w:bCs/>
          <w:sz w:val="30"/>
          <w:szCs w:val="30"/>
        </w:rPr>
        <w:t>FILE PERMISSIONS</w:t>
      </w:r>
    </w:p>
    <w:p w14:paraId="2CE45365" w14:textId="77777777" w:rsidR="005630F7" w:rsidRPr="005630F7" w:rsidRDefault="005630F7" w:rsidP="005630F7">
      <w:pPr>
        <w:jc w:val="center"/>
        <w:rPr>
          <w:b/>
          <w:bCs/>
          <w:sz w:val="30"/>
          <w:szCs w:val="30"/>
        </w:rPr>
      </w:pPr>
    </w:p>
    <w:p w14:paraId="6E66D7ED" w14:textId="31864E3A" w:rsidR="00E516F7" w:rsidRDefault="005630F7">
      <w:r w:rsidRPr="005630F7">
        <w:drawing>
          <wp:inline distT="0" distB="0" distL="0" distR="0" wp14:anchorId="2B5C7390" wp14:editId="3187604E">
            <wp:extent cx="5731510" cy="2291080"/>
            <wp:effectExtent l="0" t="0" r="2540" b="0"/>
            <wp:docPr id="16097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01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132F" w14:textId="77777777" w:rsidR="00C61042" w:rsidRDefault="00C61042"/>
    <w:p w14:paraId="79D8EC54" w14:textId="339ABAF5" w:rsidR="00C61042" w:rsidRDefault="00C61042">
      <w:r>
        <w:t>Task 1:</w:t>
      </w:r>
    </w:p>
    <w:p w14:paraId="1CE0425D" w14:textId="22BF05A6" w:rsidR="00C61042" w:rsidRDefault="009052C9">
      <w:r w:rsidRPr="005630F7">
        <w:drawing>
          <wp:inline distT="0" distB="0" distL="0" distR="0" wp14:anchorId="1E1DA2C4" wp14:editId="47FEC040">
            <wp:extent cx="5731510" cy="1102358"/>
            <wp:effectExtent l="0" t="0" r="0" b="3175"/>
            <wp:docPr id="3389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10057" name=""/>
                    <pic:cNvPicPr/>
                  </pic:nvPicPr>
                  <pic:blipFill rotWithShape="1">
                    <a:blip r:embed="rId5"/>
                    <a:srcRect l="1" t="64425" r="-1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FED52" w14:textId="44AC30FD" w:rsidR="00C61042" w:rsidRDefault="00C61042">
      <w:r>
        <w:t>Task 2:</w:t>
      </w:r>
    </w:p>
    <w:p w14:paraId="3E521DA3" w14:textId="262833BB" w:rsidR="005630F7" w:rsidRDefault="005630F7">
      <w:r w:rsidRPr="005630F7">
        <w:drawing>
          <wp:inline distT="0" distB="0" distL="0" distR="0" wp14:anchorId="6F555C21" wp14:editId="1EC06599">
            <wp:extent cx="5731510" cy="1144905"/>
            <wp:effectExtent l="0" t="0" r="2540" b="0"/>
            <wp:docPr id="180884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5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DB67" w14:textId="04C33EF9" w:rsidR="00C61042" w:rsidRDefault="00C61042">
      <w:r>
        <w:t>Task 3:</w:t>
      </w:r>
    </w:p>
    <w:p w14:paraId="4CF6CA91" w14:textId="63F4974D" w:rsidR="005630F7" w:rsidRDefault="005630F7">
      <w:r w:rsidRPr="005630F7">
        <w:drawing>
          <wp:inline distT="0" distB="0" distL="0" distR="0" wp14:anchorId="00E7F407" wp14:editId="6C9D46ED">
            <wp:extent cx="5731510" cy="1085215"/>
            <wp:effectExtent l="0" t="0" r="2540" b="635"/>
            <wp:docPr id="16164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9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940B" w14:textId="77777777" w:rsidR="00C61042" w:rsidRDefault="00C61042"/>
    <w:p w14:paraId="3A90E650" w14:textId="77777777" w:rsidR="009052C9" w:rsidRDefault="009052C9"/>
    <w:p w14:paraId="31EC3ABB" w14:textId="77777777" w:rsidR="009052C9" w:rsidRDefault="009052C9"/>
    <w:p w14:paraId="47D94B10" w14:textId="32C13EBF" w:rsidR="009052C9" w:rsidRDefault="00C61042">
      <w:r>
        <w:lastRenderedPageBreak/>
        <w:t>Task 4:</w:t>
      </w:r>
    </w:p>
    <w:p w14:paraId="4C07767A" w14:textId="67BB5E57" w:rsidR="005630F7" w:rsidRDefault="00C61042">
      <w:r w:rsidRPr="00C61042">
        <w:drawing>
          <wp:inline distT="0" distB="0" distL="0" distR="0" wp14:anchorId="1A1F2851" wp14:editId="39172480">
            <wp:extent cx="5731510" cy="1136650"/>
            <wp:effectExtent l="0" t="0" r="2540" b="6350"/>
            <wp:docPr id="2668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68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4409" w14:textId="77777777" w:rsidR="00C61042" w:rsidRDefault="00C61042"/>
    <w:p w14:paraId="5FB807AC" w14:textId="276C9E41" w:rsidR="00C61042" w:rsidRDefault="00C61042">
      <w:r>
        <w:t>Task 5:</w:t>
      </w:r>
    </w:p>
    <w:p w14:paraId="522CCE03" w14:textId="53A8A619" w:rsidR="00C61042" w:rsidRDefault="00C61042">
      <w:r w:rsidRPr="00C61042">
        <w:drawing>
          <wp:inline distT="0" distB="0" distL="0" distR="0" wp14:anchorId="07F8FF47" wp14:editId="2F26D1DD">
            <wp:extent cx="5731510" cy="1179195"/>
            <wp:effectExtent l="0" t="0" r="2540" b="1905"/>
            <wp:docPr id="11633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3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2982" w14:textId="77777777" w:rsidR="00C61042" w:rsidRDefault="00C61042"/>
    <w:p w14:paraId="011E2CAD" w14:textId="004E7B1C" w:rsidR="00C61042" w:rsidRDefault="00C61042">
      <w:r>
        <w:t>Task 6:</w:t>
      </w:r>
    </w:p>
    <w:p w14:paraId="63952E6B" w14:textId="5F00E6D6" w:rsidR="00C61042" w:rsidRDefault="00C61042">
      <w:r w:rsidRPr="00C61042">
        <w:drawing>
          <wp:inline distT="0" distB="0" distL="0" distR="0" wp14:anchorId="40A48665" wp14:editId="56F11951">
            <wp:extent cx="5731510" cy="1152525"/>
            <wp:effectExtent l="0" t="0" r="2540" b="9525"/>
            <wp:docPr id="4776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9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1B7E" w14:textId="77777777" w:rsidR="00C61042" w:rsidRDefault="00C61042"/>
    <w:p w14:paraId="4D262393" w14:textId="59F1D0FE" w:rsidR="00C61042" w:rsidRDefault="00C61042">
      <w:r>
        <w:t>Task 7:</w:t>
      </w:r>
    </w:p>
    <w:p w14:paraId="61A9F158" w14:textId="6A7F6C73" w:rsidR="00C61042" w:rsidRDefault="00C61042">
      <w:r w:rsidRPr="00C61042">
        <w:drawing>
          <wp:inline distT="0" distB="0" distL="0" distR="0" wp14:anchorId="35705690" wp14:editId="1408CC1B">
            <wp:extent cx="5731510" cy="1118870"/>
            <wp:effectExtent l="0" t="0" r="2540" b="5080"/>
            <wp:docPr id="45339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C76F" w14:textId="77777777" w:rsidR="009052C9" w:rsidRDefault="009052C9">
      <w:pPr>
        <w:rPr>
          <w:sz w:val="30"/>
          <w:szCs w:val="30"/>
        </w:rPr>
      </w:pPr>
    </w:p>
    <w:p w14:paraId="3841938E" w14:textId="77777777" w:rsidR="009052C9" w:rsidRDefault="009052C9">
      <w:pPr>
        <w:rPr>
          <w:sz w:val="30"/>
          <w:szCs w:val="30"/>
        </w:rPr>
      </w:pPr>
    </w:p>
    <w:p w14:paraId="4672D18A" w14:textId="77777777" w:rsidR="009052C9" w:rsidRDefault="009052C9">
      <w:pPr>
        <w:rPr>
          <w:sz w:val="30"/>
          <w:szCs w:val="30"/>
        </w:rPr>
      </w:pPr>
    </w:p>
    <w:p w14:paraId="767B07FE" w14:textId="77777777" w:rsidR="009052C9" w:rsidRDefault="009052C9">
      <w:pPr>
        <w:rPr>
          <w:sz w:val="30"/>
          <w:szCs w:val="30"/>
        </w:rPr>
      </w:pPr>
    </w:p>
    <w:p w14:paraId="24930BDC" w14:textId="77777777" w:rsidR="009052C9" w:rsidRDefault="009052C9">
      <w:pPr>
        <w:rPr>
          <w:sz w:val="30"/>
          <w:szCs w:val="30"/>
        </w:rPr>
      </w:pPr>
    </w:p>
    <w:p w14:paraId="7A81A8AC" w14:textId="68EE99E6" w:rsidR="00C61042" w:rsidRPr="009052C9" w:rsidRDefault="00C61042">
      <w:pPr>
        <w:rPr>
          <w:sz w:val="30"/>
          <w:szCs w:val="30"/>
        </w:rPr>
      </w:pPr>
      <w:r w:rsidRPr="009052C9">
        <w:rPr>
          <w:sz w:val="30"/>
          <w:szCs w:val="30"/>
        </w:rPr>
        <w:lastRenderedPageBreak/>
        <w:t>8) Owner: read + write; Group: nothing; Others: nothing →</w:t>
      </w:r>
      <w:r w:rsidRPr="009052C9">
        <w:rPr>
          <w:sz w:val="30"/>
          <w:szCs w:val="30"/>
        </w:rPr>
        <w:t xml:space="preserve"> </w:t>
      </w:r>
      <w:r w:rsidRPr="009052C9">
        <w:rPr>
          <w:sz w:val="30"/>
          <w:szCs w:val="30"/>
          <w:u w:val="single"/>
        </w:rPr>
        <w:t>600</w:t>
      </w:r>
      <w:r w:rsidRPr="009052C9">
        <w:rPr>
          <w:sz w:val="30"/>
          <w:szCs w:val="30"/>
          <w:u w:val="single"/>
        </w:rPr>
        <w:t xml:space="preserve"> </w:t>
      </w:r>
    </w:p>
    <w:p w14:paraId="78FD788C" w14:textId="68513C56" w:rsidR="00C61042" w:rsidRPr="009052C9" w:rsidRDefault="00C61042">
      <w:pPr>
        <w:rPr>
          <w:sz w:val="30"/>
          <w:szCs w:val="30"/>
        </w:rPr>
      </w:pPr>
      <w:r w:rsidRPr="009052C9">
        <w:rPr>
          <w:sz w:val="30"/>
          <w:szCs w:val="30"/>
        </w:rPr>
        <w:t xml:space="preserve">9) Owner: read + write; Group: read; Others: read → </w:t>
      </w:r>
      <w:r w:rsidRPr="009052C9">
        <w:rPr>
          <w:sz w:val="30"/>
          <w:szCs w:val="30"/>
        </w:rPr>
        <w:t>644</w:t>
      </w:r>
    </w:p>
    <w:p w14:paraId="6A4A966E" w14:textId="2AC2967C" w:rsidR="00C61042" w:rsidRPr="009052C9" w:rsidRDefault="00C61042">
      <w:pPr>
        <w:rPr>
          <w:sz w:val="30"/>
          <w:szCs w:val="30"/>
        </w:rPr>
      </w:pPr>
      <w:r w:rsidRPr="009052C9">
        <w:rPr>
          <w:sz w:val="30"/>
          <w:szCs w:val="30"/>
        </w:rPr>
        <w:t xml:space="preserve">10) Owner: read + write + execute; Group: read + execute; Others: read + execute → </w:t>
      </w:r>
      <w:r w:rsidRPr="009052C9">
        <w:rPr>
          <w:sz w:val="30"/>
          <w:szCs w:val="30"/>
        </w:rPr>
        <w:t>755</w:t>
      </w:r>
    </w:p>
    <w:p w14:paraId="2A9DBAA0" w14:textId="146F5EE4" w:rsidR="00C61042" w:rsidRPr="009052C9" w:rsidRDefault="00C61042">
      <w:pPr>
        <w:rPr>
          <w:sz w:val="30"/>
          <w:szCs w:val="30"/>
        </w:rPr>
      </w:pPr>
      <w:r w:rsidRPr="009052C9">
        <w:rPr>
          <w:sz w:val="30"/>
          <w:szCs w:val="30"/>
        </w:rPr>
        <w:t xml:space="preserve">11) Owner: read + write; Group: read + write; Others: nothing → </w:t>
      </w:r>
      <w:r w:rsidRPr="009052C9">
        <w:rPr>
          <w:sz w:val="30"/>
          <w:szCs w:val="30"/>
        </w:rPr>
        <w:t>660</w:t>
      </w:r>
    </w:p>
    <w:p w14:paraId="4FCDE398" w14:textId="1E7B735C" w:rsidR="00C61042" w:rsidRPr="009052C9" w:rsidRDefault="00C61042">
      <w:pPr>
        <w:rPr>
          <w:sz w:val="30"/>
          <w:szCs w:val="30"/>
        </w:rPr>
      </w:pPr>
      <w:r w:rsidRPr="009052C9">
        <w:rPr>
          <w:sz w:val="30"/>
          <w:szCs w:val="30"/>
        </w:rPr>
        <w:t xml:space="preserve">12) Everyone: read only → </w:t>
      </w:r>
      <w:r w:rsidRPr="009052C9">
        <w:rPr>
          <w:sz w:val="30"/>
          <w:szCs w:val="30"/>
        </w:rPr>
        <w:t>444</w:t>
      </w:r>
    </w:p>
    <w:sectPr w:rsidR="00C61042" w:rsidRPr="00905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F7"/>
    <w:rsid w:val="002D4B86"/>
    <w:rsid w:val="005630F7"/>
    <w:rsid w:val="009052C9"/>
    <w:rsid w:val="00C61042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27CE"/>
  <w15:chartTrackingRefBased/>
  <w15:docId w15:val="{F9578C73-E121-46A1-B35B-96E6DAC4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2026-08-22T03:14:00Z</dcterms:created>
  <dcterms:modified xsi:type="dcterms:W3CDTF">2026-08-22T03:36:00Z</dcterms:modified>
</cp:coreProperties>
</file>