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3CE1BC58" w:rsidR="00060BDC" w:rsidRDefault="00192C72" w:rsidP="00060BDC">
      <w:pPr>
        <w:pStyle w:val="Heading1"/>
        <w:rPr>
          <w:color w:val="auto"/>
        </w:rPr>
      </w:pPr>
      <w:r>
        <w:rPr>
          <w:color w:val="auto"/>
        </w:rPr>
        <w:t>WolfTickets</w:t>
      </w:r>
      <w:r w:rsidR="00060BDC">
        <w:rPr>
          <w:color w:val="auto"/>
        </w:rPr>
        <w:t xml:space="preserve"> System Test Plan</w:t>
      </w:r>
    </w:p>
    <w:p w14:paraId="2F72143D" w14:textId="46C06740" w:rsidR="006208F2" w:rsidRDefault="00000000" w:rsidP="00060BDC">
      <w:pPr>
        <w:pStyle w:val="NoSpacing"/>
      </w:pPr>
    </w:p>
    <w:p w14:paraId="5E45E873" w14:textId="3F1A0265" w:rsidR="00060BDC" w:rsidRDefault="00060BDC" w:rsidP="00060BDC">
      <w:r>
        <w:t>Document Author:</w:t>
      </w:r>
      <w:r w:rsidR="00192C72">
        <w:t xml:space="preserve"> Carolina Adri Lima</w:t>
      </w:r>
      <w:r w:rsidR="002E247B">
        <w:t xml:space="preserve"> and Lalitha </w:t>
      </w:r>
      <w:proofErr w:type="spellStart"/>
      <w:r w:rsidR="002E247B">
        <w:t>Edupuganti</w:t>
      </w:r>
      <w:proofErr w:type="spellEnd"/>
    </w:p>
    <w:p w14:paraId="0C9B6041" w14:textId="35A01EFA" w:rsidR="00060BDC" w:rsidRDefault="00060BDC" w:rsidP="00060BDC">
      <w:r>
        <w:t>Date:</w:t>
      </w:r>
      <w:r w:rsidR="00192C72">
        <w:t xml:space="preserve"> 0</w:t>
      </w:r>
      <w:r w:rsidR="002E247B">
        <w:t>4</w:t>
      </w:r>
      <w:r w:rsidR="00192C72">
        <w:t>/</w:t>
      </w:r>
      <w:r w:rsidR="002E247B">
        <w:t>13</w:t>
      </w:r>
      <w:r w:rsidR="00192C72">
        <w:t>/2023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0F350991" w14:textId="2CBB8430" w:rsidR="00192C72" w:rsidRDefault="00192C72" w:rsidP="00060BDC">
      <w:r>
        <w:t>To run the tests:</w:t>
      </w:r>
    </w:p>
    <w:p w14:paraId="754BA880" w14:textId="5A018CF0" w:rsidR="00192C72" w:rsidRDefault="00192C72" w:rsidP="00192C72">
      <w:pPr>
        <w:pStyle w:val="ListParagraph"/>
        <w:numPr>
          <w:ilvl w:val="0"/>
          <w:numId w:val="2"/>
        </w:numPr>
      </w:pPr>
      <w:r>
        <w:t>Right click on WolfTicketsGUI class in the Package Explorer</w:t>
      </w:r>
    </w:p>
    <w:p w14:paraId="002BC2A8" w14:textId="55ABD0FD" w:rsidR="00192C72" w:rsidRDefault="00192C72" w:rsidP="00192C72">
      <w:pPr>
        <w:pStyle w:val="ListParagraph"/>
        <w:numPr>
          <w:ilvl w:val="0"/>
          <w:numId w:val="2"/>
        </w:numPr>
      </w:pPr>
      <w:r>
        <w:t>Select Run As &gt; Java Application</w:t>
      </w:r>
    </w:p>
    <w:p w14:paraId="64301649" w14:textId="77777777" w:rsidR="00192C72" w:rsidRDefault="00192C72" w:rsidP="00060BDC"/>
    <w:p w14:paraId="2D02BF97" w14:textId="036C3EED" w:rsidR="00060BDC" w:rsidRDefault="00192C72" w:rsidP="00060BDC">
      <w:r>
        <w:t>The WolfTickets GUI will open a window containing the options for creating a new group, loading a group from a file, and saving the group to the file.</w:t>
      </w:r>
    </w:p>
    <w:p w14:paraId="275BAF99" w14:textId="1D38DD56" w:rsidR="00192C72" w:rsidRDefault="00192C72" w:rsidP="00060BDC">
      <w:r>
        <w:t>In order to load a file, the user has to select the option from the menu to load Group and browse for the desired file in the file chooser displayed.</w:t>
      </w:r>
    </w:p>
    <w:p w14:paraId="0FC8848B" w14:textId="77777777" w:rsidR="00192C72" w:rsidRDefault="00192C72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40D80AC1" w14:textId="5D54ADA7" w:rsidR="00060BDC" w:rsidRDefault="00192C72" w:rsidP="00060BDC">
      <w:r>
        <w:t>All of the necessary files are located in the test-files/ folder and the contents of the files used in testing are as described below:</w:t>
      </w:r>
    </w:p>
    <w:p w14:paraId="447C9476" w14:textId="77777777" w:rsidR="00192C72" w:rsidRDefault="00192C72" w:rsidP="00060BDC"/>
    <w:p w14:paraId="1A8356E2" w14:textId="7E4FF610" w:rsid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‘group</w:t>
      </w:r>
      <w:r w:rsidR="00AD3E8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.txt’</w:t>
      </w:r>
    </w:p>
    <w:p w14:paraId="62ADB712" w14:textId="3B7BE169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 CSC IT</w:t>
      </w:r>
    </w:p>
    <w:p w14:paraId="3D5512C5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Web,5</w:t>
      </w:r>
    </w:p>
    <w:p w14:paraId="03BDD242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Dr. McLeod website pages won't update.,active</w:t>
      </w:r>
    </w:p>
    <w:p w14:paraId="2437D46B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 recently uploaded new versions of pages on my website, but the changes don't show up when I go to the URL.</w:t>
      </w:r>
    </w:p>
    <w:p w14:paraId="0CDCC752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Classroom Tech,10</w:t>
      </w:r>
    </w:p>
    <w:p w14:paraId="0CD73BFB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EBII 1025 Laptop display won't work,active</w:t>
      </w:r>
    </w:p>
    <w:p w14:paraId="3824BF96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The projector will not show my laptop's display in EBII 1025. Using the podium computer works fine. </w:t>
      </w:r>
    </w:p>
    <w:p w14:paraId="74D6A831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 laptop shows the extra display, but I only see a black screen on the classroom screen.</w:t>
      </w:r>
    </w:p>
    <w:p w14:paraId="69FF63AC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EBII 1010 Podium monitor won't turn on.,active</w:t>
      </w:r>
    </w:p>
    <w:p w14:paraId="059FB1B4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monitor for the podium computer in EBII won't turn on.</w:t>
      </w:r>
    </w:p>
    <w:p w14:paraId="5A70EF4D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EBII 1025 Replace lights</w:t>
      </w:r>
    </w:p>
    <w:p w14:paraId="39993D8E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Lighting panel 5 in EBII 1025 will need to be replaced soon.</w:t>
      </w:r>
    </w:p>
    <w:p w14:paraId="46DB4F98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LMP 200 update Firefox</w:t>
      </w:r>
    </w:p>
    <w:p w14:paraId="66896058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computers in LMP 200 will need Firefox to be updated over the summer.</w:t>
      </w:r>
    </w:p>
    <w:p w14:paraId="3F41FFE9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# Desktop,17</w:t>
      </w:r>
    </w:p>
    <w:p w14:paraId="620375B8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Dr. McLeod's computer won't charge.,active</w:t>
      </w:r>
    </w:p>
    <w:p w14:paraId="39C7F926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The laptop provided to me won't charge when I plug in the charger. </w:t>
      </w:r>
    </w:p>
    <w:p w14:paraId="47ADF076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charger works for other laptops though.</w:t>
      </w:r>
    </w:p>
    <w:p w14:paraId="76EEA78B" w14:textId="77777777" w:rsidR="00192C72" w:rsidRP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 Microphone not detected through docking station.,active</w:t>
      </w:r>
    </w:p>
    <w:p w14:paraId="7DFC4080" w14:textId="06A3BAF6" w:rsidR="00192C72" w:rsidRDefault="00192C72" w:rsidP="00192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2C7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 provided laptop won't detect my microphone when the mic is plugged into the docking station. It works well when I plug it directly into the laptop though.</w:t>
      </w:r>
    </w:p>
    <w:p w14:paraId="061FD252" w14:textId="7B74AB98" w:rsidR="00192C72" w:rsidRDefault="00192C72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Ind w:w="-95" w:type="dxa"/>
        <w:tblLook w:val="04A0" w:firstRow="1" w:lastRow="0" w:firstColumn="1" w:lastColumn="0" w:noHBand="0" w:noVBand="1"/>
      </w:tblPr>
      <w:tblGrid>
        <w:gridCol w:w="3348"/>
        <w:gridCol w:w="4116"/>
        <w:gridCol w:w="2830"/>
        <w:gridCol w:w="2751"/>
      </w:tblGrid>
      <w:tr w:rsidR="007C7EE8" w14:paraId="1259F890" w14:textId="77777777" w:rsidTr="00537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123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756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3049457D" w14:textId="77777777" w:rsidR="007C7EE8" w:rsidRPr="00192C72" w:rsidRDefault="00192C72" w:rsidP="00060BDC">
            <w:r w:rsidRPr="00192C72">
              <w:t>Test 1:</w:t>
            </w:r>
          </w:p>
          <w:p w14:paraId="23E7A855" w14:textId="1612D3B0" w:rsidR="00192C72" w:rsidRDefault="00192C72" w:rsidP="00060BDC">
            <w:pPr>
              <w:rPr>
                <w:b w:val="0"/>
                <w:bCs w:val="0"/>
              </w:rPr>
            </w:pPr>
            <w:r w:rsidRPr="00192C72">
              <w:t>Test_</w:t>
            </w:r>
            <w:r w:rsidR="00553A7C">
              <w:t>V</w:t>
            </w:r>
            <w:r w:rsidRPr="00192C72">
              <w:t>alidGroupFile</w:t>
            </w:r>
          </w:p>
          <w:p w14:paraId="5E4ED96E" w14:textId="77777777" w:rsidR="00553A7C" w:rsidRPr="00192C72" w:rsidRDefault="00553A7C" w:rsidP="00060BDC"/>
          <w:p w14:paraId="55E83792" w14:textId="7453126C" w:rsidR="00192C72" w:rsidRPr="007C7EE8" w:rsidRDefault="00192C72" w:rsidP="00060BDC">
            <w:pPr>
              <w:rPr>
                <w:b w:val="0"/>
                <w:bCs w:val="0"/>
              </w:rPr>
            </w:pPr>
            <w:r w:rsidRPr="00192C72">
              <w:t xml:space="preserve">Tests </w:t>
            </w:r>
            <w:r w:rsidR="00553A7C">
              <w:t>loading a file containing the correct format</w:t>
            </w:r>
          </w:p>
        </w:tc>
        <w:tc>
          <w:tcPr>
            <w:tcW w:w="4123" w:type="dxa"/>
          </w:tcPr>
          <w:p w14:paraId="301AB288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2922E369" w14:textId="6411D54F" w:rsidR="007C7EE8" w:rsidRDefault="00192C7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WolfTickets GUI is open</w:t>
            </w:r>
            <w:r w:rsidR="00FD6F06">
              <w:t>.</w:t>
            </w:r>
          </w:p>
          <w:p w14:paraId="680715AF" w14:textId="70AC0E1F" w:rsidR="007C7EE8" w:rsidRDefault="00192C72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“Load Group”</w:t>
            </w:r>
          </w:p>
          <w:p w14:paraId="76A1064C" w14:textId="1259F1C9" w:rsidR="007C7EE8" w:rsidRDefault="00553A7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</w:t>
            </w:r>
            <w:r w:rsidR="00DD2253">
              <w:t>group1</w:t>
            </w:r>
            <w:r>
              <w:t>.txt’ and click open</w:t>
            </w:r>
            <w:r w:rsidR="00FD6F06">
              <w:t>.</w:t>
            </w:r>
          </w:p>
          <w:p w14:paraId="48A8CC82" w14:textId="5DA0510D" w:rsidR="00553A7C" w:rsidRDefault="00553A7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2835" w:type="dxa"/>
          </w:tcPr>
          <w:p w14:paraId="0EBA635B" w14:textId="0195B2EB" w:rsidR="007C7EE8" w:rsidRDefault="00553A7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is now </w:t>
            </w:r>
            <w:r w:rsidR="000B6820">
              <w:t>populated,</w:t>
            </w:r>
            <w:r>
              <w:t xml:space="preserve"> and the current category is Active Tickets, which is populated with 5 tickets.</w:t>
            </w:r>
          </w:p>
        </w:tc>
        <w:tc>
          <w:tcPr>
            <w:tcW w:w="2756" w:type="dxa"/>
          </w:tcPr>
          <w:p w14:paraId="6E34BAA1" w14:textId="2B907C31" w:rsidR="007C7EE8" w:rsidRDefault="00DD2253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Category field is updated to “Active Tickets” and is populated with 5 tickets, them being in the categories Classroom (2), Desktop (2), and Web, which are displayed in alphabetical order.</w:t>
            </w:r>
          </w:p>
          <w:p w14:paraId="1F826284" w14:textId="64206E9A" w:rsidR="00DD2253" w:rsidRDefault="00DD2253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C72" w14:paraId="2D9CD49D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158CCAA2" w14:textId="77777777" w:rsidR="00192C72" w:rsidRPr="00553A7C" w:rsidRDefault="00553A7C" w:rsidP="00060BDC">
            <w:r w:rsidRPr="00553A7C">
              <w:t>Test 2:</w:t>
            </w:r>
          </w:p>
          <w:p w14:paraId="4B18F454" w14:textId="77777777" w:rsidR="00553A7C" w:rsidRPr="00553A7C" w:rsidRDefault="00553A7C" w:rsidP="00060BDC">
            <w:r w:rsidRPr="00553A7C">
              <w:t>Test_InvalidEditCategory</w:t>
            </w:r>
          </w:p>
          <w:p w14:paraId="29910EC6" w14:textId="77777777" w:rsidR="00553A7C" w:rsidRPr="00553A7C" w:rsidRDefault="00553A7C" w:rsidP="00060BDC"/>
          <w:p w14:paraId="67387FF8" w14:textId="796C87F2" w:rsidR="00553A7C" w:rsidRPr="00192C72" w:rsidRDefault="00553A7C" w:rsidP="00060BDC">
            <w:pPr>
              <w:rPr>
                <w:b w:val="0"/>
                <w:bCs w:val="0"/>
              </w:rPr>
            </w:pPr>
            <w:r w:rsidRPr="00553A7C">
              <w:t>Tests attempt at editing the Active Tickets category which is not allowed.</w:t>
            </w:r>
          </w:p>
        </w:tc>
        <w:tc>
          <w:tcPr>
            <w:tcW w:w="4123" w:type="dxa"/>
          </w:tcPr>
          <w:p w14:paraId="6E6F5847" w14:textId="77777777" w:rsidR="00553A7C" w:rsidRDefault="00553A7C" w:rsidP="00553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409A93FA" w14:textId="1B312014" w:rsidR="00553A7C" w:rsidRDefault="00553A7C" w:rsidP="00553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WolfTickets GUI is open</w:t>
            </w:r>
            <w:r w:rsidR="00FD6F06">
              <w:t>,</w:t>
            </w:r>
            <w:r>
              <w:t xml:space="preserve"> and Test 1 passed</w:t>
            </w:r>
            <w:r w:rsidR="00FD6F06">
              <w:t>.</w:t>
            </w:r>
          </w:p>
          <w:p w14:paraId="052BC526" w14:textId="77777777" w:rsidR="00553A7C" w:rsidRDefault="00553A7C" w:rsidP="00553A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“Load Group”</w:t>
            </w:r>
          </w:p>
          <w:p w14:paraId="7B3708C9" w14:textId="7EDDCAD6" w:rsidR="00553A7C" w:rsidRDefault="00553A7C" w:rsidP="00553A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‘valid_group.txt’ and click open</w:t>
            </w:r>
            <w:r w:rsidR="00FD6F06">
              <w:t>.</w:t>
            </w:r>
          </w:p>
          <w:p w14:paraId="69F0C31A" w14:textId="77777777" w:rsidR="00553A7C" w:rsidRDefault="00553A7C" w:rsidP="00553A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‘Edit Category’</w:t>
            </w:r>
          </w:p>
          <w:p w14:paraId="7D922C40" w14:textId="3C497A97" w:rsidR="00192C72" w:rsidRDefault="00553A7C" w:rsidP="00553A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2835" w:type="dxa"/>
          </w:tcPr>
          <w:p w14:paraId="6BB88750" w14:textId="56EA5371" w:rsidR="00192C72" w:rsidRDefault="00553A7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window pops up displaying the message “The Active Tickets list may not be edited.”</w:t>
            </w:r>
          </w:p>
        </w:tc>
        <w:tc>
          <w:tcPr>
            <w:tcW w:w="2756" w:type="dxa"/>
          </w:tcPr>
          <w:p w14:paraId="212BEFD7" w14:textId="6BE82F9A" w:rsidR="00192C72" w:rsidRDefault="00DD2253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window pops up with the message “The Active Tickets list may not be edited.”</w:t>
            </w:r>
          </w:p>
        </w:tc>
      </w:tr>
      <w:tr w:rsidR="00192C72" w14:paraId="7B786F5A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60F63084" w14:textId="77777777" w:rsidR="00192C72" w:rsidRPr="00B12BCD" w:rsidRDefault="00553A7C" w:rsidP="00060BDC">
            <w:r w:rsidRPr="00B12BCD">
              <w:t>Test 3:</w:t>
            </w:r>
          </w:p>
          <w:p w14:paraId="095BFA82" w14:textId="77777777" w:rsidR="00553A7C" w:rsidRPr="00B12BCD" w:rsidRDefault="00553A7C" w:rsidP="00060BDC">
            <w:r w:rsidRPr="00B12BCD">
              <w:t>Test_</w:t>
            </w:r>
            <w:r w:rsidR="00B12BCD" w:rsidRPr="00B12BCD">
              <w:t>ValidAddCategory</w:t>
            </w:r>
          </w:p>
          <w:p w14:paraId="017901F5" w14:textId="77777777" w:rsidR="00B12BCD" w:rsidRPr="00B12BCD" w:rsidRDefault="00B12BCD" w:rsidP="00060BDC"/>
          <w:p w14:paraId="256B1155" w14:textId="58B5444F" w:rsidR="00B12BCD" w:rsidRPr="00192C72" w:rsidRDefault="00B12BCD" w:rsidP="00060BDC">
            <w:pPr>
              <w:rPr>
                <w:b w:val="0"/>
                <w:bCs w:val="0"/>
              </w:rPr>
            </w:pPr>
            <w:r w:rsidRPr="00B12BCD">
              <w:t>Tests user for adding a new category to the already loaded group</w:t>
            </w:r>
          </w:p>
        </w:tc>
        <w:tc>
          <w:tcPr>
            <w:tcW w:w="4123" w:type="dxa"/>
          </w:tcPr>
          <w:p w14:paraId="693162C4" w14:textId="77777777" w:rsidR="00B12BCD" w:rsidRDefault="00B12BCD" w:rsidP="00B12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26A6EF97" w14:textId="46A853B7" w:rsidR="00B12BCD" w:rsidRDefault="00B12BCD" w:rsidP="00B12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WolfTickets GUI is open</w:t>
            </w:r>
            <w:r w:rsidR="00FD6F06">
              <w:t>,</w:t>
            </w:r>
            <w:r>
              <w:t xml:space="preserve"> and Test 1 passed.</w:t>
            </w:r>
          </w:p>
          <w:p w14:paraId="6D424D64" w14:textId="77777777" w:rsidR="00B12BCD" w:rsidRDefault="00B12BCD" w:rsidP="00B12B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“Load Group”</w:t>
            </w:r>
          </w:p>
          <w:p w14:paraId="239FF7DB" w14:textId="77777777" w:rsidR="00B12BCD" w:rsidRDefault="00B12BCD" w:rsidP="00B12B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‘valid_group.txt’ and click </w:t>
            </w:r>
            <w:proofErr w:type="gramStart"/>
            <w:r>
              <w:t>open</w:t>
            </w:r>
            <w:proofErr w:type="gramEnd"/>
          </w:p>
          <w:p w14:paraId="4AF45038" w14:textId="3CC4B833" w:rsidR="00B12BCD" w:rsidRDefault="00B12BCD" w:rsidP="00B12B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‘Add Category’</w:t>
            </w:r>
          </w:p>
          <w:p w14:paraId="35441021" w14:textId="128ECE7E" w:rsidR="00B12BCD" w:rsidRDefault="00B12BCD" w:rsidP="00B12B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Enter: ‘Software’</w:t>
            </w:r>
          </w:p>
          <w:p w14:paraId="2653567B" w14:textId="77777777" w:rsidR="00B12BCD" w:rsidRDefault="00B12BCD" w:rsidP="00B12B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</w:t>
            </w:r>
          </w:p>
          <w:p w14:paraId="1784B26A" w14:textId="6D02FA90" w:rsidR="00192C72" w:rsidRDefault="00B12BCD" w:rsidP="00B12B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2835" w:type="dxa"/>
          </w:tcPr>
          <w:p w14:paraId="58BD3964" w14:textId="2573008D" w:rsidR="00192C72" w:rsidRDefault="00B12BCD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 the Current Category drop down “Software” is now listed as the second to last option in between “Web” and “Desktop”. Software is now listed as the current </w:t>
            </w:r>
            <w:r>
              <w:lastRenderedPageBreak/>
              <w:t>category and displays no tickets.</w:t>
            </w:r>
          </w:p>
        </w:tc>
        <w:tc>
          <w:tcPr>
            <w:tcW w:w="2756" w:type="dxa"/>
          </w:tcPr>
          <w:p w14:paraId="6E4F8399" w14:textId="7DEBF30C" w:rsidR="00192C72" w:rsidRDefault="00FC393D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Current category changes and is now displaying and empty list of tickets under Software. In the current category drop down list, </w:t>
            </w:r>
            <w:r>
              <w:lastRenderedPageBreak/>
              <w:t>Software shows up after Desktop and before Web.</w:t>
            </w:r>
          </w:p>
        </w:tc>
      </w:tr>
      <w:tr w:rsidR="00192C72" w14:paraId="670FA592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1FB94E1C" w14:textId="77777777" w:rsidR="00192C72" w:rsidRPr="00B12BCD" w:rsidRDefault="00B12BCD" w:rsidP="00060BDC">
            <w:r w:rsidRPr="00B12BCD">
              <w:lastRenderedPageBreak/>
              <w:t>Test 4:</w:t>
            </w:r>
          </w:p>
          <w:p w14:paraId="5C4DAE0A" w14:textId="77777777" w:rsidR="00B12BCD" w:rsidRPr="00B12BCD" w:rsidRDefault="00B12BCD" w:rsidP="00060BDC">
            <w:r w:rsidRPr="00B12BCD">
              <w:t>Test_MarkTicketAsComplete</w:t>
            </w:r>
          </w:p>
          <w:p w14:paraId="3546C366" w14:textId="77777777" w:rsidR="00B12BCD" w:rsidRPr="00B12BCD" w:rsidRDefault="00B12BCD" w:rsidP="00060BDC"/>
          <w:p w14:paraId="1EBEE76B" w14:textId="69CA5738" w:rsidR="00B12BCD" w:rsidRPr="00192C72" w:rsidRDefault="00B12BCD" w:rsidP="00060BDC">
            <w:pPr>
              <w:rPr>
                <w:b w:val="0"/>
                <w:bCs w:val="0"/>
              </w:rPr>
            </w:pPr>
            <w:r w:rsidRPr="00B12BCD">
              <w:t>Tests marking a ticket as complete</w:t>
            </w:r>
          </w:p>
        </w:tc>
        <w:tc>
          <w:tcPr>
            <w:tcW w:w="4123" w:type="dxa"/>
          </w:tcPr>
          <w:p w14:paraId="1280E7CC" w14:textId="77777777" w:rsidR="00B12BCD" w:rsidRDefault="00B12BCD" w:rsidP="00B12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76493886" w14:textId="5BD495A2" w:rsidR="00B12BCD" w:rsidRDefault="00B12BCD" w:rsidP="00B12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WolfTickets GUI is open</w:t>
            </w:r>
            <w:r w:rsidR="00FD6F06">
              <w:t>,</w:t>
            </w:r>
            <w:r>
              <w:t xml:space="preserve"> and Test 1 </w:t>
            </w:r>
            <w:r w:rsidR="00445141">
              <w:t>passed.</w:t>
            </w:r>
          </w:p>
          <w:p w14:paraId="720A6E74" w14:textId="77777777" w:rsidR="00B12BCD" w:rsidRDefault="00B12BCD" w:rsidP="00B12B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“Load Group”</w:t>
            </w:r>
          </w:p>
          <w:p w14:paraId="153C490F" w14:textId="77777777" w:rsidR="00B12BCD" w:rsidRDefault="00B12BCD" w:rsidP="00B12B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‘valid_group.txt’ and click </w:t>
            </w:r>
            <w:proofErr w:type="gramStart"/>
            <w:r>
              <w:t>open</w:t>
            </w:r>
            <w:proofErr w:type="gramEnd"/>
          </w:p>
          <w:p w14:paraId="54C9836D" w14:textId="37560B30" w:rsidR="00B12BCD" w:rsidRDefault="00B12BCD" w:rsidP="00B12B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“Web” category from the drop-down list.</w:t>
            </w:r>
          </w:p>
          <w:p w14:paraId="019D13BB" w14:textId="0BA30C11" w:rsidR="00B12BCD" w:rsidRDefault="00B12BCD" w:rsidP="00B12B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only ticket shown and click the “Complete Ticket” button</w:t>
            </w:r>
            <w:r w:rsidR="00FD6F06">
              <w:t>.</w:t>
            </w:r>
          </w:p>
          <w:p w14:paraId="1CC0BDFA" w14:textId="7FC8C8BA" w:rsidR="00192C72" w:rsidRDefault="00B12BCD" w:rsidP="00B12BC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2835" w:type="dxa"/>
          </w:tcPr>
          <w:p w14:paraId="2944EBF3" w14:textId="7FB5F066" w:rsidR="00192C72" w:rsidRDefault="00B12BCD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is removed and the category is now empty. The count for completed tickets is now 6 and count for completed tickets under the Active Tickets category is updated to 1.</w:t>
            </w:r>
          </w:p>
        </w:tc>
        <w:tc>
          <w:tcPr>
            <w:tcW w:w="2756" w:type="dxa"/>
          </w:tcPr>
          <w:p w14:paraId="541C91BB" w14:textId="7B1DF8D7" w:rsidR="00192C72" w:rsidRDefault="00FC393D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category is emptied. Number of Completed Tickets is updated to 6. Ticket is no longer displayed under Active Tickets, which now has a number of completed tickets equal to 1.</w:t>
            </w:r>
          </w:p>
        </w:tc>
      </w:tr>
      <w:tr w:rsidR="00192C72" w14:paraId="5081E296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46939FDA" w14:textId="77777777" w:rsidR="00192C72" w:rsidRPr="00FD6F06" w:rsidRDefault="00B12BCD" w:rsidP="00060BDC">
            <w:r w:rsidRPr="00FD6F06">
              <w:t>Test 5:</w:t>
            </w:r>
          </w:p>
          <w:p w14:paraId="22D54B1B" w14:textId="77777777" w:rsidR="00B12BCD" w:rsidRPr="00FD6F06" w:rsidRDefault="00B12BCD" w:rsidP="00060BDC">
            <w:r w:rsidRPr="00FD6F06">
              <w:t>Test_</w:t>
            </w:r>
            <w:r w:rsidR="00FD6F06" w:rsidRPr="00FD6F06">
              <w:t>PriotitizingTicketsInCategory</w:t>
            </w:r>
          </w:p>
          <w:p w14:paraId="34A5B973" w14:textId="77777777" w:rsidR="00FD6F06" w:rsidRPr="00FD6F06" w:rsidRDefault="00FD6F06" w:rsidP="00060BDC"/>
          <w:p w14:paraId="42EF3257" w14:textId="38B9A3B5" w:rsidR="00FD6F06" w:rsidRPr="00192C72" w:rsidRDefault="00FD6F06" w:rsidP="00060BDC">
            <w:pPr>
              <w:rPr>
                <w:b w:val="0"/>
                <w:bCs w:val="0"/>
              </w:rPr>
            </w:pPr>
            <w:r w:rsidRPr="00FD6F06">
              <w:t>Tests moving ticket up one in the list using the GUI controls</w:t>
            </w:r>
          </w:p>
        </w:tc>
        <w:tc>
          <w:tcPr>
            <w:tcW w:w="4123" w:type="dxa"/>
          </w:tcPr>
          <w:p w14:paraId="03A90974" w14:textId="77777777" w:rsidR="00FD6F06" w:rsidRDefault="00FD6F06" w:rsidP="00FD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06DC5633" w14:textId="20692AA2" w:rsidR="00FD6F06" w:rsidRDefault="00FD6F06" w:rsidP="00FD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WolfTickets GUI is open, and Test 1 passed.</w:t>
            </w:r>
          </w:p>
          <w:p w14:paraId="4DE398B3" w14:textId="77777777" w:rsidR="00FD6F06" w:rsidRDefault="00FD6F06" w:rsidP="00FD6F0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“Load Group”</w:t>
            </w:r>
          </w:p>
          <w:p w14:paraId="2F65F161" w14:textId="2AA21F11" w:rsidR="00FD6F06" w:rsidRDefault="00FD6F06" w:rsidP="00FD6F0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‘valid_group.txt’ and click open.</w:t>
            </w:r>
          </w:p>
          <w:p w14:paraId="74E9F4B8" w14:textId="74B59342" w:rsidR="00FD6F06" w:rsidRDefault="00FD6F06" w:rsidP="00FD6F0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“Desktop” category from the drop-down list.</w:t>
            </w:r>
          </w:p>
          <w:p w14:paraId="0AB0868C" w14:textId="288E8700" w:rsidR="00FD6F06" w:rsidRDefault="00FD6F06" w:rsidP="00FD6F0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second, and last, ticket on the list and click the “Move Up” button.</w:t>
            </w:r>
          </w:p>
          <w:p w14:paraId="6D6B1AB4" w14:textId="619E22F9" w:rsidR="00192C72" w:rsidRDefault="00FD6F06" w:rsidP="00FD6F0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2835" w:type="dxa"/>
          </w:tcPr>
          <w:p w14:paraId="0452B7D7" w14:textId="77777777" w:rsidR="00192C72" w:rsidRDefault="00FD6F0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ticket moves up and the tickets are now displayed in the following order:</w:t>
            </w:r>
          </w:p>
          <w:p w14:paraId="10F36581" w14:textId="77777777" w:rsidR="00FD6F06" w:rsidRDefault="00FD6F0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1261F" w14:textId="77777777" w:rsidR="00FD6F06" w:rsidRDefault="00FD6F0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72">
              <w:t>Microphone not detected through docking station.</w:t>
            </w:r>
          </w:p>
          <w:p w14:paraId="40EC6932" w14:textId="63E461D5" w:rsidR="00FD6F06" w:rsidRDefault="00FD6F0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72">
              <w:t>Dr. McLeod's computer won't charge.</w:t>
            </w:r>
          </w:p>
        </w:tc>
        <w:tc>
          <w:tcPr>
            <w:tcW w:w="2756" w:type="dxa"/>
          </w:tcPr>
          <w:p w14:paraId="488C7C1B" w14:textId="199E7DF1" w:rsidR="00192C72" w:rsidRDefault="00FC393D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moves up and they are now displayed with “Microphone not detected through docking station” followed by “Dr. McLeod’s computer won’t charge”</w:t>
            </w:r>
          </w:p>
        </w:tc>
      </w:tr>
      <w:tr w:rsidR="00537618" w14:paraId="72018931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3F8BF961" w14:textId="2370535C" w:rsidR="00537618" w:rsidRPr="001310D9" w:rsidRDefault="00537618" w:rsidP="00537618">
            <w:pPr>
              <w:pStyle w:val="NormalWeb"/>
              <w:spacing w:before="0" w:beforeAutospacing="0" w:after="0" w:afterAutospacing="0"/>
            </w:pPr>
            <w:r w:rsidRPr="001310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6: </w:t>
            </w:r>
            <w:proofErr w:type="spellStart"/>
            <w:r w:rsidRPr="001310D9">
              <w:rPr>
                <w:rFonts w:ascii="Calibri" w:hAnsi="Calibri" w:cs="Calibri"/>
                <w:color w:val="000000"/>
                <w:sz w:val="22"/>
                <w:szCs w:val="22"/>
              </w:rPr>
              <w:t>testloadValidFileWithFullContents</w:t>
            </w:r>
            <w:proofErr w:type="spellEnd"/>
          </w:p>
          <w:p w14:paraId="77EAE629" w14:textId="77777777" w:rsidR="00537618" w:rsidRDefault="00537618" w:rsidP="00537618"/>
          <w:p w14:paraId="098CB0A1" w14:textId="77777777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Author: Lalitha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Edupuganti</w:t>
            </w:r>
            <w:proofErr w:type="spellEnd"/>
          </w:p>
          <w:p w14:paraId="1128FBF2" w14:textId="77777777" w:rsidR="00537618" w:rsidRPr="00FD6F06" w:rsidRDefault="00537618" w:rsidP="00537618"/>
        </w:tc>
        <w:tc>
          <w:tcPr>
            <w:tcW w:w="4123" w:type="dxa"/>
          </w:tcPr>
          <w:p w14:paraId="7560BC2B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Preconditions: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None</w:t>
            </w:r>
          </w:p>
          <w:p w14:paraId="1B1FB9DB" w14:textId="77777777" w:rsidR="00537618" w:rsidRDefault="00537618" w:rsidP="0053761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WolfTicketsGUI</w:t>
            </w:r>
            <w:proofErr w:type="spellEnd"/>
          </w:p>
          <w:p w14:paraId="2B29C054" w14:textId="77777777" w:rsidR="00537618" w:rsidRDefault="00537618" w:rsidP="0053761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the option from the file menu to load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BC43213" w14:textId="5AC350EE" w:rsidR="00537618" w:rsidRDefault="00537618" w:rsidP="0053761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the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FileChooser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dialog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select: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test-files/</w:t>
            </w:r>
            <w:r w:rsidR="000A7C44">
              <w:rPr>
                <w:rFonts w:ascii="Calibri" w:hAnsi="Calibri" w:cs="Calibri"/>
                <w:color w:val="000000"/>
                <w:sz w:val="22"/>
                <w:szCs w:val="22"/>
              </w:rPr>
              <w:t>group1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.txt</w:t>
            </w:r>
            <w:proofErr w:type="gramEnd"/>
          </w:p>
          <w:p w14:paraId="30C201C2" w14:textId="77777777" w:rsidR="00537618" w:rsidRDefault="00537618" w:rsidP="0053761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Select</w:t>
            </w:r>
          </w:p>
          <w:p w14:paraId="1DCA36E3" w14:textId="77777777" w:rsidR="00537618" w:rsidRDefault="00537618" w:rsidP="0053761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results</w:t>
            </w:r>
            <w:proofErr w:type="gramEnd"/>
          </w:p>
          <w:p w14:paraId="6C562590" w14:textId="71A859E9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Close GUI</w:t>
            </w:r>
          </w:p>
        </w:tc>
        <w:tc>
          <w:tcPr>
            <w:tcW w:w="2835" w:type="dxa"/>
          </w:tcPr>
          <w:p w14:paraId="628E295E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Group Shows: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! CSC IT</w:t>
            </w:r>
          </w:p>
          <w:p w14:paraId="02D5E061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Completed Tickets: 0</w:t>
            </w:r>
          </w:p>
          <w:p w14:paraId="620DABEC" w14:textId="77777777" w:rsidR="00537618" w:rsidRDefault="00537618" w:rsidP="0053761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896FE7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of Categories with Tickets in Order with Format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Category|Ticket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Title):</w:t>
            </w:r>
          </w:p>
          <w:p w14:paraId="5096C25D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AB54A2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Classroom Tech | EBII 1025 Laptop display won't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</w:t>
            </w:r>
            <w:proofErr w:type="gramEnd"/>
          </w:p>
          <w:p w14:paraId="41DAA571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Classroom Tech| EBII 1010 Podium monitor won't turn on.</w:t>
            </w:r>
          </w:p>
          <w:p w14:paraId="7C09AAAD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Classroom Tech| EBII 1025 Replace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lights</w:t>
            </w:r>
            <w:proofErr w:type="gramEnd"/>
          </w:p>
          <w:p w14:paraId="19E5ABC1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Classroom Tech| LMP 200 update Firefox</w:t>
            </w:r>
          </w:p>
          <w:p w14:paraId="1AFADD2A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Desktop|Dr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McLeod's computer won't charge.</w:t>
            </w:r>
          </w:p>
          <w:p w14:paraId="250343C4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Desktop|The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charger works for other laptops though.</w:t>
            </w:r>
          </w:p>
          <w:p w14:paraId="3FEBFD6C" w14:textId="094B6FD4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Web|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Dr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 McLeod website pages won't update.</w:t>
            </w:r>
          </w:p>
        </w:tc>
        <w:tc>
          <w:tcPr>
            <w:tcW w:w="2756" w:type="dxa"/>
          </w:tcPr>
          <w:p w14:paraId="1B8726E0" w14:textId="79946AD1" w:rsidR="001310D9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GUI updates and 5 tickets are loaded under the Active Tickets current category, 0 completed tickets, displaying:</w:t>
            </w:r>
          </w:p>
          <w:p w14:paraId="672A7B4A" w14:textId="77777777" w:rsidR="001310D9" w:rsidRDefault="001310D9" w:rsidP="001310D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Classroom Tech | EBII 1025 Laptop display won't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</w:t>
            </w:r>
            <w:proofErr w:type="gramEnd"/>
          </w:p>
          <w:p w14:paraId="63C8C5B5" w14:textId="77777777" w:rsidR="001310D9" w:rsidRDefault="001310D9" w:rsidP="001310D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Classroom Tech| EBII 1010 Podium monitor won't turn on.</w:t>
            </w:r>
          </w:p>
          <w:p w14:paraId="2855AC50" w14:textId="77777777" w:rsidR="001310D9" w:rsidRDefault="001310D9" w:rsidP="001310D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Classroom Tech| EBII 1025 Replace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lights</w:t>
            </w:r>
            <w:proofErr w:type="gramEnd"/>
          </w:p>
          <w:p w14:paraId="79C040B1" w14:textId="77777777" w:rsidR="001310D9" w:rsidRDefault="001310D9" w:rsidP="001310D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Classroom Tech| LMP 200 update Firefox</w:t>
            </w:r>
          </w:p>
          <w:p w14:paraId="5F7EB904" w14:textId="77777777" w:rsidR="001310D9" w:rsidRDefault="001310D9" w:rsidP="001310D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Desktop|Dr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McLeod's computer won't charge.</w:t>
            </w:r>
          </w:p>
          <w:p w14:paraId="1B8CABE4" w14:textId="77777777" w:rsidR="001310D9" w:rsidRDefault="001310D9" w:rsidP="001310D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Desktop|The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charger works for other laptops though.</w:t>
            </w:r>
          </w:p>
          <w:p w14:paraId="5B65F8AA" w14:textId="7EAB10B5" w:rsidR="001310D9" w:rsidRDefault="001310D9" w:rsidP="00131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Web|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Dr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 McLeod website pages won't update.</w:t>
            </w:r>
          </w:p>
        </w:tc>
      </w:tr>
      <w:tr w:rsidR="00537618" w14:paraId="3339E318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606FE786" w14:textId="493941D2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Test 7: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testSelectCurrentCategory</w:t>
            </w:r>
            <w:proofErr w:type="spellEnd"/>
          </w:p>
          <w:p w14:paraId="4011ECA0" w14:textId="77777777" w:rsidR="00537618" w:rsidRDefault="00537618" w:rsidP="00537618"/>
          <w:p w14:paraId="0AAF9404" w14:textId="77777777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Author: Lalitha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Edupuganti</w:t>
            </w:r>
            <w:proofErr w:type="spellEnd"/>
          </w:p>
          <w:p w14:paraId="27C479E6" w14:textId="77777777" w:rsidR="00537618" w:rsidRPr="00FD6F06" w:rsidRDefault="00537618" w:rsidP="00537618"/>
        </w:tc>
        <w:tc>
          <w:tcPr>
            <w:tcW w:w="4123" w:type="dxa"/>
          </w:tcPr>
          <w:p w14:paraId="0CCE016C" w14:textId="2C06E8FA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Preconditions: Test </w:t>
            </w:r>
            <w:r w:rsidR="001310D9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Passes</w:t>
            </w:r>
          </w:p>
          <w:p w14:paraId="561946E7" w14:textId="77777777" w:rsidR="00537618" w:rsidRDefault="00537618" w:rsidP="0053761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the dropdown of categories for the current category</w:t>
            </w:r>
          </w:p>
          <w:p w14:paraId="22C1EE60" w14:textId="77777777" w:rsidR="00537618" w:rsidRDefault="00537618" w:rsidP="0053761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Classroom Tech from the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dropdown</w:t>
            </w:r>
            <w:proofErr w:type="gramEnd"/>
          </w:p>
          <w:p w14:paraId="04E2A648" w14:textId="77777777" w:rsidR="00537618" w:rsidRDefault="00537618" w:rsidP="0053761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Results</w:t>
            </w:r>
          </w:p>
          <w:p w14:paraId="37852E91" w14:textId="0611BDA0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Close GUI</w:t>
            </w:r>
          </w:p>
        </w:tc>
        <w:tc>
          <w:tcPr>
            <w:tcW w:w="2835" w:type="dxa"/>
          </w:tcPr>
          <w:p w14:paraId="71A44FB4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Group Shows: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! CSC IT</w:t>
            </w:r>
          </w:p>
          <w:p w14:paraId="4792AF84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Completed Tickets: 10</w:t>
            </w:r>
          </w:p>
          <w:p w14:paraId="61642FFF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9229B2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of Categories with Tickets in Order with Format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Category|Ticket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Title):</w:t>
            </w:r>
          </w:p>
          <w:p w14:paraId="11566643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DCE97" w14:textId="1124F48D" w:rsidR="00537618" w:rsidRDefault="001310D9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5376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EBII 1025 Laptop display won't </w:t>
            </w:r>
            <w:proofErr w:type="gramStart"/>
            <w:r w:rsidR="00537618">
              <w:rPr>
                <w:rFonts w:ascii="Calibri" w:hAnsi="Calibri" w:cs="Calibri"/>
                <w:color w:val="000000"/>
                <w:sz w:val="22"/>
                <w:szCs w:val="22"/>
              </w:rPr>
              <w:t>work</w:t>
            </w:r>
            <w:proofErr w:type="gramEnd"/>
          </w:p>
          <w:p w14:paraId="530B3DD0" w14:textId="45C68010" w:rsidR="00537618" w:rsidRDefault="001310D9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37618">
              <w:rPr>
                <w:rFonts w:ascii="Calibri" w:hAnsi="Calibri" w:cs="Calibri"/>
                <w:color w:val="000000"/>
                <w:sz w:val="22"/>
                <w:szCs w:val="22"/>
              </w:rPr>
              <w:t>| EBII 1010 Podium monitor won't turn on.</w:t>
            </w:r>
          </w:p>
          <w:p w14:paraId="714F2EEC" w14:textId="072249D4" w:rsidR="00537618" w:rsidRDefault="001310D9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5376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| EBII 1025 Replace </w:t>
            </w:r>
            <w:proofErr w:type="gramStart"/>
            <w:r w:rsidR="00537618">
              <w:rPr>
                <w:rFonts w:ascii="Calibri" w:hAnsi="Calibri" w:cs="Calibri"/>
                <w:color w:val="000000"/>
                <w:sz w:val="22"/>
                <w:szCs w:val="22"/>
              </w:rPr>
              <w:t>lights</w:t>
            </w:r>
            <w:proofErr w:type="gramEnd"/>
          </w:p>
          <w:p w14:paraId="05C81630" w14:textId="750A1AE4" w:rsidR="00537618" w:rsidRDefault="001310D9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537618">
              <w:rPr>
                <w:rFonts w:ascii="Calibri" w:hAnsi="Calibri" w:cs="Calibri"/>
                <w:color w:val="000000"/>
                <w:sz w:val="22"/>
                <w:szCs w:val="22"/>
              </w:rPr>
              <w:t>| LMP 200 update Firefox</w:t>
            </w:r>
          </w:p>
          <w:p w14:paraId="0B584B7E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6" w:type="dxa"/>
          </w:tcPr>
          <w:p w14:paraId="2A0200D3" w14:textId="77777777" w:rsidR="00537618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GUI is updated, number of completed tickets is updated to 10 and 4 tickets are displayed under the ticket list:</w:t>
            </w:r>
          </w:p>
          <w:p w14:paraId="7AF4C498" w14:textId="77777777" w:rsidR="001310D9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|| EBII 1025 Laptop display won't </w:t>
            </w:r>
            <w:proofErr w:type="gramStart"/>
            <w:r>
              <w:rPr>
                <w:rFonts w:ascii="Calibri" w:hAnsi="Calibri" w:cs="Calibri"/>
                <w:color w:val="000000"/>
              </w:rPr>
              <w:t>work</w:t>
            </w:r>
            <w:proofErr w:type="gramEnd"/>
          </w:p>
          <w:p w14:paraId="7821A14B" w14:textId="77777777" w:rsidR="001310D9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1 || </w:t>
            </w:r>
            <w:r>
              <w:rPr>
                <w:rFonts w:ascii="Calibri" w:hAnsi="Calibri" w:cs="Calibri"/>
                <w:color w:val="000000"/>
              </w:rPr>
              <w:t>EBII 1010 Podium monitor won't turn on.</w:t>
            </w:r>
          </w:p>
          <w:p w14:paraId="00AB82C8" w14:textId="77777777" w:rsidR="001310D9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2 || </w:t>
            </w:r>
            <w:r>
              <w:rPr>
                <w:rFonts w:ascii="Calibri" w:hAnsi="Calibri" w:cs="Calibri"/>
                <w:color w:val="000000"/>
              </w:rPr>
              <w:t xml:space="preserve">EBII 1025 Replace </w:t>
            </w:r>
            <w:proofErr w:type="gramStart"/>
            <w:r>
              <w:rPr>
                <w:rFonts w:ascii="Calibri" w:hAnsi="Calibri" w:cs="Calibri"/>
                <w:color w:val="000000"/>
              </w:rPr>
              <w:t>lights</w:t>
            </w:r>
            <w:proofErr w:type="gramEnd"/>
          </w:p>
          <w:p w14:paraId="5554D9F1" w14:textId="2E35D8E1" w:rsidR="001310D9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|| </w:t>
            </w:r>
            <w:r>
              <w:rPr>
                <w:rFonts w:ascii="Calibri" w:hAnsi="Calibri" w:cs="Calibri"/>
                <w:color w:val="000000"/>
              </w:rPr>
              <w:t>LMP 200 update Firefox</w:t>
            </w:r>
          </w:p>
        </w:tc>
      </w:tr>
      <w:tr w:rsidR="00537618" w14:paraId="4B2585B4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12F7ACE8" w14:textId="25312D02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8: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testRemoveTicket</w:t>
            </w:r>
            <w:proofErr w:type="spellEnd"/>
          </w:p>
          <w:p w14:paraId="42B0EF43" w14:textId="77777777" w:rsidR="00537618" w:rsidRDefault="00537618" w:rsidP="00537618"/>
          <w:p w14:paraId="18D7B2E9" w14:textId="77777777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Author: Lalitha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Edupuganti</w:t>
            </w:r>
            <w:proofErr w:type="spellEnd"/>
          </w:p>
          <w:p w14:paraId="3CF8CE3C" w14:textId="77777777" w:rsidR="00537618" w:rsidRPr="00FD6F06" w:rsidRDefault="00537618" w:rsidP="00537618"/>
        </w:tc>
        <w:tc>
          <w:tcPr>
            <w:tcW w:w="4123" w:type="dxa"/>
          </w:tcPr>
          <w:p w14:paraId="25F758C2" w14:textId="39F86192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Preconditions: Test </w:t>
            </w:r>
            <w:r w:rsidR="001310D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Passes</w:t>
            </w:r>
          </w:p>
          <w:p w14:paraId="1D14C23A" w14:textId="77777777" w:rsidR="00537618" w:rsidRDefault="00537618" w:rsidP="0053761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the ticket list, select row 2 (Classroom Tech| EBII 1010 Podium monitor won't turn on.)</w:t>
            </w:r>
          </w:p>
          <w:p w14:paraId="406BE3F1" w14:textId="77777777" w:rsidR="00537618" w:rsidRDefault="00537618" w:rsidP="0053761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Check Results for Display</w:t>
            </w:r>
          </w:p>
          <w:p w14:paraId="06146939" w14:textId="77777777" w:rsidR="00537618" w:rsidRDefault="00537618" w:rsidP="0053761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Remove  from the display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options</w:t>
            </w:r>
            <w:proofErr w:type="gramEnd"/>
          </w:p>
          <w:p w14:paraId="58156CEC" w14:textId="77777777" w:rsidR="00537618" w:rsidRDefault="00537618" w:rsidP="0053761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Results</w:t>
            </w:r>
          </w:p>
          <w:p w14:paraId="300CACD0" w14:textId="490082EF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Close GUI</w:t>
            </w:r>
          </w:p>
        </w:tc>
        <w:tc>
          <w:tcPr>
            <w:tcW w:w="2835" w:type="dxa"/>
          </w:tcPr>
          <w:p w14:paraId="33ABE590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The Group Shows: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! CSC IT</w:t>
            </w:r>
          </w:p>
          <w:p w14:paraId="64929DE0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Completed Tickets: 10</w:t>
            </w:r>
          </w:p>
          <w:p w14:paraId="67BF8F09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DF455B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 the Ticket Information:</w:t>
            </w:r>
          </w:p>
          <w:p w14:paraId="22747BEB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 Name: EBII 1010 Podium monitor won't turn on.</w:t>
            </w:r>
          </w:p>
          <w:p w14:paraId="69C2A143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Active Box is Checked</w:t>
            </w:r>
          </w:p>
          <w:p w14:paraId="6AB17EB3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Ticket Description: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The monitor for the podium computer in EBII won't turn on.</w:t>
            </w:r>
          </w:p>
          <w:p w14:paraId="3656806E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89C8EA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After Remove:</w:t>
            </w:r>
          </w:p>
          <w:p w14:paraId="53ED8163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99EA3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of Categories with Tickets in Order with Format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Category|Ticket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Title):</w:t>
            </w:r>
          </w:p>
          <w:p w14:paraId="0F97ADBB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F0A298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Classroom Tech | EBII 1025 Laptop display won't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</w:t>
            </w:r>
            <w:proofErr w:type="gramEnd"/>
          </w:p>
          <w:p w14:paraId="529A7BE2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Classroom Tech| EBII 1025 Replace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lights</w:t>
            </w:r>
            <w:proofErr w:type="gramEnd"/>
          </w:p>
          <w:p w14:paraId="0B8F5EB4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Classroom Tech| LMP 200 update Firefox</w:t>
            </w:r>
          </w:p>
          <w:p w14:paraId="714E794E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6" w:type="dxa"/>
          </w:tcPr>
          <w:p w14:paraId="66599948" w14:textId="77777777" w:rsidR="00537618" w:rsidRDefault="001310D9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The Ticket information part of the GUI is updated, displaying the ticket name “EBII 1010 Podium monitor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won't turn on.” Under ticket name, </w:t>
            </w:r>
            <w:r w:rsidR="009635AB">
              <w:rPr>
                <w:rFonts w:ascii="Calibri" w:hAnsi="Calibri" w:cs="Calibri"/>
                <w:color w:val="000000"/>
              </w:rPr>
              <w:t>the Active box is checked, and the description reads “</w:t>
            </w:r>
            <w:r w:rsidR="009635AB" w:rsidRPr="009635AB">
              <w:rPr>
                <w:rFonts w:ascii="Calibri" w:hAnsi="Calibri" w:cs="Calibri"/>
                <w:color w:val="000000"/>
              </w:rPr>
              <w:t>The monitor for the podium computer in EBII won't turn on.</w:t>
            </w:r>
            <w:r w:rsidR="009635AB">
              <w:rPr>
                <w:rFonts w:ascii="Calibri" w:hAnsi="Calibri" w:cs="Calibri"/>
                <w:color w:val="000000"/>
              </w:rPr>
              <w:t>”.</w:t>
            </w:r>
          </w:p>
          <w:p w14:paraId="23E98AFB" w14:textId="77777777" w:rsidR="009635AB" w:rsidRDefault="009635AB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0AC0E" w14:textId="68F0E791" w:rsidR="009635AB" w:rsidRDefault="009635AB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removed, ticket is no longer displayed under the list, number of completed tickets has not changed and the list now has 3 tickets with EBII 1025 Laptop display won’t work being followed by EBII 1025 Replace lights.</w:t>
            </w:r>
          </w:p>
        </w:tc>
      </w:tr>
      <w:tr w:rsidR="00537618" w14:paraId="637D5681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68F9CD1F" w14:textId="7318A0BF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Test 9: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testCompleteTicket</w:t>
            </w:r>
            <w:proofErr w:type="spellEnd"/>
          </w:p>
          <w:p w14:paraId="523F1001" w14:textId="77777777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Author: Lalitha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Edupuganti</w:t>
            </w:r>
            <w:proofErr w:type="spellEnd"/>
          </w:p>
          <w:p w14:paraId="66458FDD" w14:textId="77777777" w:rsidR="00537618" w:rsidRPr="00FD6F06" w:rsidRDefault="00537618" w:rsidP="00537618"/>
        </w:tc>
        <w:tc>
          <w:tcPr>
            <w:tcW w:w="4123" w:type="dxa"/>
          </w:tcPr>
          <w:p w14:paraId="5855C5DC" w14:textId="771FDB6D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Preconditions: Test </w:t>
            </w:r>
            <w:r w:rsidR="009635A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Passes</w:t>
            </w:r>
          </w:p>
          <w:p w14:paraId="6D947E68" w14:textId="77777777" w:rsidR="00537618" w:rsidRDefault="00537618" w:rsidP="0053761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the third ticket from the list (Classroom Tech| LMP 200 update Firefox)</w:t>
            </w:r>
          </w:p>
          <w:p w14:paraId="74C254CA" w14:textId="77777777" w:rsidR="00537618" w:rsidRDefault="00537618" w:rsidP="0053761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Complete Ticket</w:t>
            </w:r>
          </w:p>
          <w:p w14:paraId="5E3BB0B5" w14:textId="77777777" w:rsidR="00537618" w:rsidRDefault="00537618" w:rsidP="0053761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Results</w:t>
            </w:r>
          </w:p>
          <w:p w14:paraId="15ACF82A" w14:textId="32F6FC2D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Close GUI</w:t>
            </w:r>
          </w:p>
        </w:tc>
        <w:tc>
          <w:tcPr>
            <w:tcW w:w="2835" w:type="dxa"/>
          </w:tcPr>
          <w:p w14:paraId="48351DD1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Group Shows: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! CSC IT</w:t>
            </w:r>
          </w:p>
          <w:p w14:paraId="38C5C21A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Completed Tickets: 11</w:t>
            </w:r>
          </w:p>
          <w:p w14:paraId="15B43DDC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B5CF4E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of Categories with Tickets in Order with Format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Category|Ticket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Title):</w:t>
            </w:r>
          </w:p>
          <w:p w14:paraId="5FDEA785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D7E64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Classroom Tech | EBII 1025 Laptop display won't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</w:t>
            </w:r>
            <w:proofErr w:type="gramEnd"/>
          </w:p>
          <w:p w14:paraId="1576C3CF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Classroom Tech| EBII 1025 Replace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lights</w:t>
            </w:r>
            <w:proofErr w:type="gramEnd"/>
          </w:p>
          <w:p w14:paraId="27B925CC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6" w:type="dxa"/>
          </w:tcPr>
          <w:p w14:paraId="04EBC1FA" w14:textId="0D85538B" w:rsidR="00537618" w:rsidRDefault="009635AB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number of completed tickets is now updated to 11 and Classroom Tech only has 2 tickets being displayed, with EBII 1025 Laptop display won’t work being followed by EBII 1025 Replace lights, which </w:t>
            </w:r>
          </w:p>
        </w:tc>
      </w:tr>
      <w:tr w:rsidR="00537618" w14:paraId="092E694C" w14:textId="77777777" w:rsidTr="0053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14:paraId="7BD6B9CB" w14:textId="70C94BFD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10: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testSaveGroup</w:t>
            </w:r>
            <w:proofErr w:type="spellEnd"/>
          </w:p>
          <w:p w14:paraId="77A29BB3" w14:textId="77777777" w:rsidR="00537618" w:rsidRDefault="00537618" w:rsidP="00537618">
            <w:pPr>
              <w:spacing w:after="240"/>
            </w:pPr>
            <w:r>
              <w:br/>
            </w:r>
          </w:p>
          <w:p w14:paraId="343C2514" w14:textId="77777777" w:rsidR="00537618" w:rsidRDefault="00537618" w:rsidP="0053761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Author: Lalitha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Edupuganti</w:t>
            </w:r>
            <w:proofErr w:type="spellEnd"/>
          </w:p>
          <w:p w14:paraId="2371D460" w14:textId="77777777" w:rsidR="00537618" w:rsidRPr="00FD6F06" w:rsidRDefault="00537618" w:rsidP="00537618"/>
        </w:tc>
        <w:tc>
          <w:tcPr>
            <w:tcW w:w="4123" w:type="dxa"/>
          </w:tcPr>
          <w:p w14:paraId="02673E45" w14:textId="77777777" w:rsidR="00537618" w:rsidRDefault="00537618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Preconditions: Test 4 Passes</w:t>
            </w:r>
          </w:p>
          <w:p w14:paraId="633E5D17" w14:textId="23D0027E" w:rsidR="00537618" w:rsidRDefault="00537618" w:rsidP="000A7C4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From the menu, select the option </w:t>
            </w:r>
            <w:r w:rsidR="000A7C44">
              <w:rPr>
                <w:rFonts w:ascii="Calibri" w:hAnsi="Calibri" w:cs="Calibri"/>
                <w:color w:val="000000"/>
                <w:sz w:val="22"/>
                <w:szCs w:val="22"/>
              </w:rPr>
              <w:t>New Group</w:t>
            </w:r>
          </w:p>
          <w:p w14:paraId="53735C2E" w14:textId="3A886075" w:rsidR="000A7C44" w:rsidRDefault="000A7C44" w:rsidP="000A7C4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the dialogue box write “COE IT”</w:t>
            </w:r>
          </w:p>
          <w:p w14:paraId="6A8637BC" w14:textId="77777777" w:rsidR="00537618" w:rsidRDefault="00537618" w:rsidP="0053761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Results</w:t>
            </w:r>
          </w:p>
          <w:p w14:paraId="3A151538" w14:textId="77777777" w:rsidR="00537618" w:rsidRDefault="00537618" w:rsidP="0053761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 GUI</w:t>
            </w:r>
          </w:p>
          <w:p w14:paraId="60ED1E05" w14:textId="55DBCABA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835" w:type="dxa"/>
          </w:tcPr>
          <w:p w14:paraId="14287B87" w14:textId="7F51C58C" w:rsidR="00537618" w:rsidRDefault="000A7C44" w:rsidP="005376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Group Shows: COE IT</w:t>
            </w:r>
          </w:p>
          <w:p w14:paraId="25B40AA5" w14:textId="6D89423A" w:rsidR="000A7C44" w:rsidRDefault="000A7C44" w:rsidP="000A7C4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Number of Completed Tickets: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  <w:p w14:paraId="07093363" w14:textId="77777777" w:rsidR="000A7C44" w:rsidRDefault="000A7C44" w:rsidP="000A7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050F78" w14:textId="77777777" w:rsidR="000A7C44" w:rsidRDefault="000A7C44" w:rsidP="000A7C4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of Categories with Tickets in Order with Format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Category|Ticket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Title):</w:t>
            </w:r>
          </w:p>
          <w:p w14:paraId="682F3267" w14:textId="77777777" w:rsidR="000A7C44" w:rsidRDefault="000A7C44" w:rsidP="000A7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A59A09" w14:textId="77777777" w:rsidR="00537618" w:rsidRDefault="00537618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6" w:type="dxa"/>
          </w:tcPr>
          <w:p w14:paraId="0312F42F" w14:textId="709C9D3E" w:rsidR="00537618" w:rsidRDefault="002E247B" w:rsidP="0053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GUI window is updated and now displays the new group created, with 0 completed tickets and no tickets under the ticket list.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6DB"/>
    <w:multiLevelType w:val="hybridMultilevel"/>
    <w:tmpl w:val="CD885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E27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36CA"/>
    <w:multiLevelType w:val="multilevel"/>
    <w:tmpl w:val="6286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C1F02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1525"/>
    <w:multiLevelType w:val="multilevel"/>
    <w:tmpl w:val="D222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6429E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696D"/>
    <w:multiLevelType w:val="multilevel"/>
    <w:tmpl w:val="A472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769BF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E7062"/>
    <w:multiLevelType w:val="multilevel"/>
    <w:tmpl w:val="6C5A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9420B"/>
    <w:multiLevelType w:val="multilevel"/>
    <w:tmpl w:val="A20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074360">
    <w:abstractNumId w:val="2"/>
  </w:num>
  <w:num w:numId="2" w16cid:durableId="1796412363">
    <w:abstractNumId w:val="0"/>
  </w:num>
  <w:num w:numId="3" w16cid:durableId="892618579">
    <w:abstractNumId w:val="4"/>
  </w:num>
  <w:num w:numId="4" w16cid:durableId="1908223056">
    <w:abstractNumId w:val="6"/>
  </w:num>
  <w:num w:numId="5" w16cid:durableId="233441940">
    <w:abstractNumId w:val="8"/>
  </w:num>
  <w:num w:numId="6" w16cid:durableId="118187868">
    <w:abstractNumId w:val="1"/>
  </w:num>
  <w:num w:numId="7" w16cid:durableId="1844204880">
    <w:abstractNumId w:val="3"/>
  </w:num>
  <w:num w:numId="8" w16cid:durableId="319038515">
    <w:abstractNumId w:val="7"/>
  </w:num>
  <w:num w:numId="9" w16cid:durableId="1555240900">
    <w:abstractNumId w:val="10"/>
  </w:num>
  <w:num w:numId="10" w16cid:durableId="257830326">
    <w:abstractNumId w:val="9"/>
  </w:num>
  <w:num w:numId="11" w16cid:durableId="1354065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A7C44"/>
    <w:rsid w:val="000B6820"/>
    <w:rsid w:val="001310D9"/>
    <w:rsid w:val="00192C72"/>
    <w:rsid w:val="001A1DE6"/>
    <w:rsid w:val="002E247B"/>
    <w:rsid w:val="002F5F10"/>
    <w:rsid w:val="00445141"/>
    <w:rsid w:val="00537618"/>
    <w:rsid w:val="00553A7C"/>
    <w:rsid w:val="005A18E2"/>
    <w:rsid w:val="007C7EE8"/>
    <w:rsid w:val="007E16BB"/>
    <w:rsid w:val="008351FB"/>
    <w:rsid w:val="009635AB"/>
    <w:rsid w:val="009C0A06"/>
    <w:rsid w:val="00AD3E85"/>
    <w:rsid w:val="00AF7B8B"/>
    <w:rsid w:val="00B12BCD"/>
    <w:rsid w:val="00DD2253"/>
    <w:rsid w:val="00FC393D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C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76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Carolina Adri Lima</cp:lastModifiedBy>
  <cp:revision>3</cp:revision>
  <cp:lastPrinted>2023-03-24T02:53:00Z</cp:lastPrinted>
  <dcterms:created xsi:type="dcterms:W3CDTF">2023-04-13T18:53:00Z</dcterms:created>
  <dcterms:modified xsi:type="dcterms:W3CDTF">2023-04-13T18:53:00Z</dcterms:modified>
</cp:coreProperties>
</file>