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58DE" w14:textId="77777777" w:rsidR="00681E88" w:rsidRDefault="00681E88" w:rsidP="00681E88">
      <w:pPr>
        <w:jc w:val="center"/>
        <w:rPr>
          <w:b/>
          <w:bCs/>
          <w:lang w:val="en-US"/>
        </w:rPr>
      </w:pPr>
      <w:r w:rsidRPr="00062998">
        <w:rPr>
          <w:b/>
          <w:bCs/>
          <w:lang w:val="en-US"/>
        </w:rPr>
        <w:t>RUNNING TEST CASE SUITES AND SETUP FOR DCRO</w:t>
      </w:r>
    </w:p>
    <w:p w14:paraId="3DA5F8D1" w14:textId="77777777" w:rsidR="00681E88" w:rsidRDefault="00681E88" w:rsidP="00681E88">
      <w:pPr>
        <w:jc w:val="center"/>
        <w:rPr>
          <w:b/>
          <w:bCs/>
          <w:lang w:val="en-US"/>
        </w:rPr>
      </w:pPr>
    </w:p>
    <w:p w14:paraId="23473E4C" w14:textId="77777777" w:rsidR="00681E88" w:rsidRDefault="00681E88" w:rsidP="00681E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Extract the stash in your local repository from [</w:t>
      </w:r>
      <w:hyperlink r:id="rId5" w:tgtFrame="_blank" w:tooltip="https://stash.jda.com/users/1022177/repos/dcrotestcases/browse" w:history="1">
        <w:r w:rsidRPr="00062998">
          <w:rPr>
            <w:rFonts w:eastAsia="Times New Roman" w:cstheme="minorHAnsi"/>
            <w:color w:val="0000FF"/>
            <w:sz w:val="21"/>
            <w:szCs w:val="21"/>
            <w:u w:val="single"/>
            <w:lang w:eastAsia="en-GB"/>
          </w:rPr>
          <w:t>https://stash.jda.com/users/1022177/repos/dcrotestcases/browse</w:t>
        </w:r>
      </w:hyperlink>
      <w:r>
        <w:rPr>
          <w:sz w:val="20"/>
          <w:szCs w:val="20"/>
          <w:lang w:val="en-US"/>
        </w:rPr>
        <w:t>]</w:t>
      </w:r>
    </w:p>
    <w:p w14:paraId="7F2DB150" w14:textId="77777777" w:rsidR="00681E88" w:rsidRDefault="00681E88" w:rsidP="00681E88">
      <w:pPr>
        <w:rPr>
          <w:sz w:val="20"/>
          <w:szCs w:val="20"/>
          <w:lang w:val="en-US"/>
        </w:rPr>
      </w:pPr>
    </w:p>
    <w:p w14:paraId="16F843C0" w14:textId="77777777" w:rsidR="00681E88" w:rsidRDefault="00681E88" w:rsidP="00681E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After extracting, install python on your system. Mac already has a default python2.7.3 with it, but safer to install python &gt;3.5.</w:t>
      </w:r>
    </w:p>
    <w:p w14:paraId="4D4BCFA0" w14:textId="77777777" w:rsidR="00681E88" w:rsidRDefault="00681E88" w:rsidP="00681E88">
      <w:pPr>
        <w:rPr>
          <w:sz w:val="20"/>
          <w:szCs w:val="20"/>
          <w:lang w:val="en-US"/>
        </w:rPr>
      </w:pPr>
    </w:p>
    <w:p w14:paraId="706913C6" w14:textId="77777777" w:rsidR="00681E88" w:rsidRPr="00062998" w:rsidRDefault="00681E88" w:rsidP="00681E8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  <w:t>Install XCode</w:t>
      </w:r>
    </w:p>
    <w:p w14:paraId="0A288D4B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The first step for Python 3 is to install Apple’s </w:t>
      </w:r>
      <w:proofErr w:type="spellStart"/>
      <w:r w:rsidRPr="00062998">
        <w:rPr>
          <w:rFonts w:ascii="Helvetica Neue" w:eastAsia="Times New Roman" w:hAnsi="Helvetica Neue" w:cs="Times New Roman"/>
          <w:color w:val="212529"/>
          <w:lang w:eastAsia="en-GB"/>
        </w:rPr>
        <w:fldChar w:fldCharType="begin"/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instrText xml:space="preserve"> HYPERLINK "https://developer.apple.com/xcode/" </w:instrTex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fldChar w:fldCharType="separate"/>
      </w:r>
      <w:r w:rsidRPr="00062998">
        <w:rPr>
          <w:rFonts w:ascii="Helvetica Neue" w:eastAsia="Times New Roman" w:hAnsi="Helvetica Neue" w:cs="Times New Roman"/>
          <w:color w:val="007BFF"/>
          <w:u w:val="single"/>
          <w:lang w:eastAsia="en-GB"/>
        </w:rPr>
        <w:t>Xcode</w:t>
      </w:r>
      <w:proofErr w:type="spellEnd"/>
      <w:r w:rsidRPr="00062998">
        <w:rPr>
          <w:rFonts w:ascii="Helvetica Neue" w:eastAsia="Times New Roman" w:hAnsi="Helvetica Neue" w:cs="Times New Roman"/>
          <w:color w:val="212529"/>
          <w:lang w:eastAsia="en-GB"/>
        </w:rPr>
        <w:fldChar w:fldCharType="end"/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 program which is necessary for iOS development as well as most programming tasks. We will use XCode to install Homebrew.</w:t>
      </w:r>
    </w:p>
    <w:p w14:paraId="50C11B2F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In your </w:t>
      </w:r>
      <w:r w:rsidRPr="00062998">
        <w:rPr>
          <w:rFonts w:ascii="Helvetica Neue" w:eastAsia="Times New Roman" w:hAnsi="Helvetica Neue" w:cs="Times New Roman"/>
          <w:b/>
          <w:bCs/>
          <w:color w:val="212529"/>
          <w:lang w:eastAsia="en-GB"/>
        </w:rPr>
        <w:t>Terminal</w: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 app, run the following command to install XCode and its command-line tools:</w:t>
      </w:r>
    </w:p>
    <w:p w14:paraId="1B3CC8F8" w14:textId="77777777" w:rsidR="00681E88" w:rsidRPr="00062998" w:rsidRDefault="00681E88" w:rsidP="00681E8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  <w:r w:rsidRPr="00062998">
        <w:rPr>
          <w:rFonts w:ascii="Menlo" w:eastAsia="Times New Roman" w:hAnsi="Menlo" w:cs="Menlo"/>
          <w:color w:val="008080"/>
          <w:sz w:val="20"/>
          <w:szCs w:val="20"/>
          <w:lang w:eastAsia="en-GB"/>
        </w:rPr>
        <w:t xml:space="preserve">$ </w:t>
      </w:r>
      <w:proofErr w:type="spellStart"/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>xcode</w:t>
      </w:r>
      <w:proofErr w:type="spellEnd"/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-select </w:t>
      </w:r>
      <w:r w:rsidRPr="0006299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--install</w:t>
      </w:r>
    </w:p>
    <w:p w14:paraId="05F6A558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It is a large program so this make take a while to download. Make sure to click through all the confirmation prompts XCode requires.</w:t>
      </w:r>
    </w:p>
    <w:p w14:paraId="6231CCE0" w14:textId="77777777" w:rsidR="00681E88" w:rsidRPr="00062998" w:rsidRDefault="00681E88" w:rsidP="00681E8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  <w:t>Install Homebrew</w:t>
      </w:r>
    </w:p>
    <w:p w14:paraId="2B8D9826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Next install Homebrew by copy/pasting the following command into </w:t>
      </w:r>
      <w:r w:rsidRPr="00062998">
        <w:rPr>
          <w:rFonts w:ascii="Helvetica Neue" w:eastAsia="Times New Roman" w:hAnsi="Helvetica Neue" w:cs="Times New Roman"/>
          <w:b/>
          <w:bCs/>
          <w:color w:val="212529"/>
          <w:lang w:eastAsia="en-GB"/>
        </w:rPr>
        <w:t>Terminal</w: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 and then type </w:t>
      </w:r>
      <w:r w:rsidRPr="00062998">
        <w:rPr>
          <w:rFonts w:ascii="Helvetica Neue" w:eastAsia="Times New Roman" w:hAnsi="Helvetica Neue" w:cs="Times New Roman"/>
          <w:b/>
          <w:bCs/>
          <w:color w:val="212529"/>
          <w:lang w:eastAsia="en-GB"/>
        </w:rPr>
        <w:t>Enter</w: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:</w:t>
      </w:r>
    </w:p>
    <w:p w14:paraId="7212BD6C" w14:textId="77777777" w:rsidR="00681E88" w:rsidRPr="00062998" w:rsidRDefault="00681E88" w:rsidP="00681E8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  <w:r w:rsidRPr="00062998">
        <w:rPr>
          <w:rFonts w:ascii="Menlo" w:eastAsia="Times New Roman" w:hAnsi="Menlo" w:cs="Menlo"/>
          <w:color w:val="008080"/>
          <w:sz w:val="20"/>
          <w:szCs w:val="20"/>
          <w:lang w:eastAsia="en-GB"/>
        </w:rPr>
        <w:t xml:space="preserve">$ 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ruby </w:t>
      </w:r>
      <w:r w:rsidRPr="0006299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-e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 </w:t>
      </w:r>
      <w:r w:rsidRPr="00062998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"$(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curl </w:t>
      </w:r>
      <w:r w:rsidRPr="0006299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-</w:t>
      </w:r>
      <w:proofErr w:type="spellStart"/>
      <w:r w:rsidRPr="0006299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fsSL</w:t>
      </w:r>
      <w:proofErr w:type="spellEnd"/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 https://raw.githubusercontent.com/Homebrew/install/master/install</w:t>
      </w:r>
      <w:r w:rsidRPr="00062998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)"</w:t>
      </w:r>
    </w:p>
    <w:p w14:paraId="53F9CD59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To confirm Homebrew installed correctly, run this command:</w:t>
      </w:r>
    </w:p>
    <w:p w14:paraId="3147A593" w14:textId="77777777" w:rsidR="00681E88" w:rsidRPr="00062998" w:rsidRDefault="00681E88" w:rsidP="00681E8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  <w:r w:rsidRPr="00062998">
        <w:rPr>
          <w:rFonts w:ascii="Menlo" w:eastAsia="Times New Roman" w:hAnsi="Menlo" w:cs="Menlo"/>
          <w:color w:val="008080"/>
          <w:sz w:val="20"/>
          <w:szCs w:val="20"/>
          <w:lang w:eastAsia="en-GB"/>
        </w:rPr>
        <w:t xml:space="preserve">$ 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>brew doctor</w:t>
      </w:r>
    </w:p>
    <w:p w14:paraId="24A7D4DE" w14:textId="77777777" w:rsidR="00681E88" w:rsidRPr="00062998" w:rsidRDefault="00681E88" w:rsidP="00681E8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en-GB"/>
        </w:rPr>
      </w:pP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>Your system is ready to brew.</w:t>
      </w:r>
    </w:p>
    <w:p w14:paraId="559E01AB" w14:textId="77777777" w:rsidR="00681E88" w:rsidRPr="00062998" w:rsidRDefault="00681E88" w:rsidP="00681E8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sz w:val="36"/>
          <w:szCs w:val="36"/>
          <w:lang w:eastAsia="en-GB"/>
        </w:rPr>
        <w:t>Install Python 3</w:t>
      </w:r>
    </w:p>
    <w:p w14:paraId="29B2DFBA" w14:textId="77777777" w:rsidR="00681E88" w:rsidRPr="00062998" w:rsidRDefault="00681E88" w:rsidP="00681E8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lang w:eastAsia="en-GB"/>
        </w:rPr>
      </w:pP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Now we can install the latest version of Python 3. Type the following command into </w:t>
      </w:r>
      <w:r w:rsidRPr="00062998">
        <w:rPr>
          <w:rFonts w:ascii="Helvetica Neue" w:eastAsia="Times New Roman" w:hAnsi="Helvetica Neue" w:cs="Times New Roman"/>
          <w:b/>
          <w:bCs/>
          <w:color w:val="212529"/>
          <w:lang w:eastAsia="en-GB"/>
        </w:rPr>
        <w:t>Terminal</w: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 and press </w:t>
      </w:r>
      <w:r w:rsidRPr="00062998">
        <w:rPr>
          <w:rFonts w:ascii="Helvetica Neue" w:eastAsia="Times New Roman" w:hAnsi="Helvetica Neue" w:cs="Times New Roman"/>
          <w:b/>
          <w:bCs/>
          <w:color w:val="212529"/>
          <w:lang w:eastAsia="en-GB"/>
        </w:rPr>
        <w:t>Enter</w:t>
      </w:r>
      <w:r w:rsidRPr="00062998">
        <w:rPr>
          <w:rFonts w:ascii="Helvetica Neue" w:eastAsia="Times New Roman" w:hAnsi="Helvetica Neue" w:cs="Times New Roman"/>
          <w:color w:val="212529"/>
          <w:lang w:eastAsia="en-GB"/>
        </w:rPr>
        <w:t>:</w:t>
      </w:r>
    </w:p>
    <w:p w14:paraId="4E3DBDE8" w14:textId="77777777" w:rsidR="00681E88" w:rsidRPr="00062998" w:rsidRDefault="00681E88" w:rsidP="00681E8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en-GB"/>
        </w:rPr>
      </w:pPr>
      <w:r w:rsidRPr="00062998">
        <w:rPr>
          <w:rFonts w:ascii="Menlo" w:eastAsia="Times New Roman" w:hAnsi="Menlo" w:cs="Menlo"/>
          <w:color w:val="008080"/>
          <w:sz w:val="20"/>
          <w:szCs w:val="20"/>
          <w:lang w:eastAsia="en-GB"/>
        </w:rPr>
        <w:t xml:space="preserve">$ 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 xml:space="preserve">brew </w:t>
      </w:r>
      <w:r w:rsidRPr="00062998">
        <w:rPr>
          <w:rFonts w:ascii="Menlo" w:eastAsia="Times New Roman" w:hAnsi="Menlo" w:cs="Menlo"/>
          <w:color w:val="0086B3"/>
          <w:sz w:val="20"/>
          <w:szCs w:val="20"/>
          <w:lang w:eastAsia="en-GB"/>
        </w:rPr>
        <w:t xml:space="preserve">install </w:t>
      </w:r>
      <w:r w:rsidRPr="00062998">
        <w:rPr>
          <w:rFonts w:ascii="Menlo" w:eastAsia="Times New Roman" w:hAnsi="Menlo" w:cs="Menlo"/>
          <w:color w:val="212529"/>
          <w:sz w:val="20"/>
          <w:szCs w:val="20"/>
          <w:lang w:eastAsia="en-GB"/>
        </w:rPr>
        <w:t>python3</w:t>
      </w:r>
    </w:p>
    <w:p w14:paraId="31AB573B" w14:textId="77777777" w:rsidR="00681E88" w:rsidRDefault="00681E88" w:rsidP="00681E88">
      <w:pPr>
        <w:rPr>
          <w:rFonts w:ascii="Apple Color Emoji" w:eastAsia="Times New Roman" w:hAnsi="Apple Color Emoji" w:cs="Times New Roman"/>
          <w:sz w:val="21"/>
          <w:szCs w:val="21"/>
          <w:lang w:eastAsia="en-GB"/>
        </w:rPr>
      </w:pPr>
    </w:p>
    <w:p w14:paraId="153E4622" w14:textId="77777777" w:rsidR="00681E88" w:rsidRDefault="00681E88" w:rsidP="00681E88">
      <w:pPr>
        <w:rPr>
          <w:rFonts w:ascii="Apple Color Emoji" w:eastAsia="Times New Roman" w:hAnsi="Apple Color Emoji" w:cs="Times New Roman"/>
          <w:sz w:val="21"/>
          <w:szCs w:val="21"/>
          <w:lang w:eastAsia="en-GB"/>
        </w:rPr>
      </w:pPr>
    </w:p>
    <w:p w14:paraId="111535B6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After python is running, type python -version in terminal.</w:t>
      </w:r>
    </w:p>
    <w:p w14:paraId="75BA32CC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033BB858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After this there are the following libraries required.</w:t>
      </w:r>
    </w:p>
    <w:p w14:paraId="251BC1BE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34E44B3A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To ease installation, we will install pip in our terminal.</w:t>
      </w:r>
    </w:p>
    <w:p w14:paraId="3526B934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299BBE28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In your terminal run </w:t>
      </w:r>
    </w:p>
    <w:p w14:paraId="56DADC32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    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sudo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easy_install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pip</w:t>
      </w:r>
    </w:p>
    <w:p w14:paraId="253E57F0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63C049A2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62D5B593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lastRenderedPageBreak/>
        <w:t xml:space="preserve">After this install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pyarrow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>, in your terminal type</w:t>
      </w:r>
    </w:p>
    <w:p w14:paraId="3BA3AD8E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ab/>
        <w:t xml:space="preserve">pip install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pyarrow</w:t>
      </w:r>
      <w:proofErr w:type="spellEnd"/>
    </w:p>
    <w:p w14:paraId="114602AC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45E12B0B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After this install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numpy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in your terminal type</w:t>
      </w:r>
    </w:p>
    <w:p w14:paraId="6A3D256D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ab/>
        <w:t xml:space="preserve">Pip install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numpy</w:t>
      </w:r>
      <w:proofErr w:type="spellEnd"/>
    </w:p>
    <w:p w14:paraId="46D1BE09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77742746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After this install pandas, (with an ‘s’), in your terminal type</w:t>
      </w:r>
    </w:p>
    <w:p w14:paraId="3E1397A0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ab/>
        <w:t>Pip install pandas</w:t>
      </w:r>
    </w:p>
    <w:p w14:paraId="10AC9DE2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4931A8E3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1128F8BD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6BDB3031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open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application.properties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in your code. Set the following properties in that</w:t>
      </w:r>
    </w:p>
    <w:p w14:paraId="06C56540" w14:textId="77777777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</w:p>
    <w:p w14:paraId="41098BD5" w14:textId="4AB46CF9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proofErr w:type="spellStart"/>
      <w:proofErr w:type="gramStart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isLocalFileStorage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:true</w:t>
      </w:r>
      <w:proofErr w:type="gramEnd"/>
    </w:p>
    <w:p w14:paraId="28D69239" w14:textId="77777777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proofErr w:type="spellStart"/>
      <w:proofErr w:type="gramStart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outputstoragetype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:</w:t>
      </w:r>
      <w:r w:rsidRPr="00EA61A0">
        <w:rPr>
          <w:rFonts w:ascii="Cambria" w:eastAsia="Times New Roman" w:hAnsi="Cambria" w:cs="Times New Roman"/>
          <w:sz w:val="21"/>
          <w:szCs w:val="21"/>
          <w:u w:val="single"/>
          <w:lang w:val="en-GB" w:eastAsia="en-GB"/>
        </w:rPr>
        <w:t>parquet</w:t>
      </w:r>
      <w:proofErr w:type="gramEnd"/>
    </w:p>
    <w:p w14:paraId="6AAAA492" w14:textId="77777777" w:rsidR="00EA61A0" w:rsidRP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proofErr w:type="spellStart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inputdir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:/Users/1022177/</w:t>
      </w:r>
      <w:proofErr w:type="spellStart"/>
      <w:r w:rsidRPr="00EA61A0">
        <w:rPr>
          <w:rFonts w:ascii="Cambria" w:eastAsia="Times New Roman" w:hAnsi="Cambria" w:cs="Times New Roman"/>
          <w:sz w:val="21"/>
          <w:szCs w:val="21"/>
          <w:u w:val="single"/>
          <w:lang w:val="en-GB" w:eastAsia="en-GB"/>
        </w:rPr>
        <w:t>dcrotestcases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/</w:t>
      </w:r>
      <w:proofErr w:type="spellStart"/>
      <w:r w:rsidRPr="00EA61A0">
        <w:rPr>
          <w:rFonts w:ascii="Cambria" w:eastAsia="Times New Roman" w:hAnsi="Cambria" w:cs="Times New Roman"/>
          <w:sz w:val="21"/>
          <w:szCs w:val="21"/>
          <w:u w:val="single"/>
          <w:lang w:val="en-GB" w:eastAsia="en-GB"/>
        </w:rPr>
        <w:t>dcroengineinput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/</w:t>
      </w:r>
    </w:p>
    <w:p w14:paraId="2F786EA6" w14:textId="77777777" w:rsidR="00EA61A0" w:rsidRP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proofErr w:type="spellStart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outputdir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:/Users/1022177/</w:t>
      </w:r>
      <w:proofErr w:type="spellStart"/>
      <w:r w:rsidRPr="00EA61A0">
        <w:rPr>
          <w:rFonts w:ascii="Cambria" w:eastAsia="Times New Roman" w:hAnsi="Cambria" w:cs="Times New Roman"/>
          <w:sz w:val="21"/>
          <w:szCs w:val="21"/>
          <w:u w:val="single"/>
          <w:lang w:val="en-GB" w:eastAsia="en-GB"/>
        </w:rPr>
        <w:t>dcrotestcases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/</w:t>
      </w:r>
      <w:proofErr w:type="spellStart"/>
      <w:r w:rsidRPr="00EA61A0">
        <w:rPr>
          <w:rFonts w:ascii="Cambria" w:eastAsia="Times New Roman" w:hAnsi="Cambria" w:cs="Times New Roman"/>
          <w:sz w:val="21"/>
          <w:szCs w:val="21"/>
          <w:u w:val="single"/>
          <w:lang w:val="en-GB" w:eastAsia="en-GB"/>
        </w:rPr>
        <w:t>dcroengineoutput</w:t>
      </w:r>
      <w:proofErr w:type="spellEnd"/>
      <w:r w:rsidRPr="00EA61A0">
        <w:rPr>
          <w:rFonts w:ascii="Cambria" w:eastAsia="Times New Roman" w:hAnsi="Cambria" w:cs="Times New Roman"/>
          <w:sz w:val="21"/>
          <w:szCs w:val="21"/>
          <w:lang w:val="en-GB" w:eastAsia="en-GB"/>
        </w:rPr>
        <w:t>/</w:t>
      </w:r>
    </w:p>
    <w:p w14:paraId="3A39A894" w14:textId="5DCA0517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</w:p>
    <w:p w14:paraId="2A323014" w14:textId="077B16C1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here </w:t>
      </w:r>
      <w:proofErr w:type="spellStart"/>
      <w:r w:rsidRPr="00EA61A0">
        <w:rPr>
          <w:rFonts w:ascii="Cambria" w:eastAsia="Times New Roman" w:hAnsi="Cambria" w:cs="Times New Roman"/>
          <w:b/>
          <w:bCs/>
          <w:sz w:val="21"/>
          <w:szCs w:val="21"/>
          <w:lang w:val="en-GB" w:eastAsia="en-GB"/>
        </w:rPr>
        <w:t>inputdir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will be path of </w:t>
      </w:r>
      <w:proofErr w:type="spellStart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dcroengineinput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folder of </w:t>
      </w:r>
      <w:proofErr w:type="spellStart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dcrotestcases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repository in your local machine.</w:t>
      </w:r>
    </w:p>
    <w:p w14:paraId="18249C51" w14:textId="2D6A9F8F" w:rsid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In the </w:t>
      </w:r>
      <w:proofErr w:type="spellStart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dcrotestcases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folder create a folder </w:t>
      </w:r>
      <w:proofErr w:type="spellStart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dcroengineoutput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.</w:t>
      </w:r>
    </w:p>
    <w:p w14:paraId="60DB0595" w14:textId="70A94AE6" w:rsidR="00EA61A0" w:rsidRPr="00EA61A0" w:rsidRDefault="00EA61A0" w:rsidP="00EA61A0">
      <w:pPr>
        <w:rPr>
          <w:rFonts w:ascii="Cambria" w:eastAsia="Times New Roman" w:hAnsi="Cambria" w:cs="Times New Roman"/>
          <w:sz w:val="21"/>
          <w:szCs w:val="21"/>
          <w:lang w:val="en-GB" w:eastAsia="en-GB"/>
        </w:rPr>
      </w:pPr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And set its path as </w:t>
      </w:r>
      <w:proofErr w:type="spellStart"/>
      <w:r w:rsidRPr="00EA61A0">
        <w:rPr>
          <w:rFonts w:ascii="Cambria" w:eastAsia="Times New Roman" w:hAnsi="Cambria" w:cs="Times New Roman"/>
          <w:b/>
          <w:bCs/>
          <w:sz w:val="21"/>
          <w:szCs w:val="21"/>
          <w:lang w:val="en-GB" w:eastAsia="en-GB"/>
        </w:rPr>
        <w:t>outputdir</w:t>
      </w:r>
      <w:proofErr w:type="spell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in </w:t>
      </w:r>
      <w:proofErr w:type="spellStart"/>
      <w:proofErr w:type="gramStart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>application.properties</w:t>
      </w:r>
      <w:proofErr w:type="spellEnd"/>
      <w:proofErr w:type="gramEnd"/>
      <w:r>
        <w:rPr>
          <w:rFonts w:ascii="Cambria" w:eastAsia="Times New Roman" w:hAnsi="Cambria" w:cs="Times New Roman"/>
          <w:sz w:val="21"/>
          <w:szCs w:val="21"/>
          <w:lang w:val="en-GB" w:eastAsia="en-GB"/>
        </w:rPr>
        <w:t xml:space="preserve"> file.</w:t>
      </w:r>
    </w:p>
    <w:p w14:paraId="4120135F" w14:textId="330A3817" w:rsidR="00EA61A0" w:rsidRDefault="00EA61A0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15DA880D" w14:textId="77777777" w:rsidR="00EA61A0" w:rsidRDefault="00EA61A0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Build the code </w:t>
      </w:r>
    </w:p>
    <w:p w14:paraId="2A1697FC" w14:textId="71C4B49D" w:rsidR="00EA61A0" w:rsidRDefault="00EA61A0" w:rsidP="00EA61A0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EA61A0">
        <w:rPr>
          <w:rFonts w:ascii="Cambria" w:eastAsia="Times New Roman" w:hAnsi="Cambria" w:cs="Times New Roman"/>
          <w:sz w:val="21"/>
          <w:szCs w:val="21"/>
          <w:lang w:eastAsia="en-GB"/>
        </w:rPr>
        <w:t>either through eclipse by Gradle -&gt; Refresh Gradle Project</w:t>
      </w:r>
    </w:p>
    <w:p w14:paraId="2251D390" w14:textId="516427CA" w:rsidR="00EA61A0" w:rsidRDefault="00EA61A0" w:rsidP="00EA61A0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or from terminal ./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gradlew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build</w:t>
      </w:r>
    </w:p>
    <w:p w14:paraId="3B4E2930" w14:textId="515722D9" w:rsidR="00EA61A0" w:rsidRPr="00EA61A0" w:rsidRDefault="00EA61A0" w:rsidP="00EA61A0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2B0FD6B6" w14:textId="77777777" w:rsidR="00EA61A0" w:rsidRDefault="00EA61A0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4585BD14" w14:textId="237E58C4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After this, in your local, bring the localhost:8080 hosting server up, or from Eclipse, using Run As Server mode.</w:t>
      </w:r>
    </w:p>
    <w:p w14:paraId="36B38B06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20E92818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After the server is up, execute the following python script.</w:t>
      </w:r>
    </w:p>
    <w:p w14:paraId="2BB3DC10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ab/>
        <w:t xml:space="preserve">In your terminal type, </w:t>
      </w:r>
    </w:p>
    <w:p w14:paraId="2E0E2642" w14:textId="77777777" w:rsidR="00681E88" w:rsidRDefault="00681E88" w:rsidP="00681E88">
      <w:pPr>
        <w:ind w:left="720" w:firstLine="720"/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Python executeTestCases.py</w:t>
      </w:r>
    </w:p>
    <w:p w14:paraId="6FDE80A6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>This will run the test cases.</w:t>
      </w:r>
    </w:p>
    <w:p w14:paraId="45FA55DE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2FBCFF57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There will be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testCaseResult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directory created, corresponding to the latest timestamp open the report and check </w:t>
      </w:r>
    </w:p>
    <w:p w14:paraId="009C7058" w14:textId="77777777" w:rsidR="00681E88" w:rsidRDefault="00681E88" w:rsidP="00681E88">
      <w:pPr>
        <w:pStyle w:val="HTMLPreformatted"/>
        <w:textAlignment w:val="baseline"/>
        <w:rPr>
          <w:rFonts w:ascii="Consolas" w:hAnsi="Consolas" w:cs="Consolas"/>
          <w:color w:val="E7E8EB"/>
        </w:rPr>
      </w:pP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>testcasereport.html</w:t>
      </w:r>
    </w:p>
    <w:p w14:paraId="0C8E9B3E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55E640A3" w14:textId="77777777" w:rsidR="00681E8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Or compare the two files using </w:t>
      </w:r>
      <w:proofErr w:type="spellStart"/>
      <w:r>
        <w:rPr>
          <w:rFonts w:ascii="Cambria" w:eastAsia="Times New Roman" w:hAnsi="Cambria" w:cs="Times New Roman"/>
          <w:sz w:val="21"/>
          <w:szCs w:val="21"/>
          <w:lang w:eastAsia="en-GB"/>
        </w:rPr>
        <w:t>BeyondComapre</w:t>
      </w:r>
      <w:proofErr w:type="spellEnd"/>
      <w:r>
        <w:rPr>
          <w:rFonts w:ascii="Cambria" w:eastAsia="Times New Roman" w:hAnsi="Cambria" w:cs="Times New Roman"/>
          <w:sz w:val="21"/>
          <w:szCs w:val="21"/>
          <w:lang w:eastAsia="en-GB"/>
        </w:rPr>
        <w:t xml:space="preserve"> or Compare it, </w:t>
      </w:r>
    </w:p>
    <w:p w14:paraId="7D4A8B82" w14:textId="77777777" w:rsidR="00681E88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  <w:r>
        <w:rPr>
          <w:rFonts w:ascii="Cambria" w:eastAsia="Times New Roman" w:hAnsi="Cambria" w:cs="Times New Roman"/>
          <w:sz w:val="21"/>
          <w:szCs w:val="21"/>
          <w:lang w:eastAsia="en-GB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  <w:t>consolidatedBaseLineFile.txt and consolidatedoutputFile.txt.</w:t>
      </w:r>
    </w:p>
    <w:p w14:paraId="2FD6FE1A" w14:textId="77777777" w:rsidR="00681E88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</w:p>
    <w:p w14:paraId="65DEF94B" w14:textId="77777777" w:rsidR="00681E88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</w:p>
    <w:p w14:paraId="360EA7E2" w14:textId="77777777" w:rsidR="00681E88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</w:p>
    <w:p w14:paraId="6B4B69AF" w14:textId="422C0431" w:rsidR="00681E88" w:rsidRPr="0050129D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  <w:t>Suggestions</w:t>
      </w:r>
      <w:r w:rsidR="00EA61A0"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  <w:t xml:space="preserve"> for further improvement</w:t>
      </w:r>
      <w:r w:rsidRPr="0050129D"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  <w:t>:</w:t>
      </w:r>
    </w:p>
    <w:p w14:paraId="47223D95" w14:textId="77777777" w:rsidR="00681E88" w:rsidRPr="0050129D" w:rsidRDefault="00681E88" w:rsidP="00681E88">
      <w:pPr>
        <w:rPr>
          <w:rFonts w:ascii="Cambria" w:eastAsia="Times New Roman" w:hAnsi="Cambria" w:cs="Times New Roman"/>
          <w:b/>
          <w:bCs/>
          <w:sz w:val="21"/>
          <w:szCs w:val="21"/>
          <w:lang w:eastAsia="en-GB"/>
        </w:rPr>
      </w:pPr>
    </w:p>
    <w:p w14:paraId="07A16343" w14:textId="77777777" w:rsidR="00681E88" w:rsidRPr="0050129D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>1.</w:t>
      </w: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ab/>
        <w:t>consolidate the all 8 files results</w:t>
      </w:r>
    </w:p>
    <w:p w14:paraId="5569A48E" w14:textId="77777777" w:rsidR="00681E88" w:rsidRPr="0050129D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>2.</w:t>
      </w: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ab/>
        <w:t>handle the case where baselines are not present</w:t>
      </w:r>
    </w:p>
    <w:p w14:paraId="50DAC3A9" w14:textId="77777777" w:rsidR="00681E88" w:rsidRPr="0050129D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>3.</w:t>
      </w: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ab/>
        <w:t>add columns in reporting for each file</w:t>
      </w:r>
    </w:p>
    <w:p w14:paraId="73910FB2" w14:textId="77777777" w:rsidR="00681E88" w:rsidRPr="0050129D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>4.</w:t>
      </w: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ab/>
        <w:t>add link to folder in report</w:t>
      </w:r>
    </w:p>
    <w:p w14:paraId="1F140FAF" w14:textId="77777777" w:rsidR="00681E88" w:rsidRPr="0050129D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>5.</w:t>
      </w:r>
      <w:r w:rsidRPr="0050129D">
        <w:rPr>
          <w:rFonts w:ascii="Cambria" w:eastAsia="Times New Roman" w:hAnsi="Cambria" w:cs="Times New Roman"/>
          <w:sz w:val="21"/>
          <w:szCs w:val="21"/>
          <w:lang w:eastAsia="en-GB"/>
        </w:rPr>
        <w:tab/>
        <w:t>make a configuration parameter to run few testcases</w:t>
      </w:r>
    </w:p>
    <w:p w14:paraId="5FAA7554" w14:textId="77777777" w:rsidR="00681E88" w:rsidRPr="00062998" w:rsidRDefault="00681E88" w:rsidP="00681E88">
      <w:pPr>
        <w:rPr>
          <w:rFonts w:ascii="Cambria" w:eastAsia="Times New Roman" w:hAnsi="Cambria" w:cs="Times New Roman"/>
          <w:sz w:val="21"/>
          <w:szCs w:val="21"/>
          <w:lang w:eastAsia="en-GB"/>
        </w:rPr>
      </w:pPr>
    </w:p>
    <w:p w14:paraId="732D18F7" w14:textId="77777777" w:rsidR="000F66D5" w:rsidRDefault="00EA61A0"/>
    <w:sectPr w:rsidR="000F66D5" w:rsidSect="00F154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44ED0"/>
    <w:multiLevelType w:val="hybridMultilevel"/>
    <w:tmpl w:val="CA246F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88"/>
    <w:rsid w:val="00681E88"/>
    <w:rsid w:val="00767131"/>
    <w:rsid w:val="00CE2C2A"/>
    <w:rsid w:val="00E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C781"/>
  <w15:chartTrackingRefBased/>
  <w15:docId w15:val="{4836BF50-DDCB-3843-B2FE-5BAA9FE9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A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sh.jda.com/users/1022177/repos/dcrotestcases/brow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2</cp:revision>
  <dcterms:created xsi:type="dcterms:W3CDTF">2020-06-08T18:10:00Z</dcterms:created>
  <dcterms:modified xsi:type="dcterms:W3CDTF">2020-06-08T18:18:00Z</dcterms:modified>
</cp:coreProperties>
</file>