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F7D4E" w14:textId="6E15C87A" w:rsidR="00201192" w:rsidRDefault="00F9158B">
      <w:r>
        <w:t>Check If a String is a valid sequence from Root to Leaves path in a binary tree</w:t>
      </w:r>
    </w:p>
    <w:p w14:paraId="54B8D519" w14:textId="51D405C2" w:rsidR="00F9158B" w:rsidRDefault="00F9158B"/>
    <w:p w14:paraId="7B096A0D" w14:textId="77777777" w:rsidR="00B8209A" w:rsidRDefault="00B8209A" w:rsidP="00B8209A">
      <w:r>
        <w:t>class Solution:</w:t>
      </w:r>
    </w:p>
    <w:p w14:paraId="333666D7" w14:textId="77777777" w:rsidR="00B8209A" w:rsidRDefault="00B8209A" w:rsidP="00B8209A">
      <w:r>
        <w:t xml:space="preserve">    def isValidSequence(self, root: TreeNode, arr: List[int]) -&gt; bool:</w:t>
      </w:r>
    </w:p>
    <w:p w14:paraId="49141228" w14:textId="77777777" w:rsidR="00B8209A" w:rsidRDefault="00B8209A" w:rsidP="00B8209A">
      <w:r>
        <w:t xml:space="preserve">        </w:t>
      </w:r>
    </w:p>
    <w:p w14:paraId="22097062" w14:textId="77777777" w:rsidR="00B8209A" w:rsidRDefault="00B8209A" w:rsidP="00B8209A">
      <w:r>
        <w:t xml:space="preserve">        l = len(arr)</w:t>
      </w:r>
    </w:p>
    <w:p w14:paraId="5F292FFF" w14:textId="77777777" w:rsidR="00B8209A" w:rsidRDefault="00B8209A" w:rsidP="00B8209A">
      <w:r>
        <w:t xml:space="preserve">        i = 0</w:t>
      </w:r>
    </w:p>
    <w:p w14:paraId="4A234604" w14:textId="77777777" w:rsidR="00B8209A" w:rsidRDefault="00B8209A" w:rsidP="00B8209A">
      <w:r>
        <w:t xml:space="preserve">        </w:t>
      </w:r>
    </w:p>
    <w:p w14:paraId="4641F55F" w14:textId="77777777" w:rsidR="00B8209A" w:rsidRDefault="00B8209A" w:rsidP="00B8209A">
      <w:r>
        <w:t xml:space="preserve">        return self.checkpath(root,arr,l,i)</w:t>
      </w:r>
    </w:p>
    <w:p w14:paraId="6B6F2942" w14:textId="77777777" w:rsidR="00B8209A" w:rsidRDefault="00B8209A" w:rsidP="00B8209A">
      <w:r>
        <w:t xml:space="preserve">        </w:t>
      </w:r>
    </w:p>
    <w:p w14:paraId="228EAA76" w14:textId="77777777" w:rsidR="00B8209A" w:rsidRDefault="00B8209A" w:rsidP="00B8209A">
      <w:r>
        <w:t xml:space="preserve">    def checkpath(self,root,arr,l,i):</w:t>
      </w:r>
    </w:p>
    <w:p w14:paraId="562E307B" w14:textId="77777777" w:rsidR="00B8209A" w:rsidRDefault="00B8209A" w:rsidP="00B8209A">
      <w:r>
        <w:t xml:space="preserve">        if root is None:</w:t>
      </w:r>
    </w:p>
    <w:p w14:paraId="4506C0B1" w14:textId="77777777" w:rsidR="00B8209A" w:rsidRDefault="00B8209A" w:rsidP="00B8209A">
      <w:r>
        <w:t xml:space="preserve">            </w:t>
      </w:r>
    </w:p>
    <w:p w14:paraId="2F1B1042" w14:textId="77777777" w:rsidR="00B8209A" w:rsidRDefault="00B8209A" w:rsidP="00B8209A">
      <w:r>
        <w:t xml:space="preserve">            return l == 0</w:t>
      </w:r>
    </w:p>
    <w:p w14:paraId="3C4B722B" w14:textId="77777777" w:rsidR="00B8209A" w:rsidRDefault="00B8209A" w:rsidP="00B8209A">
      <w:r>
        <w:t xml:space="preserve">        if (i == l-1) and (root.left == None) and (root.right == None) and (root.val == arr[i]):</w:t>
      </w:r>
    </w:p>
    <w:p w14:paraId="3567AC52" w14:textId="77777777" w:rsidR="00B8209A" w:rsidRDefault="00B8209A" w:rsidP="00B8209A">
      <w:r>
        <w:t xml:space="preserve">            return True</w:t>
      </w:r>
    </w:p>
    <w:p w14:paraId="654A9151" w14:textId="77777777" w:rsidR="00B8209A" w:rsidRDefault="00B8209A" w:rsidP="00B8209A">
      <w:r>
        <w:t xml:space="preserve">            </w:t>
      </w:r>
    </w:p>
    <w:p w14:paraId="78B5ADDC" w14:textId="77777777" w:rsidR="00B8209A" w:rsidRDefault="00B8209A" w:rsidP="00B8209A">
      <w:r>
        <w:t xml:space="preserve">        if (i &lt; l) and (root.val == arr[i]):</w:t>
      </w:r>
    </w:p>
    <w:p w14:paraId="6CDBBE2A" w14:textId="77777777" w:rsidR="00B8209A" w:rsidRDefault="00B8209A" w:rsidP="00B8209A">
      <w:r>
        <w:t xml:space="preserve">            return (self.checkpath(root.left,arr,l,i+1)) or (self.checkpath(root.right,arr,l,i+1))</w:t>
      </w:r>
    </w:p>
    <w:p w14:paraId="451B4B2B" w14:textId="77777777" w:rsidR="00B8209A" w:rsidRDefault="00B8209A" w:rsidP="00B8209A">
      <w:r>
        <w:t xml:space="preserve">            </w:t>
      </w:r>
    </w:p>
    <w:p w14:paraId="431F787A" w14:textId="77777777" w:rsidR="00B8209A" w:rsidRDefault="00B8209A" w:rsidP="00B8209A">
      <w:r>
        <w:t xml:space="preserve">        </w:t>
      </w:r>
    </w:p>
    <w:p w14:paraId="4DEDCFF9" w14:textId="295DC194" w:rsidR="00F9158B" w:rsidRDefault="00B8209A" w:rsidP="00B8209A">
      <w:r>
        <w:t xml:space="preserve">        </w:t>
      </w:r>
      <w:bookmarkStart w:id="0" w:name="_GoBack"/>
      <w:bookmarkEnd w:id="0"/>
    </w:p>
    <w:sectPr w:rsidR="00F9158B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8B"/>
    <w:rsid w:val="000601FE"/>
    <w:rsid w:val="00201192"/>
    <w:rsid w:val="00B8209A"/>
    <w:rsid w:val="00F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DCEB0"/>
  <w15:chartTrackingRefBased/>
  <w15:docId w15:val="{A9315F70-E7D7-774E-9974-64339626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2020-05-05T05:30:00Z</dcterms:created>
  <dcterms:modified xsi:type="dcterms:W3CDTF">2020-05-05T05:31:00Z</dcterms:modified>
</cp:coreProperties>
</file>