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6FBF7" w14:textId="15B28D27" w:rsidR="00201192" w:rsidRDefault="00243198">
      <w:r>
        <w:t>Construct Binary Search Tree from Preorder Traversal</w:t>
      </w:r>
    </w:p>
    <w:p w14:paraId="7DDDBBA6" w14:textId="3E74CF22" w:rsidR="00243198" w:rsidRDefault="00243198"/>
    <w:p w14:paraId="22A71B11" w14:textId="77777777" w:rsidR="00243198" w:rsidRDefault="00243198" w:rsidP="00243198">
      <w:r>
        <w:t>class Solution:</w:t>
      </w:r>
    </w:p>
    <w:p w14:paraId="7FC61265" w14:textId="77777777" w:rsidR="00243198" w:rsidRDefault="00243198" w:rsidP="00243198">
      <w:r>
        <w:t xml:space="preserve">    def bstFromPreorder(self, preorder: List[int]) -&gt; TreeNode:</w:t>
      </w:r>
    </w:p>
    <w:p w14:paraId="6CBCA7DF" w14:textId="77777777" w:rsidR="00243198" w:rsidRDefault="00243198" w:rsidP="00243198">
      <w:r>
        <w:t xml:space="preserve">        def helper(lower = float('-inf'), upper = float('inf')):</w:t>
      </w:r>
    </w:p>
    <w:p w14:paraId="1C810788" w14:textId="77777777" w:rsidR="00243198" w:rsidRDefault="00243198" w:rsidP="00243198">
      <w:r>
        <w:t xml:space="preserve">            nonlocal idx</w:t>
      </w:r>
    </w:p>
    <w:p w14:paraId="1D0AA714" w14:textId="77777777" w:rsidR="00243198" w:rsidRDefault="00243198" w:rsidP="00243198">
      <w:r>
        <w:t xml:space="preserve">            # if all elements from preorder are used</w:t>
      </w:r>
    </w:p>
    <w:p w14:paraId="3CB8665C" w14:textId="77777777" w:rsidR="00243198" w:rsidRDefault="00243198" w:rsidP="00243198">
      <w:r>
        <w:t xml:space="preserve">            # then the tree is constructed</w:t>
      </w:r>
    </w:p>
    <w:p w14:paraId="093BA4D4" w14:textId="77777777" w:rsidR="00243198" w:rsidRDefault="00243198" w:rsidP="00243198">
      <w:r>
        <w:t xml:space="preserve">            if idx == n:</w:t>
      </w:r>
    </w:p>
    <w:p w14:paraId="502EFE7B" w14:textId="77777777" w:rsidR="00243198" w:rsidRDefault="00243198" w:rsidP="00243198">
      <w:r>
        <w:t xml:space="preserve">                return None</w:t>
      </w:r>
    </w:p>
    <w:p w14:paraId="35E587A1" w14:textId="77777777" w:rsidR="00243198" w:rsidRDefault="00243198" w:rsidP="00243198">
      <w:r>
        <w:t xml:space="preserve">            </w:t>
      </w:r>
    </w:p>
    <w:p w14:paraId="41910840" w14:textId="77777777" w:rsidR="00243198" w:rsidRDefault="00243198" w:rsidP="00243198">
      <w:r>
        <w:t xml:space="preserve">            val = preorder[idx]</w:t>
      </w:r>
    </w:p>
    <w:p w14:paraId="73F65424" w14:textId="77777777" w:rsidR="00243198" w:rsidRDefault="00243198" w:rsidP="00243198">
      <w:r>
        <w:t xml:space="preserve">            # if the current element </w:t>
      </w:r>
    </w:p>
    <w:p w14:paraId="4C06E190" w14:textId="77777777" w:rsidR="00243198" w:rsidRDefault="00243198" w:rsidP="00243198">
      <w:r>
        <w:t xml:space="preserve">            # couldn't be placed here to meet BST requirements</w:t>
      </w:r>
    </w:p>
    <w:p w14:paraId="3F082E26" w14:textId="77777777" w:rsidR="00243198" w:rsidRDefault="00243198" w:rsidP="00243198">
      <w:r>
        <w:t xml:space="preserve">            if val &lt; lower or val &gt; upper:</w:t>
      </w:r>
    </w:p>
    <w:p w14:paraId="37DF43AB" w14:textId="77777777" w:rsidR="00243198" w:rsidRDefault="00243198" w:rsidP="00243198">
      <w:r>
        <w:t xml:space="preserve">                return None</w:t>
      </w:r>
    </w:p>
    <w:p w14:paraId="0B33C520" w14:textId="77777777" w:rsidR="00243198" w:rsidRDefault="00243198" w:rsidP="00243198">
      <w:r>
        <w:t xml:space="preserve">            </w:t>
      </w:r>
    </w:p>
    <w:p w14:paraId="5C1E1379" w14:textId="77777777" w:rsidR="00243198" w:rsidRDefault="00243198" w:rsidP="00243198">
      <w:r>
        <w:t xml:space="preserve">            # place the current element</w:t>
      </w:r>
    </w:p>
    <w:p w14:paraId="08DDE14D" w14:textId="77777777" w:rsidR="00243198" w:rsidRDefault="00243198" w:rsidP="00243198">
      <w:r>
        <w:t xml:space="preserve">            # and recursively construct subtrees</w:t>
      </w:r>
    </w:p>
    <w:p w14:paraId="4319005E" w14:textId="77777777" w:rsidR="00243198" w:rsidRDefault="00243198" w:rsidP="00243198">
      <w:r>
        <w:t xml:space="preserve">            idx += 1</w:t>
      </w:r>
    </w:p>
    <w:p w14:paraId="312FF53C" w14:textId="77777777" w:rsidR="00243198" w:rsidRDefault="00243198" w:rsidP="00243198">
      <w:r>
        <w:t xml:space="preserve">            root = TreeNode(val)</w:t>
      </w:r>
    </w:p>
    <w:p w14:paraId="17DFC588" w14:textId="77777777" w:rsidR="00243198" w:rsidRDefault="00243198" w:rsidP="00243198">
      <w:r>
        <w:t xml:space="preserve">            root.left = helper(lower, val)</w:t>
      </w:r>
    </w:p>
    <w:p w14:paraId="7EA9B7DC" w14:textId="77777777" w:rsidR="00243198" w:rsidRDefault="00243198" w:rsidP="00243198">
      <w:r>
        <w:t xml:space="preserve">            root.right = helper(val, upper)</w:t>
      </w:r>
    </w:p>
    <w:p w14:paraId="4FFF81BC" w14:textId="77777777" w:rsidR="00243198" w:rsidRDefault="00243198" w:rsidP="00243198">
      <w:r>
        <w:t xml:space="preserve">            return root</w:t>
      </w:r>
    </w:p>
    <w:p w14:paraId="1820EB3B" w14:textId="77777777" w:rsidR="00243198" w:rsidRDefault="00243198" w:rsidP="00243198">
      <w:r>
        <w:t xml:space="preserve">        idx = 0</w:t>
      </w:r>
    </w:p>
    <w:p w14:paraId="41ECF96B" w14:textId="77777777" w:rsidR="00243198" w:rsidRDefault="00243198" w:rsidP="00243198">
      <w:r>
        <w:t xml:space="preserve">        n = len(preorder)</w:t>
      </w:r>
    </w:p>
    <w:p w14:paraId="223B20B2" w14:textId="3B29668C" w:rsidR="00243198" w:rsidRDefault="00243198" w:rsidP="00243198">
      <w:r>
        <w:t xml:space="preserve">        return helper()</w:t>
      </w:r>
      <w:bookmarkStart w:id="0" w:name="_GoBack"/>
      <w:bookmarkEnd w:id="0"/>
    </w:p>
    <w:sectPr w:rsidR="00243198" w:rsidSect="0006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98"/>
    <w:rsid w:val="000601FE"/>
    <w:rsid w:val="00201192"/>
    <w:rsid w:val="0024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6AE62"/>
  <w15:chartTrackingRefBased/>
  <w15:docId w15:val="{AEF02264-83DD-F246-9804-C61BB488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Peravali</dc:creator>
  <cp:keywords/>
  <dc:description/>
  <cp:lastModifiedBy>Rahul Peravali</cp:lastModifiedBy>
  <cp:revision>1</cp:revision>
  <dcterms:created xsi:type="dcterms:W3CDTF">2020-05-05T05:15:00Z</dcterms:created>
  <dcterms:modified xsi:type="dcterms:W3CDTF">2020-05-05T05:16:00Z</dcterms:modified>
</cp:coreProperties>
</file>