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47E8" w14:textId="7DF20E61" w:rsidR="00201192" w:rsidRDefault="00B42157">
      <w:r>
        <w:t>2.Happy Number</w:t>
      </w:r>
    </w:p>
    <w:p w14:paraId="4A1EA090" w14:textId="1402A1F0" w:rsidR="00B42157" w:rsidRDefault="00B42157"/>
    <w:p w14:paraId="16A7934A" w14:textId="77777777" w:rsidR="00B42157" w:rsidRDefault="00B42157" w:rsidP="00B42157">
      <w:r>
        <w:t>class Solution:</w:t>
      </w:r>
    </w:p>
    <w:p w14:paraId="35CA4225" w14:textId="77777777" w:rsidR="00B42157" w:rsidRDefault="00B42157" w:rsidP="00B42157">
      <w:r>
        <w:t xml:space="preserve">    def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>self, n: int) -&gt; bool:</w:t>
      </w:r>
    </w:p>
    <w:p w14:paraId="2B584B20" w14:textId="77777777" w:rsidR="00B42157" w:rsidRDefault="00B42157" w:rsidP="00B42157">
      <w:r>
        <w:t xml:space="preserve">         </w:t>
      </w:r>
    </w:p>
    <w:p w14:paraId="7546E19D" w14:textId="77777777" w:rsidR="00B42157" w:rsidRDefault="00B42157" w:rsidP="00B42157">
      <w:r>
        <w:t xml:space="preserve">        def </w:t>
      </w:r>
      <w:proofErr w:type="spellStart"/>
      <w:r>
        <w:t>get_next</w:t>
      </w:r>
      <w:proofErr w:type="spellEnd"/>
      <w:r>
        <w:t>(n):</w:t>
      </w:r>
    </w:p>
    <w:p w14:paraId="3B4A3FD1" w14:textId="77777777" w:rsidR="00B42157" w:rsidRDefault="00B42157" w:rsidP="00B42157">
      <w:r>
        <w:t xml:space="preserve">            </w:t>
      </w:r>
    </w:p>
    <w:p w14:paraId="2A7F1177" w14:textId="77777777" w:rsidR="00B42157" w:rsidRDefault="00B42157" w:rsidP="00B42157">
      <w:r>
        <w:t xml:space="preserve">            </w:t>
      </w:r>
      <w:proofErr w:type="spellStart"/>
      <w:r>
        <w:t>total_sum</w:t>
      </w:r>
      <w:proofErr w:type="spellEnd"/>
      <w:r>
        <w:t xml:space="preserve"> = 0</w:t>
      </w:r>
    </w:p>
    <w:p w14:paraId="67CDC238" w14:textId="77777777" w:rsidR="00B42157" w:rsidRDefault="00B42157" w:rsidP="00B42157">
      <w:r>
        <w:t xml:space="preserve">            </w:t>
      </w:r>
    </w:p>
    <w:p w14:paraId="5BA0BCD4" w14:textId="77777777" w:rsidR="00B42157" w:rsidRDefault="00B42157" w:rsidP="00B42157">
      <w:r>
        <w:t xml:space="preserve">            while n &gt; 0:</w:t>
      </w:r>
    </w:p>
    <w:p w14:paraId="4078ECBA" w14:textId="77777777" w:rsidR="00B42157" w:rsidRDefault="00B42157" w:rsidP="00B42157">
      <w:r>
        <w:t xml:space="preserve">                </w:t>
      </w:r>
    </w:p>
    <w:p w14:paraId="7A1E81FE" w14:textId="77777777" w:rsidR="00B42157" w:rsidRDefault="00B42157" w:rsidP="00B42157">
      <w:r>
        <w:t xml:space="preserve">                </w:t>
      </w:r>
      <w:proofErr w:type="spellStart"/>
      <w:proofErr w:type="gramStart"/>
      <w:r>
        <w:t>n,digit</w:t>
      </w:r>
      <w:proofErr w:type="spellEnd"/>
      <w:proofErr w:type="gramEnd"/>
      <w:r>
        <w:t xml:space="preserve"> = </w:t>
      </w:r>
      <w:proofErr w:type="spellStart"/>
      <w:r>
        <w:t>divmod</w:t>
      </w:r>
      <w:proofErr w:type="spellEnd"/>
      <w:r>
        <w:t>(n,10)</w:t>
      </w:r>
    </w:p>
    <w:p w14:paraId="7F6DF916" w14:textId="77777777" w:rsidR="00B42157" w:rsidRDefault="00B42157" w:rsidP="00B42157">
      <w:r>
        <w:t xml:space="preserve">                </w:t>
      </w:r>
    </w:p>
    <w:p w14:paraId="38F9BF19" w14:textId="77777777" w:rsidR="00B42157" w:rsidRDefault="00B42157" w:rsidP="00B42157">
      <w:r>
        <w:t xml:space="preserve">                </w:t>
      </w:r>
      <w:proofErr w:type="spellStart"/>
      <w:r>
        <w:t>total_sum</w:t>
      </w:r>
      <w:proofErr w:type="spellEnd"/>
      <w:r>
        <w:t xml:space="preserve"> += digit ** 2</w:t>
      </w:r>
    </w:p>
    <w:p w14:paraId="6024F088" w14:textId="77777777" w:rsidR="00B42157" w:rsidRDefault="00B42157" w:rsidP="00B42157">
      <w:r>
        <w:t xml:space="preserve">            </w:t>
      </w:r>
    </w:p>
    <w:p w14:paraId="042C7211" w14:textId="77777777" w:rsidR="00B42157" w:rsidRDefault="00B42157" w:rsidP="00B42157">
      <w:r>
        <w:t xml:space="preserve">            return </w:t>
      </w:r>
      <w:proofErr w:type="spellStart"/>
      <w:r>
        <w:t>total_sum</w:t>
      </w:r>
      <w:proofErr w:type="spellEnd"/>
    </w:p>
    <w:p w14:paraId="3820B5CA" w14:textId="77777777" w:rsidR="00B42157" w:rsidRDefault="00B42157" w:rsidP="00B42157">
      <w:r>
        <w:t xml:space="preserve">        </w:t>
      </w:r>
    </w:p>
    <w:p w14:paraId="59EAE863" w14:textId="77777777" w:rsidR="00B42157" w:rsidRDefault="00B42157" w:rsidP="00B42157">
      <w:r>
        <w:t xml:space="preserve">         </w:t>
      </w:r>
    </w:p>
    <w:p w14:paraId="23E20E49" w14:textId="77777777" w:rsidR="00B42157" w:rsidRDefault="00B42157" w:rsidP="00B42157">
      <w:r>
        <w:t xml:space="preserve">        seen = </w:t>
      </w:r>
      <w:proofErr w:type="gramStart"/>
      <w:r>
        <w:t>set(</w:t>
      </w:r>
      <w:proofErr w:type="gramEnd"/>
      <w:r>
        <w:t>)</w:t>
      </w:r>
    </w:p>
    <w:p w14:paraId="324AC4B6" w14:textId="77777777" w:rsidR="00B42157" w:rsidRDefault="00B42157" w:rsidP="00B42157">
      <w:r>
        <w:t xml:space="preserve">        </w:t>
      </w:r>
    </w:p>
    <w:p w14:paraId="79694AD0" w14:textId="77777777" w:rsidR="00B42157" w:rsidRDefault="00B42157" w:rsidP="00B42157">
      <w:r>
        <w:t xml:space="preserve">        while </w:t>
      </w:r>
      <w:proofErr w:type="gramStart"/>
      <w:r>
        <w:t>n !</w:t>
      </w:r>
      <w:proofErr w:type="gramEnd"/>
      <w:r>
        <w:t>= 1 and n not in seen:</w:t>
      </w:r>
    </w:p>
    <w:p w14:paraId="5767FF74" w14:textId="77777777" w:rsidR="00B42157" w:rsidRDefault="00B42157" w:rsidP="00B42157">
      <w:r>
        <w:t xml:space="preserve">            </w:t>
      </w:r>
    </w:p>
    <w:p w14:paraId="4BBFE293" w14:textId="77777777" w:rsidR="00B42157" w:rsidRDefault="00B42157" w:rsidP="00B42157">
      <w:r>
        <w:t xml:space="preserve">            </w:t>
      </w:r>
      <w:proofErr w:type="spellStart"/>
      <w:r>
        <w:t>seen.add</w:t>
      </w:r>
      <w:proofErr w:type="spellEnd"/>
      <w:r>
        <w:t>(n)</w:t>
      </w:r>
    </w:p>
    <w:p w14:paraId="1B640EA6" w14:textId="77777777" w:rsidR="00B42157" w:rsidRDefault="00B42157" w:rsidP="00B42157">
      <w:r>
        <w:t xml:space="preserve">            </w:t>
      </w:r>
    </w:p>
    <w:p w14:paraId="6892C9B3" w14:textId="77777777" w:rsidR="00B42157" w:rsidRDefault="00B42157" w:rsidP="00B42157">
      <w:r>
        <w:t xml:space="preserve">            n = </w:t>
      </w:r>
      <w:proofErr w:type="spellStart"/>
      <w:r>
        <w:t>get_next</w:t>
      </w:r>
      <w:proofErr w:type="spellEnd"/>
      <w:r>
        <w:t>(n)</w:t>
      </w:r>
    </w:p>
    <w:p w14:paraId="6250B83C" w14:textId="77777777" w:rsidR="00B42157" w:rsidRDefault="00B42157" w:rsidP="00B42157">
      <w:r>
        <w:t xml:space="preserve">        </w:t>
      </w:r>
    </w:p>
    <w:p w14:paraId="440B1DB3" w14:textId="4DB8B854" w:rsidR="00B42157" w:rsidRDefault="00B42157" w:rsidP="00B42157">
      <w:r>
        <w:t xml:space="preserve">        return n == 1</w:t>
      </w:r>
      <w:bookmarkStart w:id="0" w:name="_GoBack"/>
      <w:bookmarkEnd w:id="0"/>
    </w:p>
    <w:sectPr w:rsidR="00B42157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57"/>
    <w:rsid w:val="000601FE"/>
    <w:rsid w:val="00201192"/>
    <w:rsid w:val="00B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93346"/>
  <w15:chartTrackingRefBased/>
  <w15:docId w15:val="{E1DA54DD-B8C0-F54F-BB5A-3BA29DA5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2020-05-05T04:44:00Z</dcterms:created>
  <dcterms:modified xsi:type="dcterms:W3CDTF">2020-05-05T04:45:00Z</dcterms:modified>
</cp:coreProperties>
</file>