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D78FF9" w14:textId="0D2D2933" w:rsidR="00201192" w:rsidRDefault="00891185">
      <w:r>
        <w:t>Leftmost Column with at least a one</w:t>
      </w:r>
    </w:p>
    <w:p w14:paraId="18924A58" w14:textId="3F3ACA04" w:rsidR="00891185" w:rsidRDefault="00891185"/>
    <w:p w14:paraId="4300355C" w14:textId="77777777" w:rsidR="00891185" w:rsidRDefault="00891185" w:rsidP="00891185">
      <w:r>
        <w:t>class Solution:</w:t>
      </w:r>
    </w:p>
    <w:p w14:paraId="7A0BE5C2" w14:textId="77777777" w:rsidR="00891185" w:rsidRDefault="00891185" w:rsidP="00891185">
      <w:r>
        <w:t xml:space="preserve">    def leftMostColumnWithOne(self, binaryMatrix: 'BinaryMatrix') -&gt; int:</w:t>
      </w:r>
    </w:p>
    <w:p w14:paraId="357A2D6D" w14:textId="77777777" w:rsidR="00891185" w:rsidRDefault="00891185" w:rsidP="00891185">
      <w:r>
        <w:t xml:space="preserve">        [n,m] = binaryMatrix.dimensions()</w:t>
      </w:r>
    </w:p>
    <w:p w14:paraId="2B2D8272" w14:textId="77777777" w:rsidR="00891185" w:rsidRDefault="00891185" w:rsidP="00891185">
      <w:r>
        <w:t xml:space="preserve">        x,y  = 0, m-1 </w:t>
      </w:r>
    </w:p>
    <w:p w14:paraId="0BF20CB5" w14:textId="77777777" w:rsidR="00891185" w:rsidRDefault="00891185" w:rsidP="00891185">
      <w:r>
        <w:t xml:space="preserve">        x1 = y1 = 0</w:t>
      </w:r>
    </w:p>
    <w:p w14:paraId="5FDE458F" w14:textId="77777777" w:rsidR="00891185" w:rsidRDefault="00891185" w:rsidP="00891185">
      <w:r>
        <w:t xml:space="preserve">        ct = 0</w:t>
      </w:r>
    </w:p>
    <w:p w14:paraId="6D1F5590" w14:textId="77777777" w:rsidR="00891185" w:rsidRDefault="00891185" w:rsidP="00891185">
      <w:r>
        <w:t xml:space="preserve">        while x &lt;= n-1 and y&gt;=0:</w:t>
      </w:r>
    </w:p>
    <w:p w14:paraId="6622749D" w14:textId="77777777" w:rsidR="00891185" w:rsidRDefault="00891185" w:rsidP="00891185">
      <w:r>
        <w:t xml:space="preserve">            if binaryMatrix.get(x,y) == 1:</w:t>
      </w:r>
    </w:p>
    <w:p w14:paraId="52E09C40" w14:textId="77777777" w:rsidR="00891185" w:rsidRDefault="00891185" w:rsidP="00891185">
      <w:r>
        <w:t xml:space="preserve">                x1, y1 = x, y</w:t>
      </w:r>
    </w:p>
    <w:p w14:paraId="0DD72EB3" w14:textId="77777777" w:rsidR="00891185" w:rsidRDefault="00891185" w:rsidP="00891185">
      <w:r>
        <w:t xml:space="preserve">                y -= 1</w:t>
      </w:r>
    </w:p>
    <w:p w14:paraId="13274EA4" w14:textId="77777777" w:rsidR="00891185" w:rsidRDefault="00891185" w:rsidP="00891185">
      <w:r>
        <w:t xml:space="preserve">                ct += 1</w:t>
      </w:r>
    </w:p>
    <w:p w14:paraId="6600933C" w14:textId="77777777" w:rsidR="00891185" w:rsidRDefault="00891185" w:rsidP="00891185">
      <w:r>
        <w:t xml:space="preserve">            else:</w:t>
      </w:r>
    </w:p>
    <w:p w14:paraId="3F1D64B3" w14:textId="77777777" w:rsidR="00891185" w:rsidRDefault="00891185" w:rsidP="00891185">
      <w:r>
        <w:t xml:space="preserve">                x += 1</w:t>
      </w:r>
    </w:p>
    <w:p w14:paraId="65AD0330" w14:textId="77777777" w:rsidR="00891185" w:rsidRDefault="00891185" w:rsidP="00891185">
      <w:r>
        <w:t xml:space="preserve">        if x1==0 and y1 ==0 and ct == 0:</w:t>
      </w:r>
    </w:p>
    <w:p w14:paraId="39603250" w14:textId="77777777" w:rsidR="00891185" w:rsidRDefault="00891185" w:rsidP="00891185">
      <w:r>
        <w:t xml:space="preserve">            return -1</w:t>
      </w:r>
    </w:p>
    <w:p w14:paraId="4D64D032" w14:textId="3A76F3CA" w:rsidR="00891185" w:rsidRDefault="00891185" w:rsidP="00891185">
      <w:r>
        <w:t xml:space="preserve">        else: return y1</w:t>
      </w:r>
      <w:bookmarkStart w:id="0" w:name="_GoBack"/>
      <w:bookmarkEnd w:id="0"/>
    </w:p>
    <w:sectPr w:rsidR="00891185" w:rsidSect="00060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185"/>
    <w:rsid w:val="000601FE"/>
    <w:rsid w:val="00201192"/>
    <w:rsid w:val="0089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5481D"/>
  <w15:chartTrackingRefBased/>
  <w15:docId w15:val="{3FC8007D-5F88-554D-B732-0209CDA1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Peravali</dc:creator>
  <cp:keywords/>
  <dc:description/>
  <cp:lastModifiedBy>Rahul Peravali</cp:lastModifiedBy>
  <cp:revision>1</cp:revision>
  <dcterms:created xsi:type="dcterms:W3CDTF">2020-05-05T05:16:00Z</dcterms:created>
  <dcterms:modified xsi:type="dcterms:W3CDTF">2020-05-05T05:17:00Z</dcterms:modified>
</cp:coreProperties>
</file>