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0C033" w14:textId="3F75B74A" w:rsidR="00201192" w:rsidRDefault="00873230">
      <w:r>
        <w:t>Valid Parenthesis String</w:t>
      </w:r>
    </w:p>
    <w:p w14:paraId="22057A69" w14:textId="4735D088" w:rsidR="00873230" w:rsidRDefault="00873230"/>
    <w:p w14:paraId="773B1AC5" w14:textId="77777777" w:rsidR="00873230" w:rsidRDefault="00873230" w:rsidP="00873230">
      <w:r>
        <w:t>class Solution:</w:t>
      </w:r>
    </w:p>
    <w:p w14:paraId="317EF36D" w14:textId="77777777" w:rsidR="00873230" w:rsidRDefault="00873230" w:rsidP="00873230">
      <w:r>
        <w:t xml:space="preserve">    def </w:t>
      </w:r>
      <w:proofErr w:type="spellStart"/>
      <w:proofErr w:type="gramStart"/>
      <w:r>
        <w:t>checkValidString</w:t>
      </w:r>
      <w:proofErr w:type="spellEnd"/>
      <w:r>
        <w:t>(</w:t>
      </w:r>
      <w:proofErr w:type="gramEnd"/>
      <w:r>
        <w:t>self, s: str) -&gt; bool:</w:t>
      </w:r>
    </w:p>
    <w:p w14:paraId="6E4D59D0" w14:textId="77777777" w:rsidR="00873230" w:rsidRDefault="00873230" w:rsidP="00873230">
      <w:r>
        <w:t xml:space="preserve">        </w:t>
      </w:r>
    </w:p>
    <w:p w14:paraId="287B69C3" w14:textId="77777777" w:rsidR="00873230" w:rsidRDefault="00873230" w:rsidP="00873230">
      <w:r>
        <w:t xml:space="preserve">        </w:t>
      </w:r>
    </w:p>
    <w:p w14:paraId="21953895" w14:textId="77777777" w:rsidR="00873230" w:rsidRDefault="00873230" w:rsidP="00873230">
      <w:r>
        <w:t xml:space="preserve">        length = </w:t>
      </w:r>
      <w:proofErr w:type="spellStart"/>
      <w:r>
        <w:t>len</w:t>
      </w:r>
      <w:proofErr w:type="spellEnd"/>
      <w:r>
        <w:t>(s)</w:t>
      </w:r>
    </w:p>
    <w:p w14:paraId="74A85E54" w14:textId="77777777" w:rsidR="00873230" w:rsidRDefault="00873230" w:rsidP="00873230">
      <w:r>
        <w:t xml:space="preserve">        o = c = 0</w:t>
      </w:r>
    </w:p>
    <w:p w14:paraId="7A37B12D" w14:textId="77777777" w:rsidR="00873230" w:rsidRDefault="00873230" w:rsidP="00873230">
      <w:r>
        <w:t xml:space="preserve">        </w:t>
      </w:r>
    </w:p>
    <w:p w14:paraId="45950482" w14:textId="77777777" w:rsidR="00873230" w:rsidRDefault="00873230" w:rsidP="00873230">
      <w:r>
        <w:t xml:space="preserve">        for </w:t>
      </w:r>
      <w:proofErr w:type="spellStart"/>
      <w:r>
        <w:t>i</w:t>
      </w:r>
      <w:proofErr w:type="spellEnd"/>
      <w:r>
        <w:t xml:space="preserve"> in range(length):</w:t>
      </w:r>
    </w:p>
    <w:p w14:paraId="00DABE21" w14:textId="77777777" w:rsidR="00873230" w:rsidRDefault="00873230" w:rsidP="00873230">
      <w:r>
        <w:t xml:space="preserve">            </w:t>
      </w:r>
    </w:p>
    <w:p w14:paraId="62BCB5BA" w14:textId="77777777" w:rsidR="00873230" w:rsidRDefault="00873230" w:rsidP="00873230">
      <w:r>
        <w:t xml:space="preserve">            if s[</w:t>
      </w:r>
      <w:proofErr w:type="spellStart"/>
      <w:r>
        <w:t>i</w:t>
      </w:r>
      <w:proofErr w:type="spellEnd"/>
      <w:r>
        <w:t>] == '*' or s[</w:t>
      </w:r>
      <w:proofErr w:type="spellStart"/>
      <w:r>
        <w:t>i</w:t>
      </w:r>
      <w:proofErr w:type="spellEnd"/>
      <w:r>
        <w:t>] == '(':</w:t>
      </w:r>
    </w:p>
    <w:p w14:paraId="7C94942F" w14:textId="77777777" w:rsidR="00873230" w:rsidRDefault="00873230" w:rsidP="00873230">
      <w:r>
        <w:t xml:space="preserve">                </w:t>
      </w:r>
    </w:p>
    <w:p w14:paraId="6B05BECA" w14:textId="77777777" w:rsidR="00873230" w:rsidRDefault="00873230" w:rsidP="00873230">
      <w:r>
        <w:t xml:space="preserve">                o += 1</w:t>
      </w:r>
    </w:p>
    <w:p w14:paraId="567544FE" w14:textId="77777777" w:rsidR="00873230" w:rsidRDefault="00873230" w:rsidP="00873230">
      <w:r>
        <w:t xml:space="preserve">            </w:t>
      </w:r>
    </w:p>
    <w:p w14:paraId="6BE4969E" w14:textId="77777777" w:rsidR="00873230" w:rsidRDefault="00873230" w:rsidP="00873230">
      <w:r>
        <w:t xml:space="preserve">            else:</w:t>
      </w:r>
    </w:p>
    <w:p w14:paraId="3B731D24" w14:textId="77777777" w:rsidR="00873230" w:rsidRDefault="00873230" w:rsidP="00873230">
      <w:r>
        <w:t xml:space="preserve">                </w:t>
      </w:r>
    </w:p>
    <w:p w14:paraId="4A31BDBA" w14:textId="77777777" w:rsidR="00873230" w:rsidRDefault="00873230" w:rsidP="00873230">
      <w:r>
        <w:t xml:space="preserve">                o -= 1</w:t>
      </w:r>
    </w:p>
    <w:p w14:paraId="714865A1" w14:textId="77777777" w:rsidR="00873230" w:rsidRDefault="00873230" w:rsidP="00873230">
      <w:r>
        <w:t xml:space="preserve">        </w:t>
      </w:r>
    </w:p>
    <w:p w14:paraId="016FC242" w14:textId="77777777" w:rsidR="00873230" w:rsidRDefault="00873230" w:rsidP="00873230">
      <w:r>
        <w:t xml:space="preserve">            if s[length-i-1] == '*' or s[length-i-1] == ')':</w:t>
      </w:r>
    </w:p>
    <w:p w14:paraId="377C1FB1" w14:textId="77777777" w:rsidR="00873230" w:rsidRDefault="00873230" w:rsidP="00873230">
      <w:r>
        <w:t xml:space="preserve">                </w:t>
      </w:r>
    </w:p>
    <w:p w14:paraId="2FD8883E" w14:textId="77777777" w:rsidR="00873230" w:rsidRDefault="00873230" w:rsidP="00873230">
      <w:r>
        <w:t xml:space="preserve">                c += 1</w:t>
      </w:r>
    </w:p>
    <w:p w14:paraId="20EF87A5" w14:textId="77777777" w:rsidR="00873230" w:rsidRDefault="00873230" w:rsidP="00873230">
      <w:r>
        <w:t xml:space="preserve">            </w:t>
      </w:r>
    </w:p>
    <w:p w14:paraId="2033859B" w14:textId="77777777" w:rsidR="00873230" w:rsidRDefault="00873230" w:rsidP="00873230">
      <w:r>
        <w:t xml:space="preserve">            else:</w:t>
      </w:r>
    </w:p>
    <w:p w14:paraId="73995BC7" w14:textId="77777777" w:rsidR="00873230" w:rsidRDefault="00873230" w:rsidP="00873230">
      <w:r>
        <w:t xml:space="preserve">                </w:t>
      </w:r>
    </w:p>
    <w:p w14:paraId="5D62E4A4" w14:textId="77777777" w:rsidR="00873230" w:rsidRDefault="00873230" w:rsidP="00873230">
      <w:r>
        <w:t xml:space="preserve">                c -= 1</w:t>
      </w:r>
    </w:p>
    <w:p w14:paraId="35EA5174" w14:textId="77777777" w:rsidR="00873230" w:rsidRDefault="00873230" w:rsidP="00873230">
      <w:r>
        <w:t xml:space="preserve">                </w:t>
      </w:r>
    </w:p>
    <w:p w14:paraId="79439BDD" w14:textId="77777777" w:rsidR="00873230" w:rsidRDefault="00873230" w:rsidP="00873230">
      <w:r>
        <w:t xml:space="preserve">            if o &lt; 0 or c &lt; 0:</w:t>
      </w:r>
    </w:p>
    <w:p w14:paraId="31BF6D7D" w14:textId="77777777" w:rsidR="00873230" w:rsidRDefault="00873230" w:rsidP="00873230">
      <w:r>
        <w:t xml:space="preserve">                </w:t>
      </w:r>
    </w:p>
    <w:p w14:paraId="17D82629" w14:textId="77777777" w:rsidR="00873230" w:rsidRDefault="00873230" w:rsidP="00873230">
      <w:r>
        <w:t xml:space="preserve">                return False</w:t>
      </w:r>
    </w:p>
    <w:p w14:paraId="5A3CACE3" w14:textId="77777777" w:rsidR="00873230" w:rsidRDefault="00873230" w:rsidP="00873230">
      <w:r>
        <w:t xml:space="preserve">        </w:t>
      </w:r>
    </w:p>
    <w:p w14:paraId="64C170EE" w14:textId="77777777" w:rsidR="00873230" w:rsidRDefault="00873230" w:rsidP="00873230">
      <w:r>
        <w:t xml:space="preserve">        </w:t>
      </w:r>
    </w:p>
    <w:p w14:paraId="6C164CF3" w14:textId="77777777" w:rsidR="00873230" w:rsidRDefault="00873230" w:rsidP="00873230">
      <w:r>
        <w:t xml:space="preserve">        return True</w:t>
      </w:r>
    </w:p>
    <w:p w14:paraId="768DC8B2" w14:textId="2E92F519" w:rsidR="00873230" w:rsidRDefault="00873230" w:rsidP="00873230">
      <w:r>
        <w:t xml:space="preserve">                </w:t>
      </w:r>
      <w:bookmarkStart w:id="0" w:name="_GoBack"/>
      <w:bookmarkEnd w:id="0"/>
    </w:p>
    <w:sectPr w:rsidR="00873230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30"/>
    <w:rsid w:val="000601FE"/>
    <w:rsid w:val="00201192"/>
    <w:rsid w:val="008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6BA3"/>
  <w15:chartTrackingRefBased/>
  <w15:docId w15:val="{DD80BE6C-C3BC-6A43-858C-192E423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2020-05-05T05:12:00Z</dcterms:created>
  <dcterms:modified xsi:type="dcterms:W3CDTF">2020-05-05T05:13:00Z</dcterms:modified>
</cp:coreProperties>
</file>