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6EC3" w14:textId="404B87D5" w:rsidR="00201192" w:rsidRDefault="003B5AC1">
      <w:r>
        <w:t>Ransom Note</w:t>
      </w:r>
    </w:p>
    <w:p w14:paraId="6932DF74" w14:textId="77777777" w:rsidR="003B5AC1" w:rsidRDefault="003B5AC1" w:rsidP="003B5AC1">
      <w:r>
        <w:t>class Solution:</w:t>
      </w:r>
    </w:p>
    <w:p w14:paraId="5FB35442" w14:textId="77777777" w:rsidR="003B5AC1" w:rsidRDefault="003B5AC1" w:rsidP="003B5AC1">
      <w:r>
        <w:t xml:space="preserve">    def </w:t>
      </w:r>
      <w:proofErr w:type="spellStart"/>
      <w:proofErr w:type="gramStart"/>
      <w:r>
        <w:t>findComplement</w:t>
      </w:r>
      <w:proofErr w:type="spellEnd"/>
      <w:r>
        <w:t>(</w:t>
      </w:r>
      <w:proofErr w:type="gramEnd"/>
      <w:r>
        <w:t>self, num: int) -&gt; int:</w:t>
      </w:r>
    </w:p>
    <w:p w14:paraId="7DB45020" w14:textId="77777777" w:rsidR="003B5AC1" w:rsidRDefault="003B5AC1" w:rsidP="003B5AC1">
      <w:r>
        <w:t xml:space="preserve">        </w:t>
      </w:r>
    </w:p>
    <w:p w14:paraId="0972C7E6" w14:textId="77777777" w:rsidR="003B5AC1" w:rsidRDefault="003B5AC1" w:rsidP="003B5AC1">
      <w:r>
        <w:t xml:space="preserve">        # convert decimal to binary using bin function and consider numbers from second index</w:t>
      </w:r>
    </w:p>
    <w:p w14:paraId="136B882B" w14:textId="77777777" w:rsidR="003B5AC1" w:rsidRDefault="003B5AC1" w:rsidP="003B5AC1">
      <w:r>
        <w:t xml:space="preserve">        </w:t>
      </w:r>
    </w:p>
    <w:p w14:paraId="1F538349" w14:textId="77777777" w:rsidR="003B5AC1" w:rsidRDefault="003B5AC1" w:rsidP="003B5AC1">
      <w:r>
        <w:t xml:space="preserve">        # In the final step complement it and change it to decimal</w:t>
      </w:r>
    </w:p>
    <w:p w14:paraId="61E03AB2" w14:textId="77777777" w:rsidR="003B5AC1" w:rsidRDefault="003B5AC1" w:rsidP="003B5AC1">
      <w:r>
        <w:t xml:space="preserve">        </w:t>
      </w:r>
    </w:p>
    <w:p w14:paraId="2CA6C97A" w14:textId="72389AD3" w:rsidR="003B5AC1" w:rsidRDefault="003B5AC1" w:rsidP="003B5AC1">
      <w:r>
        <w:t xml:space="preserve">        return int(''.join('1' if x == '0' else '0' for x in bin(num)[2:]),2)</w:t>
      </w:r>
      <w:bookmarkStart w:id="0" w:name="_GoBack"/>
      <w:bookmarkEnd w:id="0"/>
    </w:p>
    <w:sectPr w:rsidR="003B5AC1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1"/>
    <w:rsid w:val="000601FE"/>
    <w:rsid w:val="00201192"/>
    <w:rsid w:val="003B5AC1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76139"/>
  <w15:chartTrackingRefBased/>
  <w15:docId w15:val="{9D4131DB-E5AC-4643-96DE-658967C1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2020-05-05T02:41:00Z</dcterms:created>
  <dcterms:modified xsi:type="dcterms:W3CDTF">2020-05-05T02:41:00Z</dcterms:modified>
</cp:coreProperties>
</file>