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F35" w:rsidRDefault="00D31F35" w:rsidP="00D31F35">
      <w:pPr>
        <w:jc w:val="center"/>
        <w:rPr>
          <w:b/>
          <w:u w:val="single"/>
        </w:rPr>
      </w:pPr>
      <w:r w:rsidRPr="00D31F35">
        <w:rPr>
          <w:b/>
          <w:u w:val="single"/>
        </w:rPr>
        <w:t>HITHAM</w:t>
      </w:r>
    </w:p>
    <w:p w:rsidR="00D31F35" w:rsidRDefault="0058648A" w:rsidP="00D31F35">
      <w:r>
        <w:t>Hitham is an application for differently abled children</w:t>
      </w:r>
      <w:r w:rsidR="001C6A40">
        <w:t xml:space="preserve"> (autism)</w:t>
      </w:r>
      <w:r>
        <w:t xml:space="preserve">. </w:t>
      </w:r>
      <w:r w:rsidR="00433A47">
        <w:t xml:space="preserve">Some of these children are very good at singing or </w:t>
      </w:r>
      <w:r w:rsidR="00E1751B">
        <w:t xml:space="preserve">listening to </w:t>
      </w:r>
      <w:r w:rsidR="00433A47">
        <w:t>music. So this application has music or songs</w:t>
      </w:r>
      <w:r w:rsidR="00E1751B">
        <w:t xml:space="preserve"> as an integral part</w:t>
      </w:r>
      <w:r w:rsidR="00433A47">
        <w:t>.</w:t>
      </w:r>
      <w:r w:rsidR="006C7E9B">
        <w:t xml:space="preserve"> In this application admin adds new songs or music to the list and teacher assigns selected songs to the children. The children can listen to the songs any number of times and their activity is recorded (which song does a particular child like very much, which part of the song does the child like to listen etc.) in the database and this data can be used for further research</w:t>
      </w:r>
      <w:r w:rsidR="00835743">
        <w:t xml:space="preserve"> or analysis. (The input for this was provided by </w:t>
      </w:r>
      <w:r w:rsidR="00610DFD">
        <w:t xml:space="preserve">Mrs. </w:t>
      </w:r>
      <w:r w:rsidR="006C7E9B">
        <w:t>Bombay Jayasree</w:t>
      </w:r>
      <w:r w:rsidR="00F447EE">
        <w:t xml:space="preserve">, </w:t>
      </w:r>
      <w:r w:rsidR="00610DFD">
        <w:t>the fa</w:t>
      </w:r>
      <w:r w:rsidR="008D71F6">
        <w:t>mous singer, music composer</w:t>
      </w:r>
      <w:r w:rsidR="006C7E9B">
        <w:t>)</w:t>
      </w:r>
    </w:p>
    <w:p w:rsidR="00C0446E" w:rsidRDefault="00C0446E" w:rsidP="00D31F35">
      <w:r>
        <w:t>URL :</w:t>
      </w:r>
    </w:p>
    <w:p w:rsidR="00C0446E" w:rsidRDefault="001816E7" w:rsidP="00D31F35">
      <w:hyperlink r:id="rId4" w:history="1">
        <w:r w:rsidR="00C0446E">
          <w:rPr>
            <w:rStyle w:val="Hyperlink"/>
          </w:rPr>
          <w:t>http://ehrcapps.iiitb.ac.in/hitham/</w:t>
        </w:r>
      </w:hyperlink>
    </w:p>
    <w:p w:rsidR="00154EDA" w:rsidRDefault="00154EDA" w:rsidP="00D31F35"/>
    <w:p w:rsidR="00154EDA" w:rsidRDefault="00154EDA" w:rsidP="00154EDA">
      <w:pPr>
        <w:rPr>
          <w:b/>
          <w:i/>
          <w:u w:val="single"/>
        </w:rPr>
      </w:pPr>
      <w:r w:rsidRPr="0031010D">
        <w:rPr>
          <w:b/>
          <w:i/>
          <w:u w:val="single"/>
        </w:rPr>
        <w:t>Technologies Used:</w:t>
      </w:r>
    </w:p>
    <w:p w:rsidR="00154EDA" w:rsidRDefault="00154EDA" w:rsidP="00154EDA">
      <w:pPr>
        <w:rPr>
          <w:b/>
          <w:i/>
          <w:u w:val="single"/>
        </w:rPr>
      </w:pPr>
    </w:p>
    <w:p w:rsidR="00154EDA" w:rsidRDefault="00154EDA" w:rsidP="00154EDA">
      <w:r w:rsidRPr="0031010D">
        <w:t>Frontend</w:t>
      </w:r>
      <w:r>
        <w:t xml:space="preserve"> (browser):</w:t>
      </w:r>
      <w:r>
        <w:tab/>
        <w:t>HTML, bootstrap, angularJS, jQuery</w:t>
      </w:r>
    </w:p>
    <w:p w:rsidR="00154EDA" w:rsidRDefault="00D57650" w:rsidP="00154EDA">
      <w:r w:rsidRPr="0031010D">
        <w:t>Frontend</w:t>
      </w:r>
      <w:r>
        <w:t xml:space="preserve"> (hybrid mobile app – no separate backend):</w:t>
      </w:r>
      <w:r>
        <w:tab/>
        <w:t>HTML, Bootstrap, JavaScript, jQuery</w:t>
      </w:r>
    </w:p>
    <w:p w:rsidR="00154EDA" w:rsidRDefault="00154EDA" w:rsidP="00154EDA">
      <w:r>
        <w:t>Backend:</w:t>
      </w:r>
      <w:r>
        <w:tab/>
        <w:t>Java, JERSEY RESTFUL web services, MAVEN build, ORM (JDBC for connecting to the database)</w:t>
      </w:r>
    </w:p>
    <w:p w:rsidR="00154EDA" w:rsidRDefault="00154EDA" w:rsidP="00154EDA">
      <w:r>
        <w:t>Database:</w:t>
      </w:r>
      <w:r>
        <w:tab/>
        <w:t>MySQL database</w:t>
      </w:r>
    </w:p>
    <w:p w:rsidR="003319C1" w:rsidRDefault="00EA51CE" w:rsidP="003319C1">
      <w:r w:rsidRPr="00645164">
        <w:rPr>
          <w:b/>
          <w:i/>
          <w:u w:val="single"/>
        </w:rPr>
        <w:t>Config</w:t>
      </w:r>
      <w:r>
        <w:rPr>
          <w:b/>
          <w:i/>
          <w:u w:val="single"/>
        </w:rPr>
        <w:t>uration</w:t>
      </w:r>
      <w:r w:rsidRPr="00645164">
        <w:rPr>
          <w:b/>
          <w:i/>
          <w:u w:val="single"/>
        </w:rPr>
        <w:t xml:space="preserve"> files</w:t>
      </w:r>
      <w:r>
        <w:rPr>
          <w:b/>
          <w:i/>
          <w:u w:val="single"/>
        </w:rPr>
        <w:t xml:space="preserve"> for browser version</w:t>
      </w:r>
      <w:r w:rsidR="00C07E81">
        <w:rPr>
          <w:b/>
          <w:i/>
          <w:u w:val="single"/>
        </w:rPr>
        <w:t xml:space="preserve"> </w:t>
      </w:r>
      <w:r w:rsidR="00872BC4">
        <w:rPr>
          <w:b/>
          <w:i/>
          <w:u w:val="single"/>
        </w:rPr>
        <w:t>(</w:t>
      </w:r>
      <w:r w:rsidR="00C410B7">
        <w:rPr>
          <w:b/>
          <w:i/>
          <w:u w:val="single"/>
        </w:rPr>
        <w:t>only</w:t>
      </w:r>
      <w:r w:rsidR="00872BC4">
        <w:rPr>
          <w:b/>
          <w:i/>
          <w:u w:val="single"/>
        </w:rPr>
        <w:t xml:space="preserve"> for admin and teacher)</w:t>
      </w:r>
      <w:r>
        <w:tab/>
      </w:r>
    </w:p>
    <w:p w:rsidR="009C3EDB" w:rsidRDefault="00EA51CE" w:rsidP="003319C1">
      <w:r w:rsidRPr="00491760">
        <w:t>/</w:t>
      </w:r>
      <w:r w:rsidR="00853F8E">
        <w:t>hitham</w:t>
      </w:r>
      <w:r w:rsidRPr="00491760">
        <w:t>/src/</w:t>
      </w:r>
      <w:r w:rsidR="00853F8E">
        <w:t>org</w:t>
      </w:r>
      <w:r w:rsidRPr="00491760">
        <w:t>/</w:t>
      </w:r>
      <w:r w:rsidR="00853F8E" w:rsidRPr="00853F8E">
        <w:t xml:space="preserve"> </w:t>
      </w:r>
      <w:r w:rsidR="00853F8E">
        <w:t>hitham</w:t>
      </w:r>
      <w:r w:rsidR="00853F8E" w:rsidRPr="00491760">
        <w:t xml:space="preserve"> </w:t>
      </w:r>
      <w:r w:rsidRPr="00491760">
        <w:t>/</w:t>
      </w:r>
      <w:r w:rsidR="00853F8E">
        <w:t>HITHAM</w:t>
      </w:r>
      <w:r w:rsidRPr="00491760">
        <w:t>/</w:t>
      </w:r>
      <w:r w:rsidR="00761D28">
        <w:t>database</w:t>
      </w:r>
      <w:r w:rsidRPr="00491760">
        <w:t>/</w:t>
      </w:r>
      <w:r w:rsidR="00C66B71">
        <w:t>DatabseConnection</w:t>
      </w:r>
      <w:r w:rsidRPr="00491760">
        <w:t>.java</w:t>
      </w:r>
    </w:p>
    <w:p w:rsidR="00EA51CE" w:rsidRDefault="00EA51CE" w:rsidP="00EA51CE">
      <w:r w:rsidRPr="00491760">
        <w:t>/</w:t>
      </w:r>
      <w:r w:rsidR="00A24F63">
        <w:t>hitham</w:t>
      </w:r>
      <w:r w:rsidRPr="00491760">
        <w:t>/WebContent/j</w:t>
      </w:r>
      <w:r w:rsidR="006110F4">
        <w:t>ava</w:t>
      </w:r>
      <w:r w:rsidRPr="00491760">
        <w:t>s</w:t>
      </w:r>
      <w:r w:rsidR="006110F4">
        <w:t>cript</w:t>
      </w:r>
      <w:r w:rsidRPr="00491760">
        <w:t>/</w:t>
      </w:r>
      <w:r w:rsidR="00D5729D">
        <w:t>Global</w:t>
      </w:r>
      <w:r w:rsidRPr="00491760">
        <w:t>.js</w:t>
      </w:r>
    </w:p>
    <w:p w:rsidR="00C876A6" w:rsidRDefault="00EA51CE" w:rsidP="002655D1">
      <w:pPr>
        <w:rPr>
          <w:b/>
          <w:i/>
          <w:u w:val="single"/>
        </w:rPr>
      </w:pPr>
      <w:r w:rsidRPr="00645164">
        <w:rPr>
          <w:b/>
          <w:i/>
          <w:u w:val="single"/>
        </w:rPr>
        <w:t>Config</w:t>
      </w:r>
      <w:r>
        <w:rPr>
          <w:b/>
          <w:i/>
          <w:u w:val="single"/>
        </w:rPr>
        <w:t>uration</w:t>
      </w:r>
      <w:r w:rsidRPr="00645164">
        <w:rPr>
          <w:b/>
          <w:i/>
          <w:u w:val="single"/>
        </w:rPr>
        <w:t xml:space="preserve"> </w:t>
      </w:r>
      <w:r>
        <w:rPr>
          <w:b/>
          <w:i/>
          <w:u w:val="single"/>
        </w:rPr>
        <w:t>file for Cordova android mobile app version</w:t>
      </w:r>
      <w:r w:rsidR="00C07E81">
        <w:rPr>
          <w:b/>
          <w:i/>
          <w:u w:val="single"/>
        </w:rPr>
        <w:t xml:space="preserve"> </w:t>
      </w:r>
      <w:r w:rsidR="00872BC4">
        <w:rPr>
          <w:b/>
          <w:i/>
          <w:u w:val="single"/>
        </w:rPr>
        <w:t>(this is only for users)</w:t>
      </w:r>
      <w:r>
        <w:rPr>
          <w:b/>
          <w:i/>
          <w:u w:val="single"/>
        </w:rPr>
        <w:t>:</w:t>
      </w:r>
    </w:p>
    <w:p w:rsidR="002655D1" w:rsidRDefault="00EA51CE" w:rsidP="002655D1">
      <w:r>
        <w:rPr>
          <w:b/>
          <w:i/>
          <w:u w:val="single"/>
        </w:rPr>
        <w:t xml:space="preserve"> </w:t>
      </w:r>
      <w:r w:rsidR="002655D1" w:rsidRPr="002655D1">
        <w:t>C:\Users\admin\Desktop\HITHAM\HithamMobileApp-V2\Hitham\www\config</w:t>
      </w:r>
      <w:r w:rsidR="002655D1">
        <w:t>\</w:t>
      </w:r>
      <w:r w:rsidR="002655D1" w:rsidRPr="002655D1">
        <w:t xml:space="preserve"> </w:t>
      </w:r>
      <w:r w:rsidR="002655D1">
        <w:t>Global</w:t>
      </w:r>
      <w:r w:rsidR="002655D1" w:rsidRPr="00491760">
        <w:t>.js</w:t>
      </w:r>
    </w:p>
    <w:p w:rsidR="00E11131" w:rsidRDefault="00E11131" w:rsidP="002655D1"/>
    <w:p w:rsidR="00E11131" w:rsidRDefault="00E11131" w:rsidP="00E11131">
      <w:r w:rsidRPr="00144ECF">
        <w:rPr>
          <w:b/>
          <w:i/>
          <w:u w:val="single"/>
        </w:rPr>
        <w:t>ROLES</w:t>
      </w:r>
      <w:r>
        <w:rPr>
          <w:b/>
          <w:i/>
          <w:u w:val="single"/>
        </w:rPr>
        <w:t>:</w:t>
      </w:r>
      <w:r>
        <w:tab/>
      </w:r>
      <w:r>
        <w:tab/>
      </w:r>
      <w:r w:rsidR="008F03D3">
        <w:t>admin,</w:t>
      </w:r>
      <w:r w:rsidR="00FF6D3A">
        <w:t xml:space="preserve"> </w:t>
      </w:r>
      <w:r w:rsidR="008F03D3">
        <w:t xml:space="preserve">teacher, </w:t>
      </w:r>
      <w:r w:rsidR="00511348">
        <w:t>student</w:t>
      </w:r>
    </w:p>
    <w:p w:rsidR="009435E2" w:rsidRDefault="00872BC4" w:rsidP="002655D1">
      <w:r w:rsidRPr="00053A5B">
        <w:rPr>
          <w:u w:val="single"/>
        </w:rPr>
        <w:t>Admin</w:t>
      </w:r>
      <w:r>
        <w:t xml:space="preserve"> </w:t>
      </w:r>
      <w:r w:rsidR="00912DAB">
        <w:t>–</w:t>
      </w:r>
      <w:r>
        <w:t xml:space="preserve"> </w:t>
      </w:r>
      <w:r w:rsidR="00A24E65">
        <w:t xml:space="preserve">admin login, </w:t>
      </w:r>
      <w:r w:rsidR="00912DAB">
        <w:t>admin can add new user to the list of users, new teacher to the list of teachers, new songs to the list of songs, can assign new playlists to a song</w:t>
      </w:r>
      <w:r w:rsidR="0007333F">
        <w:t xml:space="preserve"> </w:t>
      </w:r>
      <w:r w:rsidR="006E6D61">
        <w:t>(</w:t>
      </w:r>
      <w:r w:rsidR="00912DAB">
        <w:t xml:space="preserve">song is a collection of playlists), edit existing song </w:t>
      </w:r>
      <w:r w:rsidR="00AD1579">
        <w:t>details,</w:t>
      </w:r>
      <w:r w:rsidR="00912DAB">
        <w:t xml:space="preserve"> </w:t>
      </w:r>
      <w:r w:rsidR="00AD1579">
        <w:t>delete existing song</w:t>
      </w:r>
      <w:r w:rsidR="00912DAB">
        <w:t xml:space="preserve">, edit existing teacher details, delete </w:t>
      </w:r>
      <w:r w:rsidR="00244566">
        <w:t xml:space="preserve">existing </w:t>
      </w:r>
      <w:r w:rsidR="00912DAB">
        <w:t xml:space="preserve">teacher, </w:t>
      </w:r>
      <w:r w:rsidR="00AF1A69">
        <w:t>edit and delete existing student, assign new student to a teacher etc.</w:t>
      </w:r>
    </w:p>
    <w:p w:rsidR="00A24E65" w:rsidRDefault="00A24E65" w:rsidP="002655D1"/>
    <w:p w:rsidR="00A24E65" w:rsidRDefault="00A24E65" w:rsidP="002655D1">
      <w:r>
        <w:t xml:space="preserve">Teacher </w:t>
      </w:r>
      <w:r w:rsidR="001A39EA">
        <w:t>–</w:t>
      </w:r>
      <w:r>
        <w:t xml:space="preserve"> </w:t>
      </w:r>
      <w:r w:rsidR="001A39EA">
        <w:t xml:space="preserve">teacher login, </w:t>
      </w:r>
      <w:r w:rsidR="00511348">
        <w:t>assign songs to children, assign new playlist to a so</w:t>
      </w:r>
      <w:r w:rsidR="008351FE">
        <w:t>ng, delete playlist from a song, edit playlist, edit song, view the list of students assigned to that teacher, view the list of other students</w:t>
      </w:r>
      <w:r w:rsidR="00031A16">
        <w:t xml:space="preserve">, view the playlist and song assigned to other students of other teachers. </w:t>
      </w:r>
    </w:p>
    <w:p w:rsidR="00511348" w:rsidRDefault="00511348" w:rsidP="002655D1">
      <w:r>
        <w:lastRenderedPageBreak/>
        <w:t xml:space="preserve">Student </w:t>
      </w:r>
      <w:r w:rsidR="00BE11E1">
        <w:t>–</w:t>
      </w:r>
      <w:r>
        <w:t xml:space="preserve"> </w:t>
      </w:r>
      <w:r w:rsidR="00BE11E1">
        <w:t>student, login, view the assigned songs, view the playlists in a song, play playlists.</w:t>
      </w:r>
    </w:p>
    <w:p w:rsidR="00D46473" w:rsidRDefault="00D46473" w:rsidP="002655D1">
      <w:r>
        <w:t>Hitham browser version is for admin and teacher while the mob</w:t>
      </w:r>
      <w:r w:rsidR="004B7B25">
        <w:t>ile app version is for students.</w:t>
      </w:r>
    </w:p>
    <w:p w:rsidR="004B7B25" w:rsidRDefault="004B7B25" w:rsidP="002655D1"/>
    <w:p w:rsidR="004B7B25" w:rsidRDefault="004B7B25" w:rsidP="002655D1">
      <w:r>
        <w:t>Admin page:</w:t>
      </w:r>
    </w:p>
    <w:p w:rsidR="009435E2" w:rsidRDefault="009435E2" w:rsidP="009435E2">
      <w:r>
        <w:t>hitham browser admin login</w:t>
      </w:r>
    </w:p>
    <w:p w:rsidR="0051064C" w:rsidRDefault="009435E2" w:rsidP="009435E2">
      <w:r>
        <w:t>local server</w:t>
      </w:r>
    </w:p>
    <w:p w:rsidR="0051064C" w:rsidRDefault="0051064C" w:rsidP="0051064C">
      <w:hyperlink r:id="rId5" w:history="1">
        <w:r w:rsidRPr="007B3B06">
          <w:rPr>
            <w:rStyle w:val="Hyperlink"/>
          </w:rPr>
          <w:t>http://localhost:8080/hitham/</w:t>
        </w:r>
      </w:hyperlink>
      <w:r>
        <w:rPr>
          <w:rStyle w:val="Hyperlink"/>
        </w:rPr>
        <w:t>admin</w:t>
      </w:r>
    </w:p>
    <w:p w:rsidR="005E64A3" w:rsidRDefault="009435E2" w:rsidP="005E64A3">
      <w:r>
        <w:t xml:space="preserve"> </w:t>
      </w:r>
      <w:r w:rsidR="005E64A3">
        <w:t>(</w:t>
      </w:r>
      <w:r w:rsidR="00827069">
        <w:t>Username</w:t>
      </w:r>
      <w:r w:rsidR="005E64A3">
        <w:t>, password:  hitham, 12345</w:t>
      </w:r>
      <w:r w:rsidR="00173B86">
        <w:t>6</w:t>
      </w:r>
      <w:r w:rsidR="005E64A3">
        <w:t>)</w:t>
      </w:r>
    </w:p>
    <w:p w:rsidR="009435E2" w:rsidRDefault="001A41C1" w:rsidP="005E64A3">
      <w:r>
        <w:t>Ehrc server</w:t>
      </w:r>
    </w:p>
    <w:p w:rsidR="0051064C" w:rsidRDefault="0051064C" w:rsidP="0051064C">
      <w:pPr>
        <w:rPr>
          <w:rStyle w:val="Hyperlink"/>
        </w:rPr>
      </w:pPr>
      <w:hyperlink r:id="rId6" w:history="1">
        <w:r w:rsidRPr="007B3B06">
          <w:rPr>
            <w:rStyle w:val="Hyperlink"/>
          </w:rPr>
          <w:t>http://ehrcapps.iiitb.ac.in/hitham/admin</w:t>
        </w:r>
      </w:hyperlink>
    </w:p>
    <w:p w:rsidR="009435E2" w:rsidRDefault="00DD540B" w:rsidP="009435E2">
      <w:r>
        <w:t>(</w:t>
      </w:r>
      <w:r w:rsidR="00827069">
        <w:t>Username</w:t>
      </w:r>
      <w:r>
        <w:t xml:space="preserve">, </w:t>
      </w:r>
      <w:r w:rsidR="0051064C">
        <w:t>password</w:t>
      </w:r>
      <w:r>
        <w:t xml:space="preserve">:  </w:t>
      </w:r>
      <w:r w:rsidR="009435E2">
        <w:t>hitham</w:t>
      </w:r>
      <w:r>
        <w:t xml:space="preserve">, </w:t>
      </w:r>
      <w:r w:rsidR="009435E2">
        <w:t>12345</w:t>
      </w:r>
      <w:r>
        <w:t>)</w:t>
      </w:r>
    </w:p>
    <w:p w:rsidR="00D74A88" w:rsidRDefault="00D74A88" w:rsidP="009435E2"/>
    <w:p w:rsidR="00D74A88" w:rsidRDefault="00D74A88" w:rsidP="009435E2">
      <w:r>
        <w:t xml:space="preserve">In the </w:t>
      </w:r>
      <w:r w:rsidR="008351FE">
        <w:t>teacher login,</w:t>
      </w:r>
      <w:r w:rsidR="001816E7">
        <w:t xml:space="preserve"> there is an option “My student analysis” which, upon clicking, opens a new page for displaying the student level analysis, raga</w:t>
      </w:r>
      <w:bookmarkStart w:id="0" w:name="_GoBack"/>
      <w:bookmarkEnd w:id="0"/>
      <w:r w:rsidR="001816E7">
        <w:t xml:space="preserve"> level analysis etc.</w:t>
      </w:r>
    </w:p>
    <w:p w:rsidR="004B7B25" w:rsidRDefault="004B7B25" w:rsidP="009435E2"/>
    <w:p w:rsidR="004B7B25" w:rsidRDefault="004B7B25" w:rsidP="009435E2"/>
    <w:p w:rsidR="00EA51CE" w:rsidRDefault="00EA51CE" w:rsidP="00EA51CE"/>
    <w:p w:rsidR="00154EDA" w:rsidRDefault="00154EDA" w:rsidP="00D31F35"/>
    <w:p w:rsidR="00C0446E" w:rsidRDefault="00C0446E" w:rsidP="00D31F35"/>
    <w:p w:rsidR="00433A47" w:rsidRDefault="00433A47" w:rsidP="00D31F35"/>
    <w:p w:rsidR="00433A47" w:rsidRDefault="00433A47" w:rsidP="00D31F35"/>
    <w:p w:rsidR="00433A47" w:rsidRDefault="00433A47" w:rsidP="00D31F35"/>
    <w:p w:rsidR="00433A47" w:rsidRPr="0058648A" w:rsidRDefault="00433A47" w:rsidP="00D31F35"/>
    <w:sectPr w:rsidR="00433A47" w:rsidRPr="0058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35"/>
    <w:rsid w:val="00031A16"/>
    <w:rsid w:val="00053A5B"/>
    <w:rsid w:val="0007333F"/>
    <w:rsid w:val="00154EDA"/>
    <w:rsid w:val="00173B86"/>
    <w:rsid w:val="001816E7"/>
    <w:rsid w:val="001857C0"/>
    <w:rsid w:val="001A39EA"/>
    <w:rsid w:val="001A41C1"/>
    <w:rsid w:val="001C6A40"/>
    <w:rsid w:val="00244566"/>
    <w:rsid w:val="002655D1"/>
    <w:rsid w:val="003319C1"/>
    <w:rsid w:val="003516A8"/>
    <w:rsid w:val="00432754"/>
    <w:rsid w:val="00433A47"/>
    <w:rsid w:val="004B7B25"/>
    <w:rsid w:val="0051064C"/>
    <w:rsid w:val="00511348"/>
    <w:rsid w:val="0058648A"/>
    <w:rsid w:val="005E013A"/>
    <w:rsid w:val="005E64A3"/>
    <w:rsid w:val="00610DFD"/>
    <w:rsid w:val="006110F4"/>
    <w:rsid w:val="006C7E9B"/>
    <w:rsid w:val="006E6D61"/>
    <w:rsid w:val="00761D28"/>
    <w:rsid w:val="007C17AA"/>
    <w:rsid w:val="00827069"/>
    <w:rsid w:val="008351FE"/>
    <w:rsid w:val="00835743"/>
    <w:rsid w:val="00853F8E"/>
    <w:rsid w:val="00872BC4"/>
    <w:rsid w:val="008B1D78"/>
    <w:rsid w:val="008D71F6"/>
    <w:rsid w:val="008D7FE2"/>
    <w:rsid w:val="008F03D3"/>
    <w:rsid w:val="00912DAB"/>
    <w:rsid w:val="00916A2E"/>
    <w:rsid w:val="009435E2"/>
    <w:rsid w:val="009C3EDB"/>
    <w:rsid w:val="00A24E65"/>
    <w:rsid w:val="00A24F63"/>
    <w:rsid w:val="00AD1579"/>
    <w:rsid w:val="00AF1A69"/>
    <w:rsid w:val="00B603F7"/>
    <w:rsid w:val="00B92A95"/>
    <w:rsid w:val="00BE11E1"/>
    <w:rsid w:val="00C0446E"/>
    <w:rsid w:val="00C07E81"/>
    <w:rsid w:val="00C410B7"/>
    <w:rsid w:val="00C66B71"/>
    <w:rsid w:val="00C876A6"/>
    <w:rsid w:val="00D31F35"/>
    <w:rsid w:val="00D46473"/>
    <w:rsid w:val="00D5729D"/>
    <w:rsid w:val="00D57650"/>
    <w:rsid w:val="00D74A88"/>
    <w:rsid w:val="00DD540B"/>
    <w:rsid w:val="00E11131"/>
    <w:rsid w:val="00E1751B"/>
    <w:rsid w:val="00EA3E85"/>
    <w:rsid w:val="00EA51CE"/>
    <w:rsid w:val="00ED50AC"/>
    <w:rsid w:val="00F447EE"/>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4130-81C9-4F3F-863A-A99051FD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hrcapps.iiitb.ac.in/hitham/admin" TargetMode="External"/><Relationship Id="rId5" Type="http://schemas.openxmlformats.org/officeDocument/2006/relationships/hyperlink" Target="http://localhost:8080/hitham/" TargetMode="External"/><Relationship Id="rId4" Type="http://schemas.openxmlformats.org/officeDocument/2006/relationships/hyperlink" Target="http://ehrcapps.iiitb.ac.in/hi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2020-01-23T04:04:00Z</dcterms:created>
  <dcterms:modified xsi:type="dcterms:W3CDTF">2020-01-24T04:06:00Z</dcterms:modified>
</cp:coreProperties>
</file>