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E6" w:rsidRDefault="004351C9" w:rsidP="004351C9">
      <w:pPr>
        <w:jc w:val="center"/>
      </w:pPr>
      <w:r>
        <w:t>Kshema</w:t>
      </w:r>
    </w:p>
    <w:p w:rsidR="00354D66" w:rsidRDefault="0032104D" w:rsidP="00354D66">
      <w:r>
        <w:t>Front end – angular 10,</w:t>
      </w:r>
      <w:r w:rsidR="00426D7A">
        <w:t xml:space="preserve"> </w:t>
      </w:r>
      <w:r w:rsidR="00DB61D3">
        <w:t>angular material, ionic capacitor</w:t>
      </w:r>
      <w:r w:rsidR="008C79EB">
        <w:t xml:space="preserve"> sqlite</w:t>
      </w:r>
      <w:r w:rsidR="002812A0">
        <w:t>,</w:t>
      </w:r>
      <w:r w:rsidR="00B05BAA">
        <w:t xml:space="preserve"> </w:t>
      </w:r>
      <w:r w:rsidR="002812A0">
        <w:t>html, bootstrap</w:t>
      </w:r>
    </w:p>
    <w:p w:rsidR="00B05BAA" w:rsidRDefault="00B05BAA" w:rsidP="00354D66">
      <w:r>
        <w:t xml:space="preserve">Backend – java </w:t>
      </w:r>
      <w:r w:rsidR="00402D34">
        <w:t>8, Maven S</w:t>
      </w:r>
      <w:r>
        <w:t xml:space="preserve">pring </w:t>
      </w:r>
      <w:r w:rsidR="00402D34">
        <w:t>B</w:t>
      </w:r>
      <w:r>
        <w:t>oot</w:t>
      </w:r>
      <w:r w:rsidR="00F3448E">
        <w:t xml:space="preserve"> </w:t>
      </w:r>
      <w:r w:rsidR="00402D34">
        <w:t>(tomcat 9 – by default)</w:t>
      </w:r>
      <w:r w:rsidR="009B0DD9">
        <w:t>, mysql db</w:t>
      </w:r>
      <w:bookmarkStart w:id="0" w:name="_GoBack"/>
      <w:bookmarkEnd w:id="0"/>
    </w:p>
    <w:p w:rsidR="00E50FFF" w:rsidRDefault="00E50FFF" w:rsidP="00354D66"/>
    <w:p w:rsidR="00E50FFF" w:rsidRDefault="00E50FFF" w:rsidP="00354D66">
      <w:r>
        <w:t>Web version, Tablet version</w:t>
      </w:r>
      <w:r w:rsidR="00FB1DDB">
        <w:t xml:space="preserve"> </w:t>
      </w:r>
      <w:r>
        <w:t>(ionic capacitor android app)</w:t>
      </w:r>
    </w:p>
    <w:p w:rsidR="005F5343" w:rsidRDefault="005F5343" w:rsidP="00354D66">
      <w:r>
        <w:t xml:space="preserve">Server url – </w:t>
      </w:r>
    </w:p>
    <w:p w:rsidR="005F5343" w:rsidRDefault="005F5343" w:rsidP="00354D66">
      <w:r>
        <w:t>Frontend config file – server.service.ts</w:t>
      </w:r>
    </w:p>
    <w:p w:rsidR="005F5343" w:rsidRDefault="005F5343" w:rsidP="00354D66">
      <w:r>
        <w:t>Backend config file – applicaton.properties</w:t>
      </w:r>
    </w:p>
    <w:sectPr w:rsidR="005F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C9"/>
    <w:rsid w:val="001C5BD5"/>
    <w:rsid w:val="00270F05"/>
    <w:rsid w:val="002812A0"/>
    <w:rsid w:val="0032104D"/>
    <w:rsid w:val="00354D66"/>
    <w:rsid w:val="00402D34"/>
    <w:rsid w:val="00426D7A"/>
    <w:rsid w:val="004351C9"/>
    <w:rsid w:val="005F5343"/>
    <w:rsid w:val="008C79EB"/>
    <w:rsid w:val="00932AB1"/>
    <w:rsid w:val="009706C4"/>
    <w:rsid w:val="009B0DD9"/>
    <w:rsid w:val="00B05BAA"/>
    <w:rsid w:val="00C10EC3"/>
    <w:rsid w:val="00DB61D3"/>
    <w:rsid w:val="00E50FFF"/>
    <w:rsid w:val="00F3448E"/>
    <w:rsid w:val="00FB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2DB7"/>
  <w15:chartTrackingRefBased/>
  <w15:docId w15:val="{D811B875-3B1E-464E-841F-40E7E7E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EHRC</dc:creator>
  <cp:keywords/>
  <dc:description/>
  <cp:lastModifiedBy>EHRC</cp:lastModifiedBy>
  <cp:revision>17</cp:revision>
  <dcterms:created xsi:type="dcterms:W3CDTF">2021-11-22T06:50:00Z</dcterms:created>
  <dcterms:modified xsi:type="dcterms:W3CDTF">2021-11-22T06:55:00Z</dcterms:modified>
</cp:coreProperties>
</file>