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2D4DFE" w:rsidR="00CB465E" w:rsidRDefault="753BBCAA" w:rsidP="753BBCAA">
      <w:pPr>
        <w:jc w:val="center"/>
        <w:rPr>
          <w:b/>
          <w:bCs/>
          <w:sz w:val="56"/>
          <w:szCs w:val="56"/>
        </w:rPr>
      </w:pPr>
      <w:r w:rsidRPr="753BBCAA">
        <w:rPr>
          <w:b/>
          <w:bCs/>
          <w:sz w:val="56"/>
          <w:szCs w:val="56"/>
        </w:rPr>
        <w:t>BEEE</w:t>
      </w:r>
    </w:p>
    <w:p w14:paraId="15D83B29" w14:textId="2BA02EF3" w:rsidR="753BBCAA" w:rsidRDefault="753BBCAA" w:rsidP="753BBCAA">
      <w:pPr>
        <w:rPr>
          <w:sz w:val="32"/>
          <w:szCs w:val="32"/>
        </w:rPr>
      </w:pPr>
    </w:p>
    <w:p w14:paraId="6941ED45" w14:textId="044B4E31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 Diodes have ________ number of terminals.</w:t>
      </w:r>
    </w:p>
    <w:p w14:paraId="39E978C2" w14:textId="07399BF9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 What are terminal names of diode __________.</w:t>
      </w:r>
    </w:p>
    <w:p w14:paraId="546EEC5B" w14:textId="1676C776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 The material has more than 4 electrons in outer most orbit is      </w:t>
      </w:r>
      <w:r>
        <w:tab/>
      </w:r>
      <w:r w:rsidRPr="753BBCAA">
        <w:rPr>
          <w:sz w:val="32"/>
          <w:szCs w:val="32"/>
        </w:rPr>
        <w:t xml:space="preserve">     called as __________.</w:t>
      </w:r>
    </w:p>
    <w:p w14:paraId="7B3E91CC" w14:textId="31B809FD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 All </w:t>
      </w:r>
      <w:proofErr w:type="spellStart"/>
      <w:r w:rsidRPr="753BBCAA">
        <w:rPr>
          <w:sz w:val="32"/>
          <w:szCs w:val="32"/>
        </w:rPr>
        <w:t>di-electric</w:t>
      </w:r>
      <w:proofErr w:type="spellEnd"/>
      <w:r w:rsidRPr="753BBCAA">
        <w:rPr>
          <w:sz w:val="32"/>
          <w:szCs w:val="32"/>
        </w:rPr>
        <w:t xml:space="preserve"> materials are earlier ___________.</w:t>
      </w:r>
    </w:p>
    <w:p w14:paraId="17727770" w14:textId="20A49718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 Transistor is a _________ terminal device.</w:t>
      </w:r>
    </w:p>
    <w:p w14:paraId="0A3D5597" w14:textId="72FD3D93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The terminal names of transistor are __________________.</w:t>
      </w:r>
    </w:p>
    <w:p w14:paraId="7A697C14" w14:textId="3F99FFE3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The process of adding impurity to semiconducting material   </w:t>
      </w:r>
      <w:r>
        <w:tab/>
      </w:r>
      <w:r w:rsidRPr="753BBCAA">
        <w:rPr>
          <w:sz w:val="32"/>
          <w:szCs w:val="32"/>
        </w:rPr>
        <w:t>is called as _________.</w:t>
      </w:r>
    </w:p>
    <w:p w14:paraId="3DF9B58D" w14:textId="7D7D874F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To obtain entire semi conducting material__________</w:t>
      </w:r>
      <w:r>
        <w:tab/>
      </w:r>
      <w:r w:rsidRPr="753BBCAA">
        <w:rPr>
          <w:sz w:val="32"/>
          <w:szCs w:val="32"/>
        </w:rPr>
        <w:t>impurity is added.</w:t>
      </w:r>
    </w:p>
    <w:p w14:paraId="2830823B" w14:textId="40F60850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To obtain p-type semiconducting material_________impurity is added.</w:t>
      </w:r>
    </w:p>
    <w:p w14:paraId="73B98501" w14:textId="37151D06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During reverse bias of the diode width of the depletion layer  is __________.</w:t>
      </w:r>
    </w:p>
    <w:p w14:paraId="473775B6" w14:textId="2FA102B6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The width of the collector layer in the transistor is _______.</w:t>
      </w:r>
    </w:p>
    <w:p w14:paraId="3DC07620" w14:textId="3A364713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The concentration of emitter layer is a transistor is _______.</w:t>
      </w:r>
    </w:p>
    <w:p w14:paraId="0563E453" w14:textId="0B7E7884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Most co used transistor is ______.</w:t>
      </w:r>
    </w:p>
    <w:p w14:paraId="428C428D" w14:textId="5D34008B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Transistor connected in ____ number of configurations.</w:t>
      </w:r>
    </w:p>
    <w:p w14:paraId="7B6CFDD9" w14:textId="445C2968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The most commonly used configuration of the transistor is  </w:t>
      </w:r>
      <w:r>
        <w:tab/>
      </w:r>
      <w:r w:rsidRPr="753BBCAA">
        <w:rPr>
          <w:sz w:val="32"/>
          <w:szCs w:val="32"/>
        </w:rPr>
        <w:t xml:space="preserve">        _________.</w:t>
      </w:r>
    </w:p>
    <w:p w14:paraId="7132DCFD" w14:textId="501E1771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For the amplification purpose ____________ configuration is         used in general.</w:t>
      </w:r>
    </w:p>
    <w:p w14:paraId="3373566E" w14:textId="5546C59C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The gain of an amplifier is ____________.</w:t>
      </w:r>
    </w:p>
    <w:p w14:paraId="37CE6357" w14:textId="421D23EB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 xml:space="preserve">The Zener diode front bias characteristics are similar to    </w:t>
      </w:r>
      <w:r>
        <w:tab/>
      </w:r>
      <w:r w:rsidRPr="753BBCAA">
        <w:rPr>
          <w:sz w:val="32"/>
          <w:szCs w:val="32"/>
        </w:rPr>
        <w:t xml:space="preserve">    ______________ diode.</w:t>
      </w:r>
    </w:p>
    <w:p w14:paraId="2E6267A2" w14:textId="560B5DA4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______________ diode is used as voltage regulator.</w:t>
      </w:r>
    </w:p>
    <w:p w14:paraId="3BC12A3A" w14:textId="14398179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lastRenderedPageBreak/>
        <w:t>According to the construction transistor are ____ types.</w:t>
      </w:r>
    </w:p>
    <w:p w14:paraId="04EF07B7" w14:textId="5D36A011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Transistors conduct electrons and holes are called _____.</w:t>
      </w:r>
    </w:p>
    <w:p w14:paraId="3DDDE1B1" w14:textId="62555AE2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The unipolar junction transistor conducts with __________.</w:t>
      </w:r>
    </w:p>
    <w:p w14:paraId="528BEAB8" w14:textId="6A77E197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In CB configuration output current I</w:t>
      </w:r>
      <w:r w:rsidRPr="753BBCAA">
        <w:rPr>
          <w:sz w:val="32"/>
          <w:szCs w:val="32"/>
          <w:vertAlign w:val="subscript"/>
        </w:rPr>
        <w:t>c</w:t>
      </w:r>
      <w:r w:rsidRPr="753BBCAA">
        <w:rPr>
          <w:sz w:val="32"/>
          <w:szCs w:val="32"/>
        </w:rPr>
        <w:t xml:space="preserve"> = __________.</w:t>
      </w:r>
    </w:p>
    <w:p w14:paraId="14565826" w14:textId="7CECA150" w:rsidR="753BBCAA" w:rsidRDefault="753BBCAA" w:rsidP="753BBC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753BBCAA">
        <w:rPr>
          <w:sz w:val="32"/>
          <w:szCs w:val="32"/>
        </w:rPr>
        <w:t>In CC configuration input current I</w:t>
      </w:r>
      <w:r w:rsidR="00155C79">
        <w:rPr>
          <w:sz w:val="32"/>
          <w:szCs w:val="32"/>
          <w:vertAlign w:val="subscript"/>
        </w:rPr>
        <w:t>e</w:t>
      </w:r>
      <w:r w:rsidRPr="753BBCAA">
        <w:rPr>
          <w:sz w:val="32"/>
          <w:szCs w:val="32"/>
          <w:vertAlign w:val="subscript"/>
        </w:rPr>
        <w:t xml:space="preserve"> </w:t>
      </w:r>
      <w:r w:rsidRPr="753BBCAA">
        <w:rPr>
          <w:sz w:val="32"/>
          <w:szCs w:val="32"/>
        </w:rPr>
        <w:t xml:space="preserve"> = ___________.</w:t>
      </w:r>
    </w:p>
    <w:p w14:paraId="0096FA07" w14:textId="0760D47A" w:rsidR="753BBCAA" w:rsidRDefault="753BBCAA" w:rsidP="753BBCAA">
      <w:pPr>
        <w:rPr>
          <w:rStyle w:val="EndnoteReference"/>
          <w:sz w:val="32"/>
          <w:szCs w:val="32"/>
        </w:rPr>
      </w:pPr>
      <w:r w:rsidRPr="753BBCAA">
        <w:rPr>
          <w:sz w:val="32"/>
          <w:szCs w:val="32"/>
        </w:rPr>
        <w:t xml:space="preserve">     25.         The direction of current flows in a transistor is ___________    </w:t>
      </w:r>
      <w:r>
        <w:tab/>
      </w:r>
      <w:r w:rsidRPr="753BBCAA">
        <w:rPr>
          <w:sz w:val="32"/>
          <w:szCs w:val="32"/>
        </w:rPr>
        <w:t xml:space="preserve">            to direction of electron charge.</w:t>
      </w:r>
    </w:p>
    <w:p w14:paraId="45A5E005" w14:textId="55FEE17F" w:rsidR="753BBCAA" w:rsidRDefault="753BBCAA" w:rsidP="753BBCAA">
      <w:pPr>
        <w:rPr>
          <w:sz w:val="32"/>
          <w:szCs w:val="32"/>
        </w:rPr>
      </w:pPr>
    </w:p>
    <w:p w14:paraId="4B80A7CA" w14:textId="66E9419C" w:rsidR="753BBCAA" w:rsidRDefault="753BBCAA" w:rsidP="753BBCAA">
      <w:pPr>
        <w:rPr>
          <w:sz w:val="32"/>
          <w:szCs w:val="32"/>
        </w:rPr>
      </w:pPr>
    </w:p>
    <w:p w14:paraId="4EBA6FB0" w14:textId="1B5DF256" w:rsidR="753BBCAA" w:rsidRDefault="753BBCAA" w:rsidP="753BBCAA">
      <w:pPr>
        <w:rPr>
          <w:sz w:val="32"/>
          <w:szCs w:val="32"/>
        </w:rPr>
      </w:pPr>
    </w:p>
    <w:p w14:paraId="06994635" w14:textId="3B22F26D" w:rsidR="753BBCAA" w:rsidRDefault="753BBCAA" w:rsidP="753BBCAA">
      <w:pPr>
        <w:rPr>
          <w:sz w:val="32"/>
          <w:szCs w:val="32"/>
        </w:rPr>
      </w:pPr>
    </w:p>
    <w:p w14:paraId="210D5803" w14:textId="7E5A1FB2" w:rsidR="753BBCAA" w:rsidRDefault="753BBCAA" w:rsidP="753BBCAA">
      <w:pPr>
        <w:rPr>
          <w:sz w:val="32"/>
          <w:szCs w:val="32"/>
        </w:rPr>
      </w:pPr>
    </w:p>
    <w:p w14:paraId="4A1E623B" w14:textId="0699FED6" w:rsidR="753BBCAA" w:rsidRDefault="753BBCAA" w:rsidP="753BBCAA">
      <w:pPr>
        <w:rPr>
          <w:sz w:val="32"/>
          <w:szCs w:val="32"/>
        </w:rPr>
      </w:pPr>
    </w:p>
    <w:p w14:paraId="5EB6D221" w14:textId="03EB0FF3" w:rsidR="753BBCAA" w:rsidRDefault="753BBCAA" w:rsidP="753BBCAA">
      <w:pPr>
        <w:rPr>
          <w:sz w:val="32"/>
          <w:szCs w:val="32"/>
        </w:rPr>
      </w:pPr>
    </w:p>
    <w:p w14:paraId="457EE839" w14:textId="7FFBC19C" w:rsidR="753BBCAA" w:rsidRDefault="753BBCAA" w:rsidP="753BBCAA">
      <w:pPr>
        <w:rPr>
          <w:sz w:val="32"/>
          <w:szCs w:val="32"/>
        </w:rPr>
      </w:pPr>
    </w:p>
    <w:p w14:paraId="3266F0EE" w14:textId="3EC53F54" w:rsidR="753BBCAA" w:rsidRDefault="753BBCAA" w:rsidP="753BBCAA">
      <w:pPr>
        <w:jc w:val="center"/>
        <w:rPr>
          <w:b/>
          <w:bCs/>
          <w:sz w:val="40"/>
          <w:szCs w:val="40"/>
        </w:rPr>
      </w:pPr>
      <w:r w:rsidRPr="753BBCAA">
        <w:rPr>
          <w:b/>
          <w:bCs/>
          <w:sz w:val="40"/>
          <w:szCs w:val="40"/>
          <w:u w:val="single"/>
        </w:rPr>
        <w:t>Answers</w:t>
      </w:r>
    </w:p>
    <w:p w14:paraId="42119CB5" w14:textId="7DF34A65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Two</w:t>
      </w:r>
      <w:r>
        <w:tab/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 </w:t>
      </w:r>
    </w:p>
    <w:p w14:paraId="19176B12" w14:textId="12D59A32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Anode and cathode</w:t>
      </w:r>
      <w:r>
        <w:tab/>
      </w:r>
      <w:r w:rsidRPr="753BBCAA">
        <w:rPr>
          <w:sz w:val="32"/>
          <w:szCs w:val="32"/>
        </w:rPr>
        <w:t xml:space="preserve">     </w:t>
      </w:r>
    </w:p>
    <w:p w14:paraId="5BF1CF33" w14:textId="4C8ED469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Insulator</w:t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 </w:t>
      </w:r>
    </w:p>
    <w:p w14:paraId="6F5212FC" w14:textId="0C49788E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Insulators</w:t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 </w:t>
      </w:r>
      <w:r w:rsidR="00344281" w:rsidRPr="753BBCAA">
        <w:rPr>
          <w:sz w:val="32"/>
          <w:szCs w:val="32"/>
        </w:rPr>
        <w:t xml:space="preserve"> </w:t>
      </w:r>
    </w:p>
    <w:p w14:paraId="208ADC43" w14:textId="4C02EBA4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Three</w:t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  </w:t>
      </w:r>
    </w:p>
    <w:p w14:paraId="624FB728" w14:textId="2089E7F7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53BBCAA">
        <w:rPr>
          <w:sz w:val="32"/>
          <w:szCs w:val="32"/>
        </w:rPr>
        <w:t>Emitter,base,collector</w:t>
      </w:r>
      <w:proofErr w:type="spellEnd"/>
      <w:r>
        <w:tab/>
      </w:r>
      <w:r w:rsidRPr="753BBCAA">
        <w:rPr>
          <w:sz w:val="32"/>
          <w:szCs w:val="32"/>
        </w:rPr>
        <w:t xml:space="preserve">       </w:t>
      </w:r>
    </w:p>
    <w:p w14:paraId="0FCCCCC5" w14:textId="694EAE9A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Doping</w:t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</w:t>
      </w:r>
    </w:p>
    <w:p w14:paraId="55548515" w14:textId="43FBFCC3" w:rsidR="753BBCAA" w:rsidRDefault="753BBCAA" w:rsidP="753BBC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53BBCAA">
        <w:rPr>
          <w:sz w:val="32"/>
          <w:szCs w:val="32"/>
        </w:rPr>
        <w:t>Pentavalent</w:t>
      </w:r>
      <w:r>
        <w:tab/>
      </w:r>
      <w:r>
        <w:tab/>
      </w:r>
      <w:r w:rsidRPr="753BBCAA">
        <w:rPr>
          <w:sz w:val="32"/>
          <w:szCs w:val="32"/>
        </w:rPr>
        <w:t xml:space="preserve">    </w:t>
      </w:r>
    </w:p>
    <w:p w14:paraId="3A986F35" w14:textId="0316E0D4" w:rsidR="753BBCAA" w:rsidRDefault="753BBCAA" w:rsidP="753BBCAA">
      <w:pPr>
        <w:rPr>
          <w:sz w:val="32"/>
          <w:szCs w:val="32"/>
        </w:rPr>
      </w:pPr>
      <w:r w:rsidRPr="753BBCAA">
        <w:rPr>
          <w:sz w:val="32"/>
          <w:szCs w:val="32"/>
        </w:rPr>
        <w:t xml:space="preserve">     9.  Trivalent</w:t>
      </w:r>
      <w:r>
        <w:tab/>
      </w:r>
      <w:r>
        <w:tab/>
      </w:r>
      <w:r>
        <w:tab/>
      </w:r>
      <w:r w:rsidRPr="753BBCAA">
        <w:rPr>
          <w:sz w:val="32"/>
          <w:szCs w:val="32"/>
        </w:rPr>
        <w:t xml:space="preserve">      </w:t>
      </w:r>
    </w:p>
    <w:p w14:paraId="1B39AEB3" w14:textId="68BB6C06" w:rsidR="00494FE9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94FE9" w:rsidRPr="00494FE9">
        <w:rPr>
          <w:sz w:val="32"/>
          <w:szCs w:val="32"/>
        </w:rPr>
        <w:t>10.increased</w:t>
      </w:r>
      <w:r w:rsidR="00494FE9">
        <w:tab/>
      </w:r>
      <w:r w:rsidR="00494FE9">
        <w:tab/>
      </w:r>
      <w:r w:rsidR="00494FE9" w:rsidRPr="00494FE9">
        <w:rPr>
          <w:sz w:val="32"/>
          <w:szCs w:val="32"/>
        </w:rPr>
        <w:t xml:space="preserve">         </w:t>
      </w:r>
    </w:p>
    <w:p w14:paraId="68843075" w14:textId="5A5F9C2D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11.large</w:t>
      </w:r>
    </w:p>
    <w:p w14:paraId="4D1EA7A5" w14:textId="554318B5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12.heavily doped</w:t>
      </w:r>
    </w:p>
    <w:p w14:paraId="4C12EE39" w14:textId="7AC976E4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13.n-p-n</w:t>
      </w:r>
    </w:p>
    <w:p w14:paraId="2A0F2762" w14:textId="664711A9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14.three</w:t>
      </w:r>
    </w:p>
    <w:p w14:paraId="1CACDFE7" w14:textId="4455C11D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 xml:space="preserve">15.common emitter configuration </w:t>
      </w:r>
    </w:p>
    <w:p w14:paraId="75B72F1A" w14:textId="22431775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16.common emitter</w:t>
      </w:r>
    </w:p>
    <w:p w14:paraId="0BF95171" w14:textId="22DD23EC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17.more than 1</w:t>
      </w:r>
    </w:p>
    <w:p w14:paraId="6100C953" w14:textId="1F7DD246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18.P-N junction</w:t>
      </w:r>
    </w:p>
    <w:p w14:paraId="2FA4070D" w14:textId="24D92795" w:rsidR="00912334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19.zener</w:t>
      </w:r>
    </w:p>
    <w:p w14:paraId="0ABBCE2C" w14:textId="605D0873" w:rsidR="00344281" w:rsidRDefault="00912334" w:rsidP="00494FE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44281">
        <w:rPr>
          <w:sz w:val="32"/>
          <w:szCs w:val="32"/>
        </w:rPr>
        <w:t>0.two</w:t>
      </w:r>
    </w:p>
    <w:p w14:paraId="3CC460D4" w14:textId="45C3910F" w:rsidR="00344281" w:rsidRDefault="00344281" w:rsidP="00494FE9">
      <w:pPr>
        <w:rPr>
          <w:sz w:val="32"/>
          <w:szCs w:val="32"/>
        </w:rPr>
      </w:pPr>
      <w:r>
        <w:rPr>
          <w:sz w:val="32"/>
          <w:szCs w:val="32"/>
        </w:rPr>
        <w:t>21.BJP</w:t>
      </w:r>
    </w:p>
    <w:p w14:paraId="07C3B573" w14:textId="05489B01" w:rsidR="00344281" w:rsidRDefault="00344281" w:rsidP="00494FE9">
      <w:pPr>
        <w:rPr>
          <w:sz w:val="32"/>
          <w:szCs w:val="32"/>
        </w:rPr>
      </w:pPr>
      <w:r>
        <w:rPr>
          <w:sz w:val="32"/>
          <w:szCs w:val="32"/>
        </w:rPr>
        <w:t>22.either holes or electrons</w:t>
      </w:r>
    </w:p>
    <w:p w14:paraId="3AA1673F" w14:textId="73977FF8" w:rsidR="00344281" w:rsidRDefault="00344281" w:rsidP="00494FE9">
      <w:pPr>
        <w:rPr>
          <w:sz w:val="32"/>
          <w:szCs w:val="32"/>
        </w:rPr>
      </w:pPr>
      <w:r>
        <w:rPr>
          <w:sz w:val="32"/>
          <w:szCs w:val="32"/>
        </w:rPr>
        <w:t>23.</w:t>
      </w:r>
    </w:p>
    <w:p w14:paraId="491B1B9A" w14:textId="7E9B56BC" w:rsidR="00344281" w:rsidRDefault="00344281" w:rsidP="00494FE9">
      <w:pPr>
        <w:rPr>
          <w:sz w:val="32"/>
          <w:szCs w:val="32"/>
        </w:rPr>
      </w:pPr>
      <w:r>
        <w:rPr>
          <w:sz w:val="32"/>
          <w:szCs w:val="32"/>
        </w:rPr>
        <w:t>24.</w:t>
      </w:r>
    </w:p>
    <w:p w14:paraId="55D804D5" w14:textId="658DD643" w:rsidR="00344281" w:rsidRPr="00494FE9" w:rsidRDefault="00344281" w:rsidP="00494FE9">
      <w:pPr>
        <w:rPr>
          <w:sz w:val="32"/>
          <w:szCs w:val="32"/>
        </w:rPr>
      </w:pPr>
      <w:r>
        <w:rPr>
          <w:sz w:val="32"/>
          <w:szCs w:val="32"/>
        </w:rPr>
        <w:t>25.opposite</w:t>
      </w:r>
    </w:p>
    <w:p w14:paraId="3325E202" w14:textId="77777777" w:rsidR="00494FE9" w:rsidRDefault="00494FE9" w:rsidP="753BBCAA">
      <w:pPr>
        <w:rPr>
          <w:sz w:val="32"/>
          <w:szCs w:val="32"/>
        </w:rPr>
      </w:pPr>
    </w:p>
    <w:sectPr w:rsidR="0049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84D9"/>
    <w:multiLevelType w:val="hybridMultilevel"/>
    <w:tmpl w:val="FFFFFFFF"/>
    <w:lvl w:ilvl="0" w:tplc="A98837CE">
      <w:start w:val="1"/>
      <w:numFmt w:val="decimal"/>
      <w:lvlText w:val="%1."/>
      <w:lvlJc w:val="left"/>
      <w:pPr>
        <w:ind w:left="720" w:hanging="360"/>
      </w:pPr>
    </w:lvl>
    <w:lvl w:ilvl="1" w:tplc="40C67540">
      <w:start w:val="1"/>
      <w:numFmt w:val="lowerLetter"/>
      <w:lvlText w:val="%2."/>
      <w:lvlJc w:val="left"/>
      <w:pPr>
        <w:ind w:left="1440" w:hanging="360"/>
      </w:pPr>
    </w:lvl>
    <w:lvl w:ilvl="2" w:tplc="78166690">
      <w:start w:val="1"/>
      <w:numFmt w:val="lowerRoman"/>
      <w:lvlText w:val="%3."/>
      <w:lvlJc w:val="right"/>
      <w:pPr>
        <w:ind w:left="2160" w:hanging="180"/>
      </w:pPr>
    </w:lvl>
    <w:lvl w:ilvl="3" w:tplc="41F242E0">
      <w:start w:val="1"/>
      <w:numFmt w:val="decimal"/>
      <w:lvlText w:val="%4."/>
      <w:lvlJc w:val="left"/>
      <w:pPr>
        <w:ind w:left="2880" w:hanging="360"/>
      </w:pPr>
    </w:lvl>
    <w:lvl w:ilvl="4" w:tplc="DEBC6F58">
      <w:start w:val="1"/>
      <w:numFmt w:val="lowerLetter"/>
      <w:lvlText w:val="%5."/>
      <w:lvlJc w:val="left"/>
      <w:pPr>
        <w:ind w:left="3600" w:hanging="360"/>
      </w:pPr>
    </w:lvl>
    <w:lvl w:ilvl="5" w:tplc="EE5869EC">
      <w:start w:val="1"/>
      <w:numFmt w:val="lowerRoman"/>
      <w:lvlText w:val="%6."/>
      <w:lvlJc w:val="right"/>
      <w:pPr>
        <w:ind w:left="4320" w:hanging="180"/>
      </w:pPr>
    </w:lvl>
    <w:lvl w:ilvl="6" w:tplc="FAC88F3E">
      <w:start w:val="1"/>
      <w:numFmt w:val="decimal"/>
      <w:lvlText w:val="%7."/>
      <w:lvlJc w:val="left"/>
      <w:pPr>
        <w:ind w:left="5040" w:hanging="360"/>
      </w:pPr>
    </w:lvl>
    <w:lvl w:ilvl="7" w:tplc="C2B8B678">
      <w:start w:val="1"/>
      <w:numFmt w:val="lowerLetter"/>
      <w:lvlText w:val="%8."/>
      <w:lvlJc w:val="left"/>
      <w:pPr>
        <w:ind w:left="5760" w:hanging="360"/>
      </w:pPr>
    </w:lvl>
    <w:lvl w:ilvl="8" w:tplc="C5A497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48EE1"/>
    <w:multiLevelType w:val="hybridMultilevel"/>
    <w:tmpl w:val="FFFFFFFF"/>
    <w:lvl w:ilvl="0" w:tplc="EA184F24">
      <w:start w:val="1"/>
      <w:numFmt w:val="decimal"/>
      <w:lvlText w:val="%1."/>
      <w:lvlJc w:val="left"/>
      <w:pPr>
        <w:ind w:left="720" w:hanging="360"/>
      </w:pPr>
    </w:lvl>
    <w:lvl w:ilvl="1" w:tplc="9184D972">
      <w:start w:val="1"/>
      <w:numFmt w:val="lowerLetter"/>
      <w:lvlText w:val="%2."/>
      <w:lvlJc w:val="left"/>
      <w:pPr>
        <w:ind w:left="1440" w:hanging="360"/>
      </w:pPr>
    </w:lvl>
    <w:lvl w:ilvl="2" w:tplc="90F2169E">
      <w:start w:val="1"/>
      <w:numFmt w:val="lowerRoman"/>
      <w:lvlText w:val="%3."/>
      <w:lvlJc w:val="right"/>
      <w:pPr>
        <w:ind w:left="2160" w:hanging="180"/>
      </w:pPr>
    </w:lvl>
    <w:lvl w:ilvl="3" w:tplc="E8802524">
      <w:start w:val="1"/>
      <w:numFmt w:val="decimal"/>
      <w:lvlText w:val="%4."/>
      <w:lvlJc w:val="left"/>
      <w:pPr>
        <w:ind w:left="2880" w:hanging="360"/>
      </w:pPr>
    </w:lvl>
    <w:lvl w:ilvl="4" w:tplc="352E86B2">
      <w:start w:val="1"/>
      <w:numFmt w:val="lowerLetter"/>
      <w:lvlText w:val="%5."/>
      <w:lvlJc w:val="left"/>
      <w:pPr>
        <w:ind w:left="3600" w:hanging="360"/>
      </w:pPr>
    </w:lvl>
    <w:lvl w:ilvl="5" w:tplc="FA38E946">
      <w:start w:val="1"/>
      <w:numFmt w:val="lowerRoman"/>
      <w:lvlText w:val="%6."/>
      <w:lvlJc w:val="right"/>
      <w:pPr>
        <w:ind w:left="4320" w:hanging="180"/>
      </w:pPr>
    </w:lvl>
    <w:lvl w:ilvl="6" w:tplc="E424ED4C">
      <w:start w:val="1"/>
      <w:numFmt w:val="decimal"/>
      <w:lvlText w:val="%7."/>
      <w:lvlJc w:val="left"/>
      <w:pPr>
        <w:ind w:left="5040" w:hanging="360"/>
      </w:pPr>
    </w:lvl>
    <w:lvl w:ilvl="7" w:tplc="24FEAAEA">
      <w:start w:val="1"/>
      <w:numFmt w:val="lowerLetter"/>
      <w:lvlText w:val="%8."/>
      <w:lvlJc w:val="left"/>
      <w:pPr>
        <w:ind w:left="5760" w:hanging="360"/>
      </w:pPr>
    </w:lvl>
    <w:lvl w:ilvl="8" w:tplc="648A86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6CC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A85C"/>
    <w:multiLevelType w:val="hybridMultilevel"/>
    <w:tmpl w:val="FFFFFFFF"/>
    <w:lvl w:ilvl="0" w:tplc="CA60642A">
      <w:start w:val="1"/>
      <w:numFmt w:val="decimal"/>
      <w:lvlText w:val="%1."/>
      <w:lvlJc w:val="left"/>
      <w:pPr>
        <w:ind w:left="720" w:hanging="360"/>
      </w:pPr>
    </w:lvl>
    <w:lvl w:ilvl="1" w:tplc="32F2DA38">
      <w:start w:val="1"/>
      <w:numFmt w:val="lowerLetter"/>
      <w:lvlText w:val="%2."/>
      <w:lvlJc w:val="left"/>
      <w:pPr>
        <w:ind w:left="1440" w:hanging="360"/>
      </w:pPr>
    </w:lvl>
    <w:lvl w:ilvl="2" w:tplc="31C01F6A">
      <w:start w:val="1"/>
      <w:numFmt w:val="lowerRoman"/>
      <w:lvlText w:val="%3."/>
      <w:lvlJc w:val="right"/>
      <w:pPr>
        <w:ind w:left="2160" w:hanging="180"/>
      </w:pPr>
    </w:lvl>
    <w:lvl w:ilvl="3" w:tplc="ACDE572A">
      <w:start w:val="1"/>
      <w:numFmt w:val="decimal"/>
      <w:lvlText w:val="%4."/>
      <w:lvlJc w:val="left"/>
      <w:pPr>
        <w:ind w:left="2880" w:hanging="360"/>
      </w:pPr>
    </w:lvl>
    <w:lvl w:ilvl="4" w:tplc="42145632">
      <w:start w:val="1"/>
      <w:numFmt w:val="lowerLetter"/>
      <w:lvlText w:val="%5."/>
      <w:lvlJc w:val="left"/>
      <w:pPr>
        <w:ind w:left="3600" w:hanging="360"/>
      </w:pPr>
    </w:lvl>
    <w:lvl w:ilvl="5" w:tplc="1950716A">
      <w:start w:val="1"/>
      <w:numFmt w:val="lowerRoman"/>
      <w:lvlText w:val="%6."/>
      <w:lvlJc w:val="right"/>
      <w:pPr>
        <w:ind w:left="4320" w:hanging="180"/>
      </w:pPr>
    </w:lvl>
    <w:lvl w:ilvl="6" w:tplc="61DA5804">
      <w:start w:val="1"/>
      <w:numFmt w:val="decimal"/>
      <w:lvlText w:val="%7."/>
      <w:lvlJc w:val="left"/>
      <w:pPr>
        <w:ind w:left="5040" w:hanging="360"/>
      </w:pPr>
    </w:lvl>
    <w:lvl w:ilvl="7" w:tplc="F0F0D28A">
      <w:start w:val="1"/>
      <w:numFmt w:val="lowerLetter"/>
      <w:lvlText w:val="%8."/>
      <w:lvlJc w:val="left"/>
      <w:pPr>
        <w:ind w:left="5760" w:hanging="360"/>
      </w:pPr>
    </w:lvl>
    <w:lvl w:ilvl="8" w:tplc="A1888A02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82715">
    <w:abstractNumId w:val="1"/>
  </w:num>
  <w:num w:numId="2" w16cid:durableId="532304298">
    <w:abstractNumId w:val="3"/>
  </w:num>
  <w:num w:numId="3" w16cid:durableId="495271711">
    <w:abstractNumId w:val="0"/>
  </w:num>
  <w:num w:numId="4" w16cid:durableId="190987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9500B2"/>
    <w:rsid w:val="00155C79"/>
    <w:rsid w:val="00344281"/>
    <w:rsid w:val="00494FE9"/>
    <w:rsid w:val="005654EB"/>
    <w:rsid w:val="008E0AE7"/>
    <w:rsid w:val="00912334"/>
    <w:rsid w:val="00CB465E"/>
    <w:rsid w:val="00EB57DC"/>
    <w:rsid w:val="00F16B49"/>
    <w:rsid w:val="00F840CF"/>
    <w:rsid w:val="0A9500B2"/>
    <w:rsid w:val="753BB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00B2"/>
  <w15:chartTrackingRefBased/>
  <w15:docId w15:val="{E4BFCD5D-B9F4-4CA4-8ED2-AAC3DC12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dangeti</dc:creator>
  <cp:keywords/>
  <dc:description/>
  <cp:lastModifiedBy>918897972249</cp:lastModifiedBy>
  <cp:revision>2</cp:revision>
  <dcterms:created xsi:type="dcterms:W3CDTF">2023-11-06T05:40:00Z</dcterms:created>
  <dcterms:modified xsi:type="dcterms:W3CDTF">2023-11-06T05:40:00Z</dcterms:modified>
</cp:coreProperties>
</file>