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1212" w14:textId="27F3C18E" w:rsidR="00B5633A" w:rsidRDefault="00B5633A" w:rsidP="00B5633A">
      <w:r w:rsidRPr="00B5633A">
        <w:drawing>
          <wp:inline distT="0" distB="0" distL="0" distR="0" wp14:anchorId="4D5529AB" wp14:editId="538E66FB">
            <wp:extent cx="5731510" cy="3072765"/>
            <wp:effectExtent l="0" t="0" r="2540" b="0"/>
            <wp:docPr id="21050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0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813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Update system</w:t>
      </w:r>
    </w:p>
    <w:p w14:paraId="57DACD2C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apt update -y</w:t>
      </w:r>
    </w:p>
    <w:p w14:paraId="7FFDFCF4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Install Java</w:t>
      </w:r>
    </w:p>
    <w:p w14:paraId="4DDE1307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apt install openjdk-17-jdk -y</w:t>
      </w:r>
    </w:p>
    <w:p w14:paraId="5B8CCD15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Create Tomcat user</w:t>
      </w:r>
    </w:p>
    <w:p w14:paraId="43A47ACA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useradd -m -U -d /opt/tomcat -s /bin/false tomcat</w:t>
      </w:r>
    </w:p>
    <w:p w14:paraId="18078142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Download Tomcat</w:t>
      </w:r>
    </w:p>
    <w:p w14:paraId="72F68DB3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cd /tmp</w:t>
      </w:r>
    </w:p>
    <w:p w14:paraId="77A70C3A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wget https://downloads.apache.org/tomcat/tomcat-10/v10.1.31/bin/apache-tomcat-10.1.31.tar.gz</w:t>
      </w:r>
    </w:p>
    <w:p w14:paraId="5E8D052E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Extract Tomcat</w:t>
      </w:r>
    </w:p>
    <w:p w14:paraId="630C9624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mkdir /opt/tomcat</w:t>
      </w:r>
    </w:p>
    <w:p w14:paraId="74E8DA83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tar -xvzf apache-tomcat-10.1.31.tar.gz -C /opt/tomcat --strip-components=1</w:t>
      </w:r>
    </w:p>
    <w:p w14:paraId="2413C1F6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Give permissions</w:t>
      </w:r>
    </w:p>
    <w:p w14:paraId="2504C346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chown -R tomcat: /opt/tomcat</w:t>
      </w:r>
    </w:p>
    <w:p w14:paraId="42C42427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sudo chmod +x /opt/tomcat/bin/*.sh</w:t>
      </w:r>
    </w:p>
    <w:p w14:paraId="79ABD032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 xml:space="preserve">  </w:t>
      </w:r>
      <w:r w:rsidRPr="00482B52">
        <w:rPr>
          <w:b/>
          <w:bCs/>
          <w:noProof/>
        </w:rPr>
        <w:t>Start Tomcat</w:t>
      </w:r>
    </w:p>
    <w:p w14:paraId="4F5EFACF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t>/opt/tomcat/bin/startup.sh</w:t>
      </w:r>
    </w:p>
    <w:p w14:paraId="09C8BFBA" w14:textId="77777777" w:rsidR="00B5633A" w:rsidRPr="00482B52" w:rsidRDefault="00B5633A" w:rsidP="00B5633A">
      <w:pPr>
        <w:ind w:left="720"/>
        <w:rPr>
          <w:noProof/>
        </w:rPr>
      </w:pPr>
      <w:r w:rsidRPr="00482B52">
        <w:rPr>
          <w:noProof/>
        </w:rPr>
        <w:lastRenderedPageBreak/>
        <w:t xml:space="preserve">  </w:t>
      </w:r>
      <w:r w:rsidRPr="00482B52">
        <w:rPr>
          <w:b/>
          <w:bCs/>
          <w:noProof/>
        </w:rPr>
        <w:t>Check if it’s running</w:t>
      </w:r>
      <w:r w:rsidRPr="00482B52">
        <w:rPr>
          <w:noProof/>
        </w:rPr>
        <w:br/>
        <w:t>Open your browser and go to:</w:t>
      </w:r>
      <w:r w:rsidRPr="00482B52">
        <w:rPr>
          <w:noProof/>
        </w:rPr>
        <w:br/>
      </w:r>
      <w:r w:rsidRPr="00482B52">
        <w:rPr>
          <w:rFonts w:ascii="Segoe UI Emoji" w:hAnsi="Segoe UI Emoji" w:cs="Segoe UI Emoji"/>
          <w:noProof/>
        </w:rPr>
        <w:t>👉</w:t>
      </w:r>
      <w:r w:rsidRPr="00482B52">
        <w:rPr>
          <w:noProof/>
        </w:rPr>
        <w:t xml:space="preserve"> </w:t>
      </w:r>
      <w:r w:rsidRPr="00482B52">
        <w:rPr>
          <w:b/>
          <w:bCs/>
          <w:noProof/>
        </w:rPr>
        <w:t>http://localhost:8080</w:t>
      </w:r>
    </w:p>
    <w:p w14:paraId="0DF146D2" w14:textId="6C1A6C05" w:rsidR="00B5633A" w:rsidRPr="00B5633A" w:rsidRDefault="00B5633A" w:rsidP="00B5633A">
      <w:r w:rsidRPr="00482B52">
        <w:rPr>
          <w:noProof/>
        </w:rPr>
        <w:drawing>
          <wp:inline distT="0" distB="0" distL="0" distR="0" wp14:anchorId="4CAEFFEA" wp14:editId="3B18D395">
            <wp:extent cx="5731510" cy="4021455"/>
            <wp:effectExtent l="0" t="0" r="2540" b="0"/>
            <wp:docPr id="10064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1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33A" w:rsidRPr="00B5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3A"/>
    <w:rsid w:val="00AC0B6F"/>
    <w:rsid w:val="00B5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E25A"/>
  <w15:chartTrackingRefBased/>
  <w15:docId w15:val="{ED83B571-1BC4-4921-8FE7-3FC8C6A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2025-11-03T14:46:00Z</dcterms:created>
  <dcterms:modified xsi:type="dcterms:W3CDTF">2025-11-03T14:48:00Z</dcterms:modified>
</cp:coreProperties>
</file>