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93CB" w14:textId="713AAC0F" w:rsidR="00C6003C" w:rsidRDefault="00C6003C">
      <w:r>
        <w:t>ls -</w:t>
      </w:r>
      <w:proofErr w:type="spellStart"/>
      <w:proofErr w:type="gramStart"/>
      <w:r>
        <w:t>ltr</w:t>
      </w:r>
      <w:proofErr w:type="spellEnd"/>
      <w:r>
        <w:t xml:space="preserve">  :</w:t>
      </w:r>
      <w:proofErr w:type="gramEnd"/>
      <w:r>
        <w:t xml:space="preserve"> Display the most recently modified file</w:t>
      </w:r>
    </w:p>
    <w:p w14:paraId="3FF2AD7C" w14:textId="6219AC56" w:rsidR="00C6003C" w:rsidRDefault="00C6003C">
      <w:r w:rsidRPr="00C6003C">
        <w:drawing>
          <wp:inline distT="0" distB="0" distL="0" distR="0" wp14:anchorId="0DF54D3E" wp14:editId="14078748">
            <wp:extent cx="5731510" cy="5993765"/>
            <wp:effectExtent l="0" t="0" r="2540" b="6985"/>
            <wp:docPr id="8440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7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0B71" w14:textId="173D4B4E" w:rsidR="00C6003C" w:rsidRDefault="00C6003C">
      <w:proofErr w:type="spellStart"/>
      <w:r>
        <w:t>Mkdir</w:t>
      </w:r>
      <w:proofErr w:type="spellEnd"/>
      <w:r>
        <w:t xml:space="preserve"> -p d1/d2/d</w:t>
      </w:r>
      <w:proofErr w:type="gramStart"/>
      <w:r>
        <w:t>3 :</w:t>
      </w:r>
      <w:proofErr w:type="gramEnd"/>
      <w:r>
        <w:t xml:space="preserve"> create a path d1/d2/d3</w:t>
      </w:r>
    </w:p>
    <w:p w14:paraId="09945092" w14:textId="7A472662" w:rsidR="00C6003C" w:rsidRDefault="00C6003C">
      <w:r w:rsidRPr="00C6003C">
        <w:lastRenderedPageBreak/>
        <w:drawing>
          <wp:inline distT="0" distB="0" distL="0" distR="0" wp14:anchorId="169876FD" wp14:editId="72198546">
            <wp:extent cx="4048690" cy="3153215"/>
            <wp:effectExtent l="0" t="0" r="9525" b="9525"/>
            <wp:docPr id="18805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1E53" w14:textId="06FCE8DC" w:rsidR="00C6003C" w:rsidRDefault="00C6003C">
      <w:proofErr w:type="spellStart"/>
      <w:r>
        <w:t>Chmod</w:t>
      </w:r>
      <w:proofErr w:type="spellEnd"/>
      <w:r>
        <w:t xml:space="preserve"> </w:t>
      </w:r>
      <w:proofErr w:type="gramStart"/>
      <w:r>
        <w:t>755 :</w:t>
      </w:r>
      <w:proofErr w:type="gramEnd"/>
      <w:r>
        <w:t xml:space="preserve"> </w:t>
      </w:r>
    </w:p>
    <w:sectPr w:rsidR="00C6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3C"/>
    <w:rsid w:val="007F1A33"/>
    <w:rsid w:val="00C6003C"/>
    <w:rsid w:val="00F4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C69B"/>
  <w15:chartTrackingRefBased/>
  <w15:docId w15:val="{C8F782F6-0B1C-4710-B7EF-3E880514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2025-10-28T12:25:00Z</dcterms:created>
  <dcterms:modified xsi:type="dcterms:W3CDTF">2025-10-29T06:05:00Z</dcterms:modified>
</cp:coreProperties>
</file>