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6CA5B512" wp14:textId="39DBB0FF">
      <w:r w:rsidR="1C2A22CE">
        <w:rPr/>
        <w:t>Module 1</w:t>
      </w:r>
    </w:p>
    <w:p xmlns:wp14="http://schemas.microsoft.com/office/word/2010/wordml" w:rsidP="6E2EB8FB" wp14:paraId="7F9A8033" wp14:textId="61442556">
      <w:pPr>
        <w:pStyle w:val="Normal"/>
      </w:pPr>
      <w:r w:rsidR="1C2A22CE">
        <w:rPr/>
        <w:t>designing, building, maintaining systems that collect, store, process and deliver data at scale. raw, unstructured data -&gt; high quality, usable datasets for analytics, ml and decision making.</w:t>
      </w:r>
    </w:p>
    <w:p xmlns:wp14="http://schemas.microsoft.com/office/word/2010/wordml" w:rsidP="6E2EB8FB" wp14:paraId="5DCC6A7A" wp14:textId="1C3BE861">
      <w:pPr>
        <w:pStyle w:val="Normal"/>
      </w:pPr>
      <w:r w:rsidR="1C2A22CE">
        <w:rPr/>
        <w:t xml:space="preserve"> </w:t>
      </w:r>
    </w:p>
    <w:p xmlns:wp14="http://schemas.microsoft.com/office/word/2010/wordml" w:rsidP="6E2EB8FB" wp14:paraId="08AAB6AF" wp14:textId="68299043">
      <w:pPr>
        <w:pStyle w:val="Normal"/>
      </w:pPr>
      <w:r w:rsidR="1C2A22CE">
        <w:rPr/>
        <w:t xml:space="preserve">programming </w:t>
      </w:r>
    </w:p>
    <w:p xmlns:wp14="http://schemas.microsoft.com/office/word/2010/wordml" w:rsidP="6E2EB8FB" wp14:paraId="3BAF6DB0" wp14:textId="32A3BA97">
      <w:pPr>
        <w:pStyle w:val="Normal"/>
      </w:pPr>
      <w:r w:rsidR="1C2A22CE">
        <w:rPr/>
        <w:t>python: libraries and frameworks</w:t>
      </w:r>
    </w:p>
    <w:p xmlns:wp14="http://schemas.microsoft.com/office/word/2010/wordml" w:rsidP="6E2EB8FB" wp14:paraId="070F4FA4" wp14:textId="35F29A50">
      <w:pPr>
        <w:pStyle w:val="Normal"/>
      </w:pPr>
      <w:r w:rsidR="1C2A22CE">
        <w:rPr/>
        <w:t>Scala: ability to handle big data processing and compatibility with apache</w:t>
      </w:r>
    </w:p>
    <w:p xmlns:wp14="http://schemas.microsoft.com/office/word/2010/wordml" w:rsidP="6E2EB8FB" wp14:paraId="24FFF48B" wp14:textId="254E5C7B">
      <w:pPr>
        <w:pStyle w:val="Normal"/>
      </w:pPr>
      <w:r w:rsidR="1C2A22CE">
        <w:rPr/>
        <w:t>Java</w:t>
      </w:r>
    </w:p>
    <w:p xmlns:wp14="http://schemas.microsoft.com/office/word/2010/wordml" w:rsidP="6E2EB8FB" wp14:paraId="0B6885BD" wp14:textId="414657DF">
      <w:pPr>
        <w:pStyle w:val="Normal"/>
      </w:pPr>
      <w:r w:rsidR="1C2A22CE">
        <w:rPr/>
        <w:t xml:space="preserve"> </w:t>
      </w:r>
    </w:p>
    <w:p xmlns:wp14="http://schemas.microsoft.com/office/word/2010/wordml" w:rsidP="6E2EB8FB" wp14:paraId="73497BE6" wp14:textId="6DBC5624">
      <w:pPr>
        <w:pStyle w:val="Normal"/>
      </w:pPr>
      <w:r w:rsidR="1C2A22CE">
        <w:rPr/>
        <w:t>db management</w:t>
      </w:r>
    </w:p>
    <w:p xmlns:wp14="http://schemas.microsoft.com/office/word/2010/wordml" w:rsidP="6E2EB8FB" wp14:paraId="1C672C8E" wp14:textId="38E5F388">
      <w:pPr>
        <w:pStyle w:val="Normal"/>
      </w:pPr>
      <w:r w:rsidR="1C2A22CE">
        <w:rPr/>
        <w:t>data modeling and warehousing</w:t>
      </w:r>
    </w:p>
    <w:p xmlns:wp14="http://schemas.microsoft.com/office/word/2010/wordml" w:rsidP="6E2EB8FB" wp14:paraId="5C85ED3A" wp14:textId="5768C840">
      <w:pPr>
        <w:pStyle w:val="Normal"/>
      </w:pPr>
      <w:r w:rsidR="1C2A22CE">
        <w:rPr/>
        <w:t xml:space="preserve"> </w:t>
      </w:r>
    </w:p>
    <w:p xmlns:wp14="http://schemas.microsoft.com/office/word/2010/wordml" w:rsidP="6E2EB8FB" wp14:paraId="39E9CB8B" wp14:textId="27AB0C26">
      <w:pPr>
        <w:pStyle w:val="Normal"/>
      </w:pPr>
      <w:r w:rsidR="1C2A22CE">
        <w:rPr/>
        <w:t>database: structured, specific rows and cols, accessible for all types of queries</w:t>
      </w:r>
    </w:p>
    <w:p xmlns:wp14="http://schemas.microsoft.com/office/word/2010/wordml" w:rsidP="6E2EB8FB" wp14:paraId="754CD4E6" wp14:textId="1EEC96F4">
      <w:pPr>
        <w:pStyle w:val="Normal"/>
      </w:pPr>
      <w:r w:rsidR="1C2A22CE">
        <w:rPr/>
        <w:t>warehouse: schemas btw diff types of data and aggregate structured data from multiple sources for analytical querying</w:t>
      </w:r>
    </w:p>
    <w:p xmlns:wp14="http://schemas.microsoft.com/office/word/2010/wordml" w:rsidP="6E2EB8FB" wp14:paraId="4E2A509A" wp14:textId="7AEF23E1">
      <w:pPr>
        <w:pStyle w:val="Normal"/>
      </w:pPr>
      <w:r w:rsidR="1C2A22CE">
        <w:rPr/>
        <w:t>data lake: store raw data in native format</w:t>
      </w:r>
    </w:p>
    <w:p xmlns:wp14="http://schemas.microsoft.com/office/word/2010/wordml" w:rsidP="6E2EB8FB" wp14:paraId="3EBB38ED" wp14:textId="59170766">
      <w:pPr>
        <w:pStyle w:val="Normal"/>
      </w:pPr>
      <w:r w:rsidR="1C2A22CE">
        <w:rPr/>
        <w:t xml:space="preserve"> </w:t>
      </w:r>
    </w:p>
    <w:p xmlns:wp14="http://schemas.microsoft.com/office/word/2010/wordml" w:rsidP="6E2EB8FB" wp14:paraId="50682A12" wp14:textId="767ABA08">
      <w:pPr>
        <w:pStyle w:val="Normal"/>
      </w:pPr>
      <w:r w:rsidR="1C2A22CE">
        <w:rPr/>
        <w:t>tools used</w:t>
      </w:r>
    </w:p>
    <w:p xmlns:wp14="http://schemas.microsoft.com/office/word/2010/wordml" w:rsidP="6E2EB8FB" wp14:paraId="5D23AD41" wp14:textId="05CE037C">
      <w:pPr>
        <w:pStyle w:val="Normal"/>
      </w:pPr>
      <w:r w:rsidR="1C2A22CE">
        <w:rPr/>
        <w:t>dbs: MySQL, mongodb</w:t>
      </w:r>
    </w:p>
    <w:p xmlns:wp14="http://schemas.microsoft.com/office/word/2010/wordml" w:rsidP="6E2EB8FB" wp14:paraId="708E060D" wp14:textId="36689AB3">
      <w:pPr>
        <w:pStyle w:val="Normal"/>
      </w:pPr>
      <w:r w:rsidR="1C2A22CE">
        <w:rPr/>
        <w:t>py lib: pandas, numpy, matplotlib. seaborn</w:t>
      </w:r>
    </w:p>
    <w:p xmlns:wp14="http://schemas.microsoft.com/office/word/2010/wordml" w:rsidP="6E2EB8FB" wp14:paraId="4E9BFE42" wp14:textId="052C4D29">
      <w:pPr>
        <w:pStyle w:val="Normal"/>
      </w:pPr>
      <w:r w:rsidR="1C2A22CE">
        <w:rPr/>
        <w:t>big data: apache Hadoop(data processing) and spark(handling large scale data analytics)</w:t>
      </w:r>
    </w:p>
    <w:p xmlns:wp14="http://schemas.microsoft.com/office/word/2010/wordml" w:rsidP="6E2EB8FB" wp14:paraId="02346AE9" wp14:textId="256E6937">
      <w:pPr>
        <w:pStyle w:val="Normal"/>
      </w:pPr>
      <w:r w:rsidR="1C2A22CE">
        <w:rPr/>
        <w:t>processing data in real-time: apache kafka and amazon kinesis</w:t>
      </w:r>
    </w:p>
    <w:p xmlns:wp14="http://schemas.microsoft.com/office/word/2010/wordml" w:rsidP="6E2EB8FB" wp14:paraId="77B9DE68" wp14:textId="1DF2471A">
      <w:pPr>
        <w:pStyle w:val="Normal"/>
      </w:pPr>
      <w:r w:rsidR="1C2A22CE">
        <w:rPr/>
        <w:t>cloud services: aws,gcp or azure</w:t>
      </w:r>
    </w:p>
    <w:p xmlns:wp14="http://schemas.microsoft.com/office/word/2010/wordml" w:rsidP="6E2EB8FB" wp14:paraId="623BDD81" wp14:textId="0708F628">
      <w:pPr>
        <w:pStyle w:val="Normal"/>
      </w:pPr>
      <w:r w:rsidR="1C2A22CE">
        <w:rPr/>
        <w:t xml:space="preserve"> </w:t>
      </w:r>
    </w:p>
    <w:p xmlns:wp14="http://schemas.microsoft.com/office/word/2010/wordml" w:rsidP="6E2EB8FB" wp14:paraId="59BAB9EF" wp14:textId="5298F74F">
      <w:pPr>
        <w:pStyle w:val="Normal"/>
      </w:pPr>
      <w:r w:rsidR="1C2A22CE">
        <w:rPr/>
        <w:t>possible certifications:</w:t>
      </w:r>
    </w:p>
    <w:p xmlns:wp14="http://schemas.microsoft.com/office/word/2010/wordml" w:rsidP="6E2EB8FB" wp14:paraId="2879E1B5" wp14:textId="4C9A0071">
      <w:pPr>
        <w:pStyle w:val="Normal"/>
      </w:pPr>
      <w:r w:rsidR="1C2A22CE">
        <w:rPr/>
        <w:t>snowpro</w:t>
      </w:r>
    </w:p>
    <w:p xmlns:wp14="http://schemas.microsoft.com/office/word/2010/wordml" w:rsidP="6E2EB8FB" wp14:paraId="568308F9" wp14:textId="47E89D8B">
      <w:pPr>
        <w:pStyle w:val="Normal"/>
      </w:pPr>
      <w:r w:rsidR="1C2A22CE">
        <w:rPr/>
        <w:t>google cloud</w:t>
      </w:r>
    </w:p>
    <w:p xmlns:wp14="http://schemas.microsoft.com/office/word/2010/wordml" w:rsidP="6E2EB8FB" wp14:paraId="3AA9BD5E" wp14:textId="4F6FC76C">
      <w:pPr>
        <w:pStyle w:val="Normal"/>
      </w:pPr>
      <w:r w:rsidR="1C2A22CE">
        <w:rPr/>
        <w:t>aws</w:t>
      </w:r>
    </w:p>
    <w:p xmlns:wp14="http://schemas.microsoft.com/office/word/2010/wordml" w:rsidP="6E2EB8FB" wp14:paraId="7BF06964" wp14:textId="71F31B12">
      <w:pPr>
        <w:pStyle w:val="Normal"/>
      </w:pPr>
      <w:r w:rsidR="1C2A22CE">
        <w:rPr/>
        <w:t xml:space="preserve"> </w:t>
      </w:r>
    </w:p>
    <w:p xmlns:wp14="http://schemas.microsoft.com/office/word/2010/wordml" w:rsidP="6E2EB8FB" wp14:paraId="05E9A192" wp14:textId="33116CEC">
      <w:pPr>
        <w:pStyle w:val="Normal"/>
      </w:pPr>
      <w:r w:rsidR="1C2A22CE">
        <w:rPr/>
        <w:t>data engineer-&gt;data architect(more strategic responsibilities)-&gt;data engineering manager(team leadership and project management)-&gt;chief data officer(decision making across the company)</w:t>
      </w:r>
    </w:p>
    <w:p xmlns:wp14="http://schemas.microsoft.com/office/word/2010/wordml" w:rsidP="6E2EB8FB" wp14:paraId="3FB7F7E8" wp14:textId="035C8F59">
      <w:pPr>
        <w:pStyle w:val="Normal"/>
      </w:pPr>
      <w:r w:rsidR="1C2A22CE">
        <w:rPr/>
        <w:t xml:space="preserve"> </w:t>
      </w:r>
    </w:p>
    <w:p xmlns:wp14="http://schemas.microsoft.com/office/word/2010/wordml" w:rsidP="6E2EB8FB" wp14:paraId="528091D9" wp14:textId="0E672FB1">
      <w:pPr>
        <w:pStyle w:val="Normal"/>
      </w:pPr>
      <w:r w:rsidR="1C2A22CE">
        <w:rPr/>
        <w:t>data engineering project:</w:t>
      </w:r>
    </w:p>
    <w:p xmlns:wp14="http://schemas.microsoft.com/office/word/2010/wordml" w:rsidP="6E2EB8FB" wp14:paraId="7C2513A6" wp14:textId="4251D883">
      <w:pPr>
        <w:pStyle w:val="Normal"/>
      </w:pPr>
      <w:r w:rsidR="1C2A22CE">
        <w:rPr/>
        <w:t>1.define project scope(ideas)</w:t>
      </w:r>
    </w:p>
    <w:p xmlns:wp14="http://schemas.microsoft.com/office/word/2010/wordml" w:rsidP="6E2EB8FB" wp14:paraId="4A914386" wp14:textId="0178AA6D">
      <w:pPr>
        <w:pStyle w:val="Normal"/>
      </w:pPr>
      <w:r w:rsidR="1C2A22CE">
        <w:rPr/>
        <w:t>2.data source(use public apis): gitHub.com/public-apis/public-apis</w:t>
      </w:r>
    </w:p>
    <w:p xmlns:wp14="http://schemas.microsoft.com/office/word/2010/wordml" w:rsidP="6E2EB8FB" wp14:paraId="442A1500" wp14:textId="75916F06">
      <w:pPr>
        <w:pStyle w:val="Normal"/>
      </w:pPr>
      <w:r w:rsidR="1C2A22CE">
        <w:rPr/>
        <w:t>3.data ingestion and automation tool GitHub.com/igorbarinov/awesome-data-engineering</w:t>
      </w:r>
    </w:p>
    <w:p xmlns:wp14="http://schemas.microsoft.com/office/word/2010/wordml" w:rsidP="6E2EB8FB" wp14:paraId="0D25FFFB" wp14:textId="7CFA3DB2">
      <w:pPr>
        <w:pStyle w:val="Normal"/>
      </w:pPr>
      <w:r w:rsidR="1C2A22CE">
        <w:rPr/>
        <w:t>4. transformation(cleaning, merging, converting and enriching data)</w:t>
      </w:r>
    </w:p>
    <w:p xmlns:wp14="http://schemas.microsoft.com/office/word/2010/wordml" w:rsidP="6E2EB8FB" wp14:paraId="05E0564B" wp14:textId="2A3B0F94">
      <w:pPr>
        <w:pStyle w:val="Normal"/>
      </w:pPr>
      <w:r w:rsidR="1C2A22CE">
        <w:rPr/>
        <w:t>5. data storage(data warehouse, database, data lake)</w:t>
      </w:r>
    </w:p>
    <w:p xmlns:wp14="http://schemas.microsoft.com/office/word/2010/wordml" w:rsidP="6E2EB8FB" wp14:paraId="0E9F3A4A" wp14:textId="40CD0E6E">
      <w:pPr>
        <w:pStyle w:val="Normal"/>
      </w:pPr>
      <w:r w:rsidR="1C2A22CE">
        <w:rPr/>
        <w:t xml:space="preserve"> </w:t>
      </w:r>
    </w:p>
    <w:p xmlns:wp14="http://schemas.microsoft.com/office/word/2010/wordml" w:rsidP="6E2EB8FB" wp14:paraId="6310F45E" wp14:textId="142B0A60">
      <w:pPr>
        <w:pStyle w:val="Normal"/>
      </w:pPr>
      <w:r w:rsidR="1C2A22CE">
        <w:rPr/>
        <w:t>batch processing: collecting and processing large volumes of data in batches at scheduled intervals, not ideal for real time processing. use aws batch(provision resources based on volume of data) or amazon emr(big data processing with Hadoop and spark) to implement batch processing</w:t>
      </w:r>
    </w:p>
    <w:p xmlns:wp14="http://schemas.microsoft.com/office/word/2010/wordml" w:rsidP="6E2EB8FB" wp14:paraId="2C60ED5E" wp14:textId="46089734">
      <w:pPr>
        <w:pStyle w:val="Normal"/>
      </w:pPr>
      <w:r w:rsidR="1C2A22CE">
        <w:rPr/>
        <w:t xml:space="preserve"> </w:t>
      </w:r>
    </w:p>
    <w:p xmlns:wp14="http://schemas.microsoft.com/office/word/2010/wordml" w:rsidP="6E2EB8FB" wp14:paraId="48CFCB59" wp14:textId="04B9D063">
      <w:pPr>
        <w:pStyle w:val="Normal"/>
      </w:pPr>
      <w:r w:rsidR="1C2A22CE">
        <w:rPr/>
        <w:t>stream processing: handles data in real time as it flows through the system. designed for scenarios requiring immediate insights.</w:t>
      </w:r>
      <w:r w:rsidR="01A9ACA3">
        <w:rPr/>
        <w:t>kafka and kinesis</w:t>
      </w:r>
    </w:p>
    <w:p xmlns:wp14="http://schemas.microsoft.com/office/word/2010/wordml" w:rsidP="6E2EB8FB" wp14:paraId="7AE1C3CB" wp14:textId="2A2FA3A0">
      <w:pPr>
        <w:pStyle w:val="Normal"/>
      </w:pPr>
      <w:r w:rsidR="1C2A22CE">
        <w:rPr/>
        <w:t xml:space="preserve"> </w:t>
      </w:r>
    </w:p>
    <w:p xmlns:wp14="http://schemas.microsoft.com/office/word/2010/wordml" w:rsidP="6E2EB8FB" wp14:paraId="1F85FD4D" wp14:textId="0ED51A34">
      <w:pPr>
        <w:pStyle w:val="Normal"/>
      </w:pPr>
      <w:r w:rsidR="1C2A22CE">
        <w:rPr/>
        <w:t>6. reporting and visualization</w:t>
      </w:r>
    </w:p>
    <w:p xmlns:wp14="http://schemas.microsoft.com/office/word/2010/wordml" w:rsidP="6E2EB8FB" wp14:paraId="08541D3F" wp14:textId="3B269E4D">
      <w:pPr>
        <w:pStyle w:val="Normal"/>
      </w:pPr>
      <w:r w:rsidR="1C2A22CE">
        <w:rPr/>
        <w:t>7. documentation</w:t>
      </w:r>
    </w:p>
    <w:p xmlns:wp14="http://schemas.microsoft.com/office/word/2010/wordml" w:rsidP="6E2EB8FB" wp14:paraId="2E5D80BA" wp14:textId="0D35FE44">
      <w:pPr>
        <w:pStyle w:val="Normal"/>
      </w:pPr>
      <w:r w:rsidR="1C2A22CE">
        <w:rPr/>
        <w:t xml:space="preserve"> </w:t>
      </w:r>
    </w:p>
    <w:p xmlns:wp14="http://schemas.microsoft.com/office/word/2010/wordml" w:rsidP="6E2EB8FB" wp14:paraId="6D92D69D" wp14:textId="5C4A7B49">
      <w:pPr>
        <w:pStyle w:val="Normal"/>
      </w:pPr>
      <w:r w:rsidR="1C2A22CE">
        <w:rPr/>
        <w:t>core concepts and real world tasks:</w:t>
      </w:r>
    </w:p>
    <w:p xmlns:wp14="http://schemas.microsoft.com/office/word/2010/wordml" w:rsidP="6E2EB8FB" wp14:paraId="326DD82E" wp14:textId="6A72F5FF">
      <w:pPr>
        <w:pStyle w:val="Normal"/>
      </w:pPr>
      <w:r w:rsidR="1C2A22CE">
        <w:rPr/>
        <w:t>*data sources: dbs, apis, logs, csv/excel files, iot devices, application</w:t>
      </w:r>
    </w:p>
    <w:p xmlns:wp14="http://schemas.microsoft.com/office/word/2010/wordml" w:rsidP="6E2EB8FB" wp14:paraId="72E5C7AA" wp14:textId="05CE3AA6">
      <w:pPr>
        <w:pStyle w:val="Normal"/>
      </w:pPr>
      <w:r w:rsidR="1C2A22CE">
        <w:rPr/>
        <w:t>*data pipelines: automated flow of data from src to destination</w:t>
      </w:r>
    </w:p>
    <w:p xmlns:wp14="http://schemas.microsoft.com/office/word/2010/wordml" w:rsidP="6E2EB8FB" wp14:paraId="5CDC62E6" wp14:textId="3A80C914">
      <w:pPr>
        <w:pStyle w:val="Normal"/>
      </w:pPr>
      <w:r w:rsidR="1C2A22CE">
        <w:rPr/>
        <w:t>*etl/elt: extract data, clean it and load into warehouse</w:t>
      </w:r>
    </w:p>
    <w:p xmlns:wp14="http://schemas.microsoft.com/office/word/2010/wordml" w:rsidP="6E2EB8FB" wp14:paraId="0144B3B3" wp14:textId="6FA273DD">
      <w:pPr>
        <w:pStyle w:val="Normal"/>
      </w:pPr>
      <w:r w:rsidR="1C2A22CE">
        <w:rPr/>
        <w:t xml:space="preserve">*dbs: </w:t>
      </w:r>
    </w:p>
    <w:p xmlns:wp14="http://schemas.microsoft.com/office/word/2010/wordml" w:rsidP="6E2EB8FB" wp14:paraId="09C7F9CD" wp14:textId="1D83021E">
      <w:pPr>
        <w:pStyle w:val="Normal"/>
      </w:pPr>
      <w:r w:rsidR="1C2A22CE">
        <w:rPr/>
        <w:t>oltp(operational db): used by apps, fast transactions, ex:postgresql</w:t>
      </w:r>
    </w:p>
    <w:p xmlns:wp14="http://schemas.microsoft.com/office/word/2010/wordml" w:rsidP="6E2EB8FB" wp14:paraId="51304BE9" wp14:textId="1959AAD3">
      <w:pPr>
        <w:pStyle w:val="Normal"/>
      </w:pPr>
      <w:r w:rsidR="1C2A22CE">
        <w:rPr/>
        <w:t>olap(analytics db):used for reporting, large queries,ex: snowflake, BigQuery</w:t>
      </w:r>
    </w:p>
    <w:p xmlns:wp14="http://schemas.microsoft.com/office/word/2010/wordml" w:rsidP="6E2EB8FB" wp14:paraId="1C23866A" wp14:textId="28FAFEAC">
      <w:pPr>
        <w:pStyle w:val="Normal"/>
      </w:pPr>
      <w:r w:rsidR="1C2A22CE">
        <w:rPr/>
        <w:t>*data modeling: designing how data is structured</w:t>
      </w:r>
    </w:p>
    <w:p xmlns:wp14="http://schemas.microsoft.com/office/word/2010/wordml" w:rsidP="6E2EB8FB" wp14:paraId="763AADE0" wp14:textId="252E6DB3">
      <w:pPr>
        <w:pStyle w:val="Normal"/>
      </w:pPr>
      <w:r w:rsidR="1C2A22CE">
        <w:rPr/>
        <w:t>*batch vs stream processing</w:t>
      </w:r>
    </w:p>
    <w:p xmlns:wp14="http://schemas.microsoft.com/office/word/2010/wordml" w:rsidP="6E2EB8FB" wp14:paraId="6FB662CA" wp14:textId="09AC7820">
      <w:pPr>
        <w:pStyle w:val="Normal"/>
      </w:pPr>
      <w:r w:rsidR="1C2A22CE">
        <w:rPr/>
        <w:t>*BD tools: Hadoop, spark, kafka, airflow; cloud: aws, azure and gcp</w:t>
      </w:r>
    </w:p>
    <w:p xmlns:wp14="http://schemas.microsoft.com/office/word/2010/wordml" w:rsidP="6E2EB8FB" wp14:paraId="578AE2D4" wp14:textId="17C8570F">
      <w:pPr>
        <w:pStyle w:val="Normal"/>
      </w:pPr>
      <w:r w:rsidR="1C2A22CE">
        <w:rPr/>
        <w:t>Hadoop: large batch processing, data lakes and cheap storage at scale</w:t>
      </w:r>
    </w:p>
    <w:p xmlns:wp14="http://schemas.microsoft.com/office/word/2010/wordml" w:rsidP="6E2EB8FB" wp14:paraId="5BBE429B" wp14:textId="257A5380">
      <w:pPr>
        <w:pStyle w:val="Normal"/>
      </w:pPr>
      <w:r w:rsidR="1C2A22CE">
        <w:rPr/>
        <w:t>Spark: fast, in-memory distributed processing engine</w:t>
      </w:r>
    </w:p>
    <w:p xmlns:wp14="http://schemas.microsoft.com/office/word/2010/wordml" w:rsidP="6E2EB8FB" wp14:paraId="533B530E" wp14:textId="24D79D93">
      <w:pPr>
        <w:pStyle w:val="Normal"/>
      </w:pPr>
      <w:r w:rsidR="1C2A22CE">
        <w:rPr/>
        <w:t>Kafka: distributed event streaming platform</w:t>
      </w:r>
    </w:p>
    <w:p xmlns:wp14="http://schemas.microsoft.com/office/word/2010/wordml" w:rsidP="6E2EB8FB" wp14:paraId="0FDA5418" wp14:textId="29447671">
      <w:pPr>
        <w:pStyle w:val="Normal"/>
      </w:pPr>
      <w:r w:rsidR="1C2A22CE">
        <w:rPr/>
        <w:t>airflow: workflow orchestration tool, schedules and manages data pipelines</w:t>
      </w:r>
    </w:p>
    <w:p xmlns:wp14="http://schemas.microsoft.com/office/word/2010/wordml" w:rsidP="6E2EB8FB" wp14:paraId="580F5F22" wp14:textId="54801B0F">
      <w:pPr>
        <w:pStyle w:val="Normal"/>
      </w:pPr>
      <w:r w:rsidR="1C2A22CE">
        <w:rPr/>
        <w:t xml:space="preserve"> </w:t>
      </w:r>
    </w:p>
    <w:p xmlns:wp14="http://schemas.microsoft.com/office/word/2010/wordml" w:rsidP="6E2EB8FB" wp14:paraId="3E5C4E4C" wp14:textId="3F62FBF7">
      <w:pPr>
        <w:pStyle w:val="Normal"/>
      </w:pPr>
      <w:r w:rsidR="1C2A22CE">
        <w:rPr/>
        <w:t>Module 2</w:t>
      </w:r>
    </w:p>
    <w:p xmlns:wp14="http://schemas.microsoft.com/office/word/2010/wordml" w:rsidP="6E2EB8FB" wp14:paraId="575B2860" wp14:textId="03675A8F">
      <w:pPr>
        <w:pStyle w:val="Normal"/>
      </w:pPr>
      <w:r w:rsidR="1C2A22CE">
        <w:rPr/>
        <w:t>Data Modeling for Data Engineers</w:t>
      </w:r>
    </w:p>
    <w:p xmlns:wp14="http://schemas.microsoft.com/office/word/2010/wordml" w:rsidP="6E2EB8FB" wp14:paraId="177C0DDA" wp14:textId="3C09F920">
      <w:pPr>
        <w:pStyle w:val="Normal"/>
      </w:pPr>
      <w:r w:rsidR="1C2A22CE">
        <w:rPr/>
        <w:t>design efficient and scalable data structures</w:t>
      </w:r>
    </w:p>
    <w:p xmlns:wp14="http://schemas.microsoft.com/office/word/2010/wordml" w:rsidP="6E2EB8FB" wp14:paraId="3F0F362E" wp14:textId="429151E3">
      <w:pPr>
        <w:pStyle w:val="Normal"/>
      </w:pPr>
      <w:r w:rsidR="1C2A22CE">
        <w:rPr/>
        <w:t xml:space="preserve"> </w:t>
      </w:r>
    </w:p>
    <w:p xmlns:wp14="http://schemas.microsoft.com/office/word/2010/wordml" w:rsidP="6E2EB8FB" wp14:paraId="33F707BD" wp14:textId="0E706430">
      <w:pPr>
        <w:pStyle w:val="Normal"/>
      </w:pPr>
      <w:r w:rsidR="1C2A22CE">
        <w:rPr/>
        <w:t>logical data modeling</w:t>
      </w:r>
    </w:p>
    <w:p xmlns:wp14="http://schemas.microsoft.com/office/word/2010/wordml" w:rsidP="6E2EB8FB" wp14:paraId="4048E71E" wp14:textId="541024BC">
      <w:pPr>
        <w:pStyle w:val="Normal"/>
      </w:pPr>
      <w:r w:rsidR="1C2A22CE">
        <w:rPr/>
        <w:t>1.identify entity attributes</w:t>
      </w:r>
    </w:p>
    <w:p xmlns:wp14="http://schemas.microsoft.com/office/word/2010/wordml" w:rsidP="6E2EB8FB" wp14:paraId="59272EC2" wp14:textId="43A18ED8">
      <w:pPr>
        <w:pStyle w:val="Normal"/>
      </w:pPr>
      <w:r w:rsidR="1C2A22CE">
        <w:rPr/>
        <w:t>2.identify candidate keys</w:t>
      </w:r>
    </w:p>
    <w:p xmlns:wp14="http://schemas.microsoft.com/office/word/2010/wordml" w:rsidP="6E2EB8FB" wp14:paraId="780099AB" wp14:textId="60A1FCA8">
      <w:pPr>
        <w:pStyle w:val="Normal"/>
      </w:pPr>
      <w:r w:rsidR="1C2A22CE">
        <w:rPr/>
        <w:t>3.choose primary keys</w:t>
      </w:r>
    </w:p>
    <w:p xmlns:wp14="http://schemas.microsoft.com/office/word/2010/wordml" w:rsidP="6E2EB8FB" wp14:paraId="2234C0EC" wp14:textId="20F10CF0">
      <w:pPr>
        <w:pStyle w:val="Normal"/>
      </w:pPr>
      <w:r w:rsidR="1C2A22CE">
        <w:rPr/>
        <w:t>4.apply normalization/denormalization</w:t>
      </w:r>
    </w:p>
    <w:p xmlns:wp14="http://schemas.microsoft.com/office/word/2010/wordml" w:rsidP="6E2EB8FB" wp14:paraId="45F04383" wp14:textId="184F0AFC">
      <w:pPr>
        <w:pStyle w:val="Normal"/>
      </w:pPr>
      <w:r w:rsidR="1C2A22CE">
        <w:rPr/>
        <w:t>5.set relationships between entities</w:t>
      </w:r>
    </w:p>
    <w:p xmlns:wp14="http://schemas.microsoft.com/office/word/2010/wordml" w:rsidP="6E2EB8FB" wp14:paraId="1734DA8F" wp14:textId="31288D33">
      <w:pPr>
        <w:pStyle w:val="Normal"/>
      </w:pPr>
      <w:r w:rsidR="1C2A22CE">
        <w:rPr/>
        <w:t>6.identify the relationship cardinality</w:t>
      </w:r>
    </w:p>
    <w:p xmlns:wp14="http://schemas.microsoft.com/office/word/2010/wordml" w:rsidP="6E2EB8FB" wp14:paraId="19F85533" wp14:textId="53125812">
      <w:pPr>
        <w:pStyle w:val="Normal"/>
      </w:pPr>
      <w:r w:rsidR="1C2A22CE">
        <w:rPr/>
        <w:t>7.iterate and fine tune</w:t>
      </w:r>
    </w:p>
    <w:p xmlns:wp14="http://schemas.microsoft.com/office/word/2010/wordml" w:rsidP="6E2EB8FB" wp14:paraId="431DA7ED" wp14:textId="6CCF99AD">
      <w:pPr>
        <w:pStyle w:val="Normal"/>
      </w:pPr>
      <w:r w:rsidR="1C2A22CE">
        <w:rPr/>
        <w:t xml:space="preserve"> </w:t>
      </w:r>
    </w:p>
    <w:p xmlns:wp14="http://schemas.microsoft.com/office/word/2010/wordml" w:rsidP="6E2EB8FB" wp14:paraId="65D6139B" wp14:textId="6ACCCD5F">
      <w:pPr>
        <w:pStyle w:val="Normal"/>
      </w:pPr>
      <w:r w:rsidR="1C2A22CE">
        <w:rPr/>
        <w:t>benefits of logical data model:</w:t>
      </w:r>
    </w:p>
    <w:p xmlns:wp14="http://schemas.microsoft.com/office/word/2010/wordml" w:rsidP="6E2EB8FB" wp14:paraId="3547BE17" wp14:textId="6C77AD08">
      <w:pPr>
        <w:pStyle w:val="Normal"/>
      </w:pPr>
      <w:r w:rsidR="1C2A22CE">
        <w:rPr/>
        <w:t>Quality assurance test(enclose gaps and issues)</w:t>
      </w:r>
    </w:p>
    <w:p xmlns:wp14="http://schemas.microsoft.com/office/word/2010/wordml" w:rsidP="6E2EB8FB" wp14:paraId="3BA48CB6" wp14:textId="1786DDCF">
      <w:pPr>
        <w:pStyle w:val="Normal"/>
      </w:pPr>
      <w:r w:rsidR="1C2A22CE">
        <w:rPr/>
        <w:t>agile data modeling(iteration and fine tuning are continuous</w:t>
      </w:r>
    </w:p>
    <w:p xmlns:wp14="http://schemas.microsoft.com/office/word/2010/wordml" w:rsidP="6E2EB8FB" wp14:paraId="722BF16E" wp14:textId="4CCCC70D">
      <w:pPr>
        <w:pStyle w:val="Normal"/>
      </w:pPr>
      <w:r w:rsidR="1C2A22CE">
        <w:rPr/>
        <w:t>blueprint for physical model(more efficient implementation)</w:t>
      </w:r>
    </w:p>
    <w:p xmlns:wp14="http://schemas.microsoft.com/office/word/2010/wordml" w:rsidP="6E2EB8FB" wp14:paraId="4E27DCB9" wp14:textId="30B23D0F">
      <w:pPr>
        <w:pStyle w:val="Normal"/>
      </w:pPr>
      <w:r w:rsidR="1C2A22CE">
        <w:rPr/>
        <w:t xml:space="preserve"> </w:t>
      </w:r>
    </w:p>
    <w:p xmlns:wp14="http://schemas.microsoft.com/office/word/2010/wordml" w:rsidP="6E2EB8FB" wp14:paraId="7FA0A28C" wp14:textId="59510C53">
      <w:pPr>
        <w:pStyle w:val="Normal"/>
      </w:pPr>
      <w:r w:rsidR="1C2A22CE">
        <w:rPr/>
        <w:t>normalization is the process of organizing data in db</w:t>
      </w:r>
    </w:p>
    <w:p xmlns:wp14="http://schemas.microsoft.com/office/word/2010/wordml" w:rsidP="6E2EB8FB" wp14:paraId="653D3E7D" wp14:textId="06CA0A5B">
      <w:pPr>
        <w:pStyle w:val="Normal"/>
      </w:pPr>
      <w:r w:rsidR="1C2A22CE">
        <w:rPr/>
        <w:t>avoiding data redundancy, setting table dependencies</w:t>
      </w:r>
      <w:r w:rsidR="1C2A22CE">
        <w:rPr/>
        <w:t xml:space="preserve"> </w:t>
      </w:r>
    </w:p>
    <w:p xmlns:wp14="http://schemas.microsoft.com/office/word/2010/wordml" w:rsidP="6E2EB8FB" wp14:paraId="48C94B4E" wp14:textId="2C007093">
      <w:pPr>
        <w:pStyle w:val="Normal"/>
      </w:pPr>
      <w:r w:rsidR="1C2A22CE">
        <w:rPr/>
        <w:t>physical data modeling</w:t>
      </w:r>
    </w:p>
    <w:p xmlns:wp14="http://schemas.microsoft.com/office/word/2010/wordml" w:rsidP="6E2EB8FB" wp14:paraId="5B48A477" wp14:textId="26D33603">
      <w:pPr>
        <w:pStyle w:val="Normal"/>
      </w:pPr>
      <w:r w:rsidR="1C2A22CE">
        <w:rPr/>
        <w:t>1.choose the platform</w:t>
      </w:r>
    </w:p>
    <w:p xmlns:wp14="http://schemas.microsoft.com/office/word/2010/wordml" w:rsidP="6E2EB8FB" wp14:paraId="136BFEF0" wp14:textId="16652F0E">
      <w:pPr>
        <w:pStyle w:val="Normal"/>
      </w:pPr>
      <w:r w:rsidR="1C2A22CE">
        <w:rPr/>
        <w:t>2.translate logical entities into physical tables</w:t>
      </w:r>
    </w:p>
    <w:p xmlns:wp14="http://schemas.microsoft.com/office/word/2010/wordml" w:rsidP="6E2EB8FB" wp14:paraId="3295BFB7" wp14:textId="5A334F62">
      <w:pPr>
        <w:pStyle w:val="Normal"/>
      </w:pPr>
      <w:r w:rsidR="1C2A22CE">
        <w:rPr/>
        <w:t>3.establish relationships</w:t>
      </w:r>
    </w:p>
    <w:p xmlns:wp14="http://schemas.microsoft.com/office/word/2010/wordml" w:rsidP="6E2EB8FB" wp14:paraId="6C2DDC19" wp14:textId="6B322FC3">
      <w:pPr>
        <w:pStyle w:val="Normal"/>
      </w:pPr>
      <w:r w:rsidR="1C2A22CE">
        <w:rPr/>
        <w:t>4.apply normalization/denormalization</w:t>
      </w:r>
    </w:p>
    <w:p xmlns:wp14="http://schemas.microsoft.com/office/word/2010/wordml" w:rsidP="6E2EB8FB" wp14:paraId="66275619" wp14:textId="19177C6A">
      <w:pPr>
        <w:pStyle w:val="Normal"/>
      </w:pPr>
      <w:r w:rsidR="1C2A22CE">
        <w:rPr/>
        <w:t>5.apply table constraints</w:t>
      </w:r>
    </w:p>
    <w:p xmlns:wp14="http://schemas.microsoft.com/office/word/2010/wordml" w:rsidP="6E2EB8FB" wp14:paraId="34F7949F" wp14:textId="51F879BD">
      <w:pPr>
        <w:pStyle w:val="Normal"/>
      </w:pPr>
      <w:r w:rsidR="1C2A22CE">
        <w:rPr/>
        <w:t>6.create indexes and or partitions</w:t>
      </w:r>
    </w:p>
    <w:p xmlns:wp14="http://schemas.microsoft.com/office/word/2010/wordml" w:rsidP="6E2EB8FB" wp14:paraId="55D98460" wp14:textId="131EA279">
      <w:pPr>
        <w:pStyle w:val="Normal"/>
      </w:pPr>
      <w:r w:rsidR="1C2A22CE">
        <w:rPr/>
        <w:t>7.extend with programmatic objects</w:t>
      </w:r>
    </w:p>
    <w:p xmlns:wp14="http://schemas.microsoft.com/office/word/2010/wordml" w:rsidP="6E2EB8FB" wp14:paraId="1ED7B80B" wp14:textId="062ECFBF">
      <w:pPr>
        <w:pStyle w:val="Normal"/>
      </w:pPr>
      <w:r w:rsidR="1C2A22CE">
        <w:rPr/>
        <w:t>ensure efficiency, time and money savings</w:t>
      </w:r>
    </w:p>
    <w:p xmlns:wp14="http://schemas.microsoft.com/office/word/2010/wordml" w:rsidP="6E2EB8FB" wp14:paraId="222AAB2F" wp14:textId="53E99EB8">
      <w:pPr>
        <w:pStyle w:val="Normal"/>
      </w:pPr>
      <w:r w:rsidR="1C2A22CE">
        <w:rPr/>
        <w:t xml:space="preserve"> </w:t>
      </w:r>
    </w:p>
    <w:p xmlns:wp14="http://schemas.microsoft.com/office/word/2010/wordml" w:rsidP="6E2EB8FB" wp14:paraId="0710C331" wp14:textId="63F4721E">
      <w:pPr>
        <w:pStyle w:val="Normal"/>
      </w:pPr>
      <w:r w:rsidR="1C2A22CE">
        <w:rPr/>
        <w:t>types of NoSQL dbs:</w:t>
      </w:r>
    </w:p>
    <w:p xmlns:wp14="http://schemas.microsoft.com/office/word/2010/wordml" w:rsidP="6E2EB8FB" wp14:paraId="1A8B146A" wp14:textId="6E7E2AEC">
      <w:pPr>
        <w:pStyle w:val="Normal"/>
      </w:pPr>
      <w:r w:rsidR="1C2A22CE">
        <w:rPr/>
        <w:t>document(pairs of fields and values)</w:t>
      </w:r>
    </w:p>
    <w:p xmlns:wp14="http://schemas.microsoft.com/office/word/2010/wordml" w:rsidP="6E2EB8FB" wp14:paraId="5008C7C6" wp14:textId="09F3BBD0">
      <w:pPr>
        <w:pStyle w:val="Normal"/>
      </w:pPr>
      <w:r w:rsidR="1C2A22CE">
        <w:rPr/>
        <w:t>key value(kv pairs)</w:t>
      </w:r>
    </w:p>
    <w:p xmlns:wp14="http://schemas.microsoft.com/office/word/2010/wordml" w:rsidP="6E2EB8FB" wp14:paraId="62CD986F" wp14:textId="2762DB49">
      <w:pPr>
        <w:pStyle w:val="Normal"/>
      </w:pPr>
      <w:r w:rsidR="1C2A22CE">
        <w:rPr/>
        <w:t>wide column(tables, rows and dynamic columns)</w:t>
      </w:r>
    </w:p>
    <w:p xmlns:wp14="http://schemas.microsoft.com/office/word/2010/wordml" w:rsidP="6E2EB8FB" wp14:paraId="5F0E1A1D" wp14:textId="588AB681">
      <w:pPr>
        <w:pStyle w:val="Normal"/>
      </w:pPr>
      <w:r w:rsidR="1C2A22CE">
        <w:rPr/>
        <w:t>graph(nodes and edges)</w:t>
      </w:r>
    </w:p>
    <w:p xmlns:wp14="http://schemas.microsoft.com/office/word/2010/wordml" w:rsidP="6E2EB8FB" wp14:paraId="5290AC0C" wp14:textId="7A6E2775">
      <w:pPr>
        <w:pStyle w:val="Normal"/>
      </w:pPr>
      <w:r w:rsidR="1C2A22CE">
        <w:rPr/>
        <w:t xml:space="preserve"> </w:t>
      </w:r>
    </w:p>
    <w:p xmlns:wp14="http://schemas.microsoft.com/office/word/2010/wordml" w:rsidP="6E2EB8FB" wp14:paraId="7DD4887A" wp14:textId="1723E582">
      <w:pPr>
        <w:pStyle w:val="Normal"/>
      </w:pPr>
      <w:r w:rsidR="1C2A22CE">
        <w:rPr/>
        <w:t>columnstore index:</w:t>
      </w:r>
    </w:p>
    <w:p xmlns:wp14="http://schemas.microsoft.com/office/word/2010/wordml" w:rsidP="6E2EB8FB" wp14:paraId="552AC95B" wp14:textId="160D0FD6">
      <w:pPr>
        <w:pStyle w:val="Normal"/>
      </w:pPr>
      <w:r w:rsidR="1C2A22CE">
        <w:rPr/>
        <w:t>only columns needed by query , data compression(optimally compressed by default)</w:t>
      </w:r>
    </w:p>
    <w:p xmlns:wp14="http://schemas.microsoft.com/office/word/2010/wordml" w:rsidP="6E2EB8FB" wp14:paraId="1BE8EF3F" wp14:textId="3B0AAF4D">
      <w:pPr>
        <w:pStyle w:val="Normal"/>
      </w:pPr>
      <w:r w:rsidR="1C2A22CE">
        <w:rPr/>
        <w:t xml:space="preserve"> </w:t>
      </w:r>
    </w:p>
    <w:p xmlns:wp14="http://schemas.microsoft.com/office/word/2010/wordml" w:rsidP="6E2EB8FB" wp14:paraId="10F67077" wp14:textId="0A3133DD">
      <w:pPr>
        <w:pStyle w:val="Normal"/>
      </w:pPr>
      <w:r w:rsidR="1C2A22CE">
        <w:rPr/>
        <w:t>data ingestion: capturing raw data from multiple sources</w:t>
      </w:r>
    </w:p>
    <w:p xmlns:wp14="http://schemas.microsoft.com/office/word/2010/wordml" w:rsidP="6E2EB8FB" wp14:paraId="40BA26B4" wp14:textId="4ABAF5FC">
      <w:pPr>
        <w:pStyle w:val="Normal"/>
      </w:pPr>
      <w:r w:rsidR="1C2A22CE">
        <w:rPr/>
        <w:t>data transformation: transform data which is not in a suitable format, address data anomalies, cleaning operations and prep data for kpis</w:t>
      </w:r>
    </w:p>
    <w:p xmlns:wp14="http://schemas.microsoft.com/office/word/2010/wordml" w:rsidP="6E2EB8FB" wp14:paraId="06044687" wp14:textId="375621D9">
      <w:pPr>
        <w:pStyle w:val="Normal"/>
      </w:pPr>
      <w:r w:rsidR="1C2A22CE">
        <w:rPr/>
        <w:t>data analysis: query data, visualize data, visualization tools</w:t>
      </w:r>
    </w:p>
    <w:p xmlns:wp14="http://schemas.microsoft.com/office/word/2010/wordml" w:rsidP="6E2EB8FB" wp14:paraId="5138DE4D" wp14:textId="2A954BD2">
      <w:pPr>
        <w:pStyle w:val="Normal"/>
      </w:pPr>
      <w:r w:rsidR="1C2A22CE">
        <w:rPr/>
        <w:t xml:space="preserve"> </w:t>
      </w:r>
    </w:p>
    <w:p xmlns:wp14="http://schemas.microsoft.com/office/word/2010/wordml" w:rsidP="6E2EB8FB" wp14:paraId="55FA9004" wp14:textId="0B71B9A4">
      <w:pPr>
        <w:pStyle w:val="Normal"/>
      </w:pPr>
      <w:r w:rsidR="1C2A22CE">
        <w:rPr/>
        <w:t xml:space="preserve">oltp: </w:t>
      </w:r>
    </w:p>
    <w:p xmlns:wp14="http://schemas.microsoft.com/office/word/2010/wordml" w:rsidP="6E2EB8FB" wp14:paraId="0209FB58" wp14:textId="69FE4201">
      <w:pPr>
        <w:pStyle w:val="Normal"/>
      </w:pPr>
      <w:r w:rsidR="1C2A22CE">
        <w:rPr/>
        <w:t>*handle large no of small transactions</w:t>
      </w:r>
    </w:p>
    <w:p xmlns:wp14="http://schemas.microsoft.com/office/word/2010/wordml" w:rsidP="6E2EB8FB" wp14:paraId="50F5C403" wp14:textId="649B8DE4">
      <w:pPr>
        <w:pStyle w:val="Normal"/>
      </w:pPr>
      <w:r w:rsidR="1C2A22CE">
        <w:rPr/>
        <w:t>*write operations)insert,update)</w:t>
      </w:r>
    </w:p>
    <w:p xmlns:wp14="http://schemas.microsoft.com/office/word/2010/wordml" w:rsidP="6E2EB8FB" wp14:paraId="6D8A1FEC" wp14:textId="1F9BC78E">
      <w:pPr>
        <w:pStyle w:val="Normal"/>
      </w:pPr>
      <w:r w:rsidR="1C2A22CE">
        <w:rPr/>
        <w:t>*industry specific(retail,banking)</w:t>
      </w:r>
    </w:p>
    <w:p xmlns:wp14="http://schemas.microsoft.com/office/word/2010/wordml" w:rsidP="6E2EB8FB" wp14:paraId="4D24D59B" wp14:textId="172328B6">
      <w:pPr>
        <w:pStyle w:val="Normal"/>
      </w:pPr>
      <w:r w:rsidR="1C2A22CE">
        <w:rPr/>
        <w:t>*transactions as source</w:t>
      </w:r>
    </w:p>
    <w:p xmlns:wp14="http://schemas.microsoft.com/office/word/2010/wordml" w:rsidP="6E2EB8FB" wp14:paraId="63B27F41" wp14:textId="685A6C8B">
      <w:pPr>
        <w:pStyle w:val="Normal"/>
      </w:pPr>
      <w:r w:rsidR="1C2A22CE">
        <w:rPr/>
        <w:t>*increased productivity of end-users</w:t>
      </w:r>
    </w:p>
    <w:p xmlns:wp14="http://schemas.microsoft.com/office/word/2010/wordml" w:rsidP="6E2EB8FB" wp14:paraId="11EF5E15" wp14:textId="3EC155D3">
      <w:pPr>
        <w:pStyle w:val="Normal"/>
      </w:pPr>
      <w:r w:rsidR="1C2A22CE">
        <w:rPr/>
        <w:t>*normalized dbs for efficiency</w:t>
      </w:r>
    </w:p>
    <w:p xmlns:wp14="http://schemas.microsoft.com/office/word/2010/wordml" w:rsidP="6E2EB8FB" wp14:paraId="2D29DF40" wp14:textId="5658CD21">
      <w:pPr>
        <w:pStyle w:val="Normal"/>
      </w:pPr>
      <w:r w:rsidR="1C2A22CE">
        <w:rPr/>
        <w:t xml:space="preserve"> </w:t>
      </w:r>
    </w:p>
    <w:p xmlns:wp14="http://schemas.microsoft.com/office/word/2010/wordml" w:rsidP="6E2EB8FB" wp14:paraId="5CDC18A1" wp14:textId="625797CA">
      <w:pPr>
        <w:pStyle w:val="Normal"/>
      </w:pPr>
      <w:r w:rsidR="1C2A22CE">
        <w:rPr/>
        <w:t>olap:</w:t>
      </w:r>
    </w:p>
    <w:p xmlns:wp14="http://schemas.microsoft.com/office/word/2010/wordml" w:rsidP="6E2EB8FB" wp14:paraId="31E60768" wp14:textId="2E3660B1">
      <w:pPr>
        <w:pStyle w:val="Normal"/>
      </w:pPr>
      <w:r w:rsidR="1C2A22CE">
        <w:rPr/>
        <w:t>*large vols of data</w:t>
      </w:r>
    </w:p>
    <w:p xmlns:wp14="http://schemas.microsoft.com/office/word/2010/wordml" w:rsidP="6E2EB8FB" wp14:paraId="567D691A" wp14:textId="57FDD9A9">
      <w:pPr>
        <w:pStyle w:val="Normal"/>
      </w:pPr>
      <w:r w:rsidR="1C2A22CE">
        <w:rPr/>
        <w:t>*read operations(select)</w:t>
      </w:r>
    </w:p>
    <w:p xmlns:wp14="http://schemas.microsoft.com/office/word/2010/wordml" w:rsidP="6E2EB8FB" wp14:paraId="00E90076" wp14:textId="58A6D61E">
      <w:pPr>
        <w:pStyle w:val="Normal"/>
      </w:pPr>
      <w:r w:rsidR="1C2A22CE">
        <w:rPr/>
        <w:t>*subject specific(sales, marketing)</w:t>
      </w:r>
    </w:p>
    <w:p xmlns:wp14="http://schemas.microsoft.com/office/word/2010/wordml" w:rsidP="6E2EB8FB" wp14:paraId="4A14E4CE" wp14:textId="1D8B4D6B">
      <w:pPr>
        <w:pStyle w:val="Normal"/>
      </w:pPr>
      <w:r w:rsidR="1C2A22CE">
        <w:rPr/>
        <w:t>*aggregated data from transactions</w:t>
      </w:r>
    </w:p>
    <w:p xmlns:wp14="http://schemas.microsoft.com/office/word/2010/wordml" w:rsidP="6E2EB8FB" wp14:paraId="004430D9" wp14:textId="0920690D">
      <w:pPr>
        <w:pStyle w:val="Normal"/>
      </w:pPr>
      <w:r w:rsidR="1C2A22CE">
        <w:rPr/>
        <w:t>*increase productivity of analysts and executives</w:t>
      </w:r>
    </w:p>
    <w:p xmlns:wp14="http://schemas.microsoft.com/office/word/2010/wordml" w:rsidP="6E2EB8FB" wp14:paraId="6B245F06" wp14:textId="7D2E6CCD">
      <w:pPr>
        <w:pStyle w:val="Normal"/>
      </w:pPr>
      <w:r w:rsidR="1C2A22CE">
        <w:rPr/>
        <w:t>*denormalized dbs for analysis</w:t>
      </w:r>
    </w:p>
    <w:p xmlns:wp14="http://schemas.microsoft.com/office/word/2010/wordml" w:rsidP="6E2EB8FB" wp14:paraId="0D2E5B63" wp14:textId="67703AD1">
      <w:pPr>
        <w:pStyle w:val="Normal"/>
      </w:pPr>
      <w:r w:rsidR="1C2A22CE">
        <w:rPr/>
        <w:t xml:space="preserve"> </w:t>
      </w:r>
    </w:p>
    <w:p xmlns:wp14="http://schemas.microsoft.com/office/word/2010/wordml" w:rsidP="6E2EB8FB" wp14:paraId="03D8F5A1" wp14:textId="4D10BEA3">
      <w:pPr>
        <w:pStyle w:val="Normal"/>
      </w:pPr>
      <w:r w:rsidR="1C2A22CE">
        <w:rPr/>
        <w:t>Module 3</w:t>
      </w:r>
    </w:p>
    <w:p xmlns:wp14="http://schemas.microsoft.com/office/word/2010/wordml" w:rsidP="6E2EB8FB" wp14:paraId="1791D8D8" wp14:textId="28958947">
      <w:pPr>
        <w:pStyle w:val="Normal"/>
      </w:pPr>
      <w:r w:rsidR="1C2A22CE">
        <w:rPr/>
        <w:t>Db design for Data Engineers</w:t>
      </w:r>
    </w:p>
    <w:p xmlns:wp14="http://schemas.microsoft.com/office/word/2010/wordml" w:rsidP="6E2EB8FB" wp14:paraId="50774F9F" wp14:textId="3E33ABA4">
      <w:pPr>
        <w:pStyle w:val="Normal"/>
      </w:pPr>
      <w:r w:rsidR="1C2A22CE">
        <w:rPr/>
        <w:t>??page contention??</w:t>
      </w:r>
    </w:p>
    <w:p xmlns:wp14="http://schemas.microsoft.com/office/word/2010/wordml" w:rsidP="6E2EB8FB" wp14:paraId="6FF8AABA" wp14:textId="29CFD074">
      <w:pPr>
        <w:pStyle w:val="Normal"/>
      </w:pPr>
      <w:r w:rsidR="1C2A22CE">
        <w:rPr/>
        <w:t>-&gt;ods: operational data store, read only copy, challenging to query, hierarchical arrangement</w:t>
      </w:r>
    </w:p>
    <w:p xmlns:wp14="http://schemas.microsoft.com/office/word/2010/wordml" w:rsidP="6E2EB8FB" wp14:paraId="54B3162F" wp14:textId="5E0CC68E">
      <w:pPr>
        <w:pStyle w:val="Normal"/>
      </w:pPr>
      <w:r w:rsidR="1C2A22CE">
        <w:rPr/>
        <w:t>-&gt;star schema: takes form from a centralized fact and branches out to other dimensions, the dimensions share the same fact, no complex join logic</w:t>
      </w:r>
    </w:p>
    <w:p xmlns:wp14="http://schemas.microsoft.com/office/word/2010/wordml" w:rsidP="6E2EB8FB" wp14:paraId="1D4381BC" wp14:textId="08C6DAD3">
      <w:pPr>
        <w:pStyle w:val="Normal"/>
      </w:pPr>
      <w:r w:rsidR="1C2A22CE">
        <w:rPr/>
        <w:t>-&gt;snowflake: hybrid of both, branches from centralized fact.</w:t>
      </w:r>
    </w:p>
    <w:p xmlns:wp14="http://schemas.microsoft.com/office/word/2010/wordml" w:rsidP="6E2EB8FB" wp14:paraId="3380673C" wp14:textId="71A41091">
      <w:pPr>
        <w:pStyle w:val="Normal"/>
      </w:pPr>
      <w:r w:rsidR="1C2A22CE">
        <w:rPr/>
        <w:t xml:space="preserve"> </w:t>
      </w:r>
    </w:p>
    <w:p xmlns:wp14="http://schemas.microsoft.com/office/word/2010/wordml" w:rsidP="6E2EB8FB" wp14:paraId="6EB39263" wp14:textId="75201336">
      <w:pPr>
        <w:pStyle w:val="Normal"/>
      </w:pPr>
      <w:r w:rsidR="1C2A22CE">
        <w:rPr/>
        <w:t>*non relational db design</w:t>
      </w:r>
    </w:p>
    <w:p xmlns:wp14="http://schemas.microsoft.com/office/word/2010/wordml" w:rsidP="6E2EB8FB" wp14:paraId="5CD66124" wp14:textId="308B6AC7">
      <w:pPr>
        <w:pStyle w:val="Normal"/>
      </w:pPr>
      <w:r w:rsidR="1C2A22CE">
        <w:rPr/>
        <w:t>4vs:</w:t>
      </w:r>
    </w:p>
    <w:p xmlns:wp14="http://schemas.microsoft.com/office/word/2010/wordml" w:rsidP="6E2EB8FB" wp14:paraId="6C8EB181" wp14:textId="002B243A">
      <w:pPr>
        <w:pStyle w:val="Normal"/>
      </w:pPr>
      <w:r w:rsidR="1C2A22CE">
        <w:rPr/>
        <w:t>volume: massive amt of data, petabytes</w:t>
      </w:r>
    </w:p>
    <w:p xmlns:wp14="http://schemas.microsoft.com/office/word/2010/wordml" w:rsidP="6E2EB8FB" wp14:paraId="4A969BE0" wp14:textId="2867893F">
      <w:pPr>
        <w:pStyle w:val="Normal"/>
      </w:pPr>
      <w:r w:rsidR="1C2A22CE">
        <w:rPr/>
        <w:t>velocity: speed with data flowing in</w:t>
      </w:r>
    </w:p>
    <w:p xmlns:wp14="http://schemas.microsoft.com/office/word/2010/wordml" w:rsidP="6E2EB8FB" wp14:paraId="05F8C207" wp14:textId="056D68D6">
      <w:pPr>
        <w:pStyle w:val="Normal"/>
      </w:pPr>
      <w:r w:rsidR="1C2A22CE">
        <w:rPr/>
        <w:t>variety: data sources many forms</w:t>
      </w:r>
    </w:p>
    <w:p xmlns:wp14="http://schemas.microsoft.com/office/word/2010/wordml" w:rsidP="6E2EB8FB" wp14:paraId="00042A38" wp14:textId="3100899B">
      <w:pPr>
        <w:pStyle w:val="Normal"/>
      </w:pPr>
      <w:r w:rsidR="1C2A22CE">
        <w:rPr/>
        <w:t>veracity: all data sources messy-&gt;further analysis and cleaning</w:t>
      </w:r>
    </w:p>
    <w:p xmlns:wp14="http://schemas.microsoft.com/office/word/2010/wordml" w:rsidP="6E2EB8FB" wp14:paraId="1FEBA66B" wp14:textId="589F8D36">
      <w:pPr>
        <w:pStyle w:val="Normal"/>
      </w:pPr>
      <w:r w:rsidR="1C2A22CE">
        <w:rPr/>
        <w:t xml:space="preserve"> </w:t>
      </w:r>
    </w:p>
    <w:p xmlns:wp14="http://schemas.microsoft.com/office/word/2010/wordml" w:rsidP="6E2EB8FB" wp14:paraId="6C0D1246" wp14:textId="36499742">
      <w:pPr>
        <w:pStyle w:val="Normal"/>
      </w:pPr>
      <w:r w:rsidR="1C2A22CE">
        <w:rPr/>
        <w:t>limitations of relational dbs:</w:t>
      </w:r>
    </w:p>
    <w:p xmlns:wp14="http://schemas.microsoft.com/office/word/2010/wordml" w:rsidP="6E2EB8FB" wp14:paraId="52E4287F" wp14:textId="5AD31C75">
      <w:pPr>
        <w:pStyle w:val="Normal"/>
      </w:pPr>
      <w:r w:rsidR="1C2A22CE">
        <w:rPr/>
        <w:t>-&gt;can only scale up, add more memory, has a limit and cannot scale out</w:t>
      </w:r>
    </w:p>
    <w:p xmlns:wp14="http://schemas.microsoft.com/office/word/2010/wordml" w:rsidP="6E2EB8FB" wp14:paraId="5F049ED2" wp14:textId="05AD17AE">
      <w:pPr>
        <w:pStyle w:val="Normal"/>
      </w:pPr>
      <w:r w:rsidR="1C2A22CE">
        <w:rPr/>
        <w:t>sharding: scale out in rel dbs, divides db into smaller, manageable pieces called shards.</w:t>
      </w:r>
    </w:p>
    <w:p xmlns:wp14="http://schemas.microsoft.com/office/word/2010/wordml" w:rsidP="6E2EB8FB" wp14:paraId="74026E2C" wp14:textId="064528A1">
      <w:pPr>
        <w:pStyle w:val="Normal"/>
      </w:pPr>
      <w:r w:rsidR="1C2A22CE">
        <w:rPr/>
        <w:t>kv and mem caches</w:t>
      </w:r>
    </w:p>
    <w:p xmlns:wp14="http://schemas.microsoft.com/office/word/2010/wordml" w:rsidP="6E2EB8FB" wp14:paraId="74D9F956" wp14:textId="3C603714">
      <w:pPr>
        <w:pStyle w:val="Normal"/>
      </w:pPr>
      <w:r w:rsidR="1C2A22CE">
        <w:rPr/>
        <w:t>k: unique value, string of bytes</w:t>
      </w:r>
    </w:p>
    <w:p xmlns:wp14="http://schemas.microsoft.com/office/word/2010/wordml" w:rsidP="6E2EB8FB" wp14:paraId="3D62E3C4" wp14:textId="0C1DBF24">
      <w:pPr>
        <w:pStyle w:val="Normal"/>
      </w:pPr>
      <w:r w:rsidR="1C2A22CE">
        <w:rPr/>
        <w:t>v: information</w:t>
      </w:r>
    </w:p>
    <w:p xmlns:wp14="http://schemas.microsoft.com/office/word/2010/wordml" w:rsidP="6E2EB8FB" wp14:paraId="733F9812" wp14:textId="7A473910">
      <w:pPr>
        <w:pStyle w:val="Normal"/>
      </w:pPr>
      <w:r w:rsidR="1C2A22CE">
        <w:rPr/>
        <w:t>this info is stored in memory cache, durability is not guaranteed.</w:t>
      </w:r>
    </w:p>
    <w:p xmlns:wp14="http://schemas.microsoft.com/office/word/2010/wordml" w:rsidP="6E2EB8FB" wp14:paraId="4E3EF8A6" wp14:textId="650625DC">
      <w:pPr>
        <w:pStyle w:val="Normal"/>
      </w:pPr>
      <w:r w:rsidR="1C2A22CE">
        <w:rPr/>
        <w:t xml:space="preserve"> </w:t>
      </w:r>
    </w:p>
    <w:p xmlns:wp14="http://schemas.microsoft.com/office/word/2010/wordml" w:rsidP="6E2EB8FB" wp14:paraId="38227846" wp14:textId="3F40C7B9">
      <w:pPr>
        <w:pStyle w:val="Normal"/>
      </w:pPr>
      <w:r w:rsidR="1C2A22CE">
        <w:rPr/>
        <w:t>sending data from high perf db like mem cache to smtg more permanent involves mem stream or pubsub approach</w:t>
      </w:r>
    </w:p>
    <w:p xmlns:wp14="http://schemas.microsoft.com/office/word/2010/wordml" w:rsidP="6E2EB8FB" wp14:paraId="78B632D4" wp14:textId="1FB59BF2">
      <w:pPr>
        <w:pStyle w:val="Normal"/>
      </w:pPr>
      <w:r w:rsidR="1C2A22CE">
        <w:rPr/>
        <w:t>pubsub: device pushes data to multiple subscribers, delivery and order of message are not guaranteed. lightweight, easy to implement and maintain.</w:t>
      </w:r>
    </w:p>
    <w:p xmlns:wp14="http://schemas.microsoft.com/office/word/2010/wordml" w:rsidP="6E2EB8FB" wp14:paraId="5A07ECA8" wp14:textId="7ABD4AF9">
      <w:pPr>
        <w:pStyle w:val="Normal"/>
      </w:pPr>
      <w:r w:rsidR="1C2A22CE">
        <w:rPr/>
        <w:t>msg stream: ordered and delivery guaranteed. log approach, use sql to query</w:t>
      </w:r>
    </w:p>
    <w:p xmlns:wp14="http://schemas.microsoft.com/office/word/2010/wordml" w:rsidP="6E2EB8FB" wp14:paraId="2025F9BB" wp14:textId="59F6D4FF">
      <w:pPr>
        <w:pStyle w:val="Normal"/>
      </w:pPr>
      <w:r w:rsidR="1C2A22CE">
        <w:rPr/>
        <w:t xml:space="preserve"> </w:t>
      </w:r>
    </w:p>
    <w:p xmlns:wp14="http://schemas.microsoft.com/office/word/2010/wordml" w:rsidP="6E2EB8FB" wp14:paraId="686A1970" wp14:textId="2746EFA3">
      <w:pPr>
        <w:pStyle w:val="Normal"/>
      </w:pPr>
      <w:r w:rsidR="1C2A22CE">
        <w:rPr/>
        <w:t xml:space="preserve">Hadoop is an architecture that uses file system HDFS, manages a </w:t>
      </w:r>
      <w:r w:rsidR="1C2A22CE">
        <w:rPr/>
        <w:t>db</w:t>
      </w:r>
      <w:r w:rsidR="1C2A22CE">
        <w:rPr/>
        <w:t xml:space="preserve"> as </w:t>
      </w:r>
      <w:r w:rsidR="1C2A22CE">
        <w:rPr/>
        <w:t>a large collection</w:t>
      </w:r>
      <w:r w:rsidR="1C2A22CE">
        <w:rPr/>
        <w:t xml:space="preserve"> of individual files.</w:t>
      </w:r>
      <w:r w:rsidR="466C65BC">
        <w:rPr/>
        <w:t xml:space="preserve"> </w:t>
      </w:r>
      <w:r w:rsidR="1C2A22CE">
        <w:rPr/>
        <w:t xml:space="preserve">these files are distributed over large </w:t>
      </w:r>
      <w:r w:rsidR="1C2A22CE">
        <w:rPr/>
        <w:t>no</w:t>
      </w:r>
      <w:r w:rsidR="2C27D6B2">
        <w:rPr/>
        <w:t>.</w:t>
      </w:r>
      <w:r w:rsidR="1C2A22CE">
        <w:rPr/>
        <w:t xml:space="preserve"> of servers and queried through a prog lang called MapReduce.</w:t>
      </w:r>
      <w:r w:rsidR="1C2A22CE">
        <w:rPr/>
        <w:t xml:space="preserve"> </w:t>
      </w:r>
    </w:p>
    <w:p xmlns:wp14="http://schemas.microsoft.com/office/word/2010/wordml" w:rsidP="6E2EB8FB" wp14:paraId="17433D75" wp14:textId="702C0883">
      <w:pPr>
        <w:pStyle w:val="Normal"/>
      </w:pPr>
      <w:r w:rsidR="1C2A22CE">
        <w:rPr/>
        <w:t xml:space="preserve">file formats: </w:t>
      </w:r>
    </w:p>
    <w:p xmlns:wp14="http://schemas.microsoft.com/office/word/2010/wordml" w:rsidP="6E2EB8FB" wp14:paraId="4ECD9B9E" wp14:textId="564DD075">
      <w:pPr>
        <w:pStyle w:val="Normal"/>
      </w:pPr>
      <w:r w:rsidR="1C2A22CE">
        <w:rPr/>
        <w:t>human readable: csv, json, xml</w:t>
      </w:r>
    </w:p>
    <w:p xmlns:wp14="http://schemas.microsoft.com/office/word/2010/wordml" w:rsidP="6E2EB8FB" wp14:paraId="3B695CE2" wp14:textId="0DF71785">
      <w:pPr>
        <w:pStyle w:val="Normal"/>
      </w:pPr>
      <w:r w:rsidR="1C2A22CE">
        <w:rPr/>
        <w:t xml:space="preserve">binary formats: parquet, orc and </w:t>
      </w:r>
      <w:r w:rsidR="1C2A22CE">
        <w:rPr/>
        <w:t>avro</w:t>
      </w:r>
      <w:r w:rsidR="1C2A22CE">
        <w:rPr/>
        <w:t>(efficient, compact)</w:t>
      </w:r>
    </w:p>
    <w:p xmlns:wp14="http://schemas.microsoft.com/office/word/2010/wordml" w:rsidP="6E2EB8FB" wp14:paraId="20EA8281" wp14:textId="29404511">
      <w:pPr>
        <w:pStyle w:val="Normal"/>
      </w:pPr>
      <w:r w:rsidR="1C2A22CE">
        <w:rPr/>
        <w:t xml:space="preserve">parquet and orc use another </w:t>
      </w:r>
      <w:r w:rsidR="1C2A22CE">
        <w:rPr/>
        <w:t>db</w:t>
      </w:r>
      <w:r w:rsidR="1C2A22CE">
        <w:rPr/>
        <w:t xml:space="preserve"> design concept which is useful in big data-&gt; columnar oriented platforms</w:t>
      </w:r>
    </w:p>
    <w:p xmlns:wp14="http://schemas.microsoft.com/office/word/2010/wordml" w:rsidP="6E2EB8FB" wp14:paraId="2EAA54AE" wp14:textId="63902F3B">
      <w:pPr>
        <w:pStyle w:val="Normal"/>
      </w:pPr>
      <w:r w:rsidR="1C2A22CE">
        <w:rPr/>
        <w:t>columnar</w:t>
      </w:r>
      <w:r w:rsidR="1C2A22CE">
        <w:rPr/>
        <w:t xml:space="preserve"> oriented table is the one which is very efficient in performing any operations related to a specific column. for ex, if </w:t>
      </w:r>
      <w:r w:rsidR="1C2A22CE">
        <w:rPr/>
        <w:t>i</w:t>
      </w:r>
      <w:r w:rsidR="1C2A22CE">
        <w:rPr/>
        <w:t xml:space="preserve"> want to find the sum of </w:t>
      </w:r>
      <w:r w:rsidR="1C2A22CE">
        <w:rPr/>
        <w:t>salesamt</w:t>
      </w:r>
      <w:r w:rsidR="1C2A22CE">
        <w:rPr/>
        <w:t xml:space="preserve"> , </w:t>
      </w:r>
      <w:r w:rsidR="1C2A22CE">
        <w:rPr/>
        <w:t>i</w:t>
      </w:r>
      <w:r w:rsidR="1C2A22CE">
        <w:rPr/>
        <w:t xml:space="preserve"> can just perform sum(</w:t>
      </w:r>
      <w:r w:rsidR="1C2A22CE">
        <w:rPr/>
        <w:t>salesamt</w:t>
      </w:r>
      <w:r w:rsidR="1C2A22CE">
        <w:rPr/>
        <w:t xml:space="preserve">) instead of going through every row and finding the </w:t>
      </w:r>
      <w:r w:rsidR="1C2A22CE">
        <w:rPr/>
        <w:t>salesamt</w:t>
      </w:r>
      <w:r w:rsidR="1C2A22CE">
        <w:rPr/>
        <w:t xml:space="preserve"> and calculating it, and also </w:t>
      </w:r>
      <w:r w:rsidR="1C2A22CE">
        <w:rPr/>
        <w:t>incase</w:t>
      </w:r>
      <w:r w:rsidR="1C2A22CE">
        <w:rPr/>
        <w:t xml:space="preserve"> of </w:t>
      </w:r>
      <w:r w:rsidR="1C2A22CE">
        <w:rPr/>
        <w:t>json</w:t>
      </w:r>
      <w:r w:rsidR="1C2A22CE">
        <w:rPr/>
        <w:t xml:space="preserve"> formats, a huge amt of </w:t>
      </w:r>
      <w:r w:rsidR="1C2A22CE">
        <w:rPr/>
        <w:t>kv</w:t>
      </w:r>
      <w:r w:rsidR="1C2A22CE">
        <w:rPr/>
        <w:t xml:space="preserve"> pair data is to be loaded to find the </w:t>
      </w:r>
      <w:r w:rsidR="1C2A22CE">
        <w:rPr/>
        <w:t>salesamt</w:t>
      </w:r>
      <w:r w:rsidR="1C2A22CE">
        <w:rPr/>
        <w:t xml:space="preserve"> value for each id.</w:t>
      </w:r>
    </w:p>
    <w:p xmlns:wp14="http://schemas.microsoft.com/office/word/2010/wordml" w:rsidP="6E2EB8FB" wp14:paraId="2C104FD1" wp14:textId="14A23B3C">
      <w:pPr>
        <w:pStyle w:val="Normal"/>
      </w:pPr>
      <w:r w:rsidR="445E715D">
        <w:rPr/>
        <w:t>-</w:t>
      </w:r>
      <w:r w:rsidR="1C2A22CE">
        <w:rPr/>
        <w:t>the CAP theorem</w:t>
      </w:r>
    </w:p>
    <w:p xmlns:wp14="http://schemas.microsoft.com/office/word/2010/wordml" w:rsidP="6E2EB8FB" wp14:paraId="323DD88D" wp14:textId="3283804C">
      <w:pPr>
        <w:pStyle w:val="Normal"/>
      </w:pPr>
      <w:r w:rsidR="1C2A22CE">
        <w:rPr/>
        <w:t>distri db sys can only provide 2/3 of:</w:t>
      </w:r>
    </w:p>
    <w:p xmlns:wp14="http://schemas.microsoft.com/office/word/2010/wordml" w:rsidP="6E2EB8FB" wp14:paraId="5AA1C5B3" wp14:textId="668A07E0">
      <w:pPr>
        <w:pStyle w:val="Normal"/>
      </w:pPr>
      <w:r w:rsidR="1C2A22CE">
        <w:rPr/>
        <w:t>consistency</w:t>
      </w:r>
    </w:p>
    <w:p xmlns:wp14="http://schemas.microsoft.com/office/word/2010/wordml" w:rsidP="6E2EB8FB" wp14:paraId="1D7C062B" wp14:textId="17C748AD">
      <w:pPr>
        <w:pStyle w:val="Normal"/>
      </w:pPr>
      <w:r w:rsidR="1C2A22CE">
        <w:rPr/>
        <w:t>availability</w:t>
      </w:r>
    </w:p>
    <w:p xmlns:wp14="http://schemas.microsoft.com/office/word/2010/wordml" w:rsidP="6E2EB8FB" wp14:paraId="5D481A73" wp14:textId="32EF2ACB">
      <w:pPr>
        <w:pStyle w:val="Normal"/>
      </w:pPr>
      <w:r w:rsidR="1C2A22CE">
        <w:rPr/>
        <w:t>partition tolerance</w:t>
      </w:r>
    </w:p>
    <w:p xmlns:wp14="http://schemas.microsoft.com/office/word/2010/wordml" w:rsidP="6E2EB8FB" wp14:paraId="735933E1" wp14:textId="09D70D64">
      <w:pPr>
        <w:pStyle w:val="Normal"/>
      </w:pPr>
      <w:r w:rsidR="1C2A22CE">
        <w:rPr/>
        <w:t xml:space="preserve"> </w:t>
      </w:r>
    </w:p>
    <w:p xmlns:wp14="http://schemas.microsoft.com/office/word/2010/wordml" w:rsidP="6E2EB8FB" wp14:paraId="3066DAF3" wp14:textId="30EF81D4">
      <w:pPr>
        <w:pStyle w:val="Normal"/>
      </w:pPr>
      <w:r w:rsidR="1C2A22CE">
        <w:rPr/>
        <w:t xml:space="preserve">a graph database </w:t>
      </w:r>
      <w:r w:rsidR="1C2A22CE">
        <w:rPr/>
        <w:t>is capable of storing and querying</w:t>
      </w:r>
      <w:r w:rsidR="1C2A22CE">
        <w:rPr/>
        <w:t xml:space="preserve"> data </w:t>
      </w:r>
      <w:r w:rsidR="1C2A22CE">
        <w:rPr/>
        <w:t>f</w:t>
      </w:r>
      <w:r w:rsidR="28CE62B7">
        <w:rPr/>
        <w:t>or</w:t>
      </w:r>
      <w:r w:rsidR="1C2A22CE">
        <w:rPr/>
        <w:t xml:space="preserve"> many-many-many relationships instead of using hierarchy chains and recursions</w:t>
      </w:r>
    </w:p>
    <w:p xmlns:wp14="http://schemas.microsoft.com/office/word/2010/wordml" w:rsidP="6E2EB8FB" wp14:paraId="49EEA6B7" wp14:textId="6877B240">
      <w:pPr>
        <w:pStyle w:val="Normal"/>
      </w:pPr>
      <w:r w:rsidR="1C2A22CE">
        <w:rPr/>
        <w:t>this</w:t>
      </w:r>
      <w:r w:rsidR="1C2A22CE">
        <w:rPr/>
        <w:t xml:space="preserve"> design has a </w:t>
      </w:r>
      <w:r w:rsidR="1C2A22CE">
        <w:rPr/>
        <w:t>ver</w:t>
      </w:r>
      <w:r w:rsidR="305EC53F">
        <w:rPr/>
        <w:t>b</w:t>
      </w:r>
      <w:r w:rsidR="1C2A22CE">
        <w:rPr/>
        <w:t>-noun structure, nouns forming the columns of the table and verbs forming the relationships can also call nodes and edges.</w:t>
      </w:r>
    </w:p>
    <w:p xmlns:wp14="http://schemas.microsoft.com/office/word/2010/wordml" w:rsidP="6E2EB8FB" wp14:paraId="55302B44" wp14:textId="33AF6B90">
      <w:pPr>
        <w:pStyle w:val="Normal"/>
      </w:pPr>
      <w:r w:rsidR="1C2A22CE">
        <w:rPr/>
        <w:t>data security design considerations</w:t>
      </w:r>
    </w:p>
    <w:p xmlns:wp14="http://schemas.microsoft.com/office/word/2010/wordml" w:rsidP="6E2EB8FB" wp14:paraId="129E5CBF" wp14:textId="2AB722F6">
      <w:pPr>
        <w:pStyle w:val="Normal"/>
      </w:pPr>
      <w:r w:rsidR="1C2A22CE">
        <w:rPr/>
        <w:t>* protecting:</w:t>
      </w:r>
    </w:p>
    <w:p xmlns:wp14="http://schemas.microsoft.com/office/word/2010/wordml" w:rsidP="6E2EB8FB" wp14:paraId="34E007F6" wp14:textId="7711BDD6">
      <w:pPr>
        <w:pStyle w:val="Normal"/>
      </w:pPr>
      <w:r w:rsidR="1C2A22CE">
        <w:rPr/>
        <w:t>data at rest</w:t>
      </w:r>
    </w:p>
    <w:p xmlns:wp14="http://schemas.microsoft.com/office/word/2010/wordml" w:rsidP="6E2EB8FB" wp14:paraId="7378514F" wp14:textId="4ABA57BB">
      <w:pPr>
        <w:pStyle w:val="Normal"/>
      </w:pPr>
      <w:r w:rsidR="1C2A22CE">
        <w:rPr/>
        <w:t>data in transit</w:t>
      </w:r>
    </w:p>
    <w:p xmlns:wp14="http://schemas.microsoft.com/office/word/2010/wordml" w:rsidP="6E2EB8FB" wp14:paraId="642912E8" wp14:textId="15924C0E">
      <w:pPr>
        <w:pStyle w:val="Normal"/>
      </w:pPr>
      <w:r w:rsidR="1C2A22CE">
        <w:rPr/>
        <w:t>access controls</w:t>
      </w:r>
    </w:p>
    <w:p xmlns:wp14="http://schemas.microsoft.com/office/word/2010/wordml" w:rsidP="6E2EB8FB" wp14:paraId="43982E5F" wp14:textId="262FB6A4">
      <w:pPr>
        <w:pStyle w:val="Normal"/>
      </w:pPr>
      <w:r w:rsidR="1C2A22CE">
        <w:rPr/>
        <w:t xml:space="preserve"> </w:t>
      </w:r>
    </w:p>
    <w:p xmlns:wp14="http://schemas.microsoft.com/office/word/2010/wordml" w:rsidP="6E2EB8FB" wp14:paraId="26538FA6" wp14:textId="2BCE6AB7">
      <w:pPr>
        <w:pStyle w:val="Normal"/>
      </w:pPr>
      <w:r w:rsidR="1C2A22CE">
        <w:rPr/>
        <w:t>approaches to safeguarding data at rest:</w:t>
      </w:r>
    </w:p>
    <w:p xmlns:wp14="http://schemas.microsoft.com/office/word/2010/wordml" w:rsidP="6E2EB8FB" wp14:paraId="75807FB0" wp14:textId="3FF18A0F">
      <w:pPr>
        <w:pStyle w:val="Normal"/>
      </w:pPr>
      <w:r w:rsidR="1C2A22CE">
        <w:rPr/>
        <w:t>disk encryption</w:t>
      </w:r>
    </w:p>
    <w:p xmlns:wp14="http://schemas.microsoft.com/office/word/2010/wordml" w:rsidP="6E2EB8FB" wp14:paraId="37A94B94" wp14:textId="45A3448B">
      <w:pPr>
        <w:pStyle w:val="Normal"/>
      </w:pPr>
      <w:r w:rsidR="1C2A22CE">
        <w:rPr/>
        <w:t>protect data files, backups, meta stores through built in encryption</w:t>
      </w:r>
    </w:p>
    <w:p xmlns:wp14="http://schemas.microsoft.com/office/word/2010/wordml" w:rsidP="6E2EB8FB" wp14:paraId="4BDA3AA1" wp14:textId="70544EE0">
      <w:pPr>
        <w:pStyle w:val="Normal"/>
      </w:pPr>
      <w:r w:rsidR="1C2A22CE">
        <w:rPr/>
        <w:t>IAM</w:t>
      </w:r>
    </w:p>
    <w:p xmlns:wp14="http://schemas.microsoft.com/office/word/2010/wordml" w:rsidP="6E2EB8FB" wp14:paraId="0F48BF48" wp14:textId="784BF0C7">
      <w:pPr>
        <w:pStyle w:val="Normal"/>
      </w:pPr>
      <w:r w:rsidR="1C2A22CE">
        <w:rPr/>
        <w:t xml:space="preserve">managing access to all the assets and resources, users </w:t>
      </w:r>
      <w:r w:rsidR="1C2A22CE">
        <w:rPr/>
        <w:t>grps</w:t>
      </w:r>
      <w:r w:rsidR="1C2A22CE">
        <w:rPr/>
        <w:t xml:space="preserve"> service accounts.</w:t>
      </w:r>
    </w:p>
    <w:p xmlns:wp14="http://schemas.microsoft.com/office/word/2010/wordml" w:rsidP="6E2EB8FB" wp14:paraId="69042FB3" wp14:textId="14E51A9F">
      <w:pPr>
        <w:pStyle w:val="Normal"/>
      </w:pPr>
      <w:r w:rsidR="1C2A22CE">
        <w:rPr/>
        <w:t>Data in transit</w:t>
      </w:r>
    </w:p>
    <w:p xmlns:wp14="http://schemas.microsoft.com/office/word/2010/wordml" w:rsidP="6E2EB8FB" wp14:paraId="7DBA3DA8" wp14:textId="597C9348">
      <w:pPr>
        <w:pStyle w:val="Normal"/>
      </w:pPr>
      <w:r w:rsidR="1C2A22CE">
        <w:rPr/>
        <w:t>Module 4</w:t>
      </w:r>
    </w:p>
    <w:p xmlns:wp14="http://schemas.microsoft.com/office/word/2010/wordml" w:rsidP="6E2EB8FB" wp14:paraId="486264F1" wp14:textId="15DC2111">
      <w:pPr>
        <w:pStyle w:val="Normal"/>
      </w:pPr>
      <w:r w:rsidR="1C2A22CE">
        <w:rPr/>
        <w:t>SQL for Data Engineers</w:t>
      </w:r>
    </w:p>
    <w:p xmlns:wp14="http://schemas.microsoft.com/office/word/2010/wordml" w:rsidP="6E2EB8FB" wp14:paraId="3BA19C04" wp14:textId="547DB475">
      <w:pPr>
        <w:pStyle w:val="Normal"/>
      </w:pPr>
      <w:r w:rsidR="1C2A22CE">
        <w:rPr/>
        <w:t>window function</w:t>
      </w:r>
    </w:p>
    <w:p xmlns:wp14="http://schemas.microsoft.com/office/word/2010/wordml" w:rsidP="6E2EB8FB" wp14:paraId="2BF5ABBF" wp14:textId="342037A8">
      <w:pPr>
        <w:pStyle w:val="Normal"/>
      </w:pPr>
      <w:r w:rsidR="1C2A22CE">
        <w:rPr/>
        <w:t xml:space="preserve">common table expressions &amp; with hierarchical data using recursive </w:t>
      </w:r>
      <w:r w:rsidR="1C2A22CE">
        <w:rPr/>
        <w:t>cte's</w:t>
      </w:r>
    </w:p>
    <w:p xmlns:wp14="http://schemas.microsoft.com/office/word/2010/wordml" w:rsidP="6E2EB8FB" wp14:paraId="54B252D3" wp14:textId="389E00E2">
      <w:pPr>
        <w:pStyle w:val="Normal"/>
      </w:pPr>
      <w:r w:rsidR="1C2A22CE">
        <w:rPr/>
        <w:t xml:space="preserve">views, views with functions, query execution plans, </w:t>
      </w:r>
      <w:r w:rsidR="1C2A22CE">
        <w:rPr/>
        <w:t>db</w:t>
      </w:r>
      <w:r w:rsidR="1C2A22CE">
        <w:rPr/>
        <w:t xml:space="preserve"> design for </w:t>
      </w:r>
      <w:r w:rsidR="1C2A22CE">
        <w:rPr/>
        <w:t>optimal</w:t>
      </w:r>
      <w:r w:rsidR="1C2A22CE">
        <w:rPr/>
        <w:t xml:space="preserve"> querying, dynamic </w:t>
      </w:r>
      <w:r w:rsidR="1C2A22CE">
        <w:rPr/>
        <w:t>sql</w:t>
      </w:r>
    </w:p>
    <w:p xmlns:wp14="http://schemas.microsoft.com/office/word/2010/wordml" w:rsidP="6E2EB8FB" wp14:paraId="3219F249" wp14:textId="5F98367F">
      <w:pPr>
        <w:pStyle w:val="Normal"/>
      </w:pPr>
      <w:r w:rsidR="299D3FAE">
        <w:rPr/>
        <w:t>-</w:t>
      </w:r>
      <w:r w:rsidR="1C2A22CE">
        <w:rPr/>
        <w:t>process:</w:t>
      </w:r>
    </w:p>
    <w:p xmlns:wp14="http://schemas.microsoft.com/office/word/2010/wordml" w:rsidP="6E2EB8FB" wp14:paraId="0B7A4562" wp14:textId="4A224BAC">
      <w:pPr>
        <w:pStyle w:val="Normal"/>
      </w:pPr>
      <w:r w:rsidR="1C2A22CE">
        <w:rPr/>
        <w:t>extraction: getting data from external sources be it in docs in json or xml, csv spreadsheets.</w:t>
      </w:r>
    </w:p>
    <w:p xmlns:wp14="http://schemas.microsoft.com/office/word/2010/wordml" w:rsidP="6E2EB8FB" wp14:paraId="6D11E25B" wp14:textId="74F5DF35">
      <w:pPr>
        <w:pStyle w:val="Normal"/>
      </w:pPr>
      <w:r w:rsidR="1C2A22CE">
        <w:rPr/>
        <w:t>validation: extracted data conforms business stds</w:t>
      </w:r>
    </w:p>
    <w:p xmlns:wp14="http://schemas.microsoft.com/office/word/2010/wordml" w:rsidP="6E2EB8FB" wp14:paraId="459C70DA" wp14:textId="6CF33027">
      <w:pPr>
        <w:pStyle w:val="Normal"/>
      </w:pPr>
      <w:r w:rsidR="1C2A22CE">
        <w:rPr/>
        <w:t>transformation: data conform to a std</w:t>
      </w:r>
    </w:p>
    <w:p xmlns:wp14="http://schemas.microsoft.com/office/word/2010/wordml" w:rsidP="6E2EB8FB" wp14:paraId="0FC7C2EC" wp14:textId="7FF7916F">
      <w:pPr>
        <w:pStyle w:val="Normal"/>
      </w:pPr>
      <w:r w:rsidR="1C2A22CE">
        <w:rPr/>
        <w:t>aggregation: summarizing data before loading to target sys</w:t>
      </w:r>
    </w:p>
    <w:p xmlns:wp14="http://schemas.microsoft.com/office/word/2010/wordml" w:rsidP="6E2EB8FB" wp14:paraId="4CABA385" wp14:textId="2A257E1D">
      <w:pPr>
        <w:pStyle w:val="Normal"/>
      </w:pPr>
      <w:r w:rsidR="1C2A22CE">
        <w:rPr/>
        <w:t>enrichment: enhancing extracted data with other data to make it complete</w:t>
      </w:r>
    </w:p>
    <w:p xmlns:wp14="http://schemas.microsoft.com/office/word/2010/wordml" w:rsidP="6E2EB8FB" wp14:paraId="26CCDC2A" wp14:textId="77E31A23">
      <w:pPr>
        <w:pStyle w:val="Normal"/>
      </w:pPr>
      <w:r w:rsidR="1C2A22CE">
        <w:rPr/>
        <w:t>loading: storing data in target sys, like a warehouse</w:t>
      </w:r>
    </w:p>
    <w:p xmlns:wp14="http://schemas.microsoft.com/office/word/2010/wordml" w:rsidP="6E2EB8FB" wp14:paraId="167B808F" wp14:textId="0C6762C3">
      <w:pPr>
        <w:pStyle w:val="Normal"/>
      </w:pPr>
      <w:r w:rsidR="1C2A22CE">
        <w:rPr/>
        <w:t>Approaches to data ingestion:</w:t>
      </w:r>
    </w:p>
    <w:p xmlns:wp14="http://schemas.microsoft.com/office/word/2010/wordml" w:rsidP="6E2EB8FB" wp14:paraId="79B269A3" wp14:textId="341F3694">
      <w:pPr>
        <w:pStyle w:val="Normal"/>
      </w:pPr>
      <w:r w:rsidR="1C2A22CE">
        <w:rPr/>
        <w:t xml:space="preserve">ETL: data is extracted from source systems, optionally goes through validation, transformation, aggregation, enrichment, then loaded to a target system. this is appropriate for complex cleansing and enrichment requirements and where powerful sys are available before loading or when target sys has computational or capacity limitations. </w:t>
      </w:r>
    </w:p>
    <w:p xmlns:wp14="http://schemas.microsoft.com/office/word/2010/wordml" w:rsidP="6E2EB8FB" wp14:paraId="2F22EBE2" wp14:textId="5491910C">
      <w:pPr>
        <w:pStyle w:val="Normal"/>
      </w:pPr>
      <w:r w:rsidR="1C2A22CE">
        <w:rPr/>
        <w:t>top etl systems :</w:t>
      </w:r>
    </w:p>
    <w:p xmlns:wp14="http://schemas.microsoft.com/office/word/2010/wordml" w:rsidP="6E2EB8FB" wp14:paraId="708CEF42" wp14:textId="27A13744">
      <w:pPr>
        <w:pStyle w:val="Normal"/>
      </w:pPr>
      <w:r w:rsidR="1C2A22CE">
        <w:rPr/>
        <w:t>imformatica cloud data integration</w:t>
      </w:r>
    </w:p>
    <w:p xmlns:wp14="http://schemas.microsoft.com/office/word/2010/wordml" w:rsidP="6E2EB8FB" wp14:paraId="1E27A398" wp14:textId="1F49D816">
      <w:pPr>
        <w:pStyle w:val="Normal"/>
      </w:pPr>
      <w:r w:rsidR="1C2A22CE">
        <w:rPr/>
        <w:t>IBM infosphere datastage</w:t>
      </w:r>
    </w:p>
    <w:p xmlns:wp14="http://schemas.microsoft.com/office/word/2010/wordml" w:rsidP="6E2EB8FB" wp14:paraId="5BF761E0" wp14:textId="6FAC2CC2">
      <w:pPr>
        <w:pStyle w:val="Normal"/>
      </w:pPr>
      <w:r w:rsidR="1C2A22CE">
        <w:rPr/>
        <w:t>oracle data integrator</w:t>
      </w:r>
    </w:p>
    <w:p xmlns:wp14="http://schemas.microsoft.com/office/word/2010/wordml" w:rsidP="6E2EB8FB" wp14:paraId="0FBC7305" wp14:textId="504D549E">
      <w:pPr>
        <w:pStyle w:val="Normal"/>
      </w:pPr>
      <w:r w:rsidR="1C2A22CE">
        <w:rPr/>
        <w:t>apache airflow</w:t>
      </w:r>
    </w:p>
    <w:p xmlns:wp14="http://schemas.microsoft.com/office/word/2010/wordml" w:rsidP="6E2EB8FB" wp14:paraId="5409A421" wp14:textId="14933921">
      <w:pPr>
        <w:pStyle w:val="Normal"/>
      </w:pPr>
      <w:r w:rsidR="1C2A22CE">
        <w:rPr/>
        <w:t>Microsoft sql server integration services</w:t>
      </w:r>
    </w:p>
    <w:p xmlns:wp14="http://schemas.microsoft.com/office/word/2010/wordml" w:rsidP="6E2EB8FB" wp14:paraId="3D45EAAD" wp14:textId="55A87705">
      <w:pPr>
        <w:pStyle w:val="Normal"/>
      </w:pPr>
      <w:r w:rsidR="1C2A22CE">
        <w:rPr/>
        <w:t>talend data fabric</w:t>
      </w:r>
    </w:p>
    <w:p xmlns:wp14="http://schemas.microsoft.com/office/word/2010/wordml" w:rsidP="6E2EB8FB" wp14:paraId="3EAC1B06" wp14:textId="7D072558">
      <w:pPr>
        <w:pStyle w:val="Normal"/>
      </w:pPr>
      <w:r w:rsidR="1C2A22CE">
        <w:rPr/>
        <w:t>aws glue and data factory</w:t>
      </w:r>
    </w:p>
    <w:p xmlns:wp14="http://schemas.microsoft.com/office/word/2010/wordml" w:rsidP="6E2EB8FB" wp14:paraId="60D9B061" wp14:textId="22554BB2">
      <w:pPr>
        <w:pStyle w:val="Normal"/>
      </w:pPr>
      <w:r w:rsidR="1C2A22CE">
        <w:rPr/>
        <w:t>azure data factory</w:t>
      </w:r>
    </w:p>
    <w:p xmlns:wp14="http://schemas.microsoft.com/office/word/2010/wordml" w:rsidP="6E2EB8FB" wp14:paraId="2694F439" wp14:textId="7B602D3E">
      <w:pPr>
        <w:pStyle w:val="Normal"/>
      </w:pPr>
      <w:r w:rsidR="1C2A22CE">
        <w:rPr/>
        <w:t>ELT: data extracted then loaded, validation, aggregation and transformation are performed on loaded data. data warehouses have sufficient power and capacity</w:t>
      </w:r>
    </w:p>
    <w:p xmlns:wp14="http://schemas.microsoft.com/office/word/2010/wordml" w:rsidP="6E2EB8FB" wp14:paraId="7B48D1E3" wp14:textId="56C3E1DE">
      <w:pPr>
        <w:pStyle w:val="Normal"/>
      </w:pPr>
      <w:r w:rsidR="1C2A22CE">
        <w:rPr/>
        <w:t>hive: sql interface for querying and managing data in Hadoop</w:t>
      </w:r>
    </w:p>
    <w:p xmlns:wp14="http://schemas.microsoft.com/office/word/2010/wordml" w:rsidP="6E2EB8FB" wp14:paraId="0BA58907" wp14:textId="4292BEC0">
      <w:pPr>
        <w:pStyle w:val="Normal"/>
      </w:pPr>
      <w:r w:rsidR="1C2A22CE">
        <w:rPr/>
        <w:t>4 pillars of Hadoop architecture:</w:t>
      </w:r>
    </w:p>
    <w:p xmlns:wp14="http://schemas.microsoft.com/office/word/2010/wordml" w:rsidP="6E2EB8FB" wp14:paraId="0C598E74" wp14:textId="65EECE93">
      <w:pPr>
        <w:pStyle w:val="Normal"/>
      </w:pPr>
      <w:r w:rsidR="1C2A22CE">
        <w:rPr/>
        <w:t>HDFS</w:t>
      </w:r>
    </w:p>
    <w:p xmlns:wp14="http://schemas.microsoft.com/office/word/2010/wordml" w:rsidP="6E2EB8FB" wp14:paraId="43A04770" wp14:textId="2CE9B7DC">
      <w:pPr>
        <w:pStyle w:val="Normal"/>
      </w:pPr>
      <w:r w:rsidR="1C2A22CE">
        <w:rPr/>
        <w:t xml:space="preserve">YARN manages and schedules jobs </w:t>
      </w:r>
    </w:p>
    <w:p xmlns:wp14="http://schemas.microsoft.com/office/word/2010/wordml" w:rsidP="6E2EB8FB" wp14:paraId="6C160661" wp14:textId="11C2370B">
      <w:pPr>
        <w:pStyle w:val="Normal"/>
      </w:pPr>
      <w:r w:rsidR="1C2A22CE">
        <w:rPr/>
        <w:t>MapReduce parallel processing</w:t>
      </w:r>
    </w:p>
    <w:p xmlns:wp14="http://schemas.microsoft.com/office/word/2010/wordml" w:rsidP="6E2EB8FB" wp14:paraId="04A7BC3B" wp14:textId="3B47E3E3">
      <w:pPr>
        <w:pStyle w:val="Normal"/>
      </w:pPr>
      <w:r w:rsidR="1C2A22CE">
        <w:rPr/>
        <w:t>common</w:t>
      </w:r>
    </w:p>
    <w:p xmlns:wp14="http://schemas.microsoft.com/office/word/2010/wordml" w:rsidP="6E2EB8FB" wp14:paraId="116B94ED" wp14:textId="05C2FDD8">
      <w:pPr>
        <w:pStyle w:val="Normal"/>
      </w:pPr>
      <w:r w:rsidR="1C2A22CE">
        <w:rPr/>
        <w:t xml:space="preserve"> </w:t>
      </w:r>
    </w:p>
    <w:p xmlns:wp14="http://schemas.microsoft.com/office/word/2010/wordml" w:rsidP="6E2EB8FB" wp14:paraId="3B232E0E" wp14:textId="208403A1">
      <w:pPr>
        <w:pStyle w:val="Normal"/>
      </w:pPr>
      <w:r w:rsidR="1C2A22CE">
        <w:rPr/>
        <w:t>hive:</w:t>
      </w:r>
    </w:p>
    <w:p xmlns:wp14="http://schemas.microsoft.com/office/word/2010/wordml" w:rsidP="6E2EB8FB" wp14:paraId="6D80A236" wp14:textId="651F967D">
      <w:pPr>
        <w:pStyle w:val="Normal"/>
      </w:pPr>
      <w:r w:rsidR="1C2A22CE">
        <w:rPr/>
        <w:t>sql for querying</w:t>
      </w:r>
    </w:p>
    <w:p xmlns:wp14="http://schemas.microsoft.com/office/word/2010/wordml" w:rsidP="6E2EB8FB" wp14:paraId="59F179A2" wp14:textId="41C4E0E2">
      <w:pPr>
        <w:pStyle w:val="Normal"/>
      </w:pPr>
      <w:r w:rsidR="1C2A22CE">
        <w:rPr/>
        <w:t>schema on read</w:t>
      </w:r>
    </w:p>
    <w:p xmlns:wp14="http://schemas.microsoft.com/office/word/2010/wordml" w:rsidP="6E2EB8FB" wp14:paraId="25EDB3BF" wp14:textId="1EB81A97">
      <w:pPr>
        <w:pStyle w:val="Normal"/>
      </w:pPr>
      <w:r w:rsidR="1C2A22CE">
        <w:rPr/>
        <w:t>flexible data storage</w:t>
      </w:r>
    </w:p>
    <w:p xmlns:wp14="http://schemas.microsoft.com/office/word/2010/wordml" w:rsidP="6E2EB8FB" wp14:paraId="58673A99" wp14:textId="35C4495E">
      <w:pPr>
        <w:pStyle w:val="Normal"/>
      </w:pPr>
      <w:r w:rsidR="1C2A22CE">
        <w:rPr/>
        <w:t>batch processing</w:t>
      </w:r>
    </w:p>
    <w:p xmlns:wp14="http://schemas.microsoft.com/office/word/2010/wordml" w:rsidP="6E2EB8FB" wp14:paraId="61F6C12C" wp14:textId="0F6345F8">
      <w:pPr>
        <w:pStyle w:val="Normal"/>
      </w:pPr>
      <w:r w:rsidR="1C2A22CE">
        <w:rPr/>
        <w:t>integrated w Hadoop</w:t>
      </w:r>
    </w:p>
    <w:p xmlns:wp14="http://schemas.microsoft.com/office/word/2010/wordml" w:rsidP="6E2EB8FB" wp14:paraId="3691D0CA" wp14:textId="013EF4EB">
      <w:pPr>
        <w:pStyle w:val="Normal"/>
      </w:pPr>
      <w:r w:rsidR="1C2A22CE">
        <w:rPr/>
        <w:t xml:space="preserve"> </w:t>
      </w:r>
    </w:p>
    <w:p xmlns:wp14="http://schemas.microsoft.com/office/word/2010/wordml" w:rsidP="6E2EB8FB" wp14:paraId="35E45424" wp14:textId="0155DDC5">
      <w:pPr>
        <w:pStyle w:val="Normal"/>
      </w:pPr>
      <w:r w:rsidR="1C2A22CE">
        <w:rPr/>
        <w:t>spark for inc perf, flexibility and advanced analytics</w:t>
      </w:r>
    </w:p>
    <w:p xmlns:wp14="http://schemas.microsoft.com/office/word/2010/wordml" w:rsidP="6E2EB8FB" wp14:paraId="79AD649C" wp14:textId="37459285">
      <w:pPr>
        <w:pStyle w:val="Normal"/>
      </w:pPr>
      <w:r w:rsidR="1C2A22CE">
        <w:rPr/>
        <w:t>perf: in mem computation</w:t>
      </w:r>
    </w:p>
    <w:p xmlns:wp14="http://schemas.microsoft.com/office/word/2010/wordml" w:rsidP="6E2EB8FB" wp14:paraId="0250D954" wp14:textId="7C097057">
      <w:pPr>
        <w:pStyle w:val="Normal"/>
      </w:pPr>
      <w:r w:rsidR="1C2A22CE">
        <w:rPr/>
        <w:t>flexibility: apis in py, java, scala and R</w:t>
      </w:r>
    </w:p>
    <w:p xmlns:wp14="http://schemas.microsoft.com/office/word/2010/wordml" w:rsidP="6E2EB8FB" wp14:paraId="70DE23E8" wp14:textId="17AF8E12">
      <w:pPr>
        <w:pStyle w:val="Normal"/>
      </w:pPr>
      <w:r w:rsidR="1C2A22CE">
        <w:rPr/>
        <w:t>real time processing: stream data as it arrives</w:t>
      </w:r>
    </w:p>
    <w:p xmlns:wp14="http://schemas.microsoft.com/office/word/2010/wordml" w:rsidP="6E2EB8FB" wp14:paraId="1F884BC9" wp14:textId="1E318F11">
      <w:pPr>
        <w:pStyle w:val="Normal"/>
      </w:pPr>
      <w:r w:rsidR="1C2A22CE">
        <w:rPr/>
        <w:t>adv analytics: complex analysis and ML</w:t>
      </w:r>
    </w:p>
    <w:p xmlns:wp14="http://schemas.microsoft.com/office/word/2010/wordml" w:rsidP="6E2EB8FB" wp14:paraId="2F6F5FDB" wp14:textId="7EC04C58">
      <w:pPr>
        <w:pStyle w:val="Normal"/>
      </w:pPr>
      <w:r w:rsidR="1C2A22CE">
        <w:rPr/>
        <w:t>integration: Hadoop, kafka, cassandra</w:t>
      </w:r>
    </w:p>
    <w:p xmlns:wp14="http://schemas.microsoft.com/office/word/2010/wordml" w:rsidP="6E2EB8FB" wp14:paraId="7FE4900C" wp14:textId="11D97C5C">
      <w:pPr>
        <w:pStyle w:val="Normal"/>
      </w:pPr>
      <w:r w:rsidR="1C2A22CE">
        <w:rPr/>
        <w:t xml:space="preserve"> </w:t>
      </w:r>
    </w:p>
    <w:p xmlns:wp14="http://schemas.microsoft.com/office/word/2010/wordml" w:rsidP="6E2EB8FB" wp14:paraId="2D3A283F" wp14:textId="7E79B33B">
      <w:pPr>
        <w:pStyle w:val="Normal"/>
      </w:pPr>
      <w:r w:rsidR="298A1580">
        <w:rPr/>
        <w:t>*</w:t>
      </w:r>
      <w:r w:rsidR="1C2A22CE">
        <w:rPr/>
        <w:t>data lake characteristics:</w:t>
      </w:r>
    </w:p>
    <w:p xmlns:wp14="http://schemas.microsoft.com/office/word/2010/wordml" w:rsidP="6E2EB8FB" wp14:paraId="4D2786D5" wp14:textId="0105C9FF">
      <w:pPr>
        <w:pStyle w:val="Normal"/>
      </w:pPr>
      <w:r w:rsidR="62EE61A4">
        <w:rPr/>
        <w:t>-</w:t>
      </w:r>
      <w:r w:rsidR="1C2A22CE">
        <w:rPr/>
        <w:t>scalable</w:t>
      </w:r>
    </w:p>
    <w:p xmlns:wp14="http://schemas.microsoft.com/office/word/2010/wordml" w:rsidP="6E2EB8FB" wp14:paraId="178FA7A5" wp14:textId="26538F32">
      <w:pPr>
        <w:pStyle w:val="Normal"/>
      </w:pPr>
      <w:r w:rsidR="6AEAA6F6">
        <w:rPr/>
        <w:t>-</w:t>
      </w:r>
      <w:r w:rsidR="1C2A22CE">
        <w:rPr/>
        <w:t>flexible</w:t>
      </w:r>
    </w:p>
    <w:p xmlns:wp14="http://schemas.microsoft.com/office/word/2010/wordml" w:rsidP="6E2EB8FB" wp14:paraId="20BD66AB" wp14:textId="636FAC1D">
      <w:pPr>
        <w:pStyle w:val="Normal"/>
      </w:pPr>
      <w:r w:rsidR="07B45FA6">
        <w:rPr/>
        <w:t>-</w:t>
      </w:r>
      <w:r w:rsidR="1C2A22CE">
        <w:rPr/>
        <w:t>cost effective</w:t>
      </w:r>
    </w:p>
    <w:p xmlns:wp14="http://schemas.microsoft.com/office/word/2010/wordml" w:rsidP="6E2EB8FB" wp14:paraId="4E5755AB" wp14:textId="6F140DEF">
      <w:pPr>
        <w:pStyle w:val="Normal"/>
      </w:pPr>
      <w:r w:rsidR="1307CE38">
        <w:rPr/>
        <w:t>-</w:t>
      </w:r>
      <w:r w:rsidR="1C2A22CE">
        <w:rPr/>
        <w:t>schema on read</w:t>
      </w:r>
    </w:p>
    <w:p xmlns:wp14="http://schemas.microsoft.com/office/word/2010/wordml" w:rsidP="6E2EB8FB" wp14:paraId="62C76003" wp14:textId="35F5AF26">
      <w:pPr>
        <w:pStyle w:val="Normal"/>
      </w:pPr>
      <w:r w:rsidR="7C3919CC">
        <w:rPr/>
        <w:t>-</w:t>
      </w:r>
      <w:r w:rsidR="1C2A22CE">
        <w:rPr/>
        <w:t>exploration and analysis</w:t>
      </w:r>
    </w:p>
    <w:p xmlns:wp14="http://schemas.microsoft.com/office/word/2010/wordml" w:rsidP="6E2EB8FB" wp14:paraId="61ADA367" wp14:textId="77C6B578">
      <w:pPr>
        <w:pStyle w:val="Normal"/>
      </w:pPr>
      <w:r w:rsidR="5FBC3AEA">
        <w:rPr/>
        <w:t>-</w:t>
      </w:r>
      <w:r w:rsidR="1C2A22CE">
        <w:rPr/>
        <w:t>governance and security</w:t>
      </w:r>
    </w:p>
    <w:p xmlns:wp14="http://schemas.microsoft.com/office/word/2010/wordml" w:rsidP="6E2EB8FB" wp14:paraId="537152A8" wp14:textId="25F57EC7">
      <w:pPr>
        <w:pStyle w:val="Normal"/>
      </w:pPr>
      <w:r w:rsidR="1C2A22CE">
        <w:rPr/>
        <w:t xml:space="preserve"> </w:t>
      </w:r>
    </w:p>
    <w:p xmlns:wp14="http://schemas.microsoft.com/office/word/2010/wordml" w:rsidP="6E2EB8FB" wp14:paraId="1CB603DF" wp14:textId="7002A1AD">
      <w:pPr>
        <w:pStyle w:val="Normal"/>
      </w:pPr>
      <w:r w:rsidR="5B049D38">
        <w:rPr/>
        <w:t>*</w:t>
      </w:r>
      <w:r w:rsidR="1C2A22CE">
        <w:rPr/>
        <w:t xml:space="preserve">data mesh </w:t>
      </w:r>
      <w:r w:rsidR="1C2A22CE">
        <w:rPr/>
        <w:t>charac</w:t>
      </w:r>
      <w:r w:rsidR="1C2A22CE">
        <w:rPr/>
        <w:t>:</w:t>
      </w:r>
    </w:p>
    <w:p xmlns:wp14="http://schemas.microsoft.com/office/word/2010/wordml" w:rsidP="6E2EB8FB" wp14:paraId="33FA7E67" wp14:textId="152778D3">
      <w:pPr>
        <w:pStyle w:val="Normal"/>
      </w:pPr>
      <w:r w:rsidR="676B8C17">
        <w:rPr/>
        <w:t>-</w:t>
      </w:r>
      <w:r w:rsidR="1C2A22CE">
        <w:rPr/>
        <w:t>decentralization: no one team handles data</w:t>
      </w:r>
    </w:p>
    <w:p xmlns:wp14="http://schemas.microsoft.com/office/word/2010/wordml" w:rsidP="6E2EB8FB" wp14:paraId="1EDC154E" wp14:textId="70E42F99">
      <w:pPr>
        <w:pStyle w:val="Normal"/>
      </w:pPr>
      <w:r w:rsidR="467D4520">
        <w:rPr/>
        <w:t>-</w:t>
      </w:r>
      <w:r w:rsidR="1C2A22CE">
        <w:rPr/>
        <w:t>domain oriented: data organized by business segments</w:t>
      </w:r>
    </w:p>
    <w:p xmlns:wp14="http://schemas.microsoft.com/office/word/2010/wordml" w:rsidP="6E2EB8FB" wp14:paraId="1439953C" wp14:textId="2318EEDD">
      <w:pPr>
        <w:pStyle w:val="Normal"/>
      </w:pPr>
      <w:r w:rsidR="6C49483D">
        <w:rPr/>
        <w:t>-</w:t>
      </w:r>
      <w:r w:rsidR="1C2A22CE">
        <w:rPr/>
        <w:t>data as a product: high quality data for business consumers</w:t>
      </w:r>
    </w:p>
    <w:p xmlns:wp14="http://schemas.microsoft.com/office/word/2010/wordml" w:rsidP="6E2EB8FB" wp14:paraId="7A16D64D" wp14:textId="4BEF1791">
      <w:pPr>
        <w:pStyle w:val="Normal"/>
      </w:pPr>
      <w:r w:rsidR="11129C19">
        <w:rPr/>
        <w:t>-self-serve</w:t>
      </w:r>
      <w:r w:rsidR="1C2A22CE">
        <w:rPr/>
        <w:t xml:space="preserve"> infra: each domain is free to manage their data</w:t>
      </w:r>
    </w:p>
    <w:p xmlns:wp14="http://schemas.microsoft.com/office/word/2010/wordml" w:rsidP="6E2EB8FB" wp14:paraId="1DF5C746" wp14:textId="083B0E40">
      <w:pPr>
        <w:pStyle w:val="Normal"/>
      </w:pPr>
      <w:r w:rsidR="18C02DF6">
        <w:rPr/>
        <w:t>-</w:t>
      </w:r>
      <w:r w:rsidR="1C2A22CE">
        <w:rPr/>
        <w:t xml:space="preserve">governance: quality, </w:t>
      </w:r>
      <w:r w:rsidR="1C2A22CE">
        <w:rPr/>
        <w:t>security</w:t>
      </w:r>
      <w:r w:rsidR="1C2A22CE">
        <w:rPr/>
        <w:t xml:space="preserve"> and compliance</w:t>
      </w:r>
    </w:p>
    <w:p xmlns:wp14="http://schemas.microsoft.com/office/word/2010/wordml" w:rsidP="6E2EB8FB" wp14:paraId="33EB9AE9" wp14:textId="02AD646F">
      <w:pPr>
        <w:pStyle w:val="Normal"/>
      </w:pPr>
      <w:r w:rsidR="1C2A22CE">
        <w:rPr/>
        <w:t xml:space="preserve"> </w:t>
      </w:r>
    </w:p>
    <w:p xmlns:wp14="http://schemas.microsoft.com/office/word/2010/wordml" w:rsidP="6E2EB8FB" wp14:paraId="6C7D10EB" wp14:textId="4019B5DC">
      <w:pPr>
        <w:pStyle w:val="Normal"/>
      </w:pPr>
      <w:r w:rsidR="1C2A22CE">
        <w:rPr/>
        <w:t>Data Warehousing: Module 5</w:t>
      </w:r>
    </w:p>
    <w:p xmlns:wp14="http://schemas.microsoft.com/office/word/2010/wordml" w:rsidP="6E2EB8FB" wp14:paraId="4E095D8A" wp14:textId="4A03745C">
      <w:pPr>
        <w:pStyle w:val="Normal"/>
      </w:pPr>
      <w:r w:rsidR="1C2A22CE">
        <w:rPr/>
        <w:t>Data warehouses in BI:</w:t>
      </w:r>
    </w:p>
    <w:p xmlns:wp14="http://schemas.microsoft.com/office/word/2010/wordml" w:rsidP="6E2EB8FB" wp14:paraId="5866900C" wp14:textId="749F53A2">
      <w:pPr>
        <w:pStyle w:val="Normal"/>
      </w:pPr>
      <w:r w:rsidR="1C2A22CE">
        <w:rPr/>
        <w:t>warehouse is a data management system designed to enable and support business intelligence activities like analytics.</w:t>
      </w:r>
    </w:p>
    <w:p xmlns:wp14="http://schemas.microsoft.com/office/word/2010/wordml" w:rsidP="6E2EB8FB" wp14:paraId="32AE1611" wp14:textId="7C96C2AA">
      <w:pPr>
        <w:pStyle w:val="Normal"/>
      </w:pPr>
      <w:r w:rsidR="1C2A22CE">
        <w:rPr/>
        <w:t xml:space="preserve"> </w:t>
      </w:r>
    </w:p>
    <w:p xmlns:wp14="http://schemas.microsoft.com/office/word/2010/wordml" w:rsidP="6E2EB8FB" wp14:paraId="7E68A3E7" wp14:textId="2DB0C42D">
      <w:pPr>
        <w:pStyle w:val="Normal"/>
      </w:pPr>
      <w:r w:rsidR="1C2A22CE">
        <w:rPr/>
        <w:t>etl in data warehouses</w:t>
      </w:r>
    </w:p>
    <w:p xmlns:wp14="http://schemas.microsoft.com/office/word/2010/wordml" w:rsidP="6E2EB8FB" wp14:paraId="49B24EA0" wp14:textId="7F8E798B">
      <w:pPr>
        <w:pStyle w:val="Normal"/>
      </w:pPr>
      <w:r w:rsidR="1C2A22CE">
        <w:rPr/>
        <w:t>data warehouse supports decision making</w:t>
      </w:r>
    </w:p>
    <w:p xmlns:wp14="http://schemas.microsoft.com/office/word/2010/wordml" w:rsidP="6E2EB8FB" wp14:paraId="6801EEA0" wp14:textId="5E7383B8">
      <w:pPr>
        <w:pStyle w:val="Normal"/>
      </w:pPr>
      <w:r w:rsidR="1C2A22CE">
        <w:rPr/>
        <w:t>-&gt;data integration: integrates data from multiple sources into a unified format, can analyze data comprehensively.</w:t>
      </w:r>
    </w:p>
    <w:p xmlns:wp14="http://schemas.microsoft.com/office/word/2010/wordml" w:rsidP="6E2EB8FB" wp14:paraId="1DD37235" wp14:textId="0819B16E">
      <w:pPr>
        <w:pStyle w:val="Normal"/>
      </w:pPr>
      <w:r w:rsidR="1C2A22CE">
        <w:rPr/>
        <w:t>-&gt;time variant data: warehouses manage data by specific periods of time, can track trends, patterns, and perf over time.</w:t>
      </w:r>
    </w:p>
    <w:p xmlns:wp14="http://schemas.microsoft.com/office/word/2010/wordml" w:rsidP="6E2EB8FB" wp14:paraId="12C03330" wp14:textId="78552945">
      <w:pPr>
        <w:pStyle w:val="Normal"/>
      </w:pPr>
      <w:r w:rsidR="1C2A22CE">
        <w:rPr/>
        <w:t>-&gt;non volatile storage: once data entered warehouse , it does not change</w:t>
      </w:r>
    </w:p>
    <w:p xmlns:wp14="http://schemas.microsoft.com/office/word/2010/wordml" w:rsidP="6E2EB8FB" wp14:paraId="295259CA" wp14:textId="5A2441DC">
      <w:pPr>
        <w:pStyle w:val="Normal"/>
      </w:pPr>
      <w:r w:rsidR="1C2A22CE">
        <w:rPr/>
        <w:t>-&gt; supports bi tools</w:t>
      </w:r>
    </w:p>
    <w:p xmlns:wp14="http://schemas.microsoft.com/office/word/2010/wordml" w:rsidP="6E2EB8FB" wp14:paraId="29C9D8AE" wp14:textId="69BDAAE5">
      <w:pPr>
        <w:pStyle w:val="Normal"/>
      </w:pPr>
      <w:r w:rsidR="1C2A22CE">
        <w:rPr/>
        <w:t>-&gt; improved data quality and consistency</w:t>
      </w:r>
    </w:p>
    <w:p xmlns:wp14="http://schemas.microsoft.com/office/word/2010/wordml" w:rsidP="6E2EB8FB" wp14:paraId="3AD7E589" wp14:textId="2E7D4E7E">
      <w:pPr>
        <w:pStyle w:val="Normal"/>
      </w:pPr>
      <w:r w:rsidR="1C2A22CE">
        <w:rPr/>
        <w:t>-&gt; enhanced data retrieval and access</w:t>
      </w:r>
    </w:p>
    <w:p xmlns:wp14="http://schemas.microsoft.com/office/word/2010/wordml" w:rsidP="6E2EB8FB" wp14:paraId="2F85D6F0" wp14:textId="51C46147">
      <w:pPr>
        <w:pStyle w:val="Normal"/>
      </w:pPr>
      <w:r w:rsidR="1C2A22CE">
        <w:rPr/>
        <w:t xml:space="preserve"> </w:t>
      </w:r>
    </w:p>
    <w:p xmlns:wp14="http://schemas.microsoft.com/office/word/2010/wordml" w:rsidP="6E2EB8FB" wp14:paraId="1C6F553E" wp14:textId="0EDEE34A">
      <w:pPr>
        <w:pStyle w:val="Normal"/>
      </w:pPr>
      <w:r w:rsidR="1C2A22CE">
        <w:rPr/>
        <w:t>*operational dbs: manage real time operations, optimized for transactions, support daily activities: sales transactions, customer updates, inventory management</w:t>
      </w:r>
    </w:p>
    <w:p xmlns:wp14="http://schemas.microsoft.com/office/word/2010/wordml" w:rsidP="6E2EB8FB" wp14:paraId="6A67CA68" wp14:textId="418E1249">
      <w:pPr>
        <w:pStyle w:val="Normal"/>
      </w:pPr>
      <w:r w:rsidR="1C2A22CE">
        <w:rPr/>
        <w:t>utilize normalized structure, use ER model, efficient real time transaction processing</w:t>
      </w:r>
    </w:p>
    <w:p xmlns:wp14="http://schemas.microsoft.com/office/word/2010/wordml" w:rsidP="6E2EB8FB" wp14:paraId="10CA140F" wp14:textId="7E67F7FD">
      <w:pPr>
        <w:pStyle w:val="Normal"/>
      </w:pPr>
      <w:r w:rsidR="1C2A22CE">
        <w:rPr/>
        <w:t>optimized for OLTP, rapid processing of numerous small transactions, indexing strategies</w:t>
      </w:r>
    </w:p>
    <w:p xmlns:wp14="http://schemas.microsoft.com/office/word/2010/wordml" w:rsidP="6E2EB8FB" wp14:paraId="645802C3" wp14:textId="0E6DCD7D">
      <w:pPr>
        <w:pStyle w:val="Normal"/>
      </w:pPr>
      <w:r w:rsidR="1C2A22CE">
        <w:rPr/>
        <w:t>MySQL,postgres,oracle</w:t>
      </w:r>
    </w:p>
    <w:p xmlns:wp14="http://schemas.microsoft.com/office/word/2010/wordml" w:rsidP="6E2EB8FB" wp14:paraId="49C24E01" wp14:textId="481CA5CA">
      <w:pPr>
        <w:pStyle w:val="Normal"/>
      </w:pPr>
      <w:r w:rsidR="1C2A22CE">
        <w:rPr/>
        <w:t>best suited for applications requiring real time data access, ecommerce sys, banking s/w, CRM</w:t>
      </w:r>
    </w:p>
    <w:p xmlns:wp14="http://schemas.microsoft.com/office/word/2010/wordml" w:rsidP="6E2EB8FB" wp14:paraId="33A36181" wp14:textId="51275ED2">
      <w:pPr>
        <w:pStyle w:val="Normal"/>
      </w:pPr>
      <w:r w:rsidR="1C2A22CE">
        <w:rPr/>
        <w:t xml:space="preserve"> </w:t>
      </w:r>
    </w:p>
    <w:p xmlns:wp14="http://schemas.microsoft.com/office/word/2010/wordml" w:rsidP="6E2EB8FB" wp14:paraId="0BFD7E19" wp14:textId="5153CDED">
      <w:pPr>
        <w:pStyle w:val="Normal"/>
      </w:pPr>
      <w:r w:rsidR="1C2A22CE">
        <w:rPr/>
        <w:t>*data warehouses: analysis and reporting, optimized for data retrieval, supports business decisions: complex queries, trend analysis, data mining</w:t>
      </w:r>
    </w:p>
    <w:p xmlns:wp14="http://schemas.microsoft.com/office/word/2010/wordml" w:rsidP="6E2EB8FB" wp14:paraId="70773E81" wp14:textId="44C842EF">
      <w:pPr>
        <w:pStyle w:val="Normal"/>
      </w:pPr>
      <w:r w:rsidR="1C2A22CE">
        <w:rPr/>
        <w:t>denormalized structure, dimensional schema: star, snowflake, optimize data retrieval speed</w:t>
      </w:r>
    </w:p>
    <w:p xmlns:wp14="http://schemas.microsoft.com/office/word/2010/wordml" w:rsidP="6E2EB8FB" wp14:paraId="10987DD1" wp14:textId="10BBEC1C">
      <w:pPr>
        <w:pStyle w:val="Normal"/>
      </w:pPr>
      <w:r w:rsidR="1C2A22CE">
        <w:rPr/>
        <w:t>optimized for OLAP, complex queries and massive vols of data, pre computed aggregates: materialized views</w:t>
      </w:r>
    </w:p>
    <w:p xmlns:wp14="http://schemas.microsoft.com/office/word/2010/wordml" w:rsidP="6E2EB8FB" wp14:paraId="5BDA906D" wp14:textId="00FC1B66">
      <w:pPr>
        <w:pStyle w:val="Normal"/>
      </w:pPr>
      <w:r w:rsidR="1C2A22CE">
        <w:rPr/>
        <w:t>amazon redshift, google bigquery</w:t>
      </w:r>
    </w:p>
    <w:p xmlns:wp14="http://schemas.microsoft.com/office/word/2010/wordml" w:rsidP="6E2EB8FB" wp14:paraId="0795260D" wp14:textId="5C444B48">
      <w:pPr>
        <w:pStyle w:val="Normal"/>
      </w:pPr>
      <w:r w:rsidR="1C2A22CE">
        <w:rPr/>
        <w:t>analytical reports, bi applications, decision support sys, applications requiring insights from historical data</w:t>
      </w:r>
    </w:p>
    <w:p xmlns:wp14="http://schemas.microsoft.com/office/word/2010/wordml" w:rsidP="6E2EB8FB" wp14:paraId="659D4CCD" wp14:textId="752B4F77">
      <w:pPr>
        <w:pStyle w:val="Normal"/>
      </w:pPr>
      <w:r w:rsidR="1C2A22CE">
        <w:rPr/>
        <w:t xml:space="preserve"> </w:t>
      </w:r>
    </w:p>
    <w:p xmlns:wp14="http://schemas.microsoft.com/office/word/2010/wordml" w:rsidP="6E2EB8FB" wp14:paraId="3301250C" wp14:textId="6D81F35E">
      <w:pPr>
        <w:pStyle w:val="Normal"/>
      </w:pPr>
      <w:r w:rsidR="1C2A22CE">
        <w:rPr/>
        <w:t>components of data warehouse:</w:t>
      </w:r>
    </w:p>
    <w:p xmlns:wp14="http://schemas.microsoft.com/office/word/2010/wordml" w:rsidP="6E2EB8FB" wp14:paraId="2B0DA4EE" wp14:textId="741A4342">
      <w:pPr>
        <w:pStyle w:val="Normal"/>
      </w:pPr>
      <w:r w:rsidR="1C2A22CE">
        <w:rPr/>
        <w:t>-&gt;Data sources: foundations, various types of data inputs internal or external(operational dbs, external data services, spreadsheets and docs, iot device outputs, social media data)</w:t>
      </w:r>
    </w:p>
    <w:p xmlns:wp14="http://schemas.microsoft.com/office/word/2010/wordml" w:rsidP="6E2EB8FB" wp14:paraId="407163D3" wp14:textId="6BA6EE59">
      <w:pPr>
        <w:pStyle w:val="Normal"/>
      </w:pPr>
      <w:r w:rsidR="1C2A22CE">
        <w:rPr/>
        <w:t>-&gt;ETL process: core components, responsible for pulling data from various sources and converting/transforming data into suitable format and lading into warehouse</w:t>
      </w:r>
    </w:p>
    <w:p xmlns:wp14="http://schemas.microsoft.com/office/word/2010/wordml" w:rsidP="6E2EB8FB" wp14:paraId="15A46EB6" wp14:textId="5B2FA4D6">
      <w:pPr>
        <w:pStyle w:val="Normal"/>
      </w:pPr>
      <w:r w:rsidR="1C2A22CE">
        <w:rPr/>
        <w:t>-&gt;data storage: include databases(struc and unstruc),data marts(subsets of data warehouses), OLAP cubes(pre aggregate data to facilitate complex queries) and cloud storage(handle massive volumes of data)</w:t>
      </w:r>
    </w:p>
    <w:p xmlns:wp14="http://schemas.microsoft.com/office/word/2010/wordml" w:rsidP="6E2EB8FB" wp14:paraId="3125D313" wp14:textId="770CDE7C">
      <w:pPr>
        <w:pStyle w:val="Normal"/>
      </w:pPr>
      <w:r w:rsidR="1C2A22CE">
        <w:rPr/>
        <w:t>-&gt;analysis tools: reporting tools, data mining tools(use statistical models to distinguish patterns), OLAP tools(designed for querying and analyzing multi dim data), predictive analysis tools(for ML) and dashboards(visual interface).</w:t>
      </w:r>
    </w:p>
    <w:p xmlns:wp14="http://schemas.microsoft.com/office/word/2010/wordml" w:rsidP="6E2EB8FB" wp14:paraId="5B8C2B4C" wp14:textId="223A2C5A">
      <w:pPr>
        <w:pStyle w:val="Normal"/>
      </w:pPr>
      <w:r w:rsidR="1C2A22CE">
        <w:rPr/>
        <w:t>-&gt;metadata management: storing descriptions of the data sources, transformations and storage structures. ensuring that metadata is accessible. assisting the governance and compliance</w:t>
      </w:r>
    </w:p>
    <w:p xmlns:wp14="http://schemas.microsoft.com/office/word/2010/wordml" w:rsidP="6E2EB8FB" wp14:paraId="2E4F590C" wp14:textId="51DAF763">
      <w:pPr>
        <w:pStyle w:val="Normal"/>
      </w:pPr>
      <w:r w:rsidR="1C2A22CE">
        <w:rPr/>
        <w:t>-&gt;data governance: ensures data within the warehouse is accurate, consistent, secure and used in compliance with regulations and internal policies. frameworks include: roles, policies, standards, processes.</w:t>
      </w:r>
    </w:p>
    <w:p xmlns:wp14="http://schemas.microsoft.com/office/word/2010/wordml" w:rsidP="6E2EB8FB" wp14:paraId="7F845F55" wp14:textId="7D77FB32">
      <w:pPr>
        <w:pStyle w:val="Normal"/>
      </w:pPr>
      <w:r w:rsidR="1C2A22CE">
        <w:rPr/>
        <w:t xml:space="preserve"> </w:t>
      </w:r>
    </w:p>
    <w:p xmlns:wp14="http://schemas.microsoft.com/office/word/2010/wordml" w:rsidP="6E2EB8FB" wp14:paraId="2B7C82DC" wp14:textId="134E5021">
      <w:pPr>
        <w:pStyle w:val="Normal"/>
      </w:pPr>
      <w:r w:rsidR="1C2A22CE">
        <w:rPr/>
        <w:t>Data warehouse design</w:t>
      </w:r>
    </w:p>
    <w:p xmlns:wp14="http://schemas.microsoft.com/office/word/2010/wordml" w:rsidP="6E2EB8FB" wp14:paraId="48C9023B" wp14:textId="0A39795C">
      <w:pPr>
        <w:pStyle w:val="Normal"/>
      </w:pPr>
      <w:r w:rsidR="1C2A22CE">
        <w:rPr/>
        <w:t>organizing large repository of data to support BI and analytics applications.</w:t>
      </w:r>
    </w:p>
    <w:p xmlns:wp14="http://schemas.microsoft.com/office/word/2010/wordml" w:rsidP="6E2EB8FB" wp14:paraId="1BD4E8CB" wp14:textId="2F05D9C3">
      <w:pPr>
        <w:pStyle w:val="Normal"/>
      </w:pPr>
      <w:r w:rsidR="1C2A22CE">
        <w:rPr/>
        <w:t>main elements:</w:t>
      </w:r>
    </w:p>
    <w:p xmlns:wp14="http://schemas.microsoft.com/office/word/2010/wordml" w:rsidP="6E2EB8FB" wp14:paraId="43E68936" wp14:textId="69416E36">
      <w:pPr>
        <w:pStyle w:val="Normal"/>
      </w:pPr>
      <w:r w:rsidR="1C2A22CE">
        <w:rPr/>
        <w:t>dimensional modeling: optimize database by making queries simpler and faster. includes facts which are measurements, metrics or pieces of data that can be measured(numeric and transactional). and dimensions(provide context to facts)</w:t>
      </w:r>
    </w:p>
    <w:p xmlns:wp14="http://schemas.microsoft.com/office/word/2010/wordml" w:rsidP="6E2EB8FB" wp14:paraId="0211D826" wp14:textId="1C960AD2">
      <w:pPr>
        <w:pStyle w:val="Normal"/>
      </w:pPr>
      <w:r w:rsidR="1C2A22CE">
        <w:rPr/>
        <w:t xml:space="preserve">star schemas: simplest style of data mart schema, layout resembles a star with fact table at the center surrounded by dimensional tables. dim tables are linked to fact table using foreign keys. </w:t>
      </w:r>
    </w:p>
    <w:p xmlns:wp14="http://schemas.microsoft.com/office/word/2010/wordml" w:rsidP="6E2EB8FB" wp14:paraId="783EE2B2" wp14:textId="4AC21D27">
      <w:pPr>
        <w:pStyle w:val="Normal"/>
      </w:pPr>
      <w:r w:rsidR="1C2A22CE">
        <w:rPr/>
        <w:t>snowflake</w:t>
      </w:r>
      <w:r w:rsidR="1C2A22CE">
        <w:rPr/>
        <w:t xml:space="preserve"> schemas: </w:t>
      </w:r>
      <w:r w:rsidR="1C2A22CE">
        <w:rPr/>
        <w:t>similar to</w:t>
      </w:r>
      <w:r w:rsidR="1C2A22CE">
        <w:rPr/>
        <w:t xml:space="preserve"> star schema and the dimension tables are connected to other dimension tables.</w:t>
      </w:r>
    </w:p>
    <w:p xmlns:wp14="http://schemas.microsoft.com/office/word/2010/wordml" w:rsidP="6E2EB8FB" wp14:paraId="750B9114" wp14:textId="11CD4F68">
      <w:pPr>
        <w:pStyle w:val="Normal"/>
      </w:pPr>
      <w:r w:rsidR="1C2A22CE">
        <w:rPr/>
        <w:t xml:space="preserve">goals of data warehousing: </w:t>
      </w:r>
    </w:p>
    <w:p xmlns:wp14="http://schemas.microsoft.com/office/word/2010/wordml" w:rsidP="6E2EB8FB" wp14:paraId="3B0E6057" wp14:textId="5DC8929A">
      <w:pPr>
        <w:pStyle w:val="Normal"/>
      </w:pPr>
      <w:r w:rsidR="1C2A22CE">
        <w:rPr/>
        <w:t>maximize the efficiency of data retrieval and efficiency of data storage</w:t>
      </w:r>
    </w:p>
    <w:p xmlns:wp14="http://schemas.microsoft.com/office/word/2010/wordml" w:rsidP="6E2EB8FB" wp14:paraId="6361013B" wp14:textId="14E3D09D">
      <w:pPr>
        <w:pStyle w:val="Normal"/>
      </w:pPr>
      <w:r w:rsidR="1C2A22CE">
        <w:rPr/>
        <w:t xml:space="preserve">techniques: </w:t>
      </w:r>
    </w:p>
    <w:p xmlns:wp14="http://schemas.microsoft.com/office/word/2010/wordml" w:rsidP="6E2EB8FB" wp14:paraId="1A62CBAD" wp14:textId="785DF0C9">
      <w:pPr>
        <w:pStyle w:val="Normal"/>
      </w:pPr>
      <w:r w:rsidR="1C2A22CE">
        <w:rPr/>
        <w:t>indexing: crucial for the performance of queries. efficient data retrieval, increased storage requirement, performance overhead on writing, maintenance overhead, complexity</w:t>
      </w:r>
    </w:p>
    <w:p xmlns:wp14="http://schemas.microsoft.com/office/word/2010/wordml" w:rsidP="6E2EB8FB" wp14:paraId="05C74C31" wp14:textId="21897E13">
      <w:pPr>
        <w:pStyle w:val="Normal"/>
      </w:pPr>
      <w:r w:rsidR="1C2A22CE">
        <w:rPr/>
        <w:t>partitioning: used to divide large tables to manageable pieces, efficient data retrieval, efficient data storage, complexity in design and implementation, increased maintenance</w:t>
      </w:r>
    </w:p>
    <w:p xmlns:wp14="http://schemas.microsoft.com/office/word/2010/wordml" w:rsidP="6E2EB8FB" wp14:paraId="1A67A4F7" wp14:textId="19739DAD">
      <w:pPr>
        <w:pStyle w:val="Normal"/>
      </w:pPr>
      <w:r w:rsidR="1C2A22CE">
        <w:rPr/>
        <w:t xml:space="preserve"> </w:t>
      </w:r>
    </w:p>
    <w:p xmlns:wp14="http://schemas.microsoft.com/office/word/2010/wordml" w:rsidP="6E2EB8FB" wp14:paraId="11D14DC2" wp14:textId="4D2C402D">
      <w:pPr>
        <w:pStyle w:val="Normal"/>
      </w:pPr>
      <w:r w:rsidR="1C2A22CE">
        <w:rPr/>
        <w:t>Big Data Technologies in Data Warehousing</w:t>
      </w:r>
    </w:p>
    <w:p xmlns:wp14="http://schemas.microsoft.com/office/word/2010/wordml" w:rsidP="6E2EB8FB" wp14:paraId="0120E5DC" wp14:textId="7E315FF3">
      <w:pPr>
        <w:pStyle w:val="Normal"/>
      </w:pPr>
      <w:r w:rsidR="1C2A22CE">
        <w:rPr/>
        <w:t>Big data technologies have significantly extended the capabilities of traditional data warehousing in several key areas, transforming how organizations store, process, and analyze vast amounts of data. Traditional data warehouses were designed to handle structured data at a moderate scale and speed. Big data technologies, however, are engineered to manage the three Vs of big data. Volume. They can store and process petabytes of data or more, which is often necessary in fields like social media, e‑commerce, and IoT. Variety. Big data systems can handle structured, semi‑structured, and unstructured data, such as text, images, video, and logs. And velocity. They are capable of processing data in real time, essential for applications that require immediate insights like fraud detection or live customer interaction. Big data platforms like Hadoop and Spark provide horizontal scalability, which allows systems to handle increased loads by adding more nodes to the cluster. This scalability is more flexible and cost‑effective compared to the vertical scaling typically required in traditional data warehousing. Big data technologies often use commodity hardware, which is significantly cheaper than the specialized hardware required for traditional data warehouses. Systems like Hadoop distribute data and processing tasks across many local servers. This not only reduces costs, but also improves fault tolerance. Big data environments support advanced analytical capabilities and machine learning algos natively. Frameworks like Apache Spark provide libraries for performing complex analytics and building predictive models directly on the data stored in the system, bypassing the need for moving data to a separate analytics platform. Technologies like Apache Kafka and Apache Storm allow for real‑time data processing, which is crucial for time‑sensitive decisions that rely on the most current data. This is a significant extension of our traditional data warehouses, which are generally optimized for batch processing at regular intervals. Big data technologies improve data integration from various sources. Tools like Apache Flume and Apache Sqoop facilitate the import of large datasets from diverse sources into a central repository. With big data, data discovery tools have become more sophisticated, enabling businesses to perform data discovery across more complex datasets and visualize the results in intuitive ways. This enhances decision‑making processes and provides deeper insights into customer behavior and business operations. Big data technologies make it easier for a broader range of users within an organization to access and analyze data, thus democratizing data usage. This accessibility helps foster a data‑driven culture and encourages more informed decision‑making across all levels of an organization. By leveraging these capabilities, organizations can extend their traditional data warehousing into more dynamic and flexible systems capable of meeting modern data needs. This evolution enables businesses to remain competitive in an increasingly data‑driven world.</w:t>
      </w:r>
    </w:p>
    <w:p xmlns:wp14="http://schemas.microsoft.com/office/word/2010/wordml" w:rsidP="6E2EB8FB" wp14:paraId="7818E25A" wp14:textId="24F13E11">
      <w:pPr>
        <w:pStyle w:val="Normal"/>
      </w:pPr>
      <w:r w:rsidR="1C2A22CE">
        <w:rPr/>
        <w:t xml:space="preserve"> </w:t>
      </w:r>
    </w:p>
    <w:p xmlns:wp14="http://schemas.microsoft.com/office/word/2010/wordml" w:rsidP="6E2EB8FB" wp14:paraId="154376A8" wp14:textId="7E591FF7">
      <w:pPr>
        <w:pStyle w:val="Normal"/>
      </w:pPr>
      <w:r w:rsidR="1C2A22CE">
        <w:rPr/>
        <w:t>cloud based data warehousing:</w:t>
      </w:r>
    </w:p>
    <w:p xmlns:wp14="http://schemas.microsoft.com/office/word/2010/wordml" w:rsidP="6E2EB8FB" wp14:paraId="299C1A4A" wp14:textId="345AA296">
      <w:pPr>
        <w:pStyle w:val="Normal"/>
      </w:pPr>
      <w:r w:rsidR="1C2A22CE">
        <w:rPr/>
        <w:t>adv:</w:t>
      </w:r>
    </w:p>
    <w:p xmlns:wp14="http://schemas.microsoft.com/office/word/2010/wordml" w:rsidP="6E2EB8FB" wp14:paraId="05DB25D4" wp14:textId="37961A43">
      <w:pPr>
        <w:pStyle w:val="Normal"/>
      </w:pPr>
      <w:r w:rsidR="1C2A22CE">
        <w:rPr/>
        <w:t>scalability</w:t>
      </w:r>
    </w:p>
    <w:p xmlns:wp14="http://schemas.microsoft.com/office/word/2010/wordml" w:rsidP="6E2EB8FB" wp14:paraId="1C3AF4B0" wp14:textId="39B969AA">
      <w:pPr>
        <w:pStyle w:val="Normal"/>
      </w:pPr>
      <w:r w:rsidR="1C2A22CE">
        <w:rPr/>
        <w:t>cost effective</w:t>
      </w:r>
    </w:p>
    <w:p xmlns:wp14="http://schemas.microsoft.com/office/word/2010/wordml" w:rsidP="6E2EB8FB" wp14:paraId="05ABB9ED" wp14:textId="527972EF">
      <w:pPr>
        <w:pStyle w:val="Normal"/>
      </w:pPr>
      <w:r w:rsidR="1C2A22CE">
        <w:rPr/>
        <w:t>maintenance and upgrades</w:t>
      </w:r>
    </w:p>
    <w:p xmlns:wp14="http://schemas.microsoft.com/office/word/2010/wordml" w:rsidP="6E2EB8FB" wp14:paraId="71546E1D" wp14:textId="5DF1167F">
      <w:pPr>
        <w:pStyle w:val="Normal"/>
      </w:pPr>
      <w:r w:rsidR="1C2A22CE">
        <w:rPr/>
        <w:t>accessibility and integration</w:t>
      </w:r>
    </w:p>
    <w:p xmlns:wp14="http://schemas.microsoft.com/office/word/2010/wordml" w:rsidP="6E2EB8FB" wp14:paraId="5A0C96BD" wp14:textId="4B05B8A4">
      <w:pPr>
        <w:pStyle w:val="Normal"/>
      </w:pPr>
      <w:r w:rsidR="1C2A22CE">
        <w:rPr/>
        <w:t>performance</w:t>
      </w:r>
    </w:p>
    <w:p xmlns:wp14="http://schemas.microsoft.com/office/word/2010/wordml" w:rsidP="6E2EB8FB" wp14:paraId="338A9844" wp14:textId="7A2FA29F">
      <w:pPr>
        <w:pStyle w:val="Normal"/>
      </w:pPr>
      <w:r w:rsidR="1C2A22CE">
        <w:rPr/>
        <w:t>disadv:</w:t>
      </w:r>
    </w:p>
    <w:p xmlns:wp14="http://schemas.microsoft.com/office/word/2010/wordml" w:rsidP="6E2EB8FB" wp14:paraId="040B3BD9" wp14:textId="478E691B">
      <w:pPr>
        <w:pStyle w:val="Normal"/>
      </w:pPr>
      <w:r w:rsidR="1C2A22CE">
        <w:rPr/>
        <w:t>data security and privacy</w:t>
      </w:r>
    </w:p>
    <w:p xmlns:wp14="http://schemas.microsoft.com/office/word/2010/wordml" w:rsidP="6E2EB8FB" wp14:paraId="4D39697C" wp14:textId="1CF63319">
      <w:pPr>
        <w:pStyle w:val="Normal"/>
      </w:pPr>
      <w:r w:rsidR="1C2A22CE">
        <w:rPr/>
        <w:t>dependence on internet connectivity</w:t>
      </w:r>
    </w:p>
    <w:p xmlns:wp14="http://schemas.microsoft.com/office/word/2010/wordml" w:rsidP="6E2EB8FB" wp14:paraId="7DBF0B9B" wp14:textId="3D49D6C6">
      <w:pPr>
        <w:pStyle w:val="Normal"/>
      </w:pPr>
      <w:r w:rsidR="1C2A22CE">
        <w:rPr/>
        <w:t>cost predictability</w:t>
      </w:r>
    </w:p>
    <w:p xmlns:wp14="http://schemas.microsoft.com/office/word/2010/wordml" w:rsidP="6E2EB8FB" wp14:paraId="6466F7F8" wp14:textId="218C6655">
      <w:pPr>
        <w:pStyle w:val="Normal"/>
      </w:pPr>
      <w:r w:rsidR="1C2A22CE">
        <w:rPr/>
        <w:t>vendor lock in</w:t>
      </w:r>
    </w:p>
    <w:p xmlns:wp14="http://schemas.microsoft.com/office/word/2010/wordml" w:rsidP="6E2EB8FB" wp14:paraId="450DB044" wp14:textId="23257554">
      <w:pPr>
        <w:pStyle w:val="Normal"/>
      </w:pPr>
      <w:r w:rsidR="1C2A22CE">
        <w:rPr/>
        <w:t>complexity in data management</w:t>
      </w:r>
    </w:p>
    <w:p xmlns:wp14="http://schemas.microsoft.com/office/word/2010/wordml" w:rsidP="6E2EB8FB" wp14:paraId="3D596EC4" wp14:textId="7EFD69EA">
      <w:pPr>
        <w:pStyle w:val="Normal"/>
      </w:pPr>
      <w:r w:rsidR="1C2A22CE">
        <w:rPr/>
        <w:t xml:space="preserve"> </w:t>
      </w:r>
    </w:p>
    <w:p xmlns:wp14="http://schemas.microsoft.com/office/word/2010/wordml" w:rsidP="6E2EB8FB" wp14:paraId="669F4289" wp14:textId="2DE28845">
      <w:pPr>
        <w:pStyle w:val="Normal"/>
      </w:pPr>
      <w:r w:rsidR="1C2A22CE">
        <w:rPr/>
        <w:t>*setting up a data warehouse:</w:t>
      </w:r>
    </w:p>
    <w:p xmlns:wp14="http://schemas.microsoft.com/office/word/2010/wordml" w:rsidP="6E2EB8FB" wp14:paraId="3F511579" wp14:textId="3D894D52">
      <w:pPr>
        <w:pStyle w:val="Normal"/>
      </w:pPr>
      <w:r w:rsidR="1C2A22CE">
        <w:rPr/>
        <w:t>planning-&gt;data modeling-&gt; data integration-&gt;data transformation-&gt;data loading-&gt; automation and optimization-&gt; testing and deployment-&gt; maintenance and monitoring</w:t>
      </w:r>
    </w:p>
    <w:p xmlns:wp14="http://schemas.microsoft.com/office/word/2010/wordml" wp14:paraId="2C078E63" wp14:textId="573C31B1">
      <w:r w:rsidR="6EE2252A">
        <w:rPr/>
        <w:t>-&gt;</w:t>
      </w:r>
      <w:r w:rsidR="42763CD5">
        <w:rPr/>
        <w:t>Planning:</w:t>
      </w:r>
    </w:p>
    <w:p w:rsidR="42763CD5" w:rsidRDefault="42763CD5" w14:paraId="586332DF" w14:textId="02F9FB68">
      <w:r w:rsidR="42763CD5">
        <w:rPr/>
        <w:t>Setting up the business objectives and scope of dat</w:t>
      </w:r>
      <w:r w:rsidR="15B849A7">
        <w:rPr/>
        <w:t>a warehouse</w:t>
      </w:r>
    </w:p>
    <w:p w:rsidR="15B849A7" w:rsidRDefault="15B849A7" w14:paraId="12CB112B" w14:textId="7A18FB6C">
      <w:r w:rsidR="15B849A7">
        <w:rPr/>
        <w:t>Gathering the requirements</w:t>
      </w:r>
    </w:p>
    <w:p w:rsidR="15B849A7" w:rsidRDefault="15B849A7" w14:paraId="32B4D1B1" w14:textId="3C94330D">
      <w:r w:rsidR="15B849A7">
        <w:rPr/>
        <w:t>Technology selection</w:t>
      </w:r>
    </w:p>
    <w:p w:rsidR="15B849A7" w:rsidRDefault="15B849A7" w14:paraId="1C7888A7" w14:textId="614E661B">
      <w:r w:rsidR="15B849A7">
        <w:rPr/>
        <w:t>ETL and BI tools</w:t>
      </w:r>
    </w:p>
    <w:p w:rsidR="15B849A7" w:rsidRDefault="15B849A7" w14:paraId="21762D2E" w14:textId="0C1D2A06">
      <w:r w:rsidR="15B849A7">
        <w:rPr/>
        <w:t>Creating a plan with timelines. Milestones and resources</w:t>
      </w:r>
    </w:p>
    <w:p w:rsidR="136BC4E1" w:rsidRDefault="136BC4E1" w14:paraId="1963C625" w14:textId="08D572FC">
      <w:r w:rsidR="136BC4E1">
        <w:rPr/>
        <w:t>-&gt;</w:t>
      </w:r>
      <w:r w:rsidR="15B849A7">
        <w:rPr/>
        <w:t>Data modeling:</w:t>
      </w:r>
    </w:p>
    <w:p w:rsidR="3DF9FECA" w:rsidRDefault="3DF9FECA" w14:paraId="7B5A775E" w14:textId="52800FFA">
      <w:r w:rsidR="3DF9FECA">
        <w:rPr/>
        <w:t xml:space="preserve">Developing a </w:t>
      </w:r>
      <w:r w:rsidR="3DF9FECA">
        <w:rPr/>
        <w:t>high level</w:t>
      </w:r>
      <w:r w:rsidR="3DF9FECA">
        <w:rPr/>
        <w:t xml:space="preserve"> data model that outlines main entities and relationships</w:t>
      </w:r>
    </w:p>
    <w:p w:rsidR="3DF9FECA" w:rsidRDefault="3DF9FECA" w14:paraId="6E373B18" w14:textId="54C26344">
      <w:r w:rsidR="3DF9FECA">
        <w:rPr/>
        <w:t>Defines structure of data in more detail</w:t>
      </w:r>
    </w:p>
    <w:p w:rsidR="3DF9FECA" w:rsidRDefault="3DF9FECA" w14:paraId="32181265" w14:textId="1E9764D6">
      <w:r w:rsidR="3DF9FECA">
        <w:rPr/>
        <w:t>Translating logical to physical model</w:t>
      </w:r>
    </w:p>
    <w:p w:rsidR="3DF9FECA" w:rsidRDefault="3DF9FECA" w14:paraId="201AC6D8" w14:textId="35F900CE">
      <w:r w:rsidR="3DF9FECA">
        <w:rPr/>
        <w:t>-&gt; data integration, transformation and loading:</w:t>
      </w:r>
    </w:p>
    <w:p w:rsidR="3DF9FECA" w:rsidRDefault="3DF9FECA" w14:paraId="499AB547" w14:textId="79F6ED7D">
      <w:r w:rsidR="3DF9FECA">
        <w:rPr/>
        <w:t>Integration: source sys analysis, data mapping</w:t>
      </w:r>
    </w:p>
    <w:p w:rsidR="3DF9FECA" w:rsidRDefault="3DF9FECA" w14:paraId="31092CE9" w14:textId="1B18B4DA">
      <w:r w:rsidR="3DF9FECA">
        <w:rPr/>
        <w:t xml:space="preserve">Transformation: cleaning, remove duplicates, handle missing </w:t>
      </w:r>
      <w:r w:rsidR="3DF9FECA">
        <w:rPr/>
        <w:t>vals</w:t>
      </w:r>
      <w:r w:rsidR="3DF9FECA">
        <w:rPr/>
        <w:t>, data in desired format, etl process</w:t>
      </w:r>
    </w:p>
    <w:p w:rsidR="3DF9FECA" w:rsidRDefault="3DF9FECA" w14:paraId="1C1F38A9" w14:textId="1CB3972D">
      <w:r w:rsidR="3DF9FECA">
        <w:rPr/>
        <w:t>Loading: initial load and set up processes to handle incremental data load</w:t>
      </w:r>
    </w:p>
    <w:p w:rsidR="3DF9FECA" w:rsidRDefault="3DF9FECA" w14:paraId="6530758B" w14:textId="19EB416E">
      <w:r w:rsidR="3DF9FECA">
        <w:rPr/>
        <w:t>-&gt; automation and optimization:</w:t>
      </w:r>
    </w:p>
    <w:p w:rsidR="3DF9FECA" w:rsidRDefault="3DF9FECA" w14:paraId="0805F8E1" w14:textId="748C51DE">
      <w:r w:rsidR="3DF9FECA">
        <w:rPr/>
        <w:t>Automation: schedule etl jobs to run automatically</w:t>
      </w:r>
    </w:p>
    <w:p w:rsidR="3DF9FECA" w:rsidRDefault="3DF9FECA" w14:paraId="53A11D01" w14:textId="7040A484">
      <w:r w:rsidR="3DF9FECA">
        <w:rPr/>
        <w:t>-&gt; testing and deployment:</w:t>
      </w:r>
    </w:p>
    <w:p w:rsidR="3DF9FECA" w:rsidRDefault="3DF9FECA" w14:paraId="7C327B5B" w14:textId="1BC8CD3D">
      <w:r w:rsidR="3DF9FECA">
        <w:rPr/>
        <w:t>Testing with unit tests, integration tests etc and deploy</w:t>
      </w:r>
    </w:p>
    <w:p w:rsidR="6E2EB8FB" w:rsidRDefault="6E2EB8FB" w14:paraId="6B318CE2" w14:textId="60C02349"/>
    <w:p w:rsidR="3DF9FECA" w:rsidRDefault="3DF9FECA" w14:paraId="634CF132" w14:textId="597A902C">
      <w:r w:rsidR="3DF9FECA">
        <w:rPr/>
        <w:t>Managing a data warehouse:</w:t>
      </w:r>
    </w:p>
    <w:p w:rsidR="3DF9FECA" w:rsidP="6E2EB8FB" w:rsidRDefault="3DF9FECA" w14:paraId="1784E692" w14:textId="57603C2C">
      <w:pPr>
        <w:pStyle w:val="ListParagraph"/>
        <w:numPr>
          <w:ilvl w:val="0"/>
          <w:numId w:val="2"/>
        </w:numPr>
        <w:rPr>
          <w:sz w:val="24"/>
          <w:szCs w:val="24"/>
        </w:rPr>
      </w:pPr>
      <w:r w:rsidRPr="6E2EB8FB" w:rsidR="3DF9FECA">
        <w:rPr>
          <w:sz w:val="24"/>
          <w:szCs w:val="24"/>
        </w:rPr>
        <w:t>Management: data modeling and architecture(choose right schema: star or snowflake</w:t>
      </w:r>
      <w:r w:rsidRPr="6E2EB8FB" w:rsidR="27800D8F">
        <w:rPr>
          <w:sz w:val="24"/>
          <w:szCs w:val="24"/>
        </w:rPr>
        <w:t xml:space="preserve"> based on complexity or perf needs</w:t>
      </w:r>
      <w:r w:rsidRPr="6E2EB8FB" w:rsidR="3DF9FECA">
        <w:rPr>
          <w:sz w:val="24"/>
          <w:szCs w:val="24"/>
        </w:rPr>
        <w:t xml:space="preserve">), data integration and </w:t>
      </w:r>
      <w:r w:rsidRPr="6E2EB8FB" w:rsidR="3DF9FECA">
        <w:rPr>
          <w:sz w:val="24"/>
          <w:szCs w:val="24"/>
        </w:rPr>
        <w:t>etl</w:t>
      </w:r>
      <w:r w:rsidRPr="6E2EB8FB" w:rsidR="3DF9FECA">
        <w:rPr>
          <w:sz w:val="24"/>
          <w:szCs w:val="24"/>
        </w:rPr>
        <w:t xml:space="preserve"> processes</w:t>
      </w:r>
      <w:r w:rsidRPr="6E2EB8FB" w:rsidR="4C7ABED1">
        <w:rPr>
          <w:sz w:val="24"/>
          <w:szCs w:val="24"/>
        </w:rPr>
        <w:t xml:space="preserve">(optimize </w:t>
      </w:r>
      <w:r w:rsidRPr="6E2EB8FB" w:rsidR="4C7ABED1">
        <w:rPr>
          <w:sz w:val="24"/>
          <w:szCs w:val="24"/>
        </w:rPr>
        <w:t>etl</w:t>
      </w:r>
      <w:r w:rsidRPr="6E2EB8FB" w:rsidR="4C7ABED1">
        <w:rPr>
          <w:sz w:val="24"/>
          <w:szCs w:val="24"/>
        </w:rPr>
        <w:t xml:space="preserve"> processes to minimize load and use incremental loads to keep data warehouse up to date)</w:t>
      </w:r>
      <w:r w:rsidRPr="6E2EB8FB" w:rsidR="3DF9FECA">
        <w:rPr>
          <w:sz w:val="24"/>
          <w:szCs w:val="24"/>
        </w:rPr>
        <w:t>, perf optimization</w:t>
      </w:r>
      <w:r w:rsidRPr="6E2EB8FB" w:rsidR="39130E99">
        <w:rPr>
          <w:sz w:val="24"/>
          <w:szCs w:val="24"/>
        </w:rPr>
        <w:t>( use appropriate indexing and partitioning strategies)</w:t>
      </w:r>
      <w:r w:rsidRPr="6E2EB8FB" w:rsidR="3DF9FECA">
        <w:rPr>
          <w:sz w:val="24"/>
          <w:szCs w:val="24"/>
        </w:rPr>
        <w:t xml:space="preserve">, </w:t>
      </w:r>
      <w:r w:rsidRPr="6E2EB8FB" w:rsidR="3DF9FECA">
        <w:rPr>
          <w:sz w:val="24"/>
          <w:szCs w:val="24"/>
        </w:rPr>
        <w:t>scalability and flexibility</w:t>
      </w:r>
      <w:r w:rsidRPr="6E2EB8FB" w:rsidR="766523A9">
        <w:rPr>
          <w:sz w:val="24"/>
          <w:szCs w:val="24"/>
        </w:rPr>
        <w:t xml:space="preserve">( using cloud based sols like redshift, </w:t>
      </w:r>
      <w:r w:rsidRPr="6E2EB8FB" w:rsidR="766523A9">
        <w:rPr>
          <w:sz w:val="24"/>
          <w:szCs w:val="24"/>
        </w:rPr>
        <w:t>bigquery</w:t>
      </w:r>
      <w:r w:rsidRPr="6E2EB8FB" w:rsidR="766523A9">
        <w:rPr>
          <w:sz w:val="24"/>
          <w:szCs w:val="24"/>
        </w:rPr>
        <w:t>)</w:t>
      </w:r>
    </w:p>
    <w:p w:rsidR="766523A9" w:rsidP="6E2EB8FB" w:rsidRDefault="766523A9" w14:paraId="6DF22E3F" w14:textId="35F6EF5D">
      <w:pPr>
        <w:pStyle w:val="ListParagraph"/>
        <w:numPr>
          <w:ilvl w:val="0"/>
          <w:numId w:val="2"/>
        </w:numPr>
        <w:rPr>
          <w:sz w:val="24"/>
          <w:szCs w:val="24"/>
        </w:rPr>
      </w:pPr>
      <w:r w:rsidRPr="6E2EB8FB" w:rsidR="766523A9">
        <w:rPr>
          <w:sz w:val="24"/>
          <w:szCs w:val="24"/>
        </w:rPr>
        <w:t>Security: data encryption(data encrypted both in transit and rest, use keys), access control(role based access controls</w:t>
      </w:r>
      <w:r w:rsidRPr="6E2EB8FB" w:rsidR="2C091145">
        <w:rPr>
          <w:sz w:val="24"/>
          <w:szCs w:val="24"/>
        </w:rPr>
        <w:t xml:space="preserve">, least privilege principle-grant minimum </w:t>
      </w:r>
      <w:r w:rsidRPr="6E2EB8FB" w:rsidR="2C091145">
        <w:rPr>
          <w:sz w:val="24"/>
          <w:szCs w:val="24"/>
        </w:rPr>
        <w:t>evel</w:t>
      </w:r>
      <w:r w:rsidRPr="6E2EB8FB" w:rsidR="2C091145">
        <w:rPr>
          <w:sz w:val="24"/>
          <w:szCs w:val="24"/>
        </w:rPr>
        <w:t xml:space="preserve"> access necessary, MFA: extra layer of security)</w:t>
      </w:r>
      <w:r w:rsidRPr="6E2EB8FB" w:rsidR="766523A9">
        <w:rPr>
          <w:sz w:val="24"/>
          <w:szCs w:val="24"/>
        </w:rPr>
        <w:t>, net</w:t>
      </w:r>
      <w:r w:rsidRPr="6E2EB8FB" w:rsidR="766523A9">
        <w:rPr>
          <w:sz w:val="24"/>
          <w:szCs w:val="24"/>
        </w:rPr>
        <w:t>work security</w:t>
      </w:r>
      <w:r w:rsidRPr="6E2EB8FB" w:rsidR="446EFB9B">
        <w:rPr>
          <w:sz w:val="24"/>
          <w:szCs w:val="24"/>
        </w:rPr>
        <w:t>(isolate data warehouse and use firewall to restrict access)</w:t>
      </w:r>
      <w:r w:rsidRPr="6E2EB8FB" w:rsidR="766523A9">
        <w:rPr>
          <w:sz w:val="24"/>
          <w:szCs w:val="24"/>
        </w:rPr>
        <w:t xml:space="preserve"> and audit logging</w:t>
      </w:r>
      <w:r w:rsidRPr="6E2EB8FB" w:rsidR="79B421CD">
        <w:rPr>
          <w:sz w:val="24"/>
          <w:szCs w:val="24"/>
        </w:rPr>
        <w:t>(comprehensive logging and regular audits)</w:t>
      </w:r>
      <w:r w:rsidRPr="6E2EB8FB" w:rsidR="766523A9">
        <w:rPr>
          <w:sz w:val="24"/>
          <w:szCs w:val="24"/>
        </w:rPr>
        <w:t>.</w:t>
      </w:r>
    </w:p>
    <w:p w:rsidR="27F36BFC" w:rsidP="6E2EB8FB" w:rsidRDefault="27F36BFC" w14:paraId="2314509E" w14:textId="6B6A605A">
      <w:pPr>
        <w:pStyle w:val="ListParagraph"/>
        <w:numPr>
          <w:ilvl w:val="0"/>
          <w:numId w:val="2"/>
        </w:numPr>
        <w:rPr>
          <w:sz w:val="24"/>
          <w:szCs w:val="24"/>
        </w:rPr>
      </w:pPr>
      <w:r w:rsidRPr="6E2EB8FB" w:rsidR="27F36BFC">
        <w:rPr>
          <w:sz w:val="24"/>
          <w:szCs w:val="24"/>
        </w:rPr>
        <w:t xml:space="preserve">Compliance: regulatory compliance(ensure data warehouse complies w relevant regulations like </w:t>
      </w:r>
      <w:r w:rsidRPr="6E2EB8FB" w:rsidR="3411847F">
        <w:rPr>
          <w:sz w:val="24"/>
          <w:szCs w:val="24"/>
        </w:rPr>
        <w:t>GDPR, CCPA, HIPAA and implement data retention and deletion policies)</w:t>
      </w:r>
      <w:r w:rsidRPr="6E2EB8FB" w:rsidR="27F36BFC">
        <w:rPr>
          <w:sz w:val="24"/>
          <w:szCs w:val="24"/>
        </w:rPr>
        <w:t>, data governance</w:t>
      </w:r>
      <w:r w:rsidRPr="6E2EB8FB" w:rsidR="35A5723F">
        <w:rPr>
          <w:sz w:val="24"/>
          <w:szCs w:val="24"/>
        </w:rPr>
        <w:t>(maintain data catalog to track data flow)</w:t>
      </w:r>
      <w:r w:rsidRPr="6E2EB8FB" w:rsidR="27F36BFC">
        <w:rPr>
          <w:sz w:val="24"/>
          <w:szCs w:val="24"/>
        </w:rPr>
        <w:t>, privacy and anonymization</w:t>
      </w:r>
      <w:r w:rsidRPr="6E2EB8FB" w:rsidR="3F504E1C">
        <w:rPr>
          <w:sz w:val="24"/>
          <w:szCs w:val="24"/>
        </w:rPr>
        <w:t>( apply data masking to protect sensitive info)</w:t>
      </w:r>
      <w:r w:rsidRPr="6E2EB8FB" w:rsidR="27F36BFC">
        <w:rPr>
          <w:sz w:val="24"/>
          <w:szCs w:val="24"/>
        </w:rPr>
        <w:t>, incident response</w:t>
      </w:r>
      <w:r w:rsidRPr="6E2EB8FB" w:rsidR="6C97E664">
        <w:rPr>
          <w:sz w:val="24"/>
          <w:szCs w:val="24"/>
        </w:rPr>
        <w:t>(maintain an incident response plan for data breaches and security incidents, conduct regular drills and update plan based on emerging threats and lessons learned)</w:t>
      </w:r>
      <w:r w:rsidRPr="6E2EB8FB" w:rsidR="27F36BFC">
        <w:rPr>
          <w:sz w:val="24"/>
          <w:szCs w:val="24"/>
        </w:rPr>
        <w:t>.</w:t>
      </w:r>
    </w:p>
    <w:p w:rsidR="468012A0" w:rsidP="6E2EB8FB" w:rsidRDefault="468012A0" w14:paraId="0187B951" w14:textId="1C0F2D83">
      <w:pPr>
        <w:pStyle w:val="Normal"/>
        <w:ind w:left="0"/>
        <w:rPr>
          <w:sz w:val="24"/>
          <w:szCs w:val="24"/>
        </w:rPr>
      </w:pPr>
      <w:r w:rsidRPr="6E2EB8FB" w:rsidR="468012A0">
        <w:rPr>
          <w:sz w:val="24"/>
          <w:szCs w:val="24"/>
        </w:rPr>
        <w:t>Data warehousing solutions:</w:t>
      </w:r>
    </w:p>
    <w:p w:rsidR="468012A0" w:rsidP="6E2EB8FB" w:rsidRDefault="468012A0" w14:paraId="6CCA67C9" w14:textId="52774ED6">
      <w:pPr>
        <w:pStyle w:val="Normal"/>
        <w:ind w:left="0"/>
        <w:rPr>
          <w:sz w:val="24"/>
          <w:szCs w:val="24"/>
        </w:rPr>
      </w:pPr>
      <w:r w:rsidRPr="6E2EB8FB" w:rsidR="468012A0">
        <w:rPr>
          <w:sz w:val="24"/>
          <w:szCs w:val="24"/>
        </w:rPr>
        <w:t>-Redshift: fully managed cloud data warehouse service, allows users to run complex queries</w:t>
      </w:r>
    </w:p>
    <w:p w:rsidR="468012A0" w:rsidP="6E2EB8FB" w:rsidRDefault="468012A0" w14:paraId="03B4358A" w14:textId="77554D5D">
      <w:pPr>
        <w:pStyle w:val="Normal"/>
        <w:ind w:left="0"/>
        <w:rPr>
          <w:sz w:val="24"/>
          <w:szCs w:val="24"/>
        </w:rPr>
      </w:pPr>
      <w:r w:rsidRPr="6E2EB8FB" w:rsidR="468012A0">
        <w:rPr>
          <w:sz w:val="24"/>
          <w:szCs w:val="24"/>
        </w:rPr>
        <w:t xml:space="preserve">Used to handle large scale datasets and perform complex analytics, allows high scalability, </w:t>
      </w:r>
      <w:r w:rsidRPr="6E2EB8FB" w:rsidR="468012A0">
        <w:rPr>
          <w:sz w:val="24"/>
          <w:szCs w:val="24"/>
        </w:rPr>
        <w:t>optimized</w:t>
      </w:r>
      <w:r w:rsidRPr="6E2EB8FB" w:rsidR="468012A0">
        <w:rPr>
          <w:sz w:val="24"/>
          <w:szCs w:val="24"/>
        </w:rPr>
        <w:t xml:space="preserve"> for complex queries, strong integration with other </w:t>
      </w:r>
      <w:r w:rsidRPr="6E2EB8FB" w:rsidR="468012A0">
        <w:rPr>
          <w:sz w:val="24"/>
          <w:szCs w:val="24"/>
        </w:rPr>
        <w:t>aws</w:t>
      </w:r>
      <w:r w:rsidRPr="6E2EB8FB" w:rsidR="468012A0">
        <w:rPr>
          <w:sz w:val="24"/>
          <w:szCs w:val="24"/>
        </w:rPr>
        <w:t xml:space="preserve"> services, co</w:t>
      </w:r>
      <w:r w:rsidRPr="6E2EB8FB" w:rsidR="000137EE">
        <w:rPr>
          <w:sz w:val="24"/>
          <w:szCs w:val="24"/>
        </w:rPr>
        <w:t>mprehensive security, on demand and reserved pricing</w:t>
      </w:r>
    </w:p>
    <w:p w:rsidR="000137EE" w:rsidP="6E2EB8FB" w:rsidRDefault="000137EE" w14:paraId="628788A1" w14:textId="058507CE">
      <w:pPr>
        <w:pStyle w:val="Normal"/>
        <w:ind w:left="0"/>
        <w:rPr>
          <w:sz w:val="24"/>
          <w:szCs w:val="24"/>
        </w:rPr>
      </w:pPr>
      <w:r w:rsidRPr="6E2EB8FB" w:rsidR="000137EE">
        <w:rPr>
          <w:sz w:val="24"/>
          <w:szCs w:val="24"/>
        </w:rPr>
        <w:t xml:space="preserve">Used for large scale data </w:t>
      </w:r>
      <w:r w:rsidRPr="6E2EB8FB" w:rsidR="000137EE">
        <w:rPr>
          <w:sz w:val="24"/>
          <w:szCs w:val="24"/>
        </w:rPr>
        <w:t>anlytics</w:t>
      </w:r>
      <w:r w:rsidRPr="6E2EB8FB" w:rsidR="000137EE">
        <w:rPr>
          <w:sz w:val="24"/>
          <w:szCs w:val="24"/>
        </w:rPr>
        <w:t xml:space="preserve">, bi applications, data </w:t>
      </w:r>
      <w:r w:rsidRPr="6E2EB8FB" w:rsidR="000137EE">
        <w:rPr>
          <w:sz w:val="24"/>
          <w:szCs w:val="24"/>
        </w:rPr>
        <w:t>warehousing</w:t>
      </w:r>
      <w:r w:rsidRPr="6E2EB8FB" w:rsidR="000137EE">
        <w:rPr>
          <w:sz w:val="24"/>
          <w:szCs w:val="24"/>
        </w:rPr>
        <w:t xml:space="preserve"> for data lakes</w:t>
      </w:r>
    </w:p>
    <w:p w:rsidR="000137EE" w:rsidP="6E2EB8FB" w:rsidRDefault="000137EE" w14:paraId="4D6BE635" w14:textId="71527043">
      <w:pPr>
        <w:pStyle w:val="Normal"/>
        <w:ind w:left="0"/>
        <w:rPr>
          <w:sz w:val="24"/>
          <w:szCs w:val="24"/>
        </w:rPr>
      </w:pPr>
      <w:r w:rsidRPr="6E2EB8FB" w:rsidR="000137EE">
        <w:rPr>
          <w:sz w:val="24"/>
          <w:szCs w:val="24"/>
        </w:rPr>
        <w:t>-</w:t>
      </w:r>
      <w:r w:rsidRPr="6E2EB8FB" w:rsidR="000137EE">
        <w:rPr>
          <w:sz w:val="24"/>
          <w:szCs w:val="24"/>
        </w:rPr>
        <w:t>Bigquery</w:t>
      </w:r>
      <w:r w:rsidRPr="6E2EB8FB" w:rsidR="000137EE">
        <w:rPr>
          <w:sz w:val="24"/>
          <w:szCs w:val="24"/>
        </w:rPr>
        <w:t>: serverless, highly scalable, cost effective multi cloud data warehouse.</w:t>
      </w:r>
    </w:p>
    <w:p w:rsidR="000137EE" w:rsidP="6E2EB8FB" w:rsidRDefault="000137EE" w14:paraId="5C722257" w14:textId="1789DF3F">
      <w:pPr>
        <w:pStyle w:val="Normal"/>
        <w:ind w:left="0"/>
        <w:rPr>
          <w:sz w:val="24"/>
          <w:szCs w:val="24"/>
        </w:rPr>
      </w:pPr>
      <w:r w:rsidRPr="6E2EB8FB" w:rsidR="000137EE">
        <w:rPr>
          <w:sz w:val="24"/>
          <w:szCs w:val="24"/>
        </w:rPr>
        <w:t xml:space="preserve">Offers high </w:t>
      </w:r>
      <w:r w:rsidRPr="6E2EB8FB" w:rsidR="000137EE">
        <w:rPr>
          <w:sz w:val="24"/>
          <w:szCs w:val="24"/>
        </w:rPr>
        <w:t>scalablity</w:t>
      </w:r>
      <w:r w:rsidRPr="6E2EB8FB" w:rsidR="000137EE">
        <w:rPr>
          <w:sz w:val="24"/>
          <w:szCs w:val="24"/>
        </w:rPr>
        <w:t xml:space="preserve"> and availability, distributed architecture, strong integration w </w:t>
      </w:r>
      <w:r w:rsidRPr="6E2EB8FB" w:rsidR="000137EE">
        <w:rPr>
          <w:sz w:val="24"/>
          <w:szCs w:val="24"/>
        </w:rPr>
        <w:t>google</w:t>
      </w:r>
      <w:r w:rsidRPr="6E2EB8FB" w:rsidR="000137EE">
        <w:rPr>
          <w:sz w:val="24"/>
          <w:szCs w:val="24"/>
        </w:rPr>
        <w:t xml:space="preserve"> cloud services, robust security, pay as you go</w:t>
      </w:r>
    </w:p>
    <w:p w:rsidR="000137EE" w:rsidP="6E2EB8FB" w:rsidRDefault="000137EE" w14:paraId="105DC5EC" w14:textId="6D27A6B5">
      <w:pPr>
        <w:pStyle w:val="Normal"/>
        <w:ind w:left="0"/>
        <w:rPr>
          <w:sz w:val="24"/>
          <w:szCs w:val="24"/>
        </w:rPr>
      </w:pPr>
      <w:r w:rsidRPr="6E2EB8FB" w:rsidR="000137EE">
        <w:rPr>
          <w:sz w:val="24"/>
          <w:szCs w:val="24"/>
        </w:rPr>
        <w:t>Real time analytics, ml models, data warehousing for large scale data processing</w:t>
      </w:r>
    </w:p>
    <w:p w:rsidR="000137EE" w:rsidP="6E2EB8FB" w:rsidRDefault="000137EE" w14:paraId="0EE7F771" w14:textId="4D3385D1">
      <w:pPr>
        <w:pStyle w:val="Normal"/>
        <w:ind w:left="0"/>
        <w:rPr>
          <w:sz w:val="24"/>
          <w:szCs w:val="24"/>
        </w:rPr>
      </w:pPr>
      <w:r w:rsidRPr="6E2EB8FB" w:rsidR="000137EE">
        <w:rPr>
          <w:sz w:val="24"/>
          <w:szCs w:val="24"/>
        </w:rPr>
        <w:t xml:space="preserve">-Synapse: analytics service that ingests, prepares, </w:t>
      </w:r>
      <w:r w:rsidRPr="6E2EB8FB" w:rsidR="000137EE">
        <w:rPr>
          <w:sz w:val="24"/>
          <w:szCs w:val="24"/>
        </w:rPr>
        <w:t>manages</w:t>
      </w:r>
      <w:r w:rsidRPr="6E2EB8FB" w:rsidR="000137EE">
        <w:rPr>
          <w:sz w:val="24"/>
          <w:szCs w:val="24"/>
        </w:rPr>
        <w:t xml:space="preserve"> and serves data for immediate BI and ml needs.</w:t>
      </w:r>
    </w:p>
    <w:p w:rsidR="1413FDCB" w:rsidP="6E2EB8FB" w:rsidRDefault="1413FDCB" w14:paraId="6191C0A2" w14:textId="38CB02D6">
      <w:pPr>
        <w:pStyle w:val="Normal"/>
        <w:ind w:left="0"/>
        <w:rPr>
          <w:sz w:val="24"/>
          <w:szCs w:val="24"/>
        </w:rPr>
      </w:pPr>
      <w:r w:rsidRPr="6E2EB8FB" w:rsidR="1413FDCB">
        <w:rPr>
          <w:sz w:val="24"/>
          <w:szCs w:val="24"/>
        </w:rPr>
        <w:t>Integrated analytics, parallel processing, deep integration w azure, advanced security, flexible pricing</w:t>
      </w:r>
    </w:p>
    <w:p w:rsidR="1413FDCB" w:rsidP="6E2EB8FB" w:rsidRDefault="1413FDCB" w14:paraId="06BE0CC6" w14:textId="1F30AD8C">
      <w:pPr>
        <w:pStyle w:val="Normal"/>
        <w:ind w:left="0"/>
        <w:rPr>
          <w:sz w:val="24"/>
          <w:szCs w:val="24"/>
        </w:rPr>
      </w:pPr>
      <w:r w:rsidRPr="6E2EB8FB" w:rsidR="1413FDCB">
        <w:rPr>
          <w:sz w:val="24"/>
          <w:szCs w:val="24"/>
        </w:rPr>
        <w:t xml:space="preserve">Advanced analytics and BI, big data processing, Data </w:t>
      </w:r>
      <w:r w:rsidRPr="6E2EB8FB" w:rsidR="1413FDCB">
        <w:rPr>
          <w:sz w:val="24"/>
          <w:szCs w:val="24"/>
        </w:rPr>
        <w:t>integration</w:t>
      </w:r>
      <w:r w:rsidRPr="6E2EB8FB" w:rsidR="1413FDCB">
        <w:rPr>
          <w:sz w:val="24"/>
          <w:szCs w:val="24"/>
        </w:rPr>
        <w:t xml:space="preserve"> and ETL processes</w:t>
      </w:r>
    </w:p>
    <w:p w:rsidR="1413FDCB" w:rsidP="6E2EB8FB" w:rsidRDefault="1413FDCB" w14:paraId="06ACE739" w14:textId="3A2D01B3">
      <w:pPr>
        <w:pStyle w:val="Normal"/>
        <w:ind w:left="0"/>
        <w:rPr>
          <w:sz w:val="24"/>
          <w:szCs w:val="24"/>
        </w:rPr>
      </w:pPr>
      <w:r w:rsidRPr="6E2EB8FB" w:rsidR="1413FDCB">
        <w:rPr>
          <w:sz w:val="24"/>
          <w:szCs w:val="24"/>
        </w:rPr>
        <w:t xml:space="preserve">-snowflake: </w:t>
      </w:r>
      <w:r w:rsidRPr="6E2EB8FB" w:rsidR="1413FDCB">
        <w:rPr>
          <w:sz w:val="24"/>
          <w:szCs w:val="24"/>
        </w:rPr>
        <w:t>cloud based</w:t>
      </w:r>
      <w:r w:rsidRPr="6E2EB8FB" w:rsidR="1413FDCB">
        <w:rPr>
          <w:sz w:val="24"/>
          <w:szCs w:val="24"/>
        </w:rPr>
        <w:t xml:space="preserve"> data warehousing platform that enables fast and scalable data processing and analysis</w:t>
      </w:r>
    </w:p>
    <w:p w:rsidR="1413FDCB" w:rsidP="6E2EB8FB" w:rsidRDefault="1413FDCB" w14:paraId="1BC00460" w14:textId="205C3F5D">
      <w:pPr>
        <w:pStyle w:val="Normal"/>
        <w:ind w:left="0"/>
        <w:rPr>
          <w:sz w:val="24"/>
          <w:szCs w:val="24"/>
        </w:rPr>
      </w:pPr>
      <w:r w:rsidRPr="6E2EB8FB" w:rsidR="1413FDCB">
        <w:rPr>
          <w:sz w:val="24"/>
          <w:szCs w:val="24"/>
        </w:rPr>
        <w:t xml:space="preserve">Integrated </w:t>
      </w:r>
      <w:r w:rsidRPr="6E2EB8FB" w:rsidR="1413FDCB">
        <w:rPr>
          <w:sz w:val="24"/>
          <w:szCs w:val="24"/>
        </w:rPr>
        <w:t>analytucs</w:t>
      </w:r>
      <w:r w:rsidRPr="6E2EB8FB" w:rsidR="1413FDCB">
        <w:rPr>
          <w:sz w:val="24"/>
          <w:szCs w:val="24"/>
        </w:rPr>
        <w:t>, parallel processing, multi cloud support, advanced security and flexible pricing</w:t>
      </w:r>
    </w:p>
    <w:p w:rsidR="1413FDCB" w:rsidP="6E2EB8FB" w:rsidRDefault="1413FDCB" w14:paraId="39C429BD" w14:textId="531D5569">
      <w:pPr>
        <w:pStyle w:val="Normal"/>
        <w:ind w:left="0"/>
        <w:rPr>
          <w:sz w:val="24"/>
          <w:szCs w:val="24"/>
        </w:rPr>
      </w:pPr>
      <w:r w:rsidRPr="6E2EB8FB" w:rsidR="1413FDCB">
        <w:rPr>
          <w:sz w:val="24"/>
          <w:szCs w:val="24"/>
        </w:rPr>
        <w:t xml:space="preserve">Data warehousing and analytics, data lakes, ml and ds, </w:t>
      </w:r>
      <w:r w:rsidRPr="6E2EB8FB" w:rsidR="1413FDCB">
        <w:rPr>
          <w:sz w:val="24"/>
          <w:szCs w:val="24"/>
        </w:rPr>
        <w:t>real time</w:t>
      </w:r>
      <w:r w:rsidRPr="6E2EB8FB" w:rsidR="1413FDCB">
        <w:rPr>
          <w:sz w:val="24"/>
          <w:szCs w:val="24"/>
        </w:rPr>
        <w:t xml:space="preserve"> data processing.</w:t>
      </w:r>
    </w:p>
    <w:p w:rsidR="6E2EB8FB" w:rsidP="6E2EB8FB" w:rsidRDefault="6E2EB8FB" w14:paraId="60C98093" w14:textId="76A9DC7E">
      <w:pPr>
        <w:pStyle w:val="Normal"/>
        <w:ind w:left="0"/>
        <w:rPr>
          <w:sz w:val="24"/>
          <w:szCs w:val="24"/>
        </w:rPr>
      </w:pPr>
    </w:p>
    <w:p w:rsidR="5CF7E669" w:rsidP="6E2EB8FB" w:rsidRDefault="5CF7E669" w14:paraId="58E6D99D" w14:textId="4C350A8F">
      <w:pPr>
        <w:pStyle w:val="Normal"/>
        <w:ind w:left="0"/>
        <w:rPr>
          <w:sz w:val="24"/>
          <w:szCs w:val="24"/>
        </w:rPr>
      </w:pPr>
      <w:r w:rsidRPr="6E2EB8FB" w:rsidR="5CF7E669">
        <w:rPr>
          <w:sz w:val="24"/>
          <w:szCs w:val="24"/>
        </w:rPr>
        <w:t>Star schema for Sales and Platforms</w:t>
      </w:r>
    </w:p>
    <w:p w:rsidR="5CF7E669" w:rsidP="6E2EB8FB" w:rsidRDefault="5CF7E669" w14:paraId="79ADDC47" w14:textId="6E4B093F">
      <w:pPr>
        <w:pStyle w:val="Normal"/>
        <w:ind w:left="0"/>
        <w:rPr>
          <w:sz w:val="24"/>
          <w:szCs w:val="24"/>
        </w:rPr>
      </w:pPr>
      <w:r w:rsidRPr="6E2EB8FB" w:rsidR="5CF7E669">
        <w:rPr>
          <w:sz w:val="24"/>
          <w:szCs w:val="24"/>
        </w:rPr>
        <w:t>In amazon redshift:</w:t>
      </w:r>
    </w:p>
    <w:p w:rsidR="5CF7E669" w:rsidP="6E2EB8FB" w:rsidRDefault="5CF7E669" w14:paraId="54A87C6F" w14:textId="63095F60">
      <w:pPr>
        <w:pStyle w:val="Normal"/>
        <w:ind w:left="0"/>
        <w:rPr>
          <w:sz w:val="24"/>
          <w:szCs w:val="24"/>
        </w:rPr>
      </w:pPr>
      <w:r w:rsidRPr="6E2EB8FB" w:rsidR="5CF7E669">
        <w:rPr>
          <w:sz w:val="24"/>
          <w:szCs w:val="24"/>
        </w:rPr>
        <w:t xml:space="preserve">-create workgroup: select </w:t>
      </w:r>
      <w:r w:rsidRPr="6E2EB8FB" w:rsidR="1550A91D">
        <w:rPr>
          <w:sz w:val="24"/>
          <w:szCs w:val="24"/>
        </w:rPr>
        <w:t>base capacity:</w:t>
      </w:r>
      <w:r w:rsidRPr="6E2EB8FB" w:rsidR="5CF7E669">
        <w:rPr>
          <w:sz w:val="24"/>
          <w:szCs w:val="24"/>
        </w:rPr>
        <w:t>8 RPU, create new namespace</w:t>
      </w:r>
      <w:r w:rsidRPr="6E2EB8FB" w:rsidR="063716A0">
        <w:rPr>
          <w:sz w:val="24"/>
          <w:szCs w:val="24"/>
        </w:rPr>
        <w:t xml:space="preserve"> for database and give name for database.</w:t>
      </w:r>
    </w:p>
    <w:p w:rsidR="063716A0" w:rsidP="6E2EB8FB" w:rsidRDefault="063716A0" w14:paraId="2475F271" w14:textId="0D61957B">
      <w:pPr>
        <w:pStyle w:val="Normal"/>
        <w:ind w:left="0"/>
        <w:rPr>
          <w:sz w:val="24"/>
          <w:szCs w:val="24"/>
        </w:rPr>
      </w:pPr>
      <w:r w:rsidRPr="6E2EB8FB" w:rsidR="063716A0">
        <w:rPr>
          <w:sz w:val="24"/>
          <w:szCs w:val="24"/>
        </w:rPr>
        <w:t>The resources have been configured and displayed on the dashboard</w:t>
      </w:r>
    </w:p>
    <w:p w:rsidR="063716A0" w:rsidP="6E2EB8FB" w:rsidRDefault="063716A0" w14:paraId="02E1E165" w14:textId="6349B1CA">
      <w:pPr>
        <w:pStyle w:val="Normal"/>
        <w:ind w:left="0"/>
        <w:rPr>
          <w:sz w:val="24"/>
          <w:szCs w:val="24"/>
        </w:rPr>
      </w:pPr>
      <w:r w:rsidRPr="6E2EB8FB" w:rsidR="063716A0">
        <w:rPr>
          <w:sz w:val="24"/>
          <w:szCs w:val="24"/>
        </w:rPr>
        <w:t>Click on query data-&gt; a user interface for queries</w:t>
      </w:r>
    </w:p>
    <w:p w:rsidR="063716A0" w:rsidP="6E2EB8FB" w:rsidRDefault="063716A0" w14:paraId="463A8A81" w14:textId="7D5AAAF3">
      <w:pPr>
        <w:pStyle w:val="Normal"/>
        <w:ind w:left="0"/>
        <w:rPr>
          <w:sz w:val="24"/>
          <w:szCs w:val="24"/>
        </w:rPr>
      </w:pPr>
      <w:r w:rsidRPr="6E2EB8FB" w:rsidR="063716A0">
        <w:rPr>
          <w:sz w:val="24"/>
          <w:szCs w:val="24"/>
        </w:rPr>
        <w:t>Create table by configuring or by querying:</w:t>
      </w:r>
    </w:p>
    <w:p w:rsidR="063716A0" w:rsidP="6E2EB8FB" w:rsidRDefault="063716A0" w14:paraId="15A11686" w14:textId="57212D24">
      <w:pPr>
        <w:pStyle w:val="Normal"/>
        <w:ind w:left="0"/>
        <w:rPr>
          <w:sz w:val="24"/>
          <w:szCs w:val="24"/>
        </w:rPr>
      </w:pPr>
      <w:r w:rsidRPr="6E2EB8FB" w:rsidR="063716A0">
        <w:rPr>
          <w:sz w:val="24"/>
          <w:szCs w:val="24"/>
        </w:rPr>
        <w:t xml:space="preserve">Create table </w:t>
      </w:r>
      <w:r w:rsidRPr="6E2EB8FB" w:rsidR="063716A0">
        <w:rPr>
          <w:sz w:val="24"/>
          <w:szCs w:val="24"/>
        </w:rPr>
        <w:t>public.time_dimension</w:t>
      </w:r>
      <w:r w:rsidRPr="6E2EB8FB" w:rsidR="063716A0">
        <w:rPr>
          <w:sz w:val="24"/>
          <w:szCs w:val="24"/>
        </w:rPr>
        <w:t xml:space="preserve">( </w:t>
      </w:r>
      <w:r w:rsidRPr="6E2EB8FB" w:rsidR="063716A0">
        <w:rPr>
          <w:sz w:val="24"/>
          <w:szCs w:val="24"/>
        </w:rPr>
        <w:t>time_id</w:t>
      </w:r>
      <w:r w:rsidRPr="6E2EB8FB" w:rsidR="063716A0">
        <w:rPr>
          <w:sz w:val="24"/>
          <w:szCs w:val="24"/>
        </w:rPr>
        <w:t xml:space="preserve"> integer not null encode az64,</w:t>
      </w:r>
    </w:p>
    <w:p w:rsidR="063716A0" w:rsidP="6E2EB8FB" w:rsidRDefault="063716A0" w14:paraId="7185E1CF" w14:textId="0A6E2312">
      <w:pPr>
        <w:pStyle w:val="Normal"/>
        <w:ind w:left="0"/>
        <w:rPr>
          <w:sz w:val="24"/>
          <w:szCs w:val="24"/>
        </w:rPr>
      </w:pPr>
      <w:r w:rsidRPr="6E2EB8FB" w:rsidR="063716A0">
        <w:rPr>
          <w:sz w:val="24"/>
          <w:szCs w:val="24"/>
        </w:rPr>
        <w:t>time_date</w:t>
      </w:r>
      <w:r w:rsidRPr="6E2EB8FB" w:rsidR="063716A0">
        <w:rPr>
          <w:sz w:val="24"/>
          <w:szCs w:val="24"/>
        </w:rPr>
        <w:t xml:space="preserve"> date </w:t>
      </w:r>
      <w:r w:rsidRPr="6E2EB8FB" w:rsidR="063716A0">
        <w:rPr>
          <w:sz w:val="24"/>
          <w:szCs w:val="24"/>
        </w:rPr>
        <w:t>encode</w:t>
      </w:r>
      <w:r w:rsidRPr="6E2EB8FB" w:rsidR="063716A0">
        <w:rPr>
          <w:sz w:val="24"/>
          <w:szCs w:val="24"/>
        </w:rPr>
        <w:t xml:space="preserve"> az64,</w:t>
      </w:r>
    </w:p>
    <w:p w:rsidR="063716A0" w:rsidP="6E2EB8FB" w:rsidRDefault="063716A0" w14:paraId="4F917877" w14:textId="371BD148">
      <w:pPr>
        <w:pStyle w:val="Normal"/>
        <w:ind w:left="0"/>
        <w:rPr>
          <w:sz w:val="24"/>
          <w:szCs w:val="24"/>
        </w:rPr>
      </w:pPr>
      <w:r w:rsidRPr="6E2EB8FB" w:rsidR="063716A0">
        <w:rPr>
          <w:sz w:val="24"/>
          <w:szCs w:val="24"/>
        </w:rPr>
        <w:t xml:space="preserve">time_day integer </w:t>
      </w:r>
      <w:r w:rsidRPr="6E2EB8FB" w:rsidR="063716A0">
        <w:rPr>
          <w:sz w:val="24"/>
          <w:szCs w:val="24"/>
        </w:rPr>
        <w:t>encode</w:t>
      </w:r>
      <w:r w:rsidRPr="6E2EB8FB" w:rsidR="063716A0">
        <w:rPr>
          <w:sz w:val="24"/>
          <w:szCs w:val="24"/>
        </w:rPr>
        <w:t xml:space="preserve"> az64,</w:t>
      </w:r>
    </w:p>
    <w:p w:rsidR="063716A0" w:rsidP="6E2EB8FB" w:rsidRDefault="063716A0" w14:paraId="76B82590" w14:textId="1CA2DBE6">
      <w:pPr>
        <w:pStyle w:val="Normal"/>
        <w:ind w:left="0"/>
        <w:rPr>
          <w:sz w:val="24"/>
          <w:szCs w:val="24"/>
        </w:rPr>
      </w:pPr>
      <w:r w:rsidRPr="6E2EB8FB" w:rsidR="063716A0">
        <w:rPr>
          <w:sz w:val="24"/>
          <w:szCs w:val="24"/>
        </w:rPr>
        <w:t>time_month</w:t>
      </w:r>
      <w:r w:rsidRPr="6E2EB8FB" w:rsidR="063716A0">
        <w:rPr>
          <w:sz w:val="24"/>
          <w:szCs w:val="24"/>
        </w:rPr>
        <w:t xml:space="preserve"> integer </w:t>
      </w:r>
      <w:r w:rsidRPr="6E2EB8FB" w:rsidR="063716A0">
        <w:rPr>
          <w:sz w:val="24"/>
          <w:szCs w:val="24"/>
        </w:rPr>
        <w:t>encode</w:t>
      </w:r>
      <w:r w:rsidRPr="6E2EB8FB" w:rsidR="063716A0">
        <w:rPr>
          <w:sz w:val="24"/>
          <w:szCs w:val="24"/>
        </w:rPr>
        <w:t xml:space="preserve"> az64,</w:t>
      </w:r>
    </w:p>
    <w:p w:rsidR="063716A0" w:rsidP="6E2EB8FB" w:rsidRDefault="063716A0" w14:paraId="4B2FF3A3" w14:textId="21E347C3">
      <w:pPr>
        <w:pStyle w:val="Normal"/>
        <w:ind w:left="0"/>
        <w:rPr>
          <w:sz w:val="24"/>
          <w:szCs w:val="24"/>
        </w:rPr>
      </w:pPr>
      <w:r w:rsidRPr="6E2EB8FB" w:rsidR="063716A0">
        <w:rPr>
          <w:sz w:val="24"/>
          <w:szCs w:val="24"/>
        </w:rPr>
        <w:t xml:space="preserve">time_year integer </w:t>
      </w:r>
      <w:r w:rsidRPr="6E2EB8FB" w:rsidR="063716A0">
        <w:rPr>
          <w:sz w:val="24"/>
          <w:szCs w:val="24"/>
        </w:rPr>
        <w:t>encode</w:t>
      </w:r>
      <w:r w:rsidRPr="6E2EB8FB" w:rsidR="063716A0">
        <w:rPr>
          <w:sz w:val="24"/>
          <w:szCs w:val="24"/>
        </w:rPr>
        <w:t xml:space="preserve"> az64,</w:t>
      </w:r>
    </w:p>
    <w:p w:rsidR="063716A0" w:rsidP="6E2EB8FB" w:rsidRDefault="063716A0" w14:paraId="7497FA39" w14:textId="60CF34E2">
      <w:pPr>
        <w:pStyle w:val="Normal"/>
        <w:ind w:left="0"/>
        <w:rPr>
          <w:sz w:val="24"/>
          <w:szCs w:val="24"/>
        </w:rPr>
      </w:pPr>
      <w:r w:rsidRPr="6E2EB8FB" w:rsidR="063716A0">
        <w:rPr>
          <w:sz w:val="24"/>
          <w:szCs w:val="24"/>
        </w:rPr>
        <w:t xml:space="preserve">Primary </w:t>
      </w:r>
      <w:r w:rsidRPr="6E2EB8FB" w:rsidR="063716A0">
        <w:rPr>
          <w:sz w:val="24"/>
          <w:szCs w:val="24"/>
        </w:rPr>
        <w:t>key(</w:t>
      </w:r>
      <w:r w:rsidRPr="6E2EB8FB" w:rsidR="063716A0">
        <w:rPr>
          <w:sz w:val="24"/>
          <w:szCs w:val="24"/>
        </w:rPr>
        <w:t>time_id</w:t>
      </w:r>
      <w:r w:rsidRPr="6E2EB8FB" w:rsidR="063716A0">
        <w:rPr>
          <w:sz w:val="24"/>
          <w:szCs w:val="24"/>
        </w:rPr>
        <w:t>)</w:t>
      </w:r>
    </w:p>
    <w:p w:rsidR="063716A0" w:rsidP="6E2EB8FB" w:rsidRDefault="063716A0" w14:paraId="2697510A" w14:textId="6F681BF5">
      <w:pPr>
        <w:pStyle w:val="Normal"/>
        <w:ind w:left="0"/>
        <w:rPr>
          <w:sz w:val="24"/>
          <w:szCs w:val="24"/>
        </w:rPr>
      </w:pPr>
      <w:r w:rsidRPr="6E2EB8FB" w:rsidR="063716A0">
        <w:rPr>
          <w:sz w:val="24"/>
          <w:szCs w:val="24"/>
        </w:rPr>
        <w:t xml:space="preserve">) </w:t>
      </w:r>
      <w:r w:rsidRPr="6E2EB8FB" w:rsidR="063716A0">
        <w:rPr>
          <w:sz w:val="24"/>
          <w:szCs w:val="24"/>
        </w:rPr>
        <w:t>diststyle</w:t>
      </w:r>
      <w:r w:rsidRPr="6E2EB8FB" w:rsidR="063716A0">
        <w:rPr>
          <w:sz w:val="24"/>
          <w:szCs w:val="24"/>
        </w:rPr>
        <w:t xml:space="preserve"> auto;</w:t>
      </w:r>
    </w:p>
    <w:p w:rsidR="063716A0" w:rsidP="6E2EB8FB" w:rsidRDefault="063716A0" w14:paraId="29A060E8" w14:textId="7847D41E">
      <w:pPr>
        <w:pStyle w:val="Normal"/>
        <w:ind w:left="0"/>
        <w:rPr>
          <w:sz w:val="24"/>
          <w:szCs w:val="24"/>
        </w:rPr>
      </w:pPr>
      <w:r w:rsidRPr="6E2EB8FB" w:rsidR="063716A0">
        <w:rPr>
          <w:sz w:val="24"/>
          <w:szCs w:val="24"/>
        </w:rPr>
        <w:t xml:space="preserve">Create table </w:t>
      </w:r>
      <w:r w:rsidRPr="6E2EB8FB" w:rsidR="063716A0">
        <w:rPr>
          <w:sz w:val="24"/>
          <w:szCs w:val="24"/>
        </w:rPr>
        <w:t>public.prosuct_dimension</w:t>
      </w:r>
      <w:r w:rsidRPr="6E2EB8FB" w:rsidR="063716A0">
        <w:rPr>
          <w:sz w:val="24"/>
          <w:szCs w:val="24"/>
        </w:rPr>
        <w:t>(</w:t>
      </w:r>
    </w:p>
    <w:p w:rsidR="6E2EB8FB" w:rsidP="6E2EB8FB" w:rsidRDefault="6E2EB8FB" w14:paraId="6FB4349C" w14:textId="31071520">
      <w:pPr>
        <w:pStyle w:val="Normal"/>
        <w:ind w:left="0"/>
        <w:rPr>
          <w:sz w:val="24"/>
          <w:szCs w:val="24"/>
        </w:rPr>
      </w:pPr>
    </w:p>
    <w:p w:rsidR="7169166A" w:rsidP="6E2EB8FB" w:rsidRDefault="7169166A" w14:paraId="35F0DDB3" w14:textId="6EE2A0EE">
      <w:pPr>
        <w:pStyle w:val="Normal"/>
        <w:ind w:left="0"/>
        <w:rPr>
          <w:sz w:val="24"/>
          <w:szCs w:val="24"/>
        </w:rPr>
      </w:pPr>
      <w:r w:rsidRPr="6E2EB8FB" w:rsidR="7169166A">
        <w:rPr>
          <w:sz w:val="24"/>
          <w:szCs w:val="24"/>
        </w:rPr>
        <w:t xml:space="preserve">Big data for data </w:t>
      </w:r>
      <w:r w:rsidRPr="6E2EB8FB" w:rsidR="7169166A">
        <w:rPr>
          <w:sz w:val="24"/>
          <w:szCs w:val="24"/>
        </w:rPr>
        <w:t>engineers(</w:t>
      </w:r>
      <w:r w:rsidRPr="6E2EB8FB" w:rsidR="7169166A">
        <w:rPr>
          <w:sz w:val="24"/>
          <w:szCs w:val="24"/>
        </w:rPr>
        <w:t>module 6)</w:t>
      </w:r>
    </w:p>
    <w:p w:rsidR="6DCA4819" w:rsidP="6E2EB8FB" w:rsidRDefault="6DCA4819" w14:paraId="0E438E3E" w14:textId="0B2A2F3F">
      <w:pPr>
        <w:pStyle w:val="Normal"/>
        <w:ind w:left="0"/>
        <w:rPr>
          <w:sz w:val="24"/>
          <w:szCs w:val="24"/>
        </w:rPr>
      </w:pPr>
      <w:r w:rsidRPr="6E2EB8FB" w:rsidR="6DCA4819">
        <w:rPr>
          <w:sz w:val="24"/>
          <w:szCs w:val="24"/>
        </w:rPr>
        <w:t>V's</w:t>
      </w:r>
      <w:r w:rsidRPr="6E2EB8FB" w:rsidR="6DCA4819">
        <w:rPr>
          <w:sz w:val="24"/>
          <w:szCs w:val="24"/>
        </w:rPr>
        <w:t xml:space="preserve"> of bigdata:</w:t>
      </w:r>
    </w:p>
    <w:p w:rsidR="6DCA4819" w:rsidP="6E2EB8FB" w:rsidRDefault="6DCA4819" w14:paraId="0BEB5E7C" w14:textId="2F0B381D">
      <w:pPr>
        <w:pStyle w:val="Normal"/>
        <w:ind w:left="0"/>
        <w:rPr>
          <w:sz w:val="24"/>
          <w:szCs w:val="24"/>
        </w:rPr>
      </w:pPr>
      <w:r w:rsidRPr="6E2EB8FB" w:rsidR="6DCA4819">
        <w:rPr>
          <w:sz w:val="24"/>
          <w:szCs w:val="24"/>
        </w:rPr>
        <w:t>Value: importance and usefulness of data</w:t>
      </w:r>
    </w:p>
    <w:p w:rsidR="58CC0B1A" w:rsidP="6E2EB8FB" w:rsidRDefault="58CC0B1A" w14:paraId="185EC34C" w14:textId="1C562548">
      <w:pPr>
        <w:pStyle w:val="Normal"/>
        <w:ind w:left="0"/>
        <w:rPr>
          <w:sz w:val="24"/>
          <w:szCs w:val="24"/>
        </w:rPr>
      </w:pPr>
      <w:r w:rsidRPr="6E2EB8FB" w:rsidR="58CC0B1A">
        <w:rPr>
          <w:sz w:val="24"/>
          <w:szCs w:val="24"/>
        </w:rPr>
        <w:t>Principles of designing scalable architecture:</w:t>
      </w:r>
    </w:p>
    <w:p w:rsidR="58CC0B1A" w:rsidP="6E2EB8FB" w:rsidRDefault="58CC0B1A" w14:paraId="3AE1435F" w14:textId="59E68035">
      <w:pPr>
        <w:pStyle w:val="Normal"/>
        <w:ind w:left="0"/>
        <w:rPr>
          <w:sz w:val="24"/>
          <w:szCs w:val="24"/>
        </w:rPr>
      </w:pPr>
      <w:r w:rsidRPr="6E2EB8FB" w:rsidR="58CC0B1A">
        <w:rPr>
          <w:sz w:val="24"/>
          <w:szCs w:val="24"/>
        </w:rPr>
        <w:t xml:space="preserve">-data ingestion: collecting and importing data from various sources, </w:t>
      </w:r>
      <w:r w:rsidRPr="6E2EB8FB" w:rsidR="58CC0B1A">
        <w:rPr>
          <w:sz w:val="24"/>
          <w:szCs w:val="24"/>
        </w:rPr>
        <w:t>use</w:t>
      </w:r>
      <w:r w:rsidRPr="6E2EB8FB" w:rsidR="58CC0B1A">
        <w:rPr>
          <w:sz w:val="24"/>
          <w:szCs w:val="24"/>
        </w:rPr>
        <w:t xml:space="preserve"> batch and </w:t>
      </w:r>
      <w:r w:rsidRPr="6E2EB8FB" w:rsidR="58CC0B1A">
        <w:rPr>
          <w:sz w:val="24"/>
          <w:szCs w:val="24"/>
        </w:rPr>
        <w:t>stram</w:t>
      </w:r>
      <w:r w:rsidRPr="6E2EB8FB" w:rsidR="58CC0B1A">
        <w:rPr>
          <w:sz w:val="24"/>
          <w:szCs w:val="24"/>
        </w:rPr>
        <w:t xml:space="preserve"> processing. Sources: database, sensors, log files</w:t>
      </w:r>
    </w:p>
    <w:p w:rsidR="58CC0B1A" w:rsidP="6E2EB8FB" w:rsidRDefault="58CC0B1A" w14:paraId="48AD2131" w14:textId="2BF64931">
      <w:pPr>
        <w:pStyle w:val="Normal"/>
        <w:ind w:left="0"/>
        <w:rPr>
          <w:sz w:val="24"/>
          <w:szCs w:val="24"/>
        </w:rPr>
      </w:pPr>
      <w:r w:rsidRPr="6E2EB8FB" w:rsidR="58CC0B1A">
        <w:rPr>
          <w:sz w:val="24"/>
          <w:szCs w:val="24"/>
        </w:rPr>
        <w:t xml:space="preserve">-data storage: saving data in digital format for future access and analysis. Types: </w:t>
      </w:r>
      <w:r w:rsidRPr="6E2EB8FB" w:rsidR="58CC0B1A">
        <w:rPr>
          <w:sz w:val="24"/>
          <w:szCs w:val="24"/>
        </w:rPr>
        <w:t>struc</w:t>
      </w:r>
      <w:r w:rsidRPr="6E2EB8FB" w:rsidR="58CC0B1A">
        <w:rPr>
          <w:sz w:val="24"/>
          <w:szCs w:val="24"/>
        </w:rPr>
        <w:t>)</w:t>
      </w:r>
      <w:r w:rsidRPr="6E2EB8FB" w:rsidR="58CC0B1A">
        <w:rPr>
          <w:sz w:val="24"/>
          <w:szCs w:val="24"/>
        </w:rPr>
        <w:t>dbs</w:t>
      </w:r>
      <w:r w:rsidRPr="6E2EB8FB" w:rsidR="58CC0B1A">
        <w:rPr>
          <w:sz w:val="24"/>
          <w:szCs w:val="24"/>
        </w:rPr>
        <w:t>), semi-</w:t>
      </w:r>
      <w:r w:rsidRPr="6E2EB8FB" w:rsidR="58CC0B1A">
        <w:rPr>
          <w:sz w:val="24"/>
          <w:szCs w:val="24"/>
        </w:rPr>
        <w:t>struc</w:t>
      </w:r>
      <w:r w:rsidRPr="6E2EB8FB" w:rsidR="58CC0B1A">
        <w:rPr>
          <w:sz w:val="24"/>
          <w:szCs w:val="24"/>
        </w:rPr>
        <w:t>(</w:t>
      </w:r>
      <w:r w:rsidRPr="6E2EB8FB" w:rsidR="58CC0B1A">
        <w:rPr>
          <w:sz w:val="24"/>
          <w:szCs w:val="24"/>
        </w:rPr>
        <w:t>xml,json</w:t>
      </w:r>
      <w:r w:rsidRPr="6E2EB8FB" w:rsidR="58CC0B1A">
        <w:rPr>
          <w:sz w:val="24"/>
          <w:szCs w:val="24"/>
        </w:rPr>
        <w:t xml:space="preserve">), </w:t>
      </w:r>
      <w:r w:rsidRPr="6E2EB8FB" w:rsidR="58CC0B1A">
        <w:rPr>
          <w:sz w:val="24"/>
          <w:szCs w:val="24"/>
        </w:rPr>
        <w:t>unstruc</w:t>
      </w:r>
      <w:r w:rsidRPr="6E2EB8FB" w:rsidR="58CC0B1A">
        <w:rPr>
          <w:sz w:val="24"/>
          <w:szCs w:val="24"/>
        </w:rPr>
        <w:t>(</w:t>
      </w:r>
      <w:r w:rsidRPr="6E2EB8FB" w:rsidR="58CC0B1A">
        <w:rPr>
          <w:sz w:val="24"/>
          <w:szCs w:val="24"/>
        </w:rPr>
        <w:t>text,video</w:t>
      </w:r>
      <w:r w:rsidRPr="6E2EB8FB" w:rsidR="58CC0B1A">
        <w:rPr>
          <w:sz w:val="24"/>
          <w:szCs w:val="24"/>
        </w:rPr>
        <w:t>).</w:t>
      </w:r>
    </w:p>
    <w:p w:rsidR="473C4AE3" w:rsidP="6E2EB8FB" w:rsidRDefault="473C4AE3" w14:paraId="4C8C1E6A" w14:textId="6179BC41">
      <w:pPr>
        <w:pStyle w:val="Normal"/>
        <w:ind w:left="0"/>
        <w:rPr>
          <w:sz w:val="24"/>
          <w:szCs w:val="24"/>
        </w:rPr>
      </w:pPr>
      <w:r w:rsidRPr="6E2EB8FB" w:rsidR="473C4AE3">
        <w:rPr>
          <w:sz w:val="24"/>
          <w:szCs w:val="24"/>
        </w:rPr>
        <w:t xml:space="preserve">-data processing: transformation, </w:t>
      </w:r>
      <w:r w:rsidRPr="6E2EB8FB" w:rsidR="473C4AE3">
        <w:rPr>
          <w:sz w:val="24"/>
          <w:szCs w:val="24"/>
        </w:rPr>
        <w:t>organization</w:t>
      </w:r>
      <w:r w:rsidRPr="6E2EB8FB" w:rsidR="473C4AE3">
        <w:rPr>
          <w:sz w:val="24"/>
          <w:szCs w:val="24"/>
        </w:rPr>
        <w:t xml:space="preserve"> and analysis of data to extract insights. Techniques: batch and stream processing</w:t>
      </w:r>
    </w:p>
    <w:p w:rsidR="473C4AE3" w:rsidP="6E2EB8FB" w:rsidRDefault="473C4AE3" w14:paraId="5D244AAF" w14:textId="122E3427">
      <w:pPr>
        <w:pStyle w:val="Normal"/>
        <w:ind w:left="0"/>
        <w:rPr>
          <w:sz w:val="24"/>
          <w:szCs w:val="24"/>
        </w:rPr>
      </w:pPr>
      <w:r w:rsidRPr="6E2EB8FB" w:rsidR="473C4AE3">
        <w:rPr>
          <w:sz w:val="24"/>
          <w:szCs w:val="24"/>
        </w:rPr>
        <w:t xml:space="preserve">-data visualization: graphical </w:t>
      </w:r>
      <w:r w:rsidRPr="6E2EB8FB" w:rsidR="473C4AE3">
        <w:rPr>
          <w:sz w:val="24"/>
          <w:szCs w:val="24"/>
        </w:rPr>
        <w:t>repr</w:t>
      </w:r>
      <w:r w:rsidRPr="6E2EB8FB" w:rsidR="473C4AE3">
        <w:rPr>
          <w:sz w:val="24"/>
          <w:szCs w:val="24"/>
        </w:rPr>
        <w:t xml:space="preserve"> of data. Help </w:t>
      </w:r>
      <w:r w:rsidRPr="6E2EB8FB" w:rsidR="473C4AE3">
        <w:rPr>
          <w:sz w:val="24"/>
          <w:szCs w:val="24"/>
        </w:rPr>
        <w:t>identify</w:t>
      </w:r>
      <w:r w:rsidRPr="6E2EB8FB" w:rsidR="473C4AE3">
        <w:rPr>
          <w:sz w:val="24"/>
          <w:szCs w:val="24"/>
        </w:rPr>
        <w:t xml:space="preserve"> </w:t>
      </w:r>
      <w:r w:rsidRPr="6E2EB8FB" w:rsidR="473C4AE3">
        <w:rPr>
          <w:sz w:val="24"/>
          <w:szCs w:val="24"/>
        </w:rPr>
        <w:t>patterns,</w:t>
      </w:r>
      <w:r w:rsidRPr="6E2EB8FB" w:rsidR="473C4AE3">
        <w:rPr>
          <w:sz w:val="24"/>
          <w:szCs w:val="24"/>
        </w:rPr>
        <w:t xml:space="preserve"> trends.</w:t>
      </w:r>
    </w:p>
    <w:p w:rsidR="473C4AE3" w:rsidP="6E2EB8FB" w:rsidRDefault="473C4AE3" w14:paraId="78D4DA03" w14:textId="17DFD188">
      <w:pPr>
        <w:pStyle w:val="Normal"/>
        <w:ind w:left="0"/>
        <w:rPr>
          <w:sz w:val="24"/>
          <w:szCs w:val="24"/>
        </w:rPr>
      </w:pPr>
      <w:r w:rsidRPr="6E2EB8FB" w:rsidR="473C4AE3">
        <w:rPr>
          <w:sz w:val="24"/>
          <w:szCs w:val="24"/>
        </w:rPr>
        <w:t xml:space="preserve">-data governance: manage data avail, usability, </w:t>
      </w:r>
      <w:r w:rsidRPr="6E2EB8FB" w:rsidR="473C4AE3">
        <w:rPr>
          <w:sz w:val="24"/>
          <w:szCs w:val="24"/>
        </w:rPr>
        <w:t>integrity</w:t>
      </w:r>
      <w:r w:rsidRPr="6E2EB8FB" w:rsidR="473C4AE3">
        <w:rPr>
          <w:sz w:val="24"/>
          <w:szCs w:val="24"/>
        </w:rPr>
        <w:t xml:space="preserve"> and security.</w:t>
      </w:r>
      <w:r w:rsidRPr="6E2EB8FB" w:rsidR="3A2C2DDC">
        <w:rPr>
          <w:sz w:val="24"/>
          <w:szCs w:val="24"/>
        </w:rPr>
        <w:t xml:space="preserve"> tools: </w:t>
      </w:r>
      <w:r w:rsidRPr="6E2EB8FB" w:rsidR="3A2C2DDC">
        <w:rPr>
          <w:sz w:val="24"/>
          <w:szCs w:val="24"/>
        </w:rPr>
        <w:t>microsoft</w:t>
      </w:r>
      <w:r w:rsidRPr="6E2EB8FB" w:rsidR="3A2C2DDC">
        <w:rPr>
          <w:sz w:val="24"/>
          <w:szCs w:val="24"/>
        </w:rPr>
        <w:t xml:space="preserve"> purview</w:t>
      </w:r>
    </w:p>
    <w:p w:rsidR="1F19CE9C" w:rsidP="6E2EB8FB" w:rsidRDefault="1F19CE9C" w14:paraId="07313021" w14:textId="747E29DD">
      <w:pPr>
        <w:pStyle w:val="Normal"/>
        <w:ind w:left="0"/>
        <w:rPr>
          <w:sz w:val="24"/>
          <w:szCs w:val="24"/>
        </w:rPr>
      </w:pPr>
      <w:r w:rsidRPr="6E2EB8FB" w:rsidR="1F19CE9C">
        <w:rPr>
          <w:sz w:val="24"/>
          <w:szCs w:val="24"/>
        </w:rPr>
        <w:t>Tech</w:t>
      </w:r>
      <w:r w:rsidRPr="6E2EB8FB" w:rsidR="1F19CE9C">
        <w:rPr>
          <w:sz w:val="24"/>
          <w:szCs w:val="24"/>
        </w:rPr>
        <w:t>nologies in BD</w:t>
      </w:r>
    </w:p>
    <w:p w:rsidR="1F19CE9C" w:rsidP="6E2EB8FB" w:rsidRDefault="1F19CE9C" w14:paraId="255F7882" w14:textId="2EBEECC3">
      <w:pPr>
        <w:pStyle w:val="Normal"/>
        <w:ind w:left="0"/>
        <w:rPr>
          <w:sz w:val="24"/>
          <w:szCs w:val="24"/>
        </w:rPr>
      </w:pPr>
      <w:r w:rsidRPr="6E2EB8FB" w:rsidR="1F19CE9C">
        <w:rPr>
          <w:sz w:val="24"/>
          <w:szCs w:val="24"/>
        </w:rPr>
        <w:t>Data storage: data lake</w:t>
      </w:r>
    </w:p>
    <w:p w:rsidR="1F19CE9C" w:rsidP="6E2EB8FB" w:rsidRDefault="1F19CE9C" w14:paraId="354B355B" w14:textId="0EAAA160">
      <w:pPr>
        <w:pStyle w:val="Normal"/>
        <w:ind w:left="0"/>
        <w:rPr>
          <w:sz w:val="24"/>
          <w:szCs w:val="24"/>
        </w:rPr>
      </w:pPr>
      <w:r w:rsidRPr="6E2EB8FB" w:rsidR="1F19CE9C">
        <w:rPr>
          <w:sz w:val="24"/>
          <w:szCs w:val="24"/>
        </w:rPr>
        <w:t xml:space="preserve">Data processing: </w:t>
      </w:r>
      <w:r w:rsidRPr="6E2EB8FB" w:rsidR="1F19CE9C">
        <w:rPr>
          <w:sz w:val="24"/>
          <w:szCs w:val="24"/>
        </w:rPr>
        <w:t>apache</w:t>
      </w:r>
      <w:r w:rsidRPr="6E2EB8FB" w:rsidR="1F19CE9C">
        <w:rPr>
          <w:sz w:val="24"/>
          <w:szCs w:val="24"/>
        </w:rPr>
        <w:t xml:space="preserve"> spark, </w:t>
      </w:r>
      <w:r w:rsidRPr="6E2EB8FB" w:rsidR="1F19CE9C">
        <w:rPr>
          <w:sz w:val="24"/>
          <w:szCs w:val="24"/>
        </w:rPr>
        <w:t>hadoop</w:t>
      </w:r>
      <w:r w:rsidRPr="6E2EB8FB" w:rsidR="1F19CE9C">
        <w:rPr>
          <w:sz w:val="24"/>
          <w:szCs w:val="24"/>
        </w:rPr>
        <w:t xml:space="preserve"> map reduce</w:t>
      </w:r>
    </w:p>
    <w:p w:rsidR="1F19CE9C" w:rsidP="6E2EB8FB" w:rsidRDefault="1F19CE9C" w14:paraId="66C0B1E5" w14:textId="5BD52817">
      <w:pPr>
        <w:pStyle w:val="Normal"/>
        <w:ind w:left="0"/>
        <w:rPr>
          <w:sz w:val="24"/>
          <w:szCs w:val="24"/>
        </w:rPr>
      </w:pPr>
      <w:r w:rsidRPr="6E2EB8FB" w:rsidR="1F19CE9C">
        <w:rPr>
          <w:sz w:val="24"/>
          <w:szCs w:val="24"/>
        </w:rPr>
        <w:t xml:space="preserve">Data streaming: </w:t>
      </w:r>
      <w:r w:rsidRPr="6E2EB8FB" w:rsidR="1F19CE9C">
        <w:rPr>
          <w:sz w:val="24"/>
          <w:szCs w:val="24"/>
        </w:rPr>
        <w:t>kafka</w:t>
      </w:r>
      <w:r w:rsidRPr="6E2EB8FB" w:rsidR="1F19CE9C">
        <w:rPr>
          <w:sz w:val="24"/>
          <w:szCs w:val="24"/>
        </w:rPr>
        <w:t xml:space="preserve">, </w:t>
      </w:r>
      <w:r w:rsidRPr="6E2EB8FB" w:rsidR="1F19CE9C">
        <w:rPr>
          <w:sz w:val="24"/>
          <w:szCs w:val="24"/>
        </w:rPr>
        <w:t>flink</w:t>
      </w:r>
    </w:p>
    <w:p w:rsidR="1F19CE9C" w:rsidP="6E2EB8FB" w:rsidRDefault="1F19CE9C" w14:paraId="121129A9" w14:textId="296DE9D6">
      <w:pPr>
        <w:pStyle w:val="Normal"/>
        <w:ind w:left="0"/>
        <w:rPr>
          <w:sz w:val="24"/>
          <w:szCs w:val="24"/>
        </w:rPr>
      </w:pPr>
      <w:r w:rsidRPr="6E2EB8FB" w:rsidR="1F19CE9C">
        <w:rPr>
          <w:sz w:val="24"/>
          <w:szCs w:val="24"/>
        </w:rPr>
        <w:t>Data management: nosql</w:t>
      </w:r>
    </w:p>
    <w:p w:rsidR="6E2EB8FB" w:rsidP="6E2EB8FB" w:rsidRDefault="6E2EB8FB" w14:paraId="1164179B" w14:textId="5CB87E0B">
      <w:pPr>
        <w:pStyle w:val="Normal"/>
        <w:ind w:left="0"/>
        <w:rPr>
          <w:sz w:val="24"/>
          <w:szCs w:val="24"/>
        </w:rPr>
      </w:pPr>
    </w:p>
    <w:p w:rsidR="46D4D9A8" w:rsidP="6E2EB8FB" w:rsidRDefault="46D4D9A8" w14:paraId="67696D3A" w14:textId="1C81D400">
      <w:pPr>
        <w:pStyle w:val="Normal"/>
        <w:ind w:left="0"/>
        <w:rPr>
          <w:sz w:val="24"/>
          <w:szCs w:val="24"/>
        </w:rPr>
      </w:pPr>
      <w:r w:rsidRPr="6E2EB8FB" w:rsidR="46D4D9A8">
        <w:rPr>
          <w:sz w:val="24"/>
          <w:szCs w:val="24"/>
        </w:rPr>
        <w:t>Enterprise solution for key technologies in big data</w:t>
      </w:r>
    </w:p>
    <w:p w:rsidR="46D4D9A8" w:rsidP="6E2EB8FB" w:rsidRDefault="46D4D9A8" w14:paraId="4914A23B" w14:textId="58761389">
      <w:pPr>
        <w:pStyle w:val="Normal"/>
        <w:ind w:left="0"/>
        <w:rPr>
          <w:sz w:val="24"/>
          <w:szCs w:val="24"/>
        </w:rPr>
      </w:pPr>
      <w:r w:rsidRPr="6E2EB8FB" w:rsidR="46D4D9A8">
        <w:rPr>
          <w:sz w:val="24"/>
          <w:szCs w:val="24"/>
        </w:rPr>
        <w:t xml:space="preserve">Data storage: data </w:t>
      </w:r>
      <w:r w:rsidRPr="6E2EB8FB" w:rsidR="46D4D9A8">
        <w:rPr>
          <w:sz w:val="24"/>
          <w:szCs w:val="24"/>
        </w:rPr>
        <w:t>lake(</w:t>
      </w:r>
      <w:r w:rsidRPr="6E2EB8FB" w:rsidR="46D4D9A8">
        <w:rPr>
          <w:sz w:val="24"/>
          <w:szCs w:val="24"/>
        </w:rPr>
        <w:t>aws</w:t>
      </w:r>
      <w:r w:rsidRPr="6E2EB8FB" w:rsidR="46D4D9A8">
        <w:rPr>
          <w:sz w:val="24"/>
          <w:szCs w:val="24"/>
        </w:rPr>
        <w:t xml:space="preserve"> s3, azure data lake storage, google cloud storage)unstruc</w:t>
      </w:r>
    </w:p>
    <w:p w:rsidR="46D4D9A8" w:rsidP="6E2EB8FB" w:rsidRDefault="46D4D9A8" w14:paraId="07F004CC" w14:textId="3ED9B4BF">
      <w:pPr>
        <w:pStyle w:val="Normal"/>
        <w:ind w:left="0"/>
        <w:rPr>
          <w:sz w:val="24"/>
          <w:szCs w:val="24"/>
        </w:rPr>
      </w:pPr>
      <w:r w:rsidRPr="6E2EB8FB" w:rsidR="46D4D9A8">
        <w:rPr>
          <w:sz w:val="24"/>
          <w:szCs w:val="24"/>
        </w:rPr>
        <w:t xml:space="preserve">data </w:t>
      </w:r>
      <w:r w:rsidRPr="6E2EB8FB" w:rsidR="46D4D9A8">
        <w:rPr>
          <w:sz w:val="24"/>
          <w:szCs w:val="24"/>
        </w:rPr>
        <w:t>warehouse(</w:t>
      </w:r>
      <w:r w:rsidRPr="6E2EB8FB" w:rsidR="46D4D9A8">
        <w:rPr>
          <w:sz w:val="24"/>
          <w:szCs w:val="24"/>
        </w:rPr>
        <w:t xml:space="preserve">amazon redshift, azure synapse dedicated </w:t>
      </w:r>
      <w:r w:rsidRPr="6E2EB8FB" w:rsidR="46D4D9A8">
        <w:rPr>
          <w:sz w:val="24"/>
          <w:szCs w:val="24"/>
        </w:rPr>
        <w:t>sql</w:t>
      </w:r>
      <w:r w:rsidRPr="6E2EB8FB" w:rsidR="46D4D9A8">
        <w:rPr>
          <w:sz w:val="24"/>
          <w:szCs w:val="24"/>
        </w:rPr>
        <w:t xml:space="preserve"> pool, </w:t>
      </w:r>
      <w:r>
        <w:tab/>
      </w:r>
      <w:r>
        <w:tab/>
      </w:r>
      <w:r>
        <w:tab/>
      </w:r>
      <w:r w:rsidRPr="6E2EB8FB" w:rsidR="1989952C">
        <w:rPr>
          <w:sz w:val="24"/>
          <w:szCs w:val="24"/>
        </w:rPr>
        <w:t>b</w:t>
      </w:r>
      <w:r w:rsidRPr="6E2EB8FB" w:rsidR="46D4D9A8">
        <w:rPr>
          <w:sz w:val="24"/>
          <w:szCs w:val="24"/>
        </w:rPr>
        <w:t>igquery)</w:t>
      </w:r>
      <w:r w:rsidRPr="6E2EB8FB" w:rsidR="46D4D9A8">
        <w:rPr>
          <w:sz w:val="24"/>
          <w:szCs w:val="24"/>
        </w:rPr>
        <w:t>struc</w:t>
      </w:r>
    </w:p>
    <w:p w:rsidR="01056C5A" w:rsidP="6E2EB8FB" w:rsidRDefault="01056C5A" w14:paraId="7060D9F4" w14:textId="78E96B45">
      <w:pPr>
        <w:pStyle w:val="Normal"/>
        <w:ind w:left="0"/>
        <w:rPr>
          <w:sz w:val="24"/>
          <w:szCs w:val="24"/>
        </w:rPr>
      </w:pPr>
      <w:r w:rsidRPr="6E2EB8FB" w:rsidR="01056C5A">
        <w:rPr>
          <w:sz w:val="24"/>
          <w:szCs w:val="24"/>
        </w:rPr>
        <w:t xml:space="preserve">lakehouse: lake + </w:t>
      </w:r>
      <w:r w:rsidRPr="6E2EB8FB" w:rsidR="01056C5A">
        <w:rPr>
          <w:sz w:val="24"/>
          <w:szCs w:val="24"/>
        </w:rPr>
        <w:t>warehouse</w:t>
      </w:r>
      <w:r w:rsidRPr="6E2EB8FB" w:rsidR="4DFED0FC">
        <w:rPr>
          <w:sz w:val="24"/>
          <w:szCs w:val="24"/>
        </w:rPr>
        <w:t>(</w:t>
      </w:r>
      <w:r w:rsidRPr="6E2EB8FB" w:rsidR="4DFED0FC">
        <w:rPr>
          <w:sz w:val="24"/>
          <w:szCs w:val="24"/>
        </w:rPr>
        <w:t>databricks)</w:t>
      </w:r>
    </w:p>
    <w:p w:rsidR="4DFED0FC" w:rsidP="6E2EB8FB" w:rsidRDefault="4DFED0FC" w14:paraId="748E90CC" w14:textId="1BD8AFEE">
      <w:pPr>
        <w:pStyle w:val="Normal"/>
        <w:ind w:left="0"/>
        <w:rPr>
          <w:sz w:val="24"/>
          <w:szCs w:val="24"/>
        </w:rPr>
      </w:pPr>
      <w:r w:rsidRPr="6E2EB8FB" w:rsidR="4DFED0FC">
        <w:rPr>
          <w:sz w:val="24"/>
          <w:szCs w:val="24"/>
        </w:rPr>
        <w:t xml:space="preserve">Data management: </w:t>
      </w:r>
      <w:r w:rsidRPr="6E2EB8FB" w:rsidR="4DFED0FC">
        <w:rPr>
          <w:sz w:val="24"/>
          <w:szCs w:val="24"/>
        </w:rPr>
        <w:t>nosql</w:t>
      </w:r>
      <w:r w:rsidRPr="6E2EB8FB" w:rsidR="4DFED0FC">
        <w:rPr>
          <w:sz w:val="24"/>
          <w:szCs w:val="24"/>
        </w:rPr>
        <w:t>(</w:t>
      </w:r>
      <w:r w:rsidRPr="6E2EB8FB" w:rsidR="4DFED0FC">
        <w:rPr>
          <w:sz w:val="24"/>
          <w:szCs w:val="24"/>
        </w:rPr>
        <w:t>mongodb</w:t>
      </w:r>
      <w:r w:rsidRPr="6E2EB8FB" w:rsidR="4DFED0FC">
        <w:rPr>
          <w:sz w:val="24"/>
          <w:szCs w:val="24"/>
        </w:rPr>
        <w:t xml:space="preserve">, </w:t>
      </w:r>
      <w:r w:rsidRPr="6E2EB8FB" w:rsidR="4DFED0FC">
        <w:rPr>
          <w:sz w:val="24"/>
          <w:szCs w:val="24"/>
        </w:rPr>
        <w:t>cassandra</w:t>
      </w:r>
      <w:r w:rsidRPr="6E2EB8FB" w:rsidR="4DFED0FC">
        <w:rPr>
          <w:sz w:val="24"/>
          <w:szCs w:val="24"/>
        </w:rPr>
        <w:t xml:space="preserve">, </w:t>
      </w:r>
      <w:r w:rsidRPr="6E2EB8FB" w:rsidR="4DFED0FC">
        <w:rPr>
          <w:sz w:val="24"/>
          <w:szCs w:val="24"/>
        </w:rPr>
        <w:t>redis</w:t>
      </w:r>
      <w:r w:rsidRPr="6E2EB8FB" w:rsidR="4DFED0FC">
        <w:rPr>
          <w:sz w:val="24"/>
          <w:szCs w:val="24"/>
        </w:rPr>
        <w:t>)</w:t>
      </w:r>
    </w:p>
    <w:p w:rsidR="4DFED0FC" w:rsidP="6E2EB8FB" w:rsidRDefault="4DFED0FC" w14:paraId="747D416D" w14:textId="2CDCA254">
      <w:pPr>
        <w:pStyle w:val="Normal"/>
        <w:ind w:left="0"/>
        <w:rPr>
          <w:sz w:val="24"/>
          <w:szCs w:val="24"/>
        </w:rPr>
      </w:pPr>
      <w:r w:rsidRPr="6E2EB8FB" w:rsidR="4DFED0FC">
        <w:rPr>
          <w:sz w:val="24"/>
          <w:szCs w:val="24"/>
        </w:rPr>
        <w:t xml:space="preserve">Data processing: </w:t>
      </w:r>
      <w:r w:rsidRPr="6E2EB8FB" w:rsidR="4DFED0FC">
        <w:rPr>
          <w:sz w:val="24"/>
          <w:szCs w:val="24"/>
        </w:rPr>
        <w:t>apache</w:t>
      </w:r>
      <w:r w:rsidRPr="6E2EB8FB" w:rsidR="4DFED0FC">
        <w:rPr>
          <w:sz w:val="24"/>
          <w:szCs w:val="24"/>
        </w:rPr>
        <w:t xml:space="preserve"> spark and </w:t>
      </w:r>
      <w:r w:rsidRPr="6E2EB8FB" w:rsidR="4DFED0FC">
        <w:rPr>
          <w:sz w:val="24"/>
          <w:szCs w:val="24"/>
        </w:rPr>
        <w:t>hadoop</w:t>
      </w:r>
      <w:r w:rsidRPr="6E2EB8FB" w:rsidR="4DFED0FC">
        <w:rPr>
          <w:sz w:val="24"/>
          <w:szCs w:val="24"/>
        </w:rPr>
        <w:t xml:space="preserve"> </w:t>
      </w:r>
      <w:r w:rsidRPr="6E2EB8FB" w:rsidR="1D068541">
        <w:rPr>
          <w:sz w:val="24"/>
          <w:szCs w:val="24"/>
        </w:rPr>
        <w:t>mapreduce</w:t>
      </w:r>
      <w:r w:rsidRPr="6E2EB8FB" w:rsidR="1D068541">
        <w:rPr>
          <w:sz w:val="24"/>
          <w:szCs w:val="24"/>
        </w:rPr>
        <w:t>(</w:t>
      </w:r>
      <w:r w:rsidRPr="6E2EB8FB" w:rsidR="1D068541">
        <w:rPr>
          <w:sz w:val="24"/>
          <w:szCs w:val="24"/>
        </w:rPr>
        <w:t>databricks</w:t>
      </w:r>
      <w:r w:rsidRPr="6E2EB8FB" w:rsidR="1D068541">
        <w:rPr>
          <w:sz w:val="24"/>
          <w:szCs w:val="24"/>
        </w:rPr>
        <w:t>, amazon emr)</w:t>
      </w:r>
    </w:p>
    <w:p w:rsidR="1D068541" w:rsidP="6E2EB8FB" w:rsidRDefault="1D068541" w14:paraId="236807DF" w14:textId="23285D37">
      <w:pPr>
        <w:pStyle w:val="Normal"/>
        <w:ind w:left="0"/>
        <w:rPr>
          <w:sz w:val="24"/>
          <w:szCs w:val="24"/>
        </w:rPr>
      </w:pPr>
      <w:r w:rsidRPr="6E2EB8FB" w:rsidR="1D068541">
        <w:rPr>
          <w:sz w:val="24"/>
          <w:szCs w:val="24"/>
        </w:rPr>
        <w:t xml:space="preserve">Data streaming: </w:t>
      </w:r>
      <w:r w:rsidRPr="6E2EB8FB" w:rsidR="1D068541">
        <w:rPr>
          <w:sz w:val="24"/>
          <w:szCs w:val="24"/>
        </w:rPr>
        <w:t>kafka</w:t>
      </w:r>
      <w:r w:rsidRPr="6E2EB8FB" w:rsidR="1D068541">
        <w:rPr>
          <w:sz w:val="24"/>
          <w:szCs w:val="24"/>
        </w:rPr>
        <w:t xml:space="preserve"> and </w:t>
      </w:r>
      <w:r w:rsidRPr="6E2EB8FB" w:rsidR="1D068541">
        <w:rPr>
          <w:sz w:val="24"/>
          <w:szCs w:val="24"/>
        </w:rPr>
        <w:t>flink</w:t>
      </w:r>
      <w:r w:rsidRPr="6E2EB8FB" w:rsidR="1D068541">
        <w:rPr>
          <w:sz w:val="24"/>
          <w:szCs w:val="24"/>
        </w:rPr>
        <w:t xml:space="preserve">(azure event hubs, </w:t>
      </w:r>
      <w:r w:rsidRPr="6E2EB8FB" w:rsidR="1D068541">
        <w:rPr>
          <w:sz w:val="24"/>
          <w:szCs w:val="24"/>
        </w:rPr>
        <w:t>aws</w:t>
      </w:r>
      <w:r w:rsidRPr="6E2EB8FB" w:rsidR="1D068541">
        <w:rPr>
          <w:sz w:val="24"/>
          <w:szCs w:val="24"/>
        </w:rPr>
        <w:t xml:space="preserve"> </w:t>
      </w:r>
      <w:r w:rsidRPr="6E2EB8FB" w:rsidR="1D068541">
        <w:rPr>
          <w:sz w:val="24"/>
          <w:szCs w:val="24"/>
        </w:rPr>
        <w:t>kkinese</w:t>
      </w:r>
      <w:r w:rsidRPr="6E2EB8FB" w:rsidR="1D068541">
        <w:rPr>
          <w:sz w:val="24"/>
          <w:szCs w:val="24"/>
        </w:rPr>
        <w:t>s data analytics)</w:t>
      </w:r>
    </w:p>
    <w:p w:rsidR="6E2EB8FB" w:rsidP="6E2EB8FB" w:rsidRDefault="6E2EB8FB" w14:paraId="34EA87A6" w14:textId="6E5AA680">
      <w:pPr>
        <w:pStyle w:val="Normal"/>
        <w:ind w:left="0"/>
        <w:rPr>
          <w:sz w:val="24"/>
          <w:szCs w:val="24"/>
        </w:rPr>
      </w:pPr>
    </w:p>
    <w:p w:rsidR="6B2D4AD9" w:rsidP="6E2EB8FB" w:rsidRDefault="6B2D4AD9" w14:paraId="634B07D2" w14:textId="3BA6C336">
      <w:pPr>
        <w:pStyle w:val="Normal"/>
        <w:ind w:left="0"/>
        <w:rPr>
          <w:sz w:val="24"/>
          <w:szCs w:val="24"/>
        </w:rPr>
      </w:pPr>
      <w:r w:rsidRPr="6E2EB8FB" w:rsidR="6B2D4AD9">
        <w:rPr>
          <w:sz w:val="24"/>
          <w:szCs w:val="24"/>
        </w:rPr>
        <w:t>Big data analytics techniques:</w:t>
      </w:r>
    </w:p>
    <w:p w:rsidR="6B2D4AD9" w:rsidP="6E2EB8FB" w:rsidRDefault="6B2D4AD9" w14:paraId="67933960" w14:textId="6223CA8C">
      <w:pPr>
        <w:pStyle w:val="Normal"/>
        <w:ind w:left="0"/>
        <w:rPr>
          <w:sz w:val="24"/>
          <w:szCs w:val="24"/>
        </w:rPr>
      </w:pPr>
      <w:r w:rsidRPr="6E2EB8FB" w:rsidR="6B2D4AD9">
        <w:rPr>
          <w:sz w:val="24"/>
          <w:szCs w:val="24"/>
        </w:rPr>
        <w:t xml:space="preserve">Data wrangling and preprocessing: transforming raw data </w:t>
      </w:r>
      <w:r w:rsidRPr="6E2EB8FB" w:rsidR="6B2D4AD9">
        <w:rPr>
          <w:sz w:val="24"/>
          <w:szCs w:val="24"/>
        </w:rPr>
        <w:t>to useful</w:t>
      </w:r>
      <w:r w:rsidRPr="6E2EB8FB" w:rsidR="6B2D4AD9">
        <w:rPr>
          <w:sz w:val="24"/>
          <w:szCs w:val="24"/>
        </w:rPr>
        <w:t xml:space="preserve"> format. Steps: data collection, cleaning, transformation, organizing.</w:t>
      </w:r>
      <w:r w:rsidRPr="6E2EB8FB" w:rsidR="3D6228A3">
        <w:rPr>
          <w:sz w:val="24"/>
          <w:szCs w:val="24"/>
        </w:rPr>
        <w:t xml:space="preserve"> Tools: python, R, </w:t>
      </w:r>
      <w:r w:rsidRPr="6E2EB8FB" w:rsidR="3D6228A3">
        <w:rPr>
          <w:sz w:val="24"/>
          <w:szCs w:val="24"/>
        </w:rPr>
        <w:t>spark</w:t>
      </w:r>
      <w:r w:rsidRPr="6E2EB8FB" w:rsidR="6B2D4AD9">
        <w:rPr>
          <w:sz w:val="24"/>
          <w:szCs w:val="24"/>
        </w:rPr>
        <w:t xml:space="preserve"> </w:t>
      </w:r>
      <w:r w:rsidRPr="6E2EB8FB" w:rsidR="788E4CD5">
        <w:rPr>
          <w:sz w:val="24"/>
          <w:szCs w:val="24"/>
        </w:rPr>
        <w:t>,</w:t>
      </w:r>
      <w:r w:rsidRPr="6E2EB8FB" w:rsidR="788E4CD5">
        <w:rPr>
          <w:sz w:val="24"/>
          <w:szCs w:val="24"/>
        </w:rPr>
        <w:t xml:space="preserve"> ensure data quality and integrity. Challenge: handle missing data, diverse sources, quality</w:t>
      </w:r>
    </w:p>
    <w:p w:rsidR="6B2D4AD9" w:rsidP="6E2EB8FB" w:rsidRDefault="6B2D4AD9" w14:paraId="3F521D35" w14:textId="3A7139AB">
      <w:pPr>
        <w:pStyle w:val="Normal"/>
        <w:ind w:left="0"/>
        <w:rPr>
          <w:sz w:val="24"/>
          <w:szCs w:val="24"/>
        </w:rPr>
      </w:pPr>
      <w:r w:rsidRPr="6E2EB8FB" w:rsidR="6B2D4AD9">
        <w:rPr>
          <w:sz w:val="24"/>
          <w:szCs w:val="24"/>
        </w:rPr>
        <w:t>Data mining</w:t>
      </w:r>
      <w:r w:rsidRPr="6E2EB8FB" w:rsidR="1B1D11B4">
        <w:rPr>
          <w:sz w:val="24"/>
          <w:szCs w:val="24"/>
        </w:rPr>
        <w:t>: discovering patterns and relationships in large datasets. By clustering, classification</w:t>
      </w:r>
      <w:r w:rsidRPr="6E2EB8FB" w:rsidR="1B1D11B4">
        <w:rPr>
          <w:sz w:val="24"/>
          <w:szCs w:val="24"/>
        </w:rPr>
        <w:t>, anomaly</w:t>
      </w:r>
      <w:r w:rsidRPr="6E2EB8FB" w:rsidR="1B1D11B4">
        <w:rPr>
          <w:sz w:val="24"/>
          <w:szCs w:val="24"/>
        </w:rPr>
        <w:t xml:space="preserve"> detection. Tools: SQL, </w:t>
      </w:r>
      <w:r w:rsidRPr="6E2EB8FB" w:rsidR="1B1D11B4">
        <w:rPr>
          <w:sz w:val="24"/>
          <w:szCs w:val="24"/>
        </w:rPr>
        <w:t>hadoop</w:t>
      </w:r>
      <w:r w:rsidRPr="6E2EB8FB" w:rsidR="1B1D11B4">
        <w:rPr>
          <w:sz w:val="24"/>
          <w:szCs w:val="24"/>
        </w:rPr>
        <w:t>, RapidMiner</w:t>
      </w:r>
      <w:r w:rsidRPr="6E2EB8FB" w:rsidR="312498A6">
        <w:rPr>
          <w:sz w:val="24"/>
          <w:szCs w:val="24"/>
        </w:rPr>
        <w:t xml:space="preserve">. Used in fraud </w:t>
      </w:r>
      <w:r w:rsidRPr="6E2EB8FB" w:rsidR="312498A6">
        <w:rPr>
          <w:sz w:val="24"/>
          <w:szCs w:val="24"/>
        </w:rPr>
        <w:t>detec</w:t>
      </w:r>
      <w:r w:rsidRPr="6E2EB8FB" w:rsidR="312498A6">
        <w:rPr>
          <w:sz w:val="24"/>
          <w:szCs w:val="24"/>
        </w:rPr>
        <w:t>, customer segmentation.</w:t>
      </w:r>
    </w:p>
    <w:p w:rsidR="6B2D4AD9" w:rsidP="6E2EB8FB" w:rsidRDefault="6B2D4AD9" w14:paraId="7EF80E96" w14:textId="3963C3BF">
      <w:pPr>
        <w:pStyle w:val="Normal"/>
        <w:ind w:left="0"/>
        <w:rPr>
          <w:sz w:val="24"/>
          <w:szCs w:val="24"/>
        </w:rPr>
      </w:pPr>
      <w:r w:rsidRPr="6E2EB8FB" w:rsidR="6B2D4AD9">
        <w:rPr>
          <w:sz w:val="24"/>
          <w:szCs w:val="24"/>
        </w:rPr>
        <w:t>Predictive analytics</w:t>
      </w:r>
      <w:r w:rsidRPr="6E2EB8FB" w:rsidR="09BF2643">
        <w:rPr>
          <w:sz w:val="24"/>
          <w:szCs w:val="24"/>
        </w:rPr>
        <w:t xml:space="preserve">: </w:t>
      </w:r>
      <w:r w:rsidRPr="6E2EB8FB" w:rsidR="09BF2643">
        <w:rPr>
          <w:sz w:val="24"/>
          <w:szCs w:val="24"/>
        </w:rPr>
        <w:t>use</w:t>
      </w:r>
      <w:r w:rsidRPr="6E2EB8FB" w:rsidR="09BF2643">
        <w:rPr>
          <w:sz w:val="24"/>
          <w:szCs w:val="24"/>
        </w:rPr>
        <w:t xml:space="preserve"> historical data </w:t>
      </w:r>
      <w:r w:rsidRPr="6E2EB8FB" w:rsidR="09BF2643">
        <w:rPr>
          <w:sz w:val="24"/>
          <w:szCs w:val="24"/>
        </w:rPr>
        <w:t>make</w:t>
      </w:r>
      <w:r w:rsidRPr="6E2EB8FB" w:rsidR="09BF2643">
        <w:rPr>
          <w:sz w:val="24"/>
          <w:szCs w:val="24"/>
        </w:rPr>
        <w:t xml:space="preserve"> predictions to future outcomes. Methods: regression analysis and time series analysis. Tools: </w:t>
      </w:r>
      <w:r w:rsidRPr="6E2EB8FB" w:rsidR="09BF2643">
        <w:rPr>
          <w:sz w:val="24"/>
          <w:szCs w:val="24"/>
        </w:rPr>
        <w:t>python(</w:t>
      </w:r>
      <w:r w:rsidRPr="6E2EB8FB" w:rsidR="09BF2643">
        <w:rPr>
          <w:sz w:val="24"/>
          <w:szCs w:val="24"/>
        </w:rPr>
        <w:t>scikit learn, TensorFlow)</w:t>
      </w:r>
      <w:r w:rsidRPr="6E2EB8FB" w:rsidR="5C56AE3C">
        <w:rPr>
          <w:sz w:val="24"/>
          <w:szCs w:val="24"/>
        </w:rPr>
        <w:t>. Use cases: risk management, customer churn prediction</w:t>
      </w:r>
    </w:p>
    <w:p w:rsidR="6B2D4AD9" w:rsidP="6E2EB8FB" w:rsidRDefault="6B2D4AD9" w14:paraId="49200138" w14:textId="3D9D43AC">
      <w:pPr>
        <w:pStyle w:val="Normal"/>
        <w:ind w:left="0"/>
        <w:rPr>
          <w:sz w:val="24"/>
          <w:szCs w:val="24"/>
        </w:rPr>
      </w:pPr>
      <w:r w:rsidRPr="6E2EB8FB" w:rsidR="6B2D4AD9">
        <w:rPr>
          <w:sz w:val="24"/>
          <w:szCs w:val="24"/>
        </w:rPr>
        <w:t>ML</w:t>
      </w:r>
      <w:r w:rsidRPr="6E2EB8FB" w:rsidR="46D301F5">
        <w:rPr>
          <w:sz w:val="24"/>
          <w:szCs w:val="24"/>
        </w:rPr>
        <w:t xml:space="preserve">: algos that learn from data to make predictions. Types: supervised, </w:t>
      </w:r>
      <w:r w:rsidRPr="6E2EB8FB" w:rsidR="46D301F5">
        <w:rPr>
          <w:sz w:val="24"/>
          <w:szCs w:val="24"/>
        </w:rPr>
        <w:t>un</w:t>
      </w:r>
      <w:r w:rsidRPr="6E2EB8FB" w:rsidR="46D301F5">
        <w:rPr>
          <w:sz w:val="24"/>
          <w:szCs w:val="24"/>
        </w:rPr>
        <w:t xml:space="preserve"> and </w:t>
      </w:r>
      <w:r w:rsidRPr="6E2EB8FB" w:rsidR="46D301F5">
        <w:rPr>
          <w:sz w:val="24"/>
          <w:szCs w:val="24"/>
        </w:rPr>
        <w:t>reinforcement</w:t>
      </w:r>
      <w:r w:rsidRPr="6E2EB8FB" w:rsidR="46D301F5">
        <w:rPr>
          <w:sz w:val="24"/>
          <w:szCs w:val="24"/>
        </w:rPr>
        <w:t xml:space="preserve">. Tools: </w:t>
      </w:r>
      <w:r w:rsidRPr="6E2EB8FB" w:rsidR="46D301F5">
        <w:rPr>
          <w:sz w:val="24"/>
          <w:szCs w:val="24"/>
        </w:rPr>
        <w:t>python(</w:t>
      </w:r>
      <w:r w:rsidRPr="6E2EB8FB" w:rsidR="46D301F5">
        <w:rPr>
          <w:sz w:val="24"/>
          <w:szCs w:val="24"/>
        </w:rPr>
        <w:t>tensorflow</w:t>
      </w:r>
      <w:r w:rsidRPr="6E2EB8FB" w:rsidR="46D301F5">
        <w:rPr>
          <w:sz w:val="24"/>
          <w:szCs w:val="24"/>
        </w:rPr>
        <w:t xml:space="preserve">, </w:t>
      </w:r>
      <w:r w:rsidRPr="6E2EB8FB" w:rsidR="46D301F5">
        <w:rPr>
          <w:sz w:val="24"/>
          <w:szCs w:val="24"/>
        </w:rPr>
        <w:t>keras</w:t>
      </w:r>
      <w:r w:rsidRPr="6E2EB8FB" w:rsidR="46D301F5">
        <w:rPr>
          <w:sz w:val="24"/>
          <w:szCs w:val="24"/>
        </w:rPr>
        <w:t xml:space="preserve">, scikit learn). Use case: </w:t>
      </w:r>
      <w:r w:rsidRPr="6E2EB8FB" w:rsidR="46D301F5">
        <w:rPr>
          <w:sz w:val="24"/>
          <w:szCs w:val="24"/>
        </w:rPr>
        <w:t>img</w:t>
      </w:r>
      <w:r w:rsidRPr="6E2EB8FB" w:rsidR="46D301F5">
        <w:rPr>
          <w:sz w:val="24"/>
          <w:szCs w:val="24"/>
        </w:rPr>
        <w:t xml:space="preserve"> and speech </w:t>
      </w:r>
      <w:r w:rsidRPr="6E2EB8FB" w:rsidR="46D301F5">
        <w:rPr>
          <w:sz w:val="24"/>
          <w:szCs w:val="24"/>
        </w:rPr>
        <w:t>recog</w:t>
      </w:r>
      <w:r w:rsidRPr="6E2EB8FB" w:rsidR="46D301F5">
        <w:rPr>
          <w:sz w:val="24"/>
          <w:szCs w:val="24"/>
        </w:rPr>
        <w:t>, recommen</w:t>
      </w:r>
      <w:r w:rsidRPr="6E2EB8FB" w:rsidR="7F8D05BB">
        <w:rPr>
          <w:sz w:val="24"/>
          <w:szCs w:val="24"/>
        </w:rPr>
        <w:t xml:space="preserve">dation sys. Automate analytical model building, </w:t>
      </w:r>
      <w:r w:rsidRPr="6E2EB8FB" w:rsidR="7F8D05BB">
        <w:rPr>
          <w:sz w:val="24"/>
          <w:szCs w:val="24"/>
        </w:rPr>
        <w:t>han</w:t>
      </w:r>
      <w:r w:rsidRPr="6E2EB8FB" w:rsidR="7F8D05BB">
        <w:rPr>
          <w:sz w:val="24"/>
          <w:szCs w:val="24"/>
        </w:rPr>
        <w:t>dle complex data, improve accuracy.</w:t>
      </w:r>
    </w:p>
    <w:p w:rsidR="6E2EB8FB" w:rsidP="6E2EB8FB" w:rsidRDefault="6E2EB8FB" w14:paraId="1C76D8A5" w14:textId="023097CF">
      <w:pPr>
        <w:pStyle w:val="Normal"/>
        <w:ind w:left="0"/>
        <w:rPr>
          <w:sz w:val="24"/>
          <w:szCs w:val="24"/>
        </w:rPr>
      </w:pPr>
    </w:p>
    <w:p w:rsidR="26D2BF99" w:rsidP="6E2EB8FB" w:rsidRDefault="26D2BF99" w14:paraId="7651DEFC" w14:textId="2BCEF36D">
      <w:pPr>
        <w:pStyle w:val="Normal"/>
        <w:ind w:left="0"/>
        <w:rPr>
          <w:sz w:val="24"/>
          <w:szCs w:val="24"/>
        </w:rPr>
      </w:pPr>
      <w:r w:rsidRPr="6E2EB8FB" w:rsidR="26D2BF99">
        <w:rPr>
          <w:sz w:val="24"/>
          <w:szCs w:val="24"/>
        </w:rPr>
        <w:t>-&gt;Ethical considerations:</w:t>
      </w:r>
    </w:p>
    <w:p w:rsidR="26D2BF99" w:rsidP="6E2EB8FB" w:rsidRDefault="26D2BF99" w14:paraId="5B9BC2BA" w14:textId="04D75B2E">
      <w:pPr>
        <w:pStyle w:val="Normal"/>
        <w:ind w:left="0"/>
        <w:rPr>
          <w:sz w:val="24"/>
          <w:szCs w:val="24"/>
        </w:rPr>
      </w:pPr>
      <w:r w:rsidRPr="6E2EB8FB" w:rsidR="26D2BF99">
        <w:rPr>
          <w:sz w:val="24"/>
          <w:szCs w:val="24"/>
        </w:rPr>
        <w:t>Data anonymization</w:t>
      </w:r>
    </w:p>
    <w:p w:rsidR="26D2BF99" w:rsidP="6E2EB8FB" w:rsidRDefault="26D2BF99" w14:paraId="6C50A7B5" w14:textId="40C1E42E">
      <w:pPr>
        <w:pStyle w:val="Normal"/>
        <w:ind w:left="0"/>
        <w:rPr>
          <w:sz w:val="24"/>
          <w:szCs w:val="24"/>
        </w:rPr>
      </w:pPr>
      <w:r w:rsidRPr="6E2EB8FB" w:rsidR="26D2BF99">
        <w:rPr>
          <w:sz w:val="24"/>
          <w:szCs w:val="24"/>
        </w:rPr>
        <w:t>Consent management</w:t>
      </w:r>
    </w:p>
    <w:p w:rsidR="26D2BF99" w:rsidP="6E2EB8FB" w:rsidRDefault="26D2BF99" w14:paraId="4734EB2C" w14:textId="167945BC">
      <w:pPr>
        <w:pStyle w:val="Normal"/>
        <w:ind w:left="0"/>
        <w:rPr>
          <w:sz w:val="24"/>
          <w:szCs w:val="24"/>
        </w:rPr>
      </w:pPr>
      <w:r w:rsidRPr="6E2EB8FB" w:rsidR="26D2BF99">
        <w:rPr>
          <w:sz w:val="24"/>
          <w:szCs w:val="24"/>
        </w:rPr>
        <w:t>Data breaches</w:t>
      </w:r>
    </w:p>
    <w:p w:rsidR="26D2BF99" w:rsidP="6E2EB8FB" w:rsidRDefault="26D2BF99" w14:paraId="64D77EE8" w14:textId="68BEB38F">
      <w:pPr>
        <w:pStyle w:val="Normal"/>
        <w:ind w:left="0"/>
        <w:rPr>
          <w:sz w:val="24"/>
          <w:szCs w:val="24"/>
        </w:rPr>
      </w:pPr>
      <w:r w:rsidRPr="6E2EB8FB" w:rsidR="26D2BF99">
        <w:rPr>
          <w:sz w:val="24"/>
          <w:szCs w:val="24"/>
        </w:rPr>
        <w:t xml:space="preserve">-&gt;security challenges: </w:t>
      </w:r>
    </w:p>
    <w:p w:rsidR="26D2BF99" w:rsidP="6E2EB8FB" w:rsidRDefault="26D2BF99" w14:paraId="7272CD83" w14:textId="3AC47DFD">
      <w:pPr>
        <w:pStyle w:val="Normal"/>
        <w:ind w:left="0"/>
        <w:rPr>
          <w:sz w:val="24"/>
          <w:szCs w:val="24"/>
        </w:rPr>
      </w:pPr>
      <w:r w:rsidRPr="6E2EB8FB" w:rsidR="26D2BF99">
        <w:rPr>
          <w:sz w:val="24"/>
          <w:szCs w:val="24"/>
        </w:rPr>
        <w:t>Encryption</w:t>
      </w:r>
    </w:p>
    <w:p w:rsidR="26D2BF99" w:rsidP="6E2EB8FB" w:rsidRDefault="26D2BF99" w14:paraId="2F52EF79" w14:textId="3743C2C8">
      <w:pPr>
        <w:pStyle w:val="Normal"/>
        <w:ind w:left="0"/>
        <w:rPr>
          <w:sz w:val="24"/>
          <w:szCs w:val="24"/>
        </w:rPr>
      </w:pPr>
      <w:r w:rsidRPr="6E2EB8FB" w:rsidR="26D2BF99">
        <w:rPr>
          <w:sz w:val="24"/>
          <w:szCs w:val="24"/>
        </w:rPr>
        <w:t>Access control</w:t>
      </w:r>
    </w:p>
    <w:p w:rsidR="26D2BF99" w:rsidP="6E2EB8FB" w:rsidRDefault="26D2BF99" w14:paraId="40FB5338" w14:textId="2C0BCBE7">
      <w:pPr>
        <w:pStyle w:val="Normal"/>
        <w:ind w:left="0"/>
        <w:rPr>
          <w:sz w:val="24"/>
          <w:szCs w:val="24"/>
        </w:rPr>
      </w:pPr>
      <w:r w:rsidRPr="6E2EB8FB" w:rsidR="26D2BF99">
        <w:rPr>
          <w:sz w:val="24"/>
          <w:szCs w:val="24"/>
        </w:rPr>
        <w:t>Incident response</w:t>
      </w:r>
    </w:p>
    <w:p w:rsidR="26D2BF99" w:rsidP="6E2EB8FB" w:rsidRDefault="26D2BF99" w14:paraId="347645CE" w14:textId="32E3CCFC">
      <w:pPr>
        <w:pStyle w:val="Normal"/>
        <w:ind w:left="0"/>
        <w:rPr>
          <w:sz w:val="24"/>
          <w:szCs w:val="24"/>
        </w:rPr>
      </w:pPr>
      <w:r w:rsidRPr="6E2EB8FB" w:rsidR="26D2BF99">
        <w:rPr>
          <w:sz w:val="24"/>
          <w:szCs w:val="24"/>
        </w:rPr>
        <w:t>-&gt;bias and fairness challenges:</w:t>
      </w:r>
    </w:p>
    <w:p w:rsidR="26D2BF99" w:rsidP="6E2EB8FB" w:rsidRDefault="26D2BF99" w14:paraId="368DA3E7" w14:textId="41F1C95E">
      <w:pPr>
        <w:pStyle w:val="Normal"/>
        <w:ind w:left="0"/>
        <w:rPr>
          <w:sz w:val="24"/>
          <w:szCs w:val="24"/>
        </w:rPr>
      </w:pPr>
      <w:r w:rsidRPr="6E2EB8FB" w:rsidR="26D2BF99">
        <w:rPr>
          <w:sz w:val="24"/>
          <w:szCs w:val="24"/>
        </w:rPr>
        <w:t>Algorithmic bias</w:t>
      </w:r>
    </w:p>
    <w:p w:rsidR="26D2BF99" w:rsidP="6E2EB8FB" w:rsidRDefault="26D2BF99" w14:paraId="48D3C34D" w14:textId="2539485A">
      <w:pPr>
        <w:pStyle w:val="Normal"/>
        <w:ind w:left="0"/>
        <w:rPr>
          <w:sz w:val="24"/>
          <w:szCs w:val="24"/>
        </w:rPr>
      </w:pPr>
      <w:r w:rsidRPr="6E2EB8FB" w:rsidR="26D2BF99">
        <w:rPr>
          <w:sz w:val="24"/>
          <w:szCs w:val="24"/>
        </w:rPr>
        <w:t>Representation</w:t>
      </w:r>
    </w:p>
    <w:p w:rsidR="26D2BF99" w:rsidP="6E2EB8FB" w:rsidRDefault="26D2BF99" w14:paraId="2F2AF5B9" w14:textId="6B36831F">
      <w:pPr>
        <w:pStyle w:val="Normal"/>
        <w:ind w:left="0"/>
        <w:rPr>
          <w:sz w:val="24"/>
          <w:szCs w:val="24"/>
        </w:rPr>
      </w:pPr>
      <w:r w:rsidRPr="6E2EB8FB" w:rsidR="26D2BF99">
        <w:rPr>
          <w:sz w:val="24"/>
          <w:szCs w:val="24"/>
        </w:rPr>
        <w:t>Fairness in decision making</w:t>
      </w:r>
    </w:p>
    <w:p w:rsidR="5E5EE586" w:rsidP="6E2EB8FB" w:rsidRDefault="5E5EE586" w14:paraId="3B907B7C" w14:textId="01722C45">
      <w:pPr>
        <w:pStyle w:val="Normal"/>
        <w:ind w:left="0"/>
        <w:rPr>
          <w:sz w:val="24"/>
          <w:szCs w:val="24"/>
        </w:rPr>
      </w:pPr>
      <w:r w:rsidRPr="6E2EB8FB" w:rsidR="5E5EE586">
        <w:rPr>
          <w:sz w:val="24"/>
          <w:szCs w:val="24"/>
        </w:rPr>
        <w:t>-&gt;transparency and accountability challenges:</w:t>
      </w:r>
    </w:p>
    <w:p w:rsidR="5E5EE586" w:rsidP="6E2EB8FB" w:rsidRDefault="5E5EE586" w14:paraId="7C32D850" w14:textId="16339C91">
      <w:pPr>
        <w:pStyle w:val="Normal"/>
        <w:ind w:left="0"/>
        <w:rPr>
          <w:sz w:val="24"/>
          <w:szCs w:val="24"/>
        </w:rPr>
      </w:pPr>
      <w:r w:rsidRPr="6E2EB8FB" w:rsidR="5E5EE586">
        <w:rPr>
          <w:sz w:val="24"/>
          <w:szCs w:val="24"/>
        </w:rPr>
        <w:t>Explainability</w:t>
      </w:r>
    </w:p>
    <w:p w:rsidR="5E5EE586" w:rsidP="6E2EB8FB" w:rsidRDefault="5E5EE586" w14:paraId="58F838A6" w14:textId="4AFF7C64">
      <w:pPr>
        <w:pStyle w:val="Normal"/>
        <w:ind w:left="0"/>
        <w:rPr>
          <w:sz w:val="24"/>
          <w:szCs w:val="24"/>
        </w:rPr>
      </w:pPr>
      <w:r w:rsidRPr="6E2EB8FB" w:rsidR="5E5EE586">
        <w:rPr>
          <w:sz w:val="24"/>
          <w:szCs w:val="24"/>
        </w:rPr>
        <w:t>Auditability</w:t>
      </w:r>
    </w:p>
    <w:p w:rsidR="5E5EE586" w:rsidP="6E2EB8FB" w:rsidRDefault="5E5EE586" w14:paraId="4088C4F1" w14:textId="4F5D77B7">
      <w:pPr>
        <w:pStyle w:val="Normal"/>
        <w:ind w:left="0"/>
        <w:rPr>
          <w:sz w:val="24"/>
          <w:szCs w:val="24"/>
        </w:rPr>
      </w:pPr>
      <w:r w:rsidRPr="6E2EB8FB" w:rsidR="5E5EE586">
        <w:rPr>
          <w:sz w:val="24"/>
          <w:szCs w:val="24"/>
        </w:rPr>
        <w:t>Regulatory compliance</w:t>
      </w:r>
    </w:p>
    <w:p w:rsidR="6E2EB8FB" w:rsidP="6E2EB8FB" w:rsidRDefault="6E2EB8FB" w14:paraId="4DE18F09" w14:textId="31499040">
      <w:pPr>
        <w:pStyle w:val="Normal"/>
        <w:ind w:left="0"/>
        <w:rPr>
          <w:sz w:val="24"/>
          <w:szCs w:val="24"/>
        </w:rPr>
      </w:pPr>
    </w:p>
    <w:p w:rsidR="2D478F6F" w:rsidP="6E2EB8FB" w:rsidRDefault="2D478F6F" w14:paraId="1E9CA0E4" w14:textId="486F0D4C">
      <w:pPr>
        <w:pStyle w:val="Normal"/>
        <w:ind w:left="0"/>
        <w:rPr>
          <w:sz w:val="24"/>
          <w:szCs w:val="24"/>
        </w:rPr>
      </w:pPr>
      <w:r w:rsidRPr="6E2EB8FB" w:rsidR="2D478F6F">
        <w:rPr>
          <w:sz w:val="24"/>
          <w:szCs w:val="24"/>
        </w:rPr>
        <w:t>ETL processes and Tools for Data Engineers</w:t>
      </w:r>
    </w:p>
    <w:p w:rsidR="6E2EB8FB" w:rsidP="6E2EB8FB" w:rsidRDefault="6E2EB8FB" w14:paraId="6E4871BF" w14:textId="78DF4917">
      <w:pPr>
        <w:pStyle w:val="Normal"/>
        <w:ind w:left="0"/>
        <w:rPr>
          <w:sz w:val="24"/>
          <w:szCs w:val="24"/>
        </w:rPr>
      </w:pPr>
    </w:p>
    <w:p w:rsidR="19D7AB8D" w:rsidP="6E2EB8FB" w:rsidRDefault="19D7AB8D" w14:paraId="3639773E" w14:textId="70CCD2A8">
      <w:pPr>
        <w:pStyle w:val="Normal"/>
        <w:ind w:left="0"/>
        <w:rPr>
          <w:sz w:val="24"/>
          <w:szCs w:val="24"/>
        </w:rPr>
      </w:pPr>
      <w:r w:rsidRPr="6E2EB8FB" w:rsidR="19D7AB8D">
        <w:rPr>
          <w:sz w:val="24"/>
          <w:szCs w:val="24"/>
        </w:rPr>
        <w:t xml:space="preserve">Extract, </w:t>
      </w:r>
      <w:r w:rsidRPr="6E2EB8FB" w:rsidR="19D7AB8D">
        <w:rPr>
          <w:sz w:val="24"/>
          <w:szCs w:val="24"/>
        </w:rPr>
        <w:t>transform</w:t>
      </w:r>
      <w:r w:rsidRPr="6E2EB8FB" w:rsidR="19D7AB8D">
        <w:rPr>
          <w:sz w:val="24"/>
          <w:szCs w:val="24"/>
        </w:rPr>
        <w:t xml:space="preserve"> and load process</w:t>
      </w:r>
      <w:r w:rsidRPr="6E2EB8FB" w:rsidR="48E3A647">
        <w:rPr>
          <w:sz w:val="24"/>
          <w:szCs w:val="24"/>
        </w:rPr>
        <w:t xml:space="preserve"> t</w:t>
      </w:r>
      <w:r w:rsidRPr="6E2EB8FB" w:rsidR="19D7AB8D">
        <w:rPr>
          <w:sz w:val="24"/>
          <w:szCs w:val="24"/>
        </w:rPr>
        <w:t xml:space="preserve">hat starts by collecting data from various sources, cleaning and organizing it into a consistent </w:t>
      </w:r>
      <w:r w:rsidRPr="6E2EB8FB" w:rsidR="19D7AB8D">
        <w:rPr>
          <w:sz w:val="24"/>
          <w:szCs w:val="24"/>
        </w:rPr>
        <w:t>format</w:t>
      </w:r>
      <w:r w:rsidRPr="6E2EB8FB" w:rsidR="19D7AB8D">
        <w:rPr>
          <w:sz w:val="24"/>
          <w:szCs w:val="24"/>
        </w:rPr>
        <w:t xml:space="preserve"> and storing it in a central system.</w:t>
      </w:r>
    </w:p>
    <w:p w:rsidR="1306AC69" w:rsidP="6E2EB8FB" w:rsidRDefault="1306AC69" w14:paraId="66248192" w14:textId="7DB1E440">
      <w:pPr>
        <w:pStyle w:val="Normal"/>
        <w:ind w:left="0"/>
        <w:rPr>
          <w:sz w:val="24"/>
          <w:szCs w:val="24"/>
        </w:rPr>
      </w:pPr>
      <w:r w:rsidRPr="6E2EB8FB" w:rsidR="1306AC69">
        <w:rPr>
          <w:sz w:val="24"/>
          <w:szCs w:val="24"/>
        </w:rPr>
        <w:t>Extract: take data from multiple sources</w:t>
      </w:r>
    </w:p>
    <w:p w:rsidR="57AE618C" w:rsidP="6E2EB8FB" w:rsidRDefault="57AE618C" w14:paraId="0FE895A7" w14:textId="16F7CCFD">
      <w:pPr>
        <w:pStyle w:val="Normal"/>
        <w:ind w:left="0"/>
        <w:rPr>
          <w:sz w:val="24"/>
          <w:szCs w:val="24"/>
        </w:rPr>
      </w:pPr>
      <w:r w:rsidRPr="6E2EB8FB" w:rsidR="57AE618C">
        <w:rPr>
          <w:sz w:val="24"/>
          <w:szCs w:val="24"/>
        </w:rPr>
        <w:t>Transform: cleaning, a</w:t>
      </w:r>
      <w:r w:rsidRPr="6E2EB8FB" w:rsidR="30CD0865">
        <w:rPr>
          <w:sz w:val="24"/>
          <w:szCs w:val="24"/>
        </w:rPr>
        <w:t>nd removing inconsistencies</w:t>
      </w:r>
    </w:p>
    <w:p w:rsidR="30CD0865" w:rsidP="6E2EB8FB" w:rsidRDefault="30CD0865" w14:paraId="68AB7B1E" w14:textId="59F35222">
      <w:pPr>
        <w:pStyle w:val="Normal"/>
        <w:ind w:left="0"/>
        <w:rPr>
          <w:sz w:val="24"/>
          <w:szCs w:val="24"/>
        </w:rPr>
      </w:pPr>
      <w:r w:rsidRPr="6E2EB8FB" w:rsidR="30CD0865">
        <w:rPr>
          <w:sz w:val="24"/>
          <w:szCs w:val="24"/>
        </w:rPr>
        <w:t>Load: load to centralized system</w:t>
      </w:r>
    </w:p>
    <w:p w:rsidR="571E6A02" w:rsidP="6E2EB8FB" w:rsidRDefault="571E6A02" w14:paraId="2CE4E815" w14:textId="68BECBD5">
      <w:pPr>
        <w:pStyle w:val="Normal"/>
        <w:ind w:left="0"/>
        <w:rPr>
          <w:sz w:val="24"/>
          <w:szCs w:val="24"/>
        </w:rPr>
      </w:pPr>
      <w:r w:rsidRPr="6E2EB8FB" w:rsidR="571E6A02">
        <w:rPr>
          <w:sz w:val="24"/>
          <w:szCs w:val="24"/>
        </w:rPr>
        <w:t>Tools:</w:t>
      </w:r>
    </w:p>
    <w:p w:rsidR="571E6A02" w:rsidP="6E2EB8FB" w:rsidRDefault="571E6A02" w14:paraId="6F616A5B" w14:textId="606A4601">
      <w:pPr>
        <w:pStyle w:val="Normal"/>
        <w:ind w:left="0"/>
        <w:rPr>
          <w:sz w:val="24"/>
          <w:szCs w:val="24"/>
        </w:rPr>
      </w:pPr>
      <w:r w:rsidRPr="6E2EB8FB" w:rsidR="571E6A02">
        <w:rPr>
          <w:sz w:val="24"/>
          <w:szCs w:val="24"/>
        </w:rPr>
        <w:t>Informatica(</w:t>
      </w:r>
      <w:r w:rsidRPr="6E2EB8FB" w:rsidR="571E6A02">
        <w:rPr>
          <w:sz w:val="24"/>
          <w:szCs w:val="24"/>
        </w:rPr>
        <w:t xml:space="preserve">used in complex enterprise data), </w:t>
      </w:r>
      <w:r w:rsidRPr="6E2EB8FB" w:rsidR="571E6A02">
        <w:rPr>
          <w:sz w:val="24"/>
          <w:szCs w:val="24"/>
        </w:rPr>
        <w:t>ibm</w:t>
      </w:r>
      <w:r w:rsidRPr="6E2EB8FB" w:rsidR="571E6A02">
        <w:rPr>
          <w:sz w:val="24"/>
          <w:szCs w:val="24"/>
        </w:rPr>
        <w:t xml:space="preserve"> </w:t>
      </w:r>
      <w:r w:rsidRPr="6E2EB8FB" w:rsidR="571E6A02">
        <w:rPr>
          <w:sz w:val="24"/>
          <w:szCs w:val="24"/>
        </w:rPr>
        <w:t>datastage</w:t>
      </w:r>
      <w:r w:rsidRPr="6E2EB8FB" w:rsidR="571E6A02">
        <w:rPr>
          <w:sz w:val="24"/>
          <w:szCs w:val="24"/>
        </w:rPr>
        <w:t>, talend</w:t>
      </w:r>
    </w:p>
    <w:p w:rsidR="2E68F386" w:rsidP="6E2EB8FB" w:rsidRDefault="2E68F386" w14:paraId="075AA087" w14:textId="6DD104CA">
      <w:pPr>
        <w:pStyle w:val="Normal"/>
        <w:ind w:left="0"/>
        <w:rPr>
          <w:sz w:val="24"/>
          <w:szCs w:val="24"/>
        </w:rPr>
      </w:pPr>
      <w:r w:rsidRPr="6E2EB8FB" w:rsidR="2E68F386">
        <w:rPr>
          <w:sz w:val="24"/>
          <w:szCs w:val="24"/>
        </w:rPr>
        <w:t xml:space="preserve">Cloud based tools: </w:t>
      </w:r>
    </w:p>
    <w:p w:rsidR="2E68F386" w:rsidP="6E2EB8FB" w:rsidRDefault="2E68F386" w14:paraId="023DD4A8" w14:textId="3B033272">
      <w:pPr>
        <w:pStyle w:val="Normal"/>
        <w:ind w:left="0"/>
        <w:rPr>
          <w:sz w:val="24"/>
          <w:szCs w:val="24"/>
        </w:rPr>
      </w:pPr>
      <w:r w:rsidRPr="6E2EB8FB" w:rsidR="2E68F386">
        <w:rPr>
          <w:sz w:val="24"/>
          <w:szCs w:val="24"/>
        </w:rPr>
        <w:t xml:space="preserve">AWS Glue: </w:t>
      </w:r>
    </w:p>
    <w:p w:rsidR="2E68F386" w:rsidP="6E2EB8FB" w:rsidRDefault="2E68F386" w14:paraId="06E5826E" w14:textId="76F06805">
      <w:pPr>
        <w:pStyle w:val="Normal"/>
        <w:ind w:left="0"/>
        <w:rPr>
          <w:sz w:val="24"/>
          <w:szCs w:val="24"/>
        </w:rPr>
      </w:pPr>
      <w:r w:rsidRPr="6E2EB8FB" w:rsidR="2E68F386">
        <w:rPr>
          <w:sz w:val="24"/>
          <w:szCs w:val="24"/>
        </w:rPr>
        <w:t xml:space="preserve">Azure data factory: </w:t>
      </w:r>
    </w:p>
    <w:p w:rsidR="2E68F386" w:rsidP="6E2EB8FB" w:rsidRDefault="2E68F386" w14:paraId="455748C3" w14:textId="5731DF73">
      <w:pPr>
        <w:pStyle w:val="Normal"/>
        <w:ind w:left="0"/>
        <w:rPr>
          <w:sz w:val="24"/>
          <w:szCs w:val="24"/>
        </w:rPr>
      </w:pPr>
      <w:r w:rsidRPr="6E2EB8FB" w:rsidR="2E68F386">
        <w:rPr>
          <w:sz w:val="24"/>
          <w:szCs w:val="24"/>
        </w:rPr>
        <w:t>Google cloud dataflow: batch processing</w:t>
      </w:r>
    </w:p>
    <w:p w:rsidR="7BC4A7F2" w:rsidP="6E2EB8FB" w:rsidRDefault="7BC4A7F2" w14:paraId="053FF720" w14:textId="3C930548">
      <w:pPr>
        <w:pStyle w:val="Normal"/>
        <w:ind w:left="0"/>
        <w:rPr>
          <w:sz w:val="24"/>
          <w:szCs w:val="24"/>
        </w:rPr>
      </w:pPr>
      <w:r w:rsidRPr="6E2EB8FB" w:rsidR="7BC4A7F2">
        <w:rPr>
          <w:sz w:val="24"/>
          <w:szCs w:val="24"/>
        </w:rPr>
        <w:t>Challenges in ETL:</w:t>
      </w:r>
    </w:p>
    <w:p w:rsidR="7BC4A7F2" w:rsidP="6E2EB8FB" w:rsidRDefault="7BC4A7F2" w14:paraId="3D8A4036" w14:textId="0B93D42A">
      <w:pPr>
        <w:pStyle w:val="Normal"/>
        <w:ind w:left="0"/>
        <w:rPr>
          <w:sz w:val="24"/>
          <w:szCs w:val="24"/>
        </w:rPr>
      </w:pPr>
      <w:r w:rsidRPr="6E2EB8FB" w:rsidR="7BC4A7F2">
        <w:rPr>
          <w:sz w:val="24"/>
          <w:szCs w:val="24"/>
        </w:rPr>
        <w:t>Data inconsistency</w:t>
      </w:r>
    </w:p>
    <w:p w:rsidR="7BC4A7F2" w:rsidP="6E2EB8FB" w:rsidRDefault="7BC4A7F2" w14:paraId="5B27EBB7" w14:textId="1EF261A0">
      <w:pPr>
        <w:pStyle w:val="Normal"/>
        <w:ind w:left="0"/>
        <w:rPr>
          <w:sz w:val="24"/>
          <w:szCs w:val="24"/>
        </w:rPr>
      </w:pPr>
      <w:r w:rsidRPr="6E2EB8FB" w:rsidR="7BC4A7F2">
        <w:rPr>
          <w:sz w:val="24"/>
          <w:szCs w:val="24"/>
        </w:rPr>
        <w:t>Data loss</w:t>
      </w:r>
    </w:p>
    <w:p w:rsidR="7BC4A7F2" w:rsidP="6E2EB8FB" w:rsidRDefault="7BC4A7F2" w14:paraId="713E0F57" w14:textId="20504C80">
      <w:pPr>
        <w:pStyle w:val="Normal"/>
        <w:ind w:left="0"/>
        <w:rPr>
          <w:sz w:val="24"/>
          <w:szCs w:val="24"/>
        </w:rPr>
      </w:pPr>
      <w:r w:rsidRPr="6E2EB8FB" w:rsidR="7BC4A7F2">
        <w:rPr>
          <w:sz w:val="24"/>
          <w:szCs w:val="24"/>
        </w:rPr>
        <w:t>Strategies:</w:t>
      </w:r>
    </w:p>
    <w:p w:rsidR="7BC4A7F2" w:rsidP="6E2EB8FB" w:rsidRDefault="7BC4A7F2" w14:paraId="6342B048" w14:textId="2787EF18">
      <w:pPr>
        <w:pStyle w:val="Normal"/>
        <w:ind w:left="0"/>
        <w:rPr>
          <w:sz w:val="24"/>
          <w:szCs w:val="24"/>
        </w:rPr>
      </w:pPr>
      <w:r w:rsidRPr="6E2EB8FB" w:rsidR="7BC4A7F2">
        <w:rPr>
          <w:sz w:val="24"/>
          <w:szCs w:val="24"/>
        </w:rPr>
        <w:t>Optimizing</w:t>
      </w:r>
      <w:r w:rsidRPr="6E2EB8FB" w:rsidR="7BC4A7F2">
        <w:rPr>
          <w:sz w:val="24"/>
          <w:szCs w:val="24"/>
        </w:rPr>
        <w:t xml:space="preserve"> data quality</w:t>
      </w:r>
    </w:p>
    <w:p w:rsidR="7BC4A7F2" w:rsidP="6E2EB8FB" w:rsidRDefault="7BC4A7F2" w14:paraId="500886D5" w14:textId="19D169E7">
      <w:pPr>
        <w:pStyle w:val="Normal"/>
        <w:ind w:left="0"/>
        <w:rPr>
          <w:sz w:val="24"/>
          <w:szCs w:val="24"/>
        </w:rPr>
      </w:pPr>
      <w:r w:rsidRPr="6E2EB8FB" w:rsidR="7BC4A7F2">
        <w:rPr>
          <w:sz w:val="24"/>
          <w:szCs w:val="24"/>
        </w:rPr>
        <w:t>Boosting perf</w:t>
      </w:r>
    </w:p>
    <w:p w:rsidR="4FD470F4" w:rsidP="6E2EB8FB" w:rsidRDefault="4FD470F4" w14:paraId="437B215D" w14:textId="7848AA79">
      <w:pPr>
        <w:pStyle w:val="Normal"/>
        <w:ind w:left="0"/>
        <w:rPr>
          <w:sz w:val="24"/>
          <w:szCs w:val="24"/>
        </w:rPr>
      </w:pPr>
      <w:r w:rsidRPr="6E2EB8FB" w:rsidR="4FD470F4">
        <w:rPr>
          <w:sz w:val="24"/>
          <w:szCs w:val="24"/>
        </w:rPr>
        <w:t xml:space="preserve">ETL pipeline: automated processes that extract data from various sources, </w:t>
      </w:r>
      <w:r w:rsidRPr="6E2EB8FB" w:rsidR="4FD470F4">
        <w:rPr>
          <w:sz w:val="24"/>
          <w:szCs w:val="24"/>
        </w:rPr>
        <w:t>tranform</w:t>
      </w:r>
      <w:r w:rsidRPr="6E2EB8FB" w:rsidR="4FD470F4">
        <w:rPr>
          <w:sz w:val="24"/>
          <w:szCs w:val="24"/>
        </w:rPr>
        <w:t xml:space="preserve"> it into a usable format and load it into a </w:t>
      </w:r>
      <w:r w:rsidRPr="6E2EB8FB" w:rsidR="4FD470F4">
        <w:rPr>
          <w:sz w:val="24"/>
          <w:szCs w:val="24"/>
        </w:rPr>
        <w:t>db</w:t>
      </w:r>
      <w:r w:rsidRPr="6E2EB8FB" w:rsidR="4FD470F4">
        <w:rPr>
          <w:sz w:val="24"/>
          <w:szCs w:val="24"/>
        </w:rPr>
        <w:t xml:space="preserve"> or data warehouse for analysis</w:t>
      </w:r>
    </w:p>
    <w:p w:rsidR="3825DE6B" w:rsidP="6E2EB8FB" w:rsidRDefault="3825DE6B" w14:paraId="5CD35A93" w14:textId="522B89FD">
      <w:pPr>
        <w:pStyle w:val="Normal"/>
        <w:ind w:left="0"/>
        <w:rPr>
          <w:sz w:val="24"/>
          <w:szCs w:val="24"/>
        </w:rPr>
      </w:pPr>
      <w:r w:rsidRPr="6E2EB8FB" w:rsidR="3825DE6B">
        <w:rPr>
          <w:sz w:val="24"/>
          <w:szCs w:val="24"/>
        </w:rPr>
        <w:t xml:space="preserve">Stages of </w:t>
      </w:r>
      <w:r w:rsidRPr="6E2EB8FB" w:rsidR="3825DE6B">
        <w:rPr>
          <w:sz w:val="24"/>
          <w:szCs w:val="24"/>
        </w:rPr>
        <w:t>etl</w:t>
      </w:r>
      <w:r w:rsidRPr="6E2EB8FB" w:rsidR="3825DE6B">
        <w:rPr>
          <w:sz w:val="24"/>
          <w:szCs w:val="24"/>
        </w:rPr>
        <w:t xml:space="preserve"> pipeline:</w:t>
      </w:r>
    </w:p>
    <w:p w:rsidR="3825DE6B" w:rsidP="6E2EB8FB" w:rsidRDefault="3825DE6B" w14:paraId="69CAFB97" w14:textId="1CA56965">
      <w:pPr>
        <w:pStyle w:val="Normal"/>
        <w:ind w:left="0"/>
        <w:rPr>
          <w:sz w:val="24"/>
          <w:szCs w:val="24"/>
        </w:rPr>
      </w:pPr>
      <w:r w:rsidRPr="6E2EB8FB" w:rsidR="3825DE6B">
        <w:rPr>
          <w:sz w:val="24"/>
          <w:szCs w:val="24"/>
        </w:rPr>
        <w:t>Requirement analysis</w:t>
      </w:r>
    </w:p>
    <w:p w:rsidR="3825DE6B" w:rsidP="6E2EB8FB" w:rsidRDefault="3825DE6B" w14:paraId="455FA166" w14:textId="208535E5">
      <w:pPr>
        <w:pStyle w:val="Normal"/>
        <w:ind w:left="0"/>
        <w:rPr>
          <w:sz w:val="24"/>
          <w:szCs w:val="24"/>
        </w:rPr>
      </w:pPr>
      <w:r w:rsidRPr="6E2EB8FB" w:rsidR="3825DE6B">
        <w:rPr>
          <w:sz w:val="24"/>
          <w:szCs w:val="24"/>
        </w:rPr>
        <w:t>Data extraction design</w:t>
      </w:r>
    </w:p>
    <w:p w:rsidR="3825DE6B" w:rsidP="6E2EB8FB" w:rsidRDefault="3825DE6B" w14:paraId="2154A348" w14:textId="5471A1A8">
      <w:pPr>
        <w:pStyle w:val="Normal"/>
        <w:ind w:left="0"/>
        <w:rPr>
          <w:sz w:val="24"/>
          <w:szCs w:val="24"/>
        </w:rPr>
      </w:pPr>
      <w:r w:rsidRPr="6E2EB8FB" w:rsidR="3825DE6B">
        <w:rPr>
          <w:sz w:val="24"/>
          <w:szCs w:val="24"/>
        </w:rPr>
        <w:t>Data transformation design</w:t>
      </w:r>
    </w:p>
    <w:p w:rsidR="3825DE6B" w:rsidP="6E2EB8FB" w:rsidRDefault="3825DE6B" w14:paraId="7DD25A97" w14:textId="58EB965F">
      <w:pPr>
        <w:pStyle w:val="Normal"/>
        <w:ind w:left="0"/>
        <w:rPr>
          <w:sz w:val="24"/>
          <w:szCs w:val="24"/>
        </w:rPr>
      </w:pPr>
      <w:r w:rsidRPr="6E2EB8FB" w:rsidR="3825DE6B">
        <w:rPr>
          <w:sz w:val="24"/>
          <w:szCs w:val="24"/>
        </w:rPr>
        <w:t>Data loading design</w:t>
      </w:r>
    </w:p>
    <w:p w:rsidR="3825DE6B" w:rsidP="6E2EB8FB" w:rsidRDefault="3825DE6B" w14:paraId="0E0D21F2" w14:textId="40C96EC1">
      <w:pPr>
        <w:pStyle w:val="Normal"/>
        <w:ind w:left="0"/>
        <w:rPr>
          <w:sz w:val="24"/>
          <w:szCs w:val="24"/>
        </w:rPr>
      </w:pPr>
      <w:r w:rsidRPr="6E2EB8FB" w:rsidR="3825DE6B">
        <w:rPr>
          <w:sz w:val="24"/>
          <w:szCs w:val="24"/>
        </w:rPr>
        <w:t>Testing and validation</w:t>
      </w:r>
    </w:p>
    <w:p w:rsidR="3825DE6B" w:rsidP="6E2EB8FB" w:rsidRDefault="3825DE6B" w14:paraId="738536CA" w14:textId="53D43A2D">
      <w:pPr>
        <w:pStyle w:val="Normal"/>
        <w:ind w:left="0"/>
        <w:rPr>
          <w:sz w:val="24"/>
          <w:szCs w:val="24"/>
        </w:rPr>
      </w:pPr>
      <w:r w:rsidRPr="6E2EB8FB" w:rsidR="3825DE6B">
        <w:rPr>
          <w:sz w:val="24"/>
          <w:szCs w:val="24"/>
        </w:rPr>
        <w:t>Deployment</w:t>
      </w:r>
    </w:p>
    <w:p w:rsidR="3825DE6B" w:rsidP="6E2EB8FB" w:rsidRDefault="3825DE6B" w14:paraId="07F464F8" w14:textId="0EB7BFE6">
      <w:pPr>
        <w:pStyle w:val="Normal"/>
        <w:ind w:left="0"/>
        <w:rPr>
          <w:sz w:val="24"/>
          <w:szCs w:val="24"/>
        </w:rPr>
      </w:pPr>
      <w:r w:rsidRPr="6E2EB8FB" w:rsidR="3825DE6B">
        <w:rPr>
          <w:sz w:val="24"/>
          <w:szCs w:val="24"/>
        </w:rPr>
        <w:t>Maintenance</w:t>
      </w:r>
    </w:p>
    <w:p w:rsidR="7FACC6B6" w:rsidP="6E2EB8FB" w:rsidRDefault="7FACC6B6" w14:paraId="5188319C" w14:textId="08990274">
      <w:pPr>
        <w:pStyle w:val="Normal"/>
        <w:ind w:left="0"/>
        <w:rPr>
          <w:sz w:val="24"/>
          <w:szCs w:val="24"/>
        </w:rPr>
      </w:pPr>
      <w:r w:rsidRPr="6E2EB8FB" w:rsidR="7FACC6B6">
        <w:rPr>
          <w:sz w:val="24"/>
          <w:szCs w:val="24"/>
        </w:rPr>
        <w:t>-ETL workflow:</w:t>
      </w:r>
    </w:p>
    <w:p w:rsidR="7FACC6B6" w:rsidP="6E2EB8FB" w:rsidRDefault="7FACC6B6" w14:paraId="2D5D120C" w14:textId="28A9B3F2">
      <w:pPr>
        <w:pStyle w:val="Normal"/>
        <w:ind w:left="0"/>
        <w:rPr>
          <w:sz w:val="24"/>
          <w:szCs w:val="24"/>
        </w:rPr>
      </w:pPr>
      <w:r w:rsidRPr="6E2EB8FB" w:rsidR="7FACC6B6">
        <w:rPr>
          <w:sz w:val="24"/>
          <w:szCs w:val="24"/>
        </w:rPr>
        <w:t xml:space="preserve">Etl processes using </w:t>
      </w:r>
      <w:r w:rsidRPr="6E2EB8FB" w:rsidR="7FACC6B6">
        <w:rPr>
          <w:sz w:val="24"/>
          <w:szCs w:val="24"/>
        </w:rPr>
        <w:t>apache</w:t>
      </w:r>
      <w:r w:rsidRPr="6E2EB8FB" w:rsidR="7FACC6B6">
        <w:rPr>
          <w:sz w:val="24"/>
          <w:szCs w:val="24"/>
        </w:rPr>
        <w:t xml:space="preserve"> </w:t>
      </w:r>
      <w:r w:rsidRPr="6E2EB8FB" w:rsidR="7FACC6B6">
        <w:rPr>
          <w:sz w:val="24"/>
          <w:szCs w:val="24"/>
        </w:rPr>
        <w:t>NiFi</w:t>
      </w:r>
      <w:r w:rsidRPr="6E2EB8FB" w:rsidR="065F7240">
        <w:rPr>
          <w:sz w:val="24"/>
          <w:szCs w:val="24"/>
        </w:rPr>
        <w:t xml:space="preserve"> which is </w:t>
      </w:r>
      <w:r w:rsidRPr="6E2EB8FB" w:rsidR="065F7240">
        <w:rPr>
          <w:sz w:val="24"/>
          <w:szCs w:val="24"/>
        </w:rPr>
        <w:t>a</w:t>
      </w:r>
      <w:r w:rsidRPr="6E2EB8FB" w:rsidR="065F7240">
        <w:rPr>
          <w:sz w:val="24"/>
          <w:szCs w:val="24"/>
        </w:rPr>
        <w:t xml:space="preserve"> automation and management tool to move and transform data btw systems in a reliable and secure way.</w:t>
      </w:r>
    </w:p>
    <w:p w:rsidR="2FE3C406" w:rsidP="6E2EB8FB" w:rsidRDefault="2FE3C406" w14:paraId="54DDEF8C" w14:textId="6AE99586">
      <w:pPr>
        <w:pStyle w:val="Normal"/>
        <w:ind w:left="0"/>
        <w:rPr>
          <w:sz w:val="24"/>
          <w:szCs w:val="24"/>
        </w:rPr>
      </w:pPr>
      <w:r w:rsidRPr="6E2EB8FB" w:rsidR="2FE3C406">
        <w:rPr>
          <w:sz w:val="24"/>
          <w:szCs w:val="24"/>
        </w:rPr>
        <w:t>Implement real time processing w data lakes:</w:t>
      </w:r>
    </w:p>
    <w:p w:rsidR="2FE3C406" w:rsidP="6E2EB8FB" w:rsidRDefault="2FE3C406" w14:paraId="23CA842E" w14:textId="61C5B071">
      <w:pPr>
        <w:pStyle w:val="Normal"/>
        <w:ind w:left="0"/>
        <w:rPr>
          <w:sz w:val="24"/>
          <w:szCs w:val="24"/>
        </w:rPr>
      </w:pPr>
      <w:r w:rsidRPr="6E2EB8FB" w:rsidR="2FE3C406">
        <w:rPr>
          <w:sz w:val="24"/>
          <w:szCs w:val="24"/>
        </w:rPr>
        <w:t>-set up real time data ingestion</w:t>
      </w:r>
    </w:p>
    <w:p w:rsidR="2FE3C406" w:rsidP="6E2EB8FB" w:rsidRDefault="2FE3C406" w14:paraId="63CD3566" w14:textId="2FB95423">
      <w:pPr>
        <w:pStyle w:val="Normal"/>
        <w:ind w:left="0"/>
        <w:rPr>
          <w:sz w:val="24"/>
          <w:szCs w:val="24"/>
        </w:rPr>
      </w:pPr>
      <w:r w:rsidRPr="6E2EB8FB" w:rsidR="2FE3C406">
        <w:rPr>
          <w:sz w:val="24"/>
          <w:szCs w:val="24"/>
        </w:rPr>
        <w:t>-Process data in real time</w:t>
      </w:r>
    </w:p>
    <w:p w:rsidR="2FE3C406" w:rsidP="6E2EB8FB" w:rsidRDefault="2FE3C406" w14:paraId="2DA404DE" w14:textId="20311F63">
      <w:pPr>
        <w:pStyle w:val="Normal"/>
        <w:ind w:left="0"/>
        <w:rPr>
          <w:sz w:val="24"/>
          <w:szCs w:val="24"/>
        </w:rPr>
      </w:pPr>
      <w:r w:rsidRPr="6E2EB8FB" w:rsidR="2FE3C406">
        <w:rPr>
          <w:sz w:val="24"/>
          <w:szCs w:val="24"/>
        </w:rPr>
        <w:t>-Integrate w data lakes</w:t>
      </w:r>
    </w:p>
    <w:p w:rsidR="2FE3C406" w:rsidP="6E2EB8FB" w:rsidRDefault="2FE3C406" w14:paraId="1B8DEF42" w14:textId="4540FC4D">
      <w:pPr>
        <w:pStyle w:val="Normal"/>
        <w:ind w:left="0"/>
        <w:rPr>
          <w:sz w:val="24"/>
          <w:szCs w:val="24"/>
        </w:rPr>
      </w:pPr>
      <w:r w:rsidRPr="6E2EB8FB" w:rsidR="2FE3C406">
        <w:rPr>
          <w:sz w:val="24"/>
          <w:szCs w:val="24"/>
        </w:rPr>
        <w:t>-Implement monitoring</w:t>
      </w:r>
    </w:p>
    <w:p w:rsidR="2FE3C406" w:rsidP="6E2EB8FB" w:rsidRDefault="2FE3C406" w14:paraId="1DDFA629" w14:textId="48EC7886">
      <w:pPr>
        <w:pStyle w:val="Normal"/>
        <w:ind w:left="0"/>
        <w:rPr>
          <w:sz w:val="24"/>
          <w:szCs w:val="24"/>
        </w:rPr>
      </w:pPr>
      <w:r w:rsidRPr="6E2EB8FB" w:rsidR="2FE3C406">
        <w:rPr>
          <w:sz w:val="24"/>
          <w:szCs w:val="24"/>
        </w:rPr>
        <w:t>-Display analytics</w:t>
      </w:r>
    </w:p>
    <w:p w:rsidR="2FE3C406" w:rsidP="6E2EB8FB" w:rsidRDefault="2FE3C406" w14:paraId="0CD38A70" w14:textId="497CBAC7">
      <w:pPr>
        <w:pStyle w:val="Normal"/>
        <w:ind w:left="0"/>
        <w:rPr>
          <w:sz w:val="24"/>
          <w:szCs w:val="24"/>
        </w:rPr>
      </w:pPr>
      <w:r w:rsidRPr="6E2EB8FB" w:rsidR="2FE3C406">
        <w:rPr>
          <w:sz w:val="24"/>
          <w:szCs w:val="24"/>
        </w:rPr>
        <w:t>Tools for real time processing:</w:t>
      </w:r>
    </w:p>
    <w:p w:rsidR="2FE3C406" w:rsidP="6E2EB8FB" w:rsidRDefault="2FE3C406" w14:paraId="65567F7E" w14:textId="27A20748">
      <w:pPr>
        <w:pStyle w:val="Normal"/>
        <w:ind w:left="0"/>
        <w:rPr>
          <w:sz w:val="24"/>
          <w:szCs w:val="24"/>
        </w:rPr>
      </w:pPr>
      <w:r w:rsidRPr="6E2EB8FB" w:rsidR="2FE3C406">
        <w:rPr>
          <w:sz w:val="24"/>
          <w:szCs w:val="24"/>
        </w:rPr>
        <w:t xml:space="preserve">Apache </w:t>
      </w:r>
      <w:r w:rsidRPr="6E2EB8FB" w:rsidR="2FE3C406">
        <w:rPr>
          <w:sz w:val="24"/>
          <w:szCs w:val="24"/>
        </w:rPr>
        <w:t>NiFi</w:t>
      </w:r>
      <w:r w:rsidRPr="6E2EB8FB" w:rsidR="2FE3C406">
        <w:rPr>
          <w:sz w:val="24"/>
          <w:szCs w:val="24"/>
        </w:rPr>
        <w:t>: data sources</w:t>
      </w:r>
    </w:p>
    <w:p w:rsidR="2FE3C406" w:rsidP="6E2EB8FB" w:rsidRDefault="2FE3C406" w14:paraId="05AE2B3D" w14:textId="434609A1">
      <w:pPr>
        <w:pStyle w:val="Normal"/>
        <w:ind w:left="0"/>
        <w:rPr>
          <w:sz w:val="24"/>
          <w:szCs w:val="24"/>
        </w:rPr>
      </w:pPr>
      <w:r w:rsidRPr="6E2EB8FB" w:rsidR="2FE3C406">
        <w:rPr>
          <w:sz w:val="24"/>
          <w:szCs w:val="24"/>
        </w:rPr>
        <w:t>Apache spark: process real time data</w:t>
      </w:r>
    </w:p>
    <w:p w:rsidR="2FE3C406" w:rsidP="6E2EB8FB" w:rsidRDefault="2FE3C406" w14:paraId="31FFC75E" w14:textId="0ABAD65A">
      <w:pPr>
        <w:pStyle w:val="Normal"/>
        <w:ind w:left="0"/>
        <w:rPr>
          <w:sz w:val="24"/>
          <w:szCs w:val="24"/>
        </w:rPr>
      </w:pPr>
      <w:r w:rsidRPr="6E2EB8FB" w:rsidR="2FE3C406">
        <w:rPr>
          <w:sz w:val="24"/>
          <w:szCs w:val="24"/>
        </w:rPr>
        <w:t>Aws S3: store data</w:t>
      </w:r>
    </w:p>
    <w:p w:rsidR="2FE3C406" w:rsidP="6E2EB8FB" w:rsidRDefault="2FE3C406" w14:paraId="2CD80D73" w14:textId="4EAED412">
      <w:pPr>
        <w:pStyle w:val="Normal"/>
        <w:ind w:left="0"/>
        <w:rPr>
          <w:sz w:val="24"/>
          <w:szCs w:val="24"/>
        </w:rPr>
      </w:pPr>
      <w:r w:rsidRPr="6E2EB8FB" w:rsidR="2FE3C406">
        <w:rPr>
          <w:sz w:val="24"/>
          <w:szCs w:val="24"/>
        </w:rPr>
        <w:t>Grafana: monitoring tool</w:t>
      </w:r>
    </w:p>
    <w:p w:rsidR="6E2EB8FB" w:rsidP="6E2EB8FB" w:rsidRDefault="6E2EB8FB" w14:paraId="0B17D870" w14:textId="0D0FED91">
      <w:pPr>
        <w:pStyle w:val="Normal"/>
        <w:ind w:left="0"/>
        <w:rPr>
          <w:sz w:val="24"/>
          <w:szCs w:val="24"/>
        </w:rPr>
      </w:pPr>
    </w:p>
    <w:p w:rsidR="37E7C165" w:rsidP="6E2EB8FB" w:rsidRDefault="37E7C165" w14:paraId="7506E748" w14:textId="1CD246CD">
      <w:pPr>
        <w:pStyle w:val="Normal"/>
        <w:ind w:left="0"/>
        <w:rPr>
          <w:sz w:val="24"/>
          <w:szCs w:val="24"/>
        </w:rPr>
      </w:pPr>
      <w:r w:rsidRPr="6E2EB8FB" w:rsidR="37E7C165">
        <w:rPr>
          <w:sz w:val="24"/>
          <w:szCs w:val="24"/>
        </w:rPr>
        <w:t>Managing and optimizing etl processes:</w:t>
      </w:r>
    </w:p>
    <w:p w:rsidR="4A0C7A4A" w:rsidP="6E2EB8FB" w:rsidRDefault="4A0C7A4A" w14:paraId="53A2C9AC" w14:textId="5C16D610">
      <w:pPr>
        <w:pStyle w:val="Normal"/>
        <w:ind w:left="0"/>
        <w:rPr>
          <w:sz w:val="24"/>
          <w:szCs w:val="24"/>
        </w:rPr>
      </w:pPr>
      <w:r w:rsidRPr="6E2EB8FB" w:rsidR="4A0C7A4A">
        <w:rPr>
          <w:sz w:val="24"/>
          <w:szCs w:val="24"/>
        </w:rPr>
        <w:t>??</w:t>
      </w:r>
      <w:r w:rsidRPr="6E2EB8FB" w:rsidR="4A0C7A4A">
        <w:rPr>
          <w:sz w:val="24"/>
          <w:szCs w:val="24"/>
        </w:rPr>
        <w:t>LogAttribute</w:t>
      </w:r>
      <w:r w:rsidRPr="6E2EB8FB" w:rsidR="4A0C7A4A">
        <w:rPr>
          <w:sz w:val="24"/>
          <w:szCs w:val="24"/>
        </w:rPr>
        <w:t>?? In nifi</w:t>
      </w:r>
    </w:p>
    <w:p w:rsidR="4A0C7A4A" w:rsidP="6E2EB8FB" w:rsidRDefault="4A0C7A4A" w14:paraId="19240819" w14:textId="0F373CC2">
      <w:pPr>
        <w:pStyle w:val="Normal"/>
        <w:ind w:left="0"/>
        <w:rPr>
          <w:sz w:val="24"/>
          <w:szCs w:val="24"/>
        </w:rPr>
      </w:pPr>
      <w:r w:rsidRPr="6E2EB8FB" w:rsidR="4A0C7A4A">
        <w:rPr>
          <w:sz w:val="24"/>
          <w:szCs w:val="24"/>
        </w:rPr>
        <w:t>Optimization strategies:</w:t>
      </w:r>
    </w:p>
    <w:p w:rsidR="4280E4D9" w:rsidP="6E2EB8FB" w:rsidRDefault="4280E4D9" w14:paraId="1184CDE4" w14:textId="26522649">
      <w:pPr>
        <w:pStyle w:val="Normal"/>
        <w:ind w:left="0"/>
      </w:pPr>
      <w:r w:rsidR="4280E4D9">
        <w:drawing>
          <wp:inline wp14:editId="578FE491" wp14:anchorId="0B4FF6ED">
            <wp:extent cx="5943600" cy="2971800"/>
            <wp:effectExtent l="0" t="0" r="0" b="0"/>
            <wp:docPr id="693987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987890" name="Picture 693987890"/>
                    <pic:cNvPicPr/>
                  </pic:nvPicPr>
                  <pic:blipFill>
                    <a:blip xmlns:r="http://schemas.openxmlformats.org/officeDocument/2006/relationships" r:embed="rId1897017818">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024F6C3A" w:rsidP="6E2EB8FB" w:rsidRDefault="024F6C3A" w14:paraId="1322FF3F" w14:textId="1BC8FD7B">
      <w:pPr>
        <w:pStyle w:val="Normal"/>
        <w:ind w:left="0"/>
        <w:rPr>
          <w:sz w:val="24"/>
          <w:szCs w:val="24"/>
        </w:rPr>
      </w:pPr>
      <w:r w:rsidRPr="6E2EB8FB" w:rsidR="024F6C3A">
        <w:rPr>
          <w:sz w:val="24"/>
          <w:szCs w:val="24"/>
        </w:rPr>
        <w:t xml:space="preserve">Emerging technologies in data integration: </w:t>
      </w:r>
    </w:p>
    <w:p w:rsidR="024F6C3A" w:rsidP="6E2EB8FB" w:rsidRDefault="024F6C3A" w14:paraId="6E16FE99" w14:textId="28DA2CEB">
      <w:pPr>
        <w:pStyle w:val="Normal"/>
        <w:ind w:left="0"/>
        <w:rPr>
          <w:sz w:val="24"/>
          <w:szCs w:val="24"/>
        </w:rPr>
      </w:pPr>
      <w:r w:rsidRPr="6E2EB8FB" w:rsidR="024F6C3A">
        <w:rPr>
          <w:sz w:val="24"/>
          <w:szCs w:val="24"/>
        </w:rPr>
        <w:t>ML and Ai</w:t>
      </w:r>
    </w:p>
    <w:p w:rsidR="024F6C3A" w:rsidP="6E2EB8FB" w:rsidRDefault="024F6C3A" w14:paraId="5F1779BE" w14:textId="1C038904">
      <w:pPr>
        <w:pStyle w:val="Normal"/>
        <w:ind w:left="0"/>
        <w:rPr>
          <w:sz w:val="24"/>
          <w:szCs w:val="24"/>
        </w:rPr>
      </w:pPr>
      <w:r w:rsidRPr="6E2EB8FB" w:rsidR="024F6C3A">
        <w:rPr>
          <w:sz w:val="24"/>
          <w:szCs w:val="24"/>
        </w:rPr>
        <w:t>Cloud and hybrid sols</w:t>
      </w:r>
    </w:p>
    <w:p w:rsidR="024F6C3A" w:rsidP="6E2EB8FB" w:rsidRDefault="024F6C3A" w14:paraId="3FA6CE3C" w14:textId="5A8A8363">
      <w:pPr>
        <w:pStyle w:val="Normal"/>
        <w:ind w:left="0"/>
        <w:rPr>
          <w:sz w:val="24"/>
          <w:szCs w:val="24"/>
        </w:rPr>
      </w:pPr>
      <w:r w:rsidRPr="6E2EB8FB" w:rsidR="024F6C3A">
        <w:rPr>
          <w:sz w:val="24"/>
          <w:szCs w:val="24"/>
        </w:rPr>
        <w:t>Real time data integration</w:t>
      </w:r>
    </w:p>
    <w:p w:rsidR="024F6C3A" w:rsidP="6E2EB8FB" w:rsidRDefault="024F6C3A" w14:paraId="79E83069" w14:textId="61778443">
      <w:pPr>
        <w:pStyle w:val="Normal"/>
        <w:ind w:left="0"/>
        <w:rPr>
          <w:sz w:val="24"/>
          <w:szCs w:val="24"/>
        </w:rPr>
      </w:pPr>
      <w:r w:rsidRPr="6E2EB8FB" w:rsidR="024F6C3A">
        <w:rPr>
          <w:sz w:val="24"/>
          <w:szCs w:val="24"/>
        </w:rPr>
        <w:t>Predictive integration systems</w:t>
      </w:r>
    </w:p>
    <w:p w:rsidR="024F6C3A" w:rsidP="6E2EB8FB" w:rsidRDefault="024F6C3A" w14:paraId="677BEAE1" w14:textId="3ACD5595">
      <w:pPr>
        <w:pStyle w:val="Normal"/>
        <w:ind w:left="0"/>
        <w:rPr>
          <w:sz w:val="24"/>
          <w:szCs w:val="24"/>
        </w:rPr>
      </w:pPr>
      <w:r w:rsidRPr="6E2EB8FB" w:rsidR="024F6C3A">
        <w:rPr>
          <w:sz w:val="24"/>
          <w:szCs w:val="24"/>
        </w:rPr>
        <w:t>Enhanced collab tool</w:t>
      </w:r>
    </w:p>
    <w:p w:rsidR="6E2EB8FB" w:rsidP="6E2EB8FB" w:rsidRDefault="6E2EB8FB" w14:paraId="39594759" w14:textId="24182DEA">
      <w:pPr>
        <w:pStyle w:val="Normal"/>
        <w:ind w:left="0"/>
        <w:rPr>
          <w:sz w:val="24"/>
          <w:szCs w:val="24"/>
        </w:rPr>
      </w:pPr>
    </w:p>
    <w:p w:rsidR="34DF833F" w:rsidP="6E2EB8FB" w:rsidRDefault="34DF833F" w14:paraId="61C45225" w14:textId="3EE658FE">
      <w:pPr>
        <w:pStyle w:val="Normal"/>
        <w:ind w:left="0"/>
        <w:rPr>
          <w:sz w:val="24"/>
          <w:szCs w:val="24"/>
        </w:rPr>
      </w:pPr>
      <w:r w:rsidRPr="6E2EB8FB" w:rsidR="34DF833F">
        <w:rPr>
          <w:sz w:val="24"/>
          <w:szCs w:val="24"/>
        </w:rPr>
        <w:t xml:space="preserve">Amazon </w:t>
      </w:r>
      <w:r w:rsidRPr="6E2EB8FB" w:rsidR="34DF833F">
        <w:rPr>
          <w:sz w:val="24"/>
          <w:szCs w:val="24"/>
        </w:rPr>
        <w:t>kineses</w:t>
      </w:r>
      <w:r w:rsidRPr="6E2EB8FB" w:rsidR="34DF833F">
        <w:rPr>
          <w:sz w:val="24"/>
          <w:szCs w:val="24"/>
        </w:rPr>
        <w:t>: scalable infra for real time processing</w:t>
      </w:r>
    </w:p>
    <w:p w:rsidR="34DF833F" w:rsidP="6E2EB8FB" w:rsidRDefault="34DF833F" w14:paraId="210275DF" w14:textId="1370294E">
      <w:pPr>
        <w:pStyle w:val="Normal"/>
        <w:ind w:left="0"/>
        <w:rPr>
          <w:sz w:val="24"/>
          <w:szCs w:val="24"/>
        </w:rPr>
      </w:pPr>
      <w:r w:rsidRPr="6E2EB8FB" w:rsidR="34DF833F">
        <w:rPr>
          <w:sz w:val="24"/>
          <w:szCs w:val="24"/>
        </w:rPr>
        <w:t>BigQuery</w:t>
      </w:r>
      <w:r w:rsidRPr="6E2EB8FB" w:rsidR="34DF833F">
        <w:rPr>
          <w:sz w:val="24"/>
          <w:szCs w:val="24"/>
        </w:rPr>
        <w:t>: data transfer service</w:t>
      </w:r>
    </w:p>
    <w:p w:rsidR="34DF833F" w:rsidP="6E2EB8FB" w:rsidRDefault="34DF833F" w14:paraId="17FC353A" w14:textId="4332AF57">
      <w:pPr>
        <w:pStyle w:val="Normal"/>
        <w:ind w:left="0"/>
        <w:rPr>
          <w:sz w:val="24"/>
          <w:szCs w:val="24"/>
        </w:rPr>
      </w:pPr>
      <w:r w:rsidRPr="6E2EB8FB" w:rsidR="34DF833F">
        <w:rPr>
          <w:sz w:val="24"/>
          <w:szCs w:val="24"/>
        </w:rPr>
        <w:t>Databricks: unified analytics platform, merging BD and ML</w:t>
      </w:r>
    </w:p>
    <w:p w:rsidR="6E2EB8FB" w:rsidP="6E2EB8FB" w:rsidRDefault="6E2EB8FB" w14:paraId="02A2B839" w14:textId="3FB22A80">
      <w:pPr>
        <w:pStyle w:val="Normal"/>
        <w:ind w:left="0"/>
        <w:rPr>
          <w:sz w:val="24"/>
          <w:szCs w:val="24"/>
        </w:rPr>
      </w:pPr>
    </w:p>
    <w:p w:rsidR="38A68BFC" w:rsidP="6E2EB8FB" w:rsidRDefault="38A68BFC" w14:paraId="65561F6C" w14:textId="7CB0BF35">
      <w:pPr>
        <w:pStyle w:val="Normal"/>
        <w:ind w:left="0"/>
        <w:rPr>
          <w:sz w:val="24"/>
          <w:szCs w:val="24"/>
        </w:rPr>
      </w:pPr>
      <w:r w:rsidRPr="6E2EB8FB" w:rsidR="38A68BFC">
        <w:rPr>
          <w:sz w:val="24"/>
          <w:szCs w:val="24"/>
        </w:rPr>
        <w:t>Cloud computing:</w:t>
      </w:r>
    </w:p>
    <w:p w:rsidR="38A68BFC" w:rsidP="6E2EB8FB" w:rsidRDefault="38A68BFC" w14:paraId="7E44A8A7" w14:textId="6F35DAF5">
      <w:pPr>
        <w:pStyle w:val="Normal"/>
        <w:ind w:left="0"/>
        <w:rPr>
          <w:sz w:val="24"/>
          <w:szCs w:val="24"/>
        </w:rPr>
      </w:pPr>
      <w:r w:rsidRPr="6E2EB8FB" w:rsidR="38A68BFC">
        <w:rPr>
          <w:sz w:val="24"/>
          <w:szCs w:val="24"/>
        </w:rPr>
        <w:t>Pay as you use</w:t>
      </w:r>
    </w:p>
    <w:p w:rsidR="38A68BFC" w:rsidP="6E2EB8FB" w:rsidRDefault="38A68BFC" w14:paraId="412652FA" w14:textId="683A0837">
      <w:pPr>
        <w:pStyle w:val="Normal"/>
        <w:ind w:left="0"/>
        <w:rPr>
          <w:sz w:val="24"/>
          <w:szCs w:val="24"/>
        </w:rPr>
      </w:pPr>
      <w:r w:rsidRPr="6E2EB8FB" w:rsidR="38A68BFC">
        <w:rPr>
          <w:sz w:val="24"/>
          <w:szCs w:val="24"/>
        </w:rPr>
        <w:t>Scalable infra</w:t>
      </w:r>
    </w:p>
    <w:p w:rsidR="38A68BFC" w:rsidP="6E2EB8FB" w:rsidRDefault="38A68BFC" w14:paraId="3033E751" w14:textId="5EFD759B">
      <w:pPr>
        <w:pStyle w:val="Normal"/>
        <w:ind w:left="0"/>
        <w:rPr>
          <w:sz w:val="24"/>
          <w:szCs w:val="24"/>
        </w:rPr>
      </w:pPr>
      <w:r w:rsidRPr="6E2EB8FB" w:rsidR="38A68BFC">
        <w:rPr>
          <w:sz w:val="24"/>
          <w:szCs w:val="24"/>
        </w:rPr>
        <w:t>Security</w:t>
      </w:r>
    </w:p>
    <w:p w:rsidR="38A68BFC" w:rsidP="6E2EB8FB" w:rsidRDefault="38A68BFC" w14:paraId="61024D88" w14:textId="3A6A519E">
      <w:pPr>
        <w:pStyle w:val="Normal"/>
        <w:ind w:left="0"/>
        <w:rPr>
          <w:sz w:val="24"/>
          <w:szCs w:val="24"/>
        </w:rPr>
      </w:pPr>
      <w:r w:rsidRPr="6E2EB8FB" w:rsidR="38A68BFC">
        <w:rPr>
          <w:sz w:val="24"/>
          <w:szCs w:val="24"/>
        </w:rPr>
        <w:t>No upfront costs</w:t>
      </w:r>
    </w:p>
    <w:p w:rsidR="6E2EB8FB" w:rsidP="6E2EB8FB" w:rsidRDefault="6E2EB8FB" w14:paraId="4A101618" w14:textId="32A9357D">
      <w:pPr>
        <w:pStyle w:val="Normal"/>
        <w:ind w:left="0"/>
        <w:rPr>
          <w:sz w:val="24"/>
          <w:szCs w:val="24"/>
        </w:rPr>
      </w:pPr>
    </w:p>
    <w:p w:rsidR="38A68BFC" w:rsidP="6E2EB8FB" w:rsidRDefault="38A68BFC" w14:paraId="45BBC6C0" w14:textId="14E938BC">
      <w:pPr>
        <w:pStyle w:val="Normal"/>
        <w:ind w:left="0"/>
        <w:rPr>
          <w:sz w:val="24"/>
          <w:szCs w:val="24"/>
        </w:rPr>
      </w:pPr>
      <w:r w:rsidRPr="6E2EB8FB" w:rsidR="38A68BFC">
        <w:rPr>
          <w:sz w:val="24"/>
          <w:szCs w:val="24"/>
        </w:rPr>
        <w:t>Challenge:</w:t>
      </w:r>
    </w:p>
    <w:p w:rsidR="38A68BFC" w:rsidP="6E2EB8FB" w:rsidRDefault="38A68BFC" w14:paraId="1EBC2DC7" w14:textId="22DED444">
      <w:pPr>
        <w:pStyle w:val="Normal"/>
        <w:ind w:left="0"/>
        <w:rPr>
          <w:sz w:val="24"/>
          <w:szCs w:val="24"/>
        </w:rPr>
      </w:pPr>
      <w:r w:rsidRPr="6E2EB8FB" w:rsidR="38A68BFC">
        <w:rPr>
          <w:sz w:val="24"/>
          <w:szCs w:val="24"/>
        </w:rPr>
        <w:t>Vendor lock in</w:t>
      </w:r>
    </w:p>
    <w:p w:rsidR="38A68BFC" w:rsidP="6E2EB8FB" w:rsidRDefault="38A68BFC" w14:paraId="79108EA7" w14:textId="304BABEE">
      <w:pPr>
        <w:pStyle w:val="Normal"/>
        <w:ind w:left="0"/>
        <w:rPr>
          <w:sz w:val="24"/>
          <w:szCs w:val="24"/>
        </w:rPr>
      </w:pPr>
      <w:r w:rsidRPr="6E2EB8FB" w:rsidR="38A68BFC">
        <w:rPr>
          <w:sz w:val="24"/>
          <w:szCs w:val="24"/>
        </w:rPr>
        <w:t>Latency</w:t>
      </w:r>
    </w:p>
    <w:p w:rsidR="38A68BFC" w:rsidP="6E2EB8FB" w:rsidRDefault="38A68BFC" w14:paraId="4FE4C8B3" w14:textId="61D0AB5E">
      <w:pPr>
        <w:pStyle w:val="Normal"/>
        <w:ind w:left="0"/>
        <w:rPr>
          <w:sz w:val="24"/>
          <w:szCs w:val="24"/>
        </w:rPr>
      </w:pPr>
      <w:r w:rsidRPr="6E2EB8FB" w:rsidR="38A68BFC">
        <w:rPr>
          <w:sz w:val="24"/>
          <w:szCs w:val="24"/>
        </w:rPr>
        <w:t>Data transfer cost</w:t>
      </w:r>
    </w:p>
    <w:p w:rsidR="38A68BFC" w:rsidP="6E2EB8FB" w:rsidRDefault="38A68BFC" w14:paraId="64D26246" w14:textId="67C8F680">
      <w:pPr>
        <w:pStyle w:val="Normal"/>
        <w:ind w:left="0"/>
        <w:rPr>
          <w:sz w:val="24"/>
          <w:szCs w:val="24"/>
        </w:rPr>
      </w:pPr>
      <w:r w:rsidRPr="6E2EB8FB" w:rsidR="38A68BFC">
        <w:rPr>
          <w:sz w:val="24"/>
          <w:szCs w:val="24"/>
        </w:rPr>
        <w:t>Security concerns</w:t>
      </w:r>
    </w:p>
    <w:p w:rsidR="38A68BFC" w:rsidP="6E2EB8FB" w:rsidRDefault="38A68BFC" w14:paraId="2686FF15" w14:textId="6917B4B1">
      <w:pPr>
        <w:pStyle w:val="Normal"/>
        <w:ind w:left="0"/>
        <w:rPr>
          <w:sz w:val="24"/>
          <w:szCs w:val="24"/>
        </w:rPr>
      </w:pPr>
      <w:r w:rsidRPr="6E2EB8FB" w:rsidR="38A68BFC">
        <w:rPr>
          <w:sz w:val="24"/>
          <w:szCs w:val="24"/>
        </w:rPr>
        <w:t>Cost management</w:t>
      </w:r>
    </w:p>
    <w:p w:rsidR="6E2EB8FB" w:rsidP="6E2EB8FB" w:rsidRDefault="6E2EB8FB" w14:paraId="3E8B90D6" w14:textId="074DB633">
      <w:pPr>
        <w:pStyle w:val="Normal"/>
        <w:ind w:left="0"/>
        <w:rPr>
          <w:sz w:val="24"/>
          <w:szCs w:val="24"/>
        </w:rPr>
      </w:pPr>
    </w:p>
    <w:p w:rsidR="38A68BFC" w:rsidP="6E2EB8FB" w:rsidRDefault="38A68BFC" w14:paraId="34938DF0" w14:textId="2B9FDB9A">
      <w:pPr>
        <w:pStyle w:val="Normal"/>
        <w:ind w:left="0"/>
        <w:rPr>
          <w:sz w:val="24"/>
          <w:szCs w:val="24"/>
        </w:rPr>
      </w:pPr>
      <w:r w:rsidRPr="6E2EB8FB" w:rsidR="38A68BFC">
        <w:rPr>
          <w:sz w:val="24"/>
          <w:szCs w:val="24"/>
        </w:rPr>
        <w:t>CSPs:</w:t>
      </w:r>
    </w:p>
    <w:p w:rsidR="38A68BFC" w:rsidP="6E2EB8FB" w:rsidRDefault="38A68BFC" w14:paraId="3FA2DB39" w14:textId="3C811CBE">
      <w:pPr>
        <w:pStyle w:val="Normal"/>
        <w:ind w:left="0"/>
        <w:rPr>
          <w:sz w:val="24"/>
          <w:szCs w:val="24"/>
        </w:rPr>
      </w:pPr>
      <w:r w:rsidRPr="6E2EB8FB" w:rsidR="38A68BFC">
        <w:rPr>
          <w:sz w:val="24"/>
          <w:szCs w:val="24"/>
        </w:rPr>
        <w:t>AWS</w:t>
      </w:r>
    </w:p>
    <w:p w:rsidR="38A68BFC" w:rsidP="6E2EB8FB" w:rsidRDefault="38A68BFC" w14:paraId="406565A7" w14:textId="7B1F9DD3">
      <w:pPr>
        <w:pStyle w:val="Normal"/>
        <w:ind w:left="0"/>
        <w:rPr>
          <w:sz w:val="24"/>
          <w:szCs w:val="24"/>
        </w:rPr>
      </w:pPr>
      <w:r w:rsidRPr="6E2EB8FB" w:rsidR="38A68BFC">
        <w:rPr>
          <w:sz w:val="24"/>
          <w:szCs w:val="24"/>
        </w:rPr>
        <w:t>GCP</w:t>
      </w:r>
    </w:p>
    <w:p w:rsidR="38A68BFC" w:rsidP="6E2EB8FB" w:rsidRDefault="38A68BFC" w14:paraId="50DD9EBA" w14:textId="0DBD2AA1">
      <w:pPr>
        <w:pStyle w:val="Normal"/>
        <w:ind w:left="0"/>
        <w:rPr>
          <w:sz w:val="24"/>
          <w:szCs w:val="24"/>
        </w:rPr>
      </w:pPr>
      <w:r w:rsidRPr="6E2EB8FB" w:rsidR="38A68BFC">
        <w:rPr>
          <w:sz w:val="24"/>
          <w:szCs w:val="24"/>
        </w:rPr>
        <w:t>Azure</w:t>
      </w:r>
    </w:p>
    <w:p w:rsidR="6E2EB8FB" w:rsidP="6E2EB8FB" w:rsidRDefault="6E2EB8FB" w14:paraId="3BA9F767" w14:textId="1AADEEF7">
      <w:pPr>
        <w:pStyle w:val="Normal"/>
        <w:ind w:left="0"/>
        <w:rPr>
          <w:sz w:val="24"/>
          <w:szCs w:val="24"/>
        </w:rPr>
      </w:pPr>
    </w:p>
    <w:p w:rsidR="38A68BFC" w:rsidP="6E2EB8FB" w:rsidRDefault="38A68BFC" w14:paraId="05B33148" w14:textId="18F7BB30">
      <w:pPr>
        <w:pStyle w:val="Normal"/>
        <w:ind w:left="0"/>
        <w:rPr>
          <w:sz w:val="24"/>
          <w:szCs w:val="24"/>
        </w:rPr>
      </w:pPr>
      <w:r w:rsidRPr="6E2EB8FB" w:rsidR="38A68BFC">
        <w:rPr>
          <w:sz w:val="24"/>
          <w:szCs w:val="24"/>
        </w:rPr>
        <w:t>Service types:</w:t>
      </w:r>
    </w:p>
    <w:p w:rsidR="38A68BFC" w:rsidP="6E2EB8FB" w:rsidRDefault="38A68BFC" w14:paraId="7CB53D94" w14:textId="02423806">
      <w:pPr>
        <w:pStyle w:val="Normal"/>
        <w:ind w:left="0"/>
        <w:rPr>
          <w:sz w:val="24"/>
          <w:szCs w:val="24"/>
        </w:rPr>
      </w:pPr>
      <w:r w:rsidRPr="6E2EB8FB" w:rsidR="38A68BFC">
        <w:rPr>
          <w:sz w:val="24"/>
          <w:szCs w:val="24"/>
        </w:rPr>
        <w:t>Compute: processing power</w:t>
      </w:r>
    </w:p>
    <w:p w:rsidR="38A68BFC" w:rsidP="6E2EB8FB" w:rsidRDefault="38A68BFC" w14:paraId="34E1239E" w14:textId="64B15CC3">
      <w:pPr>
        <w:pStyle w:val="Normal"/>
        <w:ind w:left="0"/>
        <w:rPr>
          <w:sz w:val="24"/>
          <w:szCs w:val="24"/>
        </w:rPr>
      </w:pPr>
      <w:r w:rsidRPr="6E2EB8FB" w:rsidR="38A68BFC">
        <w:rPr>
          <w:sz w:val="24"/>
          <w:szCs w:val="24"/>
        </w:rPr>
        <w:t>Storage</w:t>
      </w:r>
    </w:p>
    <w:p w:rsidR="38A68BFC" w:rsidP="6E2EB8FB" w:rsidRDefault="38A68BFC" w14:paraId="6E01344E" w14:textId="3A005A10">
      <w:pPr>
        <w:pStyle w:val="Normal"/>
        <w:ind w:left="0"/>
        <w:rPr>
          <w:sz w:val="24"/>
          <w:szCs w:val="24"/>
        </w:rPr>
      </w:pPr>
      <w:r w:rsidRPr="6E2EB8FB" w:rsidR="38A68BFC">
        <w:rPr>
          <w:sz w:val="24"/>
          <w:szCs w:val="24"/>
        </w:rPr>
        <w:t>Db</w:t>
      </w:r>
    </w:p>
    <w:p w:rsidR="5F8F063C" w:rsidP="6E2EB8FB" w:rsidRDefault="5F8F063C" w14:paraId="4B68545C" w14:textId="6C5192C0">
      <w:pPr>
        <w:pStyle w:val="Normal"/>
        <w:ind w:left="0"/>
        <w:rPr>
          <w:sz w:val="24"/>
          <w:szCs w:val="24"/>
        </w:rPr>
      </w:pPr>
      <w:r w:rsidRPr="6E2EB8FB" w:rsidR="5F8F063C">
        <w:rPr>
          <w:sz w:val="24"/>
          <w:szCs w:val="24"/>
        </w:rPr>
        <w:t>Networking: connecting resources</w:t>
      </w:r>
    </w:p>
    <w:p w:rsidR="5F8F063C" w:rsidP="6E2EB8FB" w:rsidRDefault="5F8F063C" w14:paraId="5451E790" w14:textId="19C18D89">
      <w:pPr>
        <w:pStyle w:val="Normal"/>
        <w:ind w:left="0"/>
        <w:rPr>
          <w:sz w:val="24"/>
          <w:szCs w:val="24"/>
        </w:rPr>
      </w:pPr>
      <w:r w:rsidRPr="6E2EB8FB" w:rsidR="5F8F063C">
        <w:rPr>
          <w:sz w:val="24"/>
          <w:szCs w:val="24"/>
        </w:rPr>
        <w:t>Analytics: extracting insights</w:t>
      </w:r>
    </w:p>
    <w:p w:rsidR="5F8F063C" w:rsidP="6E2EB8FB" w:rsidRDefault="5F8F063C" w14:paraId="106ABC6A" w14:textId="462A40E5">
      <w:pPr>
        <w:pStyle w:val="Normal"/>
        <w:ind w:left="0"/>
        <w:rPr>
          <w:sz w:val="24"/>
          <w:szCs w:val="24"/>
        </w:rPr>
      </w:pPr>
      <w:r w:rsidRPr="6E2EB8FB" w:rsidR="5F8F063C">
        <w:rPr>
          <w:sz w:val="24"/>
          <w:szCs w:val="24"/>
        </w:rPr>
        <w:t>AI</w:t>
      </w:r>
    </w:p>
    <w:p w:rsidR="6E2EB8FB" w:rsidP="6E2EB8FB" w:rsidRDefault="6E2EB8FB" w14:paraId="1594D6A9" w14:textId="71D78624">
      <w:pPr>
        <w:pStyle w:val="Normal"/>
        <w:ind w:left="0"/>
        <w:rPr>
          <w:sz w:val="24"/>
          <w:szCs w:val="24"/>
        </w:rPr>
      </w:pPr>
    </w:p>
    <w:p w:rsidR="372892F1" w:rsidP="6E2EB8FB" w:rsidRDefault="372892F1" w14:paraId="11FA47CC" w14:textId="677367A7">
      <w:pPr>
        <w:pStyle w:val="Normal"/>
        <w:ind w:left="0"/>
        <w:rPr>
          <w:sz w:val="24"/>
          <w:szCs w:val="24"/>
        </w:rPr>
      </w:pPr>
      <w:r w:rsidRPr="6E2EB8FB" w:rsidR="372892F1">
        <w:rPr>
          <w:sz w:val="24"/>
          <w:szCs w:val="24"/>
        </w:rPr>
        <w:t>Data storage on AWS:</w:t>
      </w:r>
    </w:p>
    <w:p w:rsidR="372892F1" w:rsidP="6E2EB8FB" w:rsidRDefault="372892F1" w14:paraId="3058A0BD" w14:textId="36872F88">
      <w:pPr>
        <w:pStyle w:val="Normal"/>
        <w:ind w:left="0"/>
        <w:rPr>
          <w:sz w:val="24"/>
          <w:szCs w:val="24"/>
        </w:rPr>
      </w:pPr>
      <w:r w:rsidRPr="6E2EB8FB" w:rsidR="372892F1">
        <w:rPr>
          <w:sz w:val="24"/>
          <w:szCs w:val="24"/>
        </w:rPr>
        <w:t>Amazon s3: scalable object storage</w:t>
      </w:r>
    </w:p>
    <w:p w:rsidR="372892F1" w:rsidP="6E2EB8FB" w:rsidRDefault="372892F1" w14:paraId="182E3F46" w14:textId="654BE72C">
      <w:pPr>
        <w:pStyle w:val="Normal"/>
        <w:ind w:left="0"/>
        <w:rPr>
          <w:sz w:val="24"/>
          <w:szCs w:val="24"/>
        </w:rPr>
      </w:pPr>
      <w:r w:rsidRPr="6E2EB8FB" w:rsidR="372892F1">
        <w:rPr>
          <w:sz w:val="24"/>
          <w:szCs w:val="24"/>
        </w:rPr>
        <w:t>EBS: block storage, virtual hard drive</w:t>
      </w:r>
    </w:p>
    <w:p w:rsidR="372892F1" w:rsidP="6E2EB8FB" w:rsidRDefault="372892F1" w14:paraId="2179D903" w14:textId="00F69F01">
      <w:pPr>
        <w:pStyle w:val="Normal"/>
        <w:ind w:left="0"/>
        <w:rPr>
          <w:sz w:val="24"/>
          <w:szCs w:val="24"/>
        </w:rPr>
      </w:pPr>
      <w:r w:rsidRPr="6E2EB8FB" w:rsidR="372892F1">
        <w:rPr>
          <w:sz w:val="24"/>
          <w:szCs w:val="24"/>
        </w:rPr>
        <w:t>Glacier: archiving long term backup, infrequently accessed data</w:t>
      </w:r>
    </w:p>
    <w:p w:rsidR="372892F1" w:rsidP="6E2EB8FB" w:rsidRDefault="372892F1" w14:paraId="7ED363AD" w14:textId="1D18E57C">
      <w:pPr>
        <w:pStyle w:val="Normal"/>
        <w:ind w:left="0"/>
        <w:rPr>
          <w:sz w:val="24"/>
          <w:szCs w:val="24"/>
        </w:rPr>
      </w:pPr>
      <w:r w:rsidRPr="6E2EB8FB" w:rsidR="372892F1">
        <w:rPr>
          <w:sz w:val="24"/>
          <w:szCs w:val="24"/>
        </w:rPr>
        <w:t>EFS: shared file storage</w:t>
      </w:r>
    </w:p>
    <w:p w:rsidR="372892F1" w:rsidP="6E2EB8FB" w:rsidRDefault="372892F1" w14:paraId="2DD0265A" w14:textId="0419B544">
      <w:pPr>
        <w:pStyle w:val="Normal"/>
        <w:ind w:left="0"/>
        <w:rPr>
          <w:sz w:val="24"/>
          <w:szCs w:val="24"/>
        </w:rPr>
      </w:pPr>
      <w:r w:rsidRPr="6E2EB8FB" w:rsidR="372892F1">
        <w:rPr>
          <w:sz w:val="24"/>
          <w:szCs w:val="24"/>
        </w:rPr>
        <w:t>Storage gateway:</w:t>
      </w:r>
    </w:p>
    <w:p w:rsidR="372892F1" w:rsidP="6E2EB8FB" w:rsidRDefault="372892F1" w14:paraId="06267C87" w14:textId="38BAED2D">
      <w:pPr>
        <w:pStyle w:val="Normal"/>
        <w:ind w:left="0"/>
        <w:rPr>
          <w:sz w:val="24"/>
          <w:szCs w:val="24"/>
        </w:rPr>
      </w:pPr>
      <w:r w:rsidRPr="6E2EB8FB" w:rsidR="372892F1">
        <w:rPr>
          <w:sz w:val="24"/>
          <w:szCs w:val="24"/>
        </w:rPr>
        <w:t>FSx</w:t>
      </w:r>
      <w:r w:rsidRPr="6E2EB8FB" w:rsidR="372892F1">
        <w:rPr>
          <w:sz w:val="24"/>
          <w:szCs w:val="24"/>
        </w:rPr>
        <w:t>: high perf, windows compatible</w:t>
      </w:r>
    </w:p>
    <w:p w:rsidR="6E2EB8FB" w:rsidP="6E2EB8FB" w:rsidRDefault="6E2EB8FB" w14:paraId="57004112" w14:textId="77EC9AC6">
      <w:pPr>
        <w:pStyle w:val="Normal"/>
        <w:ind w:left="0"/>
        <w:rPr>
          <w:sz w:val="24"/>
          <w:szCs w:val="24"/>
        </w:rPr>
      </w:pPr>
    </w:p>
    <w:p w:rsidR="372892F1" w:rsidP="6E2EB8FB" w:rsidRDefault="372892F1" w14:paraId="7FF7C624" w14:textId="46D0B228">
      <w:pPr>
        <w:pStyle w:val="Normal"/>
        <w:ind w:left="0"/>
        <w:rPr>
          <w:sz w:val="24"/>
          <w:szCs w:val="24"/>
        </w:rPr>
      </w:pPr>
      <w:r w:rsidRPr="6E2EB8FB" w:rsidR="372892F1">
        <w:rPr>
          <w:sz w:val="24"/>
          <w:szCs w:val="24"/>
        </w:rPr>
        <w:t>Dbs</w:t>
      </w:r>
      <w:r w:rsidRPr="6E2EB8FB" w:rsidR="372892F1">
        <w:rPr>
          <w:sz w:val="24"/>
          <w:szCs w:val="24"/>
        </w:rPr>
        <w:t xml:space="preserve"> on AWS:</w:t>
      </w:r>
    </w:p>
    <w:p w:rsidR="372892F1" w:rsidP="6E2EB8FB" w:rsidRDefault="372892F1" w14:paraId="5F95624D" w14:textId="5EA2FD6C">
      <w:pPr>
        <w:pStyle w:val="Normal"/>
        <w:ind w:left="0"/>
        <w:rPr>
          <w:sz w:val="24"/>
          <w:szCs w:val="24"/>
        </w:rPr>
      </w:pPr>
      <w:r w:rsidRPr="6E2EB8FB" w:rsidR="372892F1">
        <w:rPr>
          <w:sz w:val="24"/>
          <w:szCs w:val="24"/>
        </w:rPr>
        <w:t xml:space="preserve">RDS: supports </w:t>
      </w:r>
      <w:r w:rsidRPr="6E2EB8FB" w:rsidR="372892F1">
        <w:rPr>
          <w:sz w:val="24"/>
          <w:szCs w:val="24"/>
        </w:rPr>
        <w:t>mysql</w:t>
      </w:r>
      <w:r w:rsidRPr="6E2EB8FB" w:rsidR="372892F1">
        <w:rPr>
          <w:sz w:val="24"/>
          <w:szCs w:val="24"/>
        </w:rPr>
        <w:t>, postgres</w:t>
      </w:r>
    </w:p>
    <w:p w:rsidR="372892F1" w:rsidP="6E2EB8FB" w:rsidRDefault="372892F1" w14:paraId="1D760A63" w14:textId="74A207B0">
      <w:pPr>
        <w:pStyle w:val="Normal"/>
        <w:ind w:left="0"/>
        <w:rPr>
          <w:sz w:val="24"/>
          <w:szCs w:val="24"/>
        </w:rPr>
      </w:pPr>
      <w:r w:rsidRPr="6E2EB8FB" w:rsidR="372892F1">
        <w:rPr>
          <w:sz w:val="24"/>
          <w:szCs w:val="24"/>
        </w:rPr>
        <w:t>Aurora: scalability and high perf</w:t>
      </w:r>
    </w:p>
    <w:p w:rsidR="372892F1" w:rsidP="6E2EB8FB" w:rsidRDefault="372892F1" w14:paraId="34AADBD7" w14:textId="3192A03A">
      <w:pPr>
        <w:pStyle w:val="Normal"/>
        <w:ind w:left="0"/>
        <w:rPr>
          <w:sz w:val="24"/>
          <w:szCs w:val="24"/>
        </w:rPr>
      </w:pPr>
      <w:r w:rsidRPr="6E2EB8FB" w:rsidR="372892F1">
        <w:rPr>
          <w:sz w:val="24"/>
          <w:szCs w:val="24"/>
        </w:rPr>
        <w:t>Redshift: warehouse, large scale data analytics</w:t>
      </w:r>
    </w:p>
    <w:p w:rsidR="372892F1" w:rsidP="6E2EB8FB" w:rsidRDefault="372892F1" w14:paraId="6051C4D2" w14:textId="08FC63C3">
      <w:pPr>
        <w:pStyle w:val="Normal"/>
        <w:ind w:left="0"/>
        <w:rPr>
          <w:sz w:val="24"/>
          <w:szCs w:val="24"/>
        </w:rPr>
      </w:pPr>
      <w:r w:rsidRPr="6E2EB8FB" w:rsidR="372892F1">
        <w:rPr>
          <w:sz w:val="24"/>
          <w:szCs w:val="24"/>
        </w:rPr>
        <w:t xml:space="preserve">DynamoDB: </w:t>
      </w:r>
      <w:r w:rsidRPr="6E2EB8FB" w:rsidR="372892F1">
        <w:rPr>
          <w:sz w:val="24"/>
          <w:szCs w:val="24"/>
        </w:rPr>
        <w:t>nosql</w:t>
      </w:r>
      <w:r w:rsidRPr="6E2EB8FB" w:rsidR="372892F1">
        <w:rPr>
          <w:sz w:val="24"/>
          <w:szCs w:val="24"/>
        </w:rPr>
        <w:t xml:space="preserve"> </w:t>
      </w:r>
      <w:r w:rsidRPr="6E2EB8FB" w:rsidR="372892F1">
        <w:rPr>
          <w:sz w:val="24"/>
          <w:szCs w:val="24"/>
        </w:rPr>
        <w:t>db</w:t>
      </w:r>
      <w:r w:rsidRPr="6E2EB8FB" w:rsidR="372892F1">
        <w:rPr>
          <w:sz w:val="24"/>
          <w:szCs w:val="24"/>
        </w:rPr>
        <w:t xml:space="preserve"> service</w:t>
      </w:r>
    </w:p>
    <w:p w:rsidR="372892F1" w:rsidP="6E2EB8FB" w:rsidRDefault="372892F1" w14:paraId="5834D5F0" w14:textId="10AB27C9">
      <w:pPr>
        <w:pStyle w:val="Normal"/>
        <w:ind w:left="0"/>
        <w:rPr>
          <w:sz w:val="24"/>
          <w:szCs w:val="24"/>
        </w:rPr>
      </w:pPr>
      <w:r w:rsidRPr="6E2EB8FB" w:rsidR="372892F1">
        <w:rPr>
          <w:sz w:val="24"/>
          <w:szCs w:val="24"/>
        </w:rPr>
        <w:t>DocumentDB</w:t>
      </w:r>
      <w:r w:rsidRPr="6E2EB8FB" w:rsidR="372892F1">
        <w:rPr>
          <w:sz w:val="24"/>
          <w:szCs w:val="24"/>
        </w:rPr>
        <w:t>: nosql doc db service, supports mongodb</w:t>
      </w:r>
    </w:p>
    <w:p w:rsidR="372892F1" w:rsidP="6E2EB8FB" w:rsidRDefault="372892F1" w14:paraId="4D7C5B95" w14:textId="25EAA329">
      <w:pPr>
        <w:pStyle w:val="Normal"/>
        <w:ind w:left="0"/>
        <w:rPr>
          <w:sz w:val="24"/>
          <w:szCs w:val="24"/>
        </w:rPr>
      </w:pPr>
      <w:r w:rsidRPr="6E2EB8FB" w:rsidR="372892F1">
        <w:rPr>
          <w:sz w:val="24"/>
          <w:szCs w:val="24"/>
        </w:rPr>
        <w:t>Elasticache</w:t>
      </w:r>
      <w:r w:rsidRPr="6E2EB8FB" w:rsidR="372892F1">
        <w:rPr>
          <w:sz w:val="24"/>
          <w:szCs w:val="24"/>
        </w:rPr>
        <w:t>: in mem caching service</w:t>
      </w:r>
    </w:p>
    <w:p w:rsidR="6E2EB8FB" w:rsidP="6E2EB8FB" w:rsidRDefault="6E2EB8FB" w14:paraId="6D3B701A" w14:textId="49856B45">
      <w:pPr>
        <w:pStyle w:val="Normal"/>
        <w:ind w:left="0"/>
        <w:rPr>
          <w:sz w:val="24"/>
          <w:szCs w:val="24"/>
        </w:rPr>
      </w:pPr>
    </w:p>
    <w:p w:rsidR="372892F1" w:rsidP="6E2EB8FB" w:rsidRDefault="372892F1" w14:paraId="7761AD35" w14:textId="4E2C2802">
      <w:pPr>
        <w:pStyle w:val="Normal"/>
        <w:ind w:left="0"/>
        <w:rPr>
          <w:sz w:val="24"/>
          <w:szCs w:val="24"/>
        </w:rPr>
      </w:pPr>
      <w:r w:rsidRPr="6E2EB8FB" w:rsidR="372892F1">
        <w:rPr>
          <w:sz w:val="24"/>
          <w:szCs w:val="24"/>
        </w:rPr>
        <w:t>Data processsing in aws:</w:t>
      </w:r>
    </w:p>
    <w:p w:rsidR="372892F1" w:rsidP="6E2EB8FB" w:rsidRDefault="372892F1" w14:paraId="3E468742" w14:textId="7D5FF2D7">
      <w:pPr>
        <w:pStyle w:val="Normal"/>
        <w:ind w:left="0"/>
        <w:rPr>
          <w:sz w:val="24"/>
          <w:szCs w:val="24"/>
        </w:rPr>
      </w:pPr>
      <w:r w:rsidRPr="6E2EB8FB" w:rsidR="372892F1">
        <w:rPr>
          <w:sz w:val="24"/>
          <w:szCs w:val="24"/>
        </w:rPr>
        <w:t>EC2: virtual computing service</w:t>
      </w:r>
    </w:p>
    <w:p w:rsidR="372892F1" w:rsidP="6E2EB8FB" w:rsidRDefault="372892F1" w14:paraId="3A0501FF" w14:textId="7360AC39">
      <w:pPr>
        <w:pStyle w:val="Normal"/>
        <w:ind w:left="0"/>
        <w:rPr>
          <w:sz w:val="24"/>
          <w:szCs w:val="24"/>
        </w:rPr>
      </w:pPr>
      <w:r w:rsidRPr="6E2EB8FB" w:rsidR="372892F1">
        <w:rPr>
          <w:sz w:val="24"/>
          <w:szCs w:val="24"/>
        </w:rPr>
        <w:t>Lambda: serverless, real time data processing</w:t>
      </w:r>
    </w:p>
    <w:p w:rsidR="372892F1" w:rsidP="6E2EB8FB" w:rsidRDefault="372892F1" w14:paraId="18756842" w14:textId="7E3EAEA6">
      <w:pPr>
        <w:pStyle w:val="Normal"/>
        <w:ind w:left="0"/>
        <w:rPr>
          <w:sz w:val="24"/>
          <w:szCs w:val="24"/>
        </w:rPr>
      </w:pPr>
      <w:r w:rsidRPr="6E2EB8FB" w:rsidR="372892F1">
        <w:rPr>
          <w:sz w:val="24"/>
          <w:szCs w:val="24"/>
        </w:rPr>
        <w:t>EMR: simplifies running hadoop and spark, data processing and analysis</w:t>
      </w:r>
    </w:p>
    <w:p w:rsidR="372892F1" w:rsidP="6E2EB8FB" w:rsidRDefault="372892F1" w14:paraId="76D05C60" w14:textId="78D8F97F">
      <w:pPr>
        <w:pStyle w:val="Normal"/>
        <w:ind w:left="0"/>
        <w:rPr>
          <w:sz w:val="24"/>
          <w:szCs w:val="24"/>
        </w:rPr>
      </w:pPr>
      <w:r w:rsidRPr="6E2EB8FB" w:rsidR="372892F1">
        <w:rPr>
          <w:sz w:val="24"/>
          <w:szCs w:val="24"/>
        </w:rPr>
        <w:t>Batch: batch computing</w:t>
      </w:r>
    </w:p>
    <w:p w:rsidR="372892F1" w:rsidP="6E2EB8FB" w:rsidRDefault="372892F1" w14:paraId="04E9BEFE" w14:textId="3037CE45">
      <w:pPr>
        <w:pStyle w:val="Normal"/>
        <w:ind w:left="0"/>
        <w:rPr>
          <w:sz w:val="24"/>
          <w:szCs w:val="24"/>
        </w:rPr>
      </w:pPr>
      <w:r w:rsidRPr="6E2EB8FB" w:rsidR="372892F1">
        <w:rPr>
          <w:sz w:val="24"/>
          <w:szCs w:val="24"/>
        </w:rPr>
        <w:t>Glue</w:t>
      </w:r>
      <w:r w:rsidRPr="6E2EB8FB" w:rsidR="372892F1">
        <w:rPr>
          <w:sz w:val="24"/>
          <w:szCs w:val="24"/>
        </w:rPr>
        <w:t xml:space="preserve">: </w:t>
      </w:r>
      <w:r w:rsidRPr="6E2EB8FB" w:rsidR="372892F1">
        <w:rPr>
          <w:sz w:val="24"/>
          <w:szCs w:val="24"/>
        </w:rPr>
        <w:t>serverlesss</w:t>
      </w:r>
      <w:r w:rsidRPr="6E2EB8FB" w:rsidR="372892F1">
        <w:rPr>
          <w:sz w:val="24"/>
          <w:szCs w:val="24"/>
        </w:rPr>
        <w:t xml:space="preserve">, </w:t>
      </w:r>
      <w:r w:rsidRPr="6E2EB8FB" w:rsidR="372892F1">
        <w:rPr>
          <w:sz w:val="24"/>
          <w:szCs w:val="24"/>
        </w:rPr>
        <w:t>etl</w:t>
      </w:r>
    </w:p>
    <w:p w:rsidR="6E2EB8FB" w:rsidP="6E2EB8FB" w:rsidRDefault="6E2EB8FB" w14:paraId="4B0665B1" w14:textId="2423CCCF">
      <w:pPr>
        <w:pStyle w:val="Normal"/>
        <w:ind w:left="0"/>
        <w:rPr>
          <w:sz w:val="24"/>
          <w:szCs w:val="24"/>
        </w:rPr>
      </w:pPr>
    </w:p>
    <w:p w:rsidR="372892F1" w:rsidP="6E2EB8FB" w:rsidRDefault="372892F1" w14:paraId="5F27E136" w14:textId="2291EBCF">
      <w:pPr>
        <w:pStyle w:val="Normal"/>
        <w:ind w:left="0"/>
        <w:rPr>
          <w:sz w:val="24"/>
          <w:szCs w:val="24"/>
        </w:rPr>
      </w:pPr>
      <w:r w:rsidRPr="6E2EB8FB" w:rsidR="372892F1">
        <w:rPr>
          <w:sz w:val="24"/>
          <w:szCs w:val="24"/>
        </w:rPr>
        <w:t>Data analytics on aws:</w:t>
      </w:r>
    </w:p>
    <w:p w:rsidR="372892F1" w:rsidP="6E2EB8FB" w:rsidRDefault="372892F1" w14:paraId="05343C57" w14:textId="5D423692">
      <w:pPr>
        <w:pStyle w:val="Normal"/>
        <w:ind w:left="0"/>
        <w:rPr>
          <w:sz w:val="24"/>
          <w:szCs w:val="24"/>
        </w:rPr>
      </w:pPr>
      <w:r w:rsidRPr="6E2EB8FB" w:rsidR="372892F1">
        <w:rPr>
          <w:sz w:val="24"/>
          <w:szCs w:val="24"/>
        </w:rPr>
        <w:t>Athena: query service</w:t>
      </w:r>
    </w:p>
    <w:p w:rsidR="0DE2267B" w:rsidP="6E2EB8FB" w:rsidRDefault="0DE2267B" w14:paraId="7376731D" w14:textId="06BD7A2E">
      <w:pPr>
        <w:pStyle w:val="Normal"/>
        <w:ind w:left="0"/>
        <w:rPr>
          <w:sz w:val="24"/>
          <w:szCs w:val="24"/>
        </w:rPr>
      </w:pPr>
      <w:r w:rsidRPr="6E2EB8FB" w:rsidR="0DE2267B">
        <w:rPr>
          <w:sz w:val="24"/>
          <w:szCs w:val="24"/>
        </w:rPr>
        <w:t>Redshift</w:t>
      </w:r>
    </w:p>
    <w:p w:rsidR="5902292F" w:rsidP="6E2EB8FB" w:rsidRDefault="5902292F" w14:paraId="16C20FAC" w14:textId="5680E171">
      <w:pPr>
        <w:pStyle w:val="Normal"/>
        <w:ind w:left="0"/>
        <w:rPr>
          <w:sz w:val="24"/>
          <w:szCs w:val="24"/>
        </w:rPr>
      </w:pPr>
      <w:r w:rsidRPr="6E2EB8FB" w:rsidR="5902292F">
        <w:rPr>
          <w:sz w:val="24"/>
          <w:szCs w:val="24"/>
        </w:rPr>
        <w:t>Quicksight</w:t>
      </w:r>
      <w:r w:rsidRPr="6E2EB8FB" w:rsidR="5902292F">
        <w:rPr>
          <w:sz w:val="24"/>
          <w:szCs w:val="24"/>
        </w:rPr>
        <w:t>: bi service, visualize data and create dashboards</w:t>
      </w:r>
    </w:p>
    <w:p w:rsidR="5902292F" w:rsidP="6E2EB8FB" w:rsidRDefault="5902292F" w14:paraId="14CDC3FB" w14:textId="6644D237">
      <w:pPr>
        <w:pStyle w:val="Normal"/>
        <w:ind w:left="0"/>
        <w:rPr>
          <w:sz w:val="24"/>
          <w:szCs w:val="24"/>
        </w:rPr>
      </w:pPr>
      <w:r w:rsidRPr="6E2EB8FB" w:rsidR="5902292F">
        <w:rPr>
          <w:sz w:val="24"/>
          <w:szCs w:val="24"/>
        </w:rPr>
        <w:t>Lake formation: simplifies setup of secure data lakes.</w:t>
      </w:r>
    </w:p>
    <w:p w:rsidR="5902292F" w:rsidP="6E2EB8FB" w:rsidRDefault="5902292F" w14:paraId="470C1FF4" w14:textId="7CEC8BCA">
      <w:pPr>
        <w:pStyle w:val="Normal"/>
        <w:ind w:left="0"/>
        <w:rPr>
          <w:sz w:val="24"/>
          <w:szCs w:val="24"/>
        </w:rPr>
      </w:pPr>
      <w:r w:rsidRPr="6E2EB8FB" w:rsidR="5902292F">
        <w:rPr>
          <w:sz w:val="24"/>
          <w:szCs w:val="24"/>
        </w:rPr>
        <w:t>Kinesis: real time data processing</w:t>
      </w:r>
    </w:p>
    <w:p w:rsidR="5902292F" w:rsidP="6E2EB8FB" w:rsidRDefault="5902292F" w14:paraId="54093D6E" w14:textId="737D1F19">
      <w:pPr>
        <w:pStyle w:val="Normal"/>
        <w:ind w:left="0"/>
        <w:rPr>
          <w:sz w:val="24"/>
          <w:szCs w:val="24"/>
        </w:rPr>
      </w:pPr>
      <w:r w:rsidRPr="6E2EB8FB" w:rsidR="5902292F">
        <w:rPr>
          <w:sz w:val="24"/>
          <w:szCs w:val="24"/>
        </w:rPr>
        <w:t xml:space="preserve">Data exchange: finding, </w:t>
      </w:r>
      <w:r w:rsidRPr="6E2EB8FB" w:rsidR="5902292F">
        <w:rPr>
          <w:sz w:val="24"/>
          <w:szCs w:val="24"/>
        </w:rPr>
        <w:t>subscribing</w:t>
      </w:r>
      <w:r w:rsidRPr="6E2EB8FB" w:rsidR="5902292F">
        <w:rPr>
          <w:sz w:val="24"/>
          <w:szCs w:val="24"/>
        </w:rPr>
        <w:t xml:space="preserve"> and using 3</w:t>
      </w:r>
      <w:r w:rsidRPr="6E2EB8FB" w:rsidR="5902292F">
        <w:rPr>
          <w:sz w:val="24"/>
          <w:szCs w:val="24"/>
          <w:vertAlign w:val="superscript"/>
        </w:rPr>
        <w:t>rd</w:t>
      </w:r>
      <w:r w:rsidRPr="6E2EB8FB" w:rsidR="5902292F">
        <w:rPr>
          <w:sz w:val="24"/>
          <w:szCs w:val="24"/>
        </w:rPr>
        <w:t xml:space="preserve"> party data in cloud</w:t>
      </w:r>
    </w:p>
    <w:p w:rsidR="23C68483" w:rsidP="6E2EB8FB" w:rsidRDefault="23C68483" w14:paraId="1E1E2A6A" w14:textId="12C535BC">
      <w:pPr>
        <w:pStyle w:val="Normal"/>
        <w:ind w:left="0"/>
        <w:rPr>
          <w:sz w:val="24"/>
          <w:szCs w:val="24"/>
        </w:rPr>
      </w:pPr>
      <w:r w:rsidRPr="6E2EB8FB" w:rsidR="23C68483">
        <w:rPr>
          <w:sz w:val="24"/>
          <w:szCs w:val="24"/>
        </w:rPr>
        <w:t>Data storage on azure:</w:t>
      </w:r>
    </w:p>
    <w:p w:rsidR="23C68483" w:rsidP="6E2EB8FB" w:rsidRDefault="23C68483" w14:paraId="093EEE37" w14:textId="3F6C2E15">
      <w:pPr>
        <w:pStyle w:val="Normal"/>
        <w:ind w:left="0"/>
        <w:rPr>
          <w:sz w:val="24"/>
          <w:szCs w:val="24"/>
        </w:rPr>
      </w:pPr>
      <w:r w:rsidRPr="6E2EB8FB" w:rsidR="23C68483">
        <w:rPr>
          <w:sz w:val="24"/>
          <w:szCs w:val="24"/>
        </w:rPr>
        <w:t>Blob storage</w:t>
      </w:r>
    </w:p>
    <w:p w:rsidR="23C68483" w:rsidP="6E2EB8FB" w:rsidRDefault="23C68483" w14:paraId="59EE75CA" w14:textId="1B8D293E">
      <w:pPr>
        <w:pStyle w:val="Normal"/>
        <w:ind w:left="0"/>
        <w:rPr>
          <w:sz w:val="24"/>
          <w:szCs w:val="24"/>
        </w:rPr>
      </w:pPr>
      <w:r w:rsidRPr="6E2EB8FB" w:rsidR="23C68483">
        <w:rPr>
          <w:sz w:val="24"/>
          <w:szCs w:val="24"/>
        </w:rPr>
        <w:t>File storage</w:t>
      </w:r>
    </w:p>
    <w:p w:rsidR="23C68483" w:rsidP="6E2EB8FB" w:rsidRDefault="23C68483" w14:paraId="6112AEAF" w14:textId="24FDAF83">
      <w:pPr>
        <w:pStyle w:val="Normal"/>
        <w:ind w:left="0"/>
        <w:rPr>
          <w:sz w:val="24"/>
          <w:szCs w:val="24"/>
        </w:rPr>
      </w:pPr>
      <w:r w:rsidRPr="6E2EB8FB" w:rsidR="23C68483">
        <w:rPr>
          <w:sz w:val="24"/>
          <w:szCs w:val="24"/>
        </w:rPr>
        <w:t>Queue storage</w:t>
      </w:r>
    </w:p>
    <w:p w:rsidR="23C68483" w:rsidP="6E2EB8FB" w:rsidRDefault="23C68483" w14:paraId="1B87C11B" w14:textId="59C61903">
      <w:pPr>
        <w:pStyle w:val="Normal"/>
        <w:ind w:left="0"/>
        <w:rPr>
          <w:sz w:val="24"/>
          <w:szCs w:val="24"/>
        </w:rPr>
      </w:pPr>
      <w:r w:rsidRPr="6E2EB8FB" w:rsidR="23C68483">
        <w:rPr>
          <w:sz w:val="24"/>
          <w:szCs w:val="24"/>
        </w:rPr>
        <w:t>Table storage</w:t>
      </w:r>
    </w:p>
    <w:p w:rsidR="23C68483" w:rsidP="6E2EB8FB" w:rsidRDefault="23C68483" w14:paraId="0034EB7E" w14:textId="4A4ED7EC">
      <w:pPr>
        <w:pStyle w:val="Normal"/>
        <w:ind w:left="0"/>
        <w:rPr>
          <w:sz w:val="24"/>
          <w:szCs w:val="24"/>
        </w:rPr>
      </w:pPr>
      <w:r w:rsidRPr="6E2EB8FB" w:rsidR="23C68483">
        <w:rPr>
          <w:sz w:val="24"/>
          <w:szCs w:val="24"/>
        </w:rPr>
        <w:t>Disk storage</w:t>
      </w:r>
    </w:p>
    <w:p w:rsidR="23C68483" w:rsidP="6E2EB8FB" w:rsidRDefault="23C68483" w14:paraId="12BA53FD" w14:textId="120654EF">
      <w:pPr>
        <w:pStyle w:val="Normal"/>
        <w:ind w:left="0"/>
        <w:rPr>
          <w:sz w:val="24"/>
          <w:szCs w:val="24"/>
        </w:rPr>
      </w:pPr>
      <w:r w:rsidRPr="6E2EB8FB" w:rsidR="23C68483">
        <w:rPr>
          <w:sz w:val="24"/>
          <w:szCs w:val="24"/>
        </w:rPr>
        <w:t>Data lake storage</w:t>
      </w:r>
    </w:p>
    <w:p w:rsidR="6E2EB8FB" w:rsidP="6E2EB8FB" w:rsidRDefault="6E2EB8FB" w14:paraId="33BA6079" w14:textId="2D2DD398">
      <w:pPr>
        <w:pStyle w:val="Normal"/>
        <w:ind w:left="0"/>
        <w:rPr>
          <w:sz w:val="24"/>
          <w:szCs w:val="24"/>
        </w:rPr>
      </w:pPr>
    </w:p>
    <w:p w:rsidR="23C68483" w:rsidP="6E2EB8FB" w:rsidRDefault="23C68483" w14:paraId="089C1CA9" w14:textId="0E99B933">
      <w:pPr>
        <w:pStyle w:val="Normal"/>
        <w:ind w:left="0"/>
        <w:rPr>
          <w:sz w:val="24"/>
          <w:szCs w:val="24"/>
        </w:rPr>
      </w:pPr>
      <w:r w:rsidRPr="6E2EB8FB" w:rsidR="23C68483">
        <w:rPr>
          <w:sz w:val="24"/>
          <w:szCs w:val="24"/>
        </w:rPr>
        <w:t>Databases in azure:</w:t>
      </w:r>
    </w:p>
    <w:p w:rsidR="23C68483" w:rsidP="6E2EB8FB" w:rsidRDefault="23C68483" w14:paraId="18CFC90D" w14:textId="02D3C46A">
      <w:pPr>
        <w:pStyle w:val="Normal"/>
        <w:ind w:left="0"/>
        <w:rPr>
          <w:sz w:val="24"/>
          <w:szCs w:val="24"/>
        </w:rPr>
      </w:pPr>
      <w:r w:rsidRPr="6E2EB8FB" w:rsidR="23C68483">
        <w:rPr>
          <w:sz w:val="24"/>
          <w:szCs w:val="24"/>
        </w:rPr>
        <w:t>Sql</w:t>
      </w:r>
      <w:r w:rsidRPr="6E2EB8FB" w:rsidR="23C68483">
        <w:rPr>
          <w:sz w:val="24"/>
          <w:szCs w:val="24"/>
        </w:rPr>
        <w:t xml:space="preserve"> db:</w:t>
      </w:r>
    </w:p>
    <w:p w:rsidR="23C68483" w:rsidP="6E2EB8FB" w:rsidRDefault="23C68483" w14:paraId="60E27E5E" w14:textId="007318DC">
      <w:pPr>
        <w:pStyle w:val="Normal"/>
        <w:ind w:left="0"/>
        <w:rPr>
          <w:sz w:val="24"/>
          <w:szCs w:val="24"/>
        </w:rPr>
      </w:pPr>
      <w:r w:rsidRPr="6E2EB8FB" w:rsidR="23C68483">
        <w:rPr>
          <w:sz w:val="24"/>
          <w:szCs w:val="24"/>
        </w:rPr>
        <w:t xml:space="preserve">Azure </w:t>
      </w:r>
      <w:r w:rsidRPr="6E2EB8FB" w:rsidR="23C68483">
        <w:rPr>
          <w:sz w:val="24"/>
          <w:szCs w:val="24"/>
        </w:rPr>
        <w:t>db</w:t>
      </w:r>
      <w:r w:rsidRPr="6E2EB8FB" w:rsidR="23C68483">
        <w:rPr>
          <w:sz w:val="24"/>
          <w:szCs w:val="24"/>
        </w:rPr>
        <w:t xml:space="preserve"> for </w:t>
      </w:r>
      <w:r w:rsidRPr="6E2EB8FB" w:rsidR="23C68483">
        <w:rPr>
          <w:sz w:val="24"/>
          <w:szCs w:val="24"/>
        </w:rPr>
        <w:t>mysql</w:t>
      </w:r>
      <w:r w:rsidRPr="6E2EB8FB" w:rsidR="23C68483">
        <w:rPr>
          <w:sz w:val="24"/>
          <w:szCs w:val="24"/>
        </w:rPr>
        <w:t>/postgres/mariadb:</w:t>
      </w:r>
    </w:p>
    <w:p w:rsidR="23C68483" w:rsidP="6E2EB8FB" w:rsidRDefault="23C68483" w14:paraId="29650699" w14:textId="2D205F13">
      <w:pPr>
        <w:pStyle w:val="Normal"/>
        <w:ind w:left="0"/>
        <w:rPr>
          <w:sz w:val="24"/>
          <w:szCs w:val="24"/>
        </w:rPr>
      </w:pPr>
      <w:r w:rsidRPr="6E2EB8FB" w:rsidR="23C68483">
        <w:rPr>
          <w:sz w:val="24"/>
          <w:szCs w:val="24"/>
        </w:rPr>
        <w:t>Synapse analytics</w:t>
      </w:r>
    </w:p>
    <w:p w:rsidR="23C68483" w:rsidP="6E2EB8FB" w:rsidRDefault="23C68483" w14:paraId="79CE09FA" w14:textId="27282F39">
      <w:pPr>
        <w:pStyle w:val="Normal"/>
        <w:ind w:left="0"/>
        <w:rPr>
          <w:sz w:val="24"/>
          <w:szCs w:val="24"/>
        </w:rPr>
      </w:pPr>
      <w:r w:rsidRPr="6E2EB8FB" w:rsidR="23C68483">
        <w:rPr>
          <w:sz w:val="24"/>
          <w:szCs w:val="24"/>
        </w:rPr>
        <w:t>Cosmos db</w:t>
      </w:r>
    </w:p>
    <w:p w:rsidR="23C68483" w:rsidP="6E2EB8FB" w:rsidRDefault="23C68483" w14:paraId="79B5FDE3" w14:textId="5D79811D">
      <w:pPr>
        <w:pStyle w:val="Normal"/>
        <w:ind w:left="0"/>
        <w:rPr>
          <w:sz w:val="24"/>
          <w:szCs w:val="24"/>
        </w:rPr>
      </w:pPr>
      <w:r w:rsidRPr="6E2EB8FB" w:rsidR="23C68483">
        <w:rPr>
          <w:sz w:val="24"/>
          <w:szCs w:val="24"/>
        </w:rPr>
        <w:t>Table storage</w:t>
      </w:r>
    </w:p>
    <w:p w:rsidR="23C68483" w:rsidP="6E2EB8FB" w:rsidRDefault="23C68483" w14:paraId="6DBB74A3" w14:textId="12FA0BF6">
      <w:pPr>
        <w:pStyle w:val="Normal"/>
        <w:ind w:left="0"/>
        <w:rPr>
          <w:sz w:val="24"/>
          <w:szCs w:val="24"/>
        </w:rPr>
      </w:pPr>
      <w:r w:rsidRPr="6E2EB8FB" w:rsidR="23C68483">
        <w:rPr>
          <w:sz w:val="24"/>
          <w:szCs w:val="24"/>
        </w:rPr>
        <w:t>Cache for redis</w:t>
      </w:r>
    </w:p>
    <w:p w:rsidR="6E2EB8FB" w:rsidP="6E2EB8FB" w:rsidRDefault="6E2EB8FB" w14:paraId="25F9E9EB" w14:textId="7442C147">
      <w:pPr>
        <w:pStyle w:val="Normal"/>
        <w:ind w:left="0"/>
        <w:rPr>
          <w:sz w:val="24"/>
          <w:szCs w:val="24"/>
        </w:rPr>
      </w:pPr>
    </w:p>
    <w:p w:rsidR="23C68483" w:rsidP="6E2EB8FB" w:rsidRDefault="23C68483" w14:paraId="5007C6F0" w14:textId="7C278B3F">
      <w:pPr>
        <w:pStyle w:val="Normal"/>
        <w:ind w:left="0"/>
        <w:rPr>
          <w:sz w:val="24"/>
          <w:szCs w:val="24"/>
        </w:rPr>
      </w:pPr>
      <w:r w:rsidRPr="6E2EB8FB" w:rsidR="23C68483">
        <w:rPr>
          <w:sz w:val="24"/>
          <w:szCs w:val="24"/>
        </w:rPr>
        <w:t>Data processing on azure:</w:t>
      </w:r>
    </w:p>
    <w:p w:rsidR="23C68483" w:rsidP="6E2EB8FB" w:rsidRDefault="23C68483" w14:paraId="16D7C8F8" w14:textId="36F12E19">
      <w:pPr>
        <w:pStyle w:val="Normal"/>
        <w:ind w:left="0"/>
        <w:rPr>
          <w:sz w:val="24"/>
          <w:szCs w:val="24"/>
        </w:rPr>
      </w:pPr>
      <w:r w:rsidRPr="6E2EB8FB" w:rsidR="23C68483">
        <w:rPr>
          <w:sz w:val="24"/>
          <w:szCs w:val="24"/>
        </w:rPr>
        <w:t>Azure VMs:</w:t>
      </w:r>
    </w:p>
    <w:p w:rsidR="23C68483" w:rsidP="6E2EB8FB" w:rsidRDefault="23C68483" w14:paraId="7FC6CCC8" w14:textId="52275B51">
      <w:pPr>
        <w:pStyle w:val="Normal"/>
        <w:ind w:left="0"/>
        <w:rPr>
          <w:sz w:val="24"/>
          <w:szCs w:val="24"/>
        </w:rPr>
      </w:pPr>
      <w:r w:rsidRPr="6E2EB8FB" w:rsidR="23C68483">
        <w:rPr>
          <w:sz w:val="24"/>
          <w:szCs w:val="24"/>
        </w:rPr>
        <w:t>Azure functions:</w:t>
      </w:r>
    </w:p>
    <w:p w:rsidR="23C68483" w:rsidP="6E2EB8FB" w:rsidRDefault="23C68483" w14:paraId="27121F5A" w14:textId="2FAA3524">
      <w:pPr>
        <w:pStyle w:val="Normal"/>
        <w:ind w:left="0"/>
        <w:rPr>
          <w:sz w:val="24"/>
          <w:szCs w:val="24"/>
        </w:rPr>
      </w:pPr>
      <w:r w:rsidRPr="6E2EB8FB" w:rsidR="23C68483">
        <w:rPr>
          <w:sz w:val="24"/>
          <w:szCs w:val="24"/>
        </w:rPr>
        <w:t>Azure batch:</w:t>
      </w:r>
    </w:p>
    <w:p w:rsidR="23C68483" w:rsidP="6E2EB8FB" w:rsidRDefault="23C68483" w14:paraId="340C93B4" w14:textId="71409B0B">
      <w:pPr>
        <w:pStyle w:val="Normal"/>
        <w:ind w:left="0"/>
        <w:rPr>
          <w:sz w:val="24"/>
          <w:szCs w:val="24"/>
        </w:rPr>
      </w:pPr>
      <w:r w:rsidRPr="6E2EB8FB" w:rsidR="23C68483">
        <w:rPr>
          <w:sz w:val="24"/>
          <w:szCs w:val="24"/>
        </w:rPr>
        <w:t>Databricks:</w:t>
      </w:r>
    </w:p>
    <w:p w:rsidR="23C68483" w:rsidP="6E2EB8FB" w:rsidRDefault="23C68483" w14:paraId="1C2E6C4F" w14:textId="67B52FE7">
      <w:pPr>
        <w:pStyle w:val="Normal"/>
        <w:ind w:left="0"/>
        <w:rPr>
          <w:sz w:val="24"/>
          <w:szCs w:val="24"/>
        </w:rPr>
      </w:pPr>
      <w:r w:rsidRPr="6E2EB8FB" w:rsidR="23C68483">
        <w:rPr>
          <w:sz w:val="24"/>
          <w:szCs w:val="24"/>
        </w:rPr>
        <w:t>Azure HDInsight:</w:t>
      </w:r>
    </w:p>
    <w:p w:rsidR="23C68483" w:rsidP="6E2EB8FB" w:rsidRDefault="23C68483" w14:paraId="5475BF56" w14:textId="7EAE1F08">
      <w:pPr>
        <w:pStyle w:val="Normal"/>
        <w:ind w:left="0"/>
        <w:rPr>
          <w:sz w:val="24"/>
          <w:szCs w:val="24"/>
        </w:rPr>
      </w:pPr>
      <w:r w:rsidRPr="6E2EB8FB" w:rsidR="23C68483">
        <w:rPr>
          <w:sz w:val="24"/>
          <w:szCs w:val="24"/>
        </w:rPr>
        <w:t>Azure synapse pipeline</w:t>
      </w:r>
    </w:p>
    <w:p w:rsidR="6E2EB8FB" w:rsidP="6E2EB8FB" w:rsidRDefault="6E2EB8FB" w14:paraId="2551D3F5" w14:textId="2F128B5D">
      <w:pPr>
        <w:pStyle w:val="Normal"/>
        <w:ind w:left="0"/>
        <w:rPr>
          <w:sz w:val="24"/>
          <w:szCs w:val="24"/>
        </w:rPr>
      </w:pPr>
    </w:p>
    <w:p w:rsidR="13094941" w:rsidP="6E2EB8FB" w:rsidRDefault="13094941" w14:paraId="445B66EC" w14:textId="078B5DBD">
      <w:pPr>
        <w:pStyle w:val="Normal"/>
        <w:ind w:left="0"/>
        <w:rPr>
          <w:sz w:val="24"/>
          <w:szCs w:val="24"/>
        </w:rPr>
      </w:pPr>
      <w:r w:rsidRPr="6E2EB8FB" w:rsidR="13094941">
        <w:rPr>
          <w:sz w:val="24"/>
          <w:szCs w:val="24"/>
        </w:rPr>
        <w:t>Data engineering in Google cloud:</w:t>
      </w:r>
    </w:p>
    <w:p w:rsidR="13094941" w:rsidP="6E2EB8FB" w:rsidRDefault="13094941" w14:paraId="42E42546" w14:textId="23289812">
      <w:pPr>
        <w:pStyle w:val="Normal"/>
        <w:ind w:left="0"/>
        <w:rPr>
          <w:sz w:val="24"/>
          <w:szCs w:val="24"/>
        </w:rPr>
      </w:pPr>
      <w:r w:rsidRPr="6E2EB8FB" w:rsidR="13094941">
        <w:rPr>
          <w:sz w:val="24"/>
          <w:szCs w:val="24"/>
        </w:rPr>
        <w:t>Data storage:</w:t>
      </w:r>
    </w:p>
    <w:p w:rsidR="13094941" w:rsidP="6E2EB8FB" w:rsidRDefault="13094941" w14:paraId="47EA36FF" w14:textId="286AD9BB">
      <w:pPr>
        <w:pStyle w:val="Normal"/>
        <w:ind w:left="0"/>
        <w:rPr>
          <w:sz w:val="24"/>
          <w:szCs w:val="24"/>
        </w:rPr>
      </w:pPr>
      <w:r w:rsidRPr="6E2EB8FB" w:rsidR="13094941">
        <w:rPr>
          <w:sz w:val="24"/>
          <w:szCs w:val="24"/>
        </w:rPr>
        <w:t>Google cloud storage:</w:t>
      </w:r>
    </w:p>
    <w:p w:rsidR="13094941" w:rsidP="6E2EB8FB" w:rsidRDefault="13094941" w14:paraId="6F60BBC8" w14:textId="1E10EE9F">
      <w:pPr>
        <w:pStyle w:val="Normal"/>
        <w:ind w:left="0"/>
        <w:rPr>
          <w:sz w:val="24"/>
          <w:szCs w:val="24"/>
        </w:rPr>
      </w:pPr>
      <w:r w:rsidRPr="6E2EB8FB" w:rsidR="13094941">
        <w:rPr>
          <w:sz w:val="24"/>
          <w:szCs w:val="24"/>
        </w:rPr>
        <w:t>Persistent disk:</w:t>
      </w:r>
    </w:p>
    <w:p w:rsidR="13094941" w:rsidP="6E2EB8FB" w:rsidRDefault="13094941" w14:paraId="7234114F" w14:textId="252FE577">
      <w:pPr>
        <w:pStyle w:val="Normal"/>
        <w:ind w:left="0"/>
        <w:rPr>
          <w:sz w:val="24"/>
          <w:szCs w:val="24"/>
        </w:rPr>
      </w:pPr>
      <w:r w:rsidRPr="6E2EB8FB" w:rsidR="13094941">
        <w:rPr>
          <w:sz w:val="24"/>
          <w:szCs w:val="24"/>
        </w:rPr>
        <w:t>Cloud filestore:</w:t>
      </w:r>
    </w:p>
    <w:p w:rsidR="6E2EB8FB" w:rsidP="6E2EB8FB" w:rsidRDefault="6E2EB8FB" w14:paraId="5156BF41" w14:textId="54B18773">
      <w:pPr>
        <w:pStyle w:val="Normal"/>
        <w:ind w:left="0"/>
        <w:rPr>
          <w:sz w:val="24"/>
          <w:szCs w:val="24"/>
        </w:rPr>
      </w:pPr>
    </w:p>
    <w:p w:rsidR="13094941" w:rsidP="6E2EB8FB" w:rsidRDefault="13094941" w14:paraId="742B8713" w14:textId="4B4C872B">
      <w:pPr>
        <w:pStyle w:val="Normal"/>
        <w:ind w:left="0"/>
        <w:rPr>
          <w:sz w:val="24"/>
          <w:szCs w:val="24"/>
        </w:rPr>
      </w:pPr>
      <w:r w:rsidRPr="6E2EB8FB" w:rsidR="13094941">
        <w:rPr>
          <w:sz w:val="24"/>
          <w:szCs w:val="24"/>
        </w:rPr>
        <w:t>Databases:</w:t>
      </w:r>
    </w:p>
    <w:p w:rsidR="13094941" w:rsidP="6E2EB8FB" w:rsidRDefault="13094941" w14:paraId="5AB0AC78" w14:textId="3D994A00">
      <w:pPr>
        <w:pStyle w:val="Normal"/>
        <w:ind w:left="0"/>
        <w:rPr>
          <w:sz w:val="24"/>
          <w:szCs w:val="24"/>
        </w:rPr>
      </w:pPr>
      <w:r w:rsidRPr="6E2EB8FB" w:rsidR="13094941">
        <w:rPr>
          <w:sz w:val="24"/>
          <w:szCs w:val="24"/>
        </w:rPr>
        <w:t>Cloud sql:</w:t>
      </w:r>
    </w:p>
    <w:p w:rsidR="13094941" w:rsidP="6E2EB8FB" w:rsidRDefault="13094941" w14:paraId="31A7011F" w14:textId="2899A7B2">
      <w:pPr>
        <w:pStyle w:val="Normal"/>
        <w:ind w:left="0"/>
        <w:rPr>
          <w:sz w:val="24"/>
          <w:szCs w:val="24"/>
        </w:rPr>
      </w:pPr>
      <w:r w:rsidRPr="6E2EB8FB" w:rsidR="13094941">
        <w:rPr>
          <w:sz w:val="24"/>
          <w:szCs w:val="24"/>
        </w:rPr>
        <w:t>Spanner:</w:t>
      </w:r>
    </w:p>
    <w:p w:rsidR="13094941" w:rsidP="6E2EB8FB" w:rsidRDefault="13094941" w14:paraId="3CF1482C" w14:textId="4FB31FFF">
      <w:pPr>
        <w:pStyle w:val="Normal"/>
        <w:ind w:left="0"/>
        <w:rPr>
          <w:sz w:val="24"/>
          <w:szCs w:val="24"/>
        </w:rPr>
      </w:pPr>
      <w:r w:rsidRPr="6E2EB8FB" w:rsidR="13094941">
        <w:rPr>
          <w:sz w:val="24"/>
          <w:szCs w:val="24"/>
        </w:rPr>
        <w:t>BigQuery:</w:t>
      </w:r>
    </w:p>
    <w:p w:rsidR="13094941" w:rsidP="6E2EB8FB" w:rsidRDefault="13094941" w14:paraId="0FD8EA5A" w14:textId="16CF756B">
      <w:pPr>
        <w:pStyle w:val="Normal"/>
        <w:ind w:left="0"/>
        <w:rPr>
          <w:sz w:val="24"/>
          <w:szCs w:val="24"/>
        </w:rPr>
      </w:pPr>
      <w:r w:rsidRPr="6E2EB8FB" w:rsidR="13094941">
        <w:rPr>
          <w:sz w:val="24"/>
          <w:szCs w:val="24"/>
        </w:rPr>
        <w:t>Filestore:</w:t>
      </w:r>
    </w:p>
    <w:p w:rsidR="13094941" w:rsidP="6E2EB8FB" w:rsidRDefault="13094941" w14:paraId="05ABE43A" w14:textId="062945AB">
      <w:pPr>
        <w:pStyle w:val="Normal"/>
        <w:ind w:left="0"/>
        <w:rPr>
          <w:sz w:val="24"/>
          <w:szCs w:val="24"/>
        </w:rPr>
      </w:pPr>
      <w:r w:rsidRPr="6E2EB8FB" w:rsidR="13094941">
        <w:rPr>
          <w:sz w:val="24"/>
          <w:szCs w:val="24"/>
        </w:rPr>
        <w:t>BigTable:</w:t>
      </w:r>
    </w:p>
    <w:p w:rsidR="13094941" w:rsidP="6E2EB8FB" w:rsidRDefault="13094941" w14:paraId="3709F859" w14:textId="5C412FA3">
      <w:pPr>
        <w:pStyle w:val="Normal"/>
        <w:ind w:left="0"/>
        <w:rPr>
          <w:sz w:val="24"/>
          <w:szCs w:val="24"/>
        </w:rPr>
      </w:pPr>
      <w:r w:rsidRPr="6E2EB8FB" w:rsidR="13094941">
        <w:rPr>
          <w:sz w:val="24"/>
          <w:szCs w:val="24"/>
        </w:rPr>
        <w:t>Memorystore:</w:t>
      </w:r>
    </w:p>
    <w:p w:rsidR="6E2EB8FB" w:rsidP="6E2EB8FB" w:rsidRDefault="6E2EB8FB" w14:paraId="69EDD376" w14:textId="3F100C1B">
      <w:pPr>
        <w:pStyle w:val="Normal"/>
        <w:ind w:left="0"/>
        <w:rPr>
          <w:sz w:val="24"/>
          <w:szCs w:val="24"/>
        </w:rPr>
      </w:pPr>
    </w:p>
    <w:p w:rsidR="7D8DCE6F" w:rsidP="6E2EB8FB" w:rsidRDefault="7D8DCE6F" w14:paraId="682D1184" w14:textId="51604407">
      <w:pPr>
        <w:pStyle w:val="Normal"/>
        <w:ind w:left="0"/>
        <w:rPr>
          <w:sz w:val="24"/>
          <w:szCs w:val="24"/>
        </w:rPr>
      </w:pPr>
      <w:r w:rsidRPr="6E2EB8FB" w:rsidR="7D8DCE6F">
        <w:rPr>
          <w:sz w:val="24"/>
          <w:szCs w:val="24"/>
        </w:rPr>
        <w:t>Data processing:</w:t>
      </w:r>
    </w:p>
    <w:p w:rsidR="7D8DCE6F" w:rsidP="6E2EB8FB" w:rsidRDefault="7D8DCE6F" w14:paraId="6BA0E268" w14:textId="56BA7407">
      <w:pPr>
        <w:pStyle w:val="Normal"/>
        <w:ind w:left="0"/>
        <w:rPr>
          <w:sz w:val="24"/>
          <w:szCs w:val="24"/>
        </w:rPr>
      </w:pPr>
      <w:r w:rsidRPr="6E2EB8FB" w:rsidR="7D8DCE6F">
        <w:rPr>
          <w:sz w:val="24"/>
          <w:szCs w:val="24"/>
        </w:rPr>
        <w:t>Google app engine:</w:t>
      </w:r>
    </w:p>
    <w:p w:rsidR="7D8DCE6F" w:rsidP="6E2EB8FB" w:rsidRDefault="7D8DCE6F" w14:paraId="14275B55" w14:textId="5F30412D">
      <w:pPr>
        <w:pStyle w:val="Normal"/>
        <w:ind w:left="0"/>
        <w:rPr>
          <w:sz w:val="24"/>
          <w:szCs w:val="24"/>
        </w:rPr>
      </w:pPr>
      <w:r w:rsidRPr="6E2EB8FB" w:rsidR="7D8DCE6F">
        <w:rPr>
          <w:sz w:val="24"/>
          <w:szCs w:val="24"/>
        </w:rPr>
        <w:t>Dataproc:</w:t>
      </w:r>
    </w:p>
    <w:p w:rsidR="7D8DCE6F" w:rsidP="6E2EB8FB" w:rsidRDefault="7D8DCE6F" w14:paraId="22E57C61" w14:textId="7EAD5097">
      <w:pPr>
        <w:pStyle w:val="Normal"/>
        <w:ind w:left="0"/>
        <w:rPr>
          <w:sz w:val="24"/>
          <w:szCs w:val="24"/>
        </w:rPr>
      </w:pPr>
      <w:r w:rsidRPr="6E2EB8FB" w:rsidR="7D8DCE6F">
        <w:rPr>
          <w:sz w:val="24"/>
          <w:szCs w:val="24"/>
        </w:rPr>
        <w:t>Google compute engine:</w:t>
      </w:r>
    </w:p>
    <w:p w:rsidR="7D8DCE6F" w:rsidP="6E2EB8FB" w:rsidRDefault="7D8DCE6F" w14:paraId="7844E58E" w14:textId="7285B174">
      <w:pPr>
        <w:pStyle w:val="Normal"/>
        <w:ind w:left="0"/>
        <w:rPr>
          <w:sz w:val="24"/>
          <w:szCs w:val="24"/>
        </w:rPr>
      </w:pPr>
      <w:r w:rsidRPr="6E2EB8FB" w:rsidR="7D8DCE6F">
        <w:rPr>
          <w:sz w:val="24"/>
          <w:szCs w:val="24"/>
        </w:rPr>
        <w:t>Google kubernetes engine:</w:t>
      </w:r>
    </w:p>
    <w:p w:rsidR="7D8DCE6F" w:rsidP="6E2EB8FB" w:rsidRDefault="7D8DCE6F" w14:paraId="6E91E1A0" w14:textId="12D8D059">
      <w:pPr>
        <w:pStyle w:val="Normal"/>
        <w:ind w:left="0"/>
        <w:rPr>
          <w:sz w:val="24"/>
          <w:szCs w:val="24"/>
        </w:rPr>
      </w:pPr>
      <w:r w:rsidRPr="6E2EB8FB" w:rsidR="7D8DCE6F">
        <w:rPr>
          <w:sz w:val="24"/>
          <w:szCs w:val="24"/>
        </w:rPr>
        <w:t>Google dataflow:</w:t>
      </w:r>
    </w:p>
    <w:p w:rsidR="7D8DCE6F" w:rsidP="6E2EB8FB" w:rsidRDefault="7D8DCE6F" w14:paraId="1B90999F" w14:textId="285788AA">
      <w:pPr>
        <w:pStyle w:val="Normal"/>
        <w:ind w:left="0"/>
        <w:rPr>
          <w:sz w:val="24"/>
          <w:szCs w:val="24"/>
        </w:rPr>
      </w:pPr>
      <w:r w:rsidRPr="6E2EB8FB" w:rsidR="7D8DCE6F">
        <w:rPr>
          <w:sz w:val="24"/>
          <w:szCs w:val="24"/>
        </w:rPr>
        <w:t>Google cloud functions:</w:t>
      </w:r>
    </w:p>
    <w:p w:rsidR="6E2EB8FB" w:rsidP="6E2EB8FB" w:rsidRDefault="6E2EB8FB" w14:paraId="764D6576" w14:textId="01D3B886">
      <w:pPr>
        <w:pStyle w:val="Normal"/>
        <w:ind w:left="0"/>
        <w:rPr>
          <w:sz w:val="24"/>
          <w:szCs w:val="24"/>
        </w:rPr>
      </w:pPr>
    </w:p>
    <w:p w:rsidR="7D8DCE6F" w:rsidP="6E2EB8FB" w:rsidRDefault="7D8DCE6F" w14:paraId="05DA617D" w14:textId="4CB2C7EF">
      <w:pPr>
        <w:pStyle w:val="Normal"/>
        <w:ind w:left="0"/>
        <w:rPr>
          <w:sz w:val="24"/>
          <w:szCs w:val="24"/>
        </w:rPr>
      </w:pPr>
      <w:r w:rsidRPr="6E2EB8FB" w:rsidR="7D8DCE6F">
        <w:rPr>
          <w:sz w:val="24"/>
          <w:szCs w:val="24"/>
        </w:rPr>
        <w:t>Data analytics:</w:t>
      </w:r>
    </w:p>
    <w:p w:rsidR="7D8DCE6F" w:rsidP="6E2EB8FB" w:rsidRDefault="7D8DCE6F" w14:paraId="2BA8960E" w14:textId="58268094">
      <w:pPr>
        <w:pStyle w:val="Normal"/>
        <w:ind w:left="0"/>
        <w:rPr>
          <w:sz w:val="24"/>
          <w:szCs w:val="24"/>
        </w:rPr>
      </w:pPr>
      <w:r w:rsidRPr="6E2EB8FB" w:rsidR="7D8DCE6F">
        <w:rPr>
          <w:sz w:val="24"/>
          <w:szCs w:val="24"/>
        </w:rPr>
        <w:t>Bigquery:</w:t>
      </w:r>
    </w:p>
    <w:p w:rsidR="7D8DCE6F" w:rsidP="6E2EB8FB" w:rsidRDefault="7D8DCE6F" w14:paraId="5CAA9C02" w14:textId="723C94D0">
      <w:pPr>
        <w:pStyle w:val="Normal"/>
        <w:ind w:left="0"/>
        <w:rPr>
          <w:sz w:val="24"/>
          <w:szCs w:val="24"/>
        </w:rPr>
      </w:pPr>
      <w:r w:rsidRPr="6E2EB8FB" w:rsidR="7D8DCE6F">
        <w:rPr>
          <w:sz w:val="24"/>
          <w:szCs w:val="24"/>
        </w:rPr>
        <w:t>Looker:</w:t>
      </w:r>
    </w:p>
    <w:p w:rsidR="7D8DCE6F" w:rsidP="6E2EB8FB" w:rsidRDefault="7D8DCE6F" w14:paraId="70529B2C" w14:textId="79C5AA28">
      <w:pPr>
        <w:pStyle w:val="Normal"/>
        <w:ind w:left="0"/>
        <w:rPr>
          <w:sz w:val="24"/>
          <w:szCs w:val="24"/>
        </w:rPr>
      </w:pPr>
      <w:r w:rsidRPr="6E2EB8FB" w:rsidR="7D8DCE6F">
        <w:rPr>
          <w:sz w:val="24"/>
          <w:szCs w:val="24"/>
        </w:rPr>
        <w:t>Data studio</w:t>
      </w:r>
    </w:p>
    <w:p w:rsidR="7D8DCE6F" w:rsidP="6E2EB8FB" w:rsidRDefault="7D8DCE6F" w14:paraId="5A7D890E" w14:textId="402E317A">
      <w:pPr>
        <w:pStyle w:val="Normal"/>
        <w:ind w:left="0"/>
        <w:rPr>
          <w:sz w:val="24"/>
          <w:szCs w:val="24"/>
        </w:rPr>
      </w:pPr>
      <w:r w:rsidRPr="6E2EB8FB" w:rsidR="7D8DCE6F">
        <w:rPr>
          <w:sz w:val="24"/>
          <w:szCs w:val="24"/>
        </w:rPr>
        <w:t>Pub/sub</w:t>
      </w:r>
    </w:p>
    <w:p w:rsidR="7D8DCE6F" w:rsidP="6E2EB8FB" w:rsidRDefault="7D8DCE6F" w14:paraId="1B8B3456" w14:textId="2ED1FE19">
      <w:pPr>
        <w:pStyle w:val="Normal"/>
        <w:ind w:left="0"/>
        <w:rPr>
          <w:sz w:val="24"/>
          <w:szCs w:val="24"/>
        </w:rPr>
      </w:pPr>
      <w:r w:rsidRPr="6E2EB8FB" w:rsidR="7D8DCE6F">
        <w:rPr>
          <w:sz w:val="24"/>
          <w:szCs w:val="24"/>
        </w:rPr>
        <w:t>Cloud dataprep</w:t>
      </w:r>
    </w:p>
    <w:p w:rsidR="0C8EA40B" w:rsidP="6E2EB8FB" w:rsidRDefault="0C8EA40B" w14:paraId="5E714FC3" w14:textId="4EB0008C">
      <w:pPr>
        <w:pStyle w:val="Normal"/>
        <w:ind w:left="0"/>
        <w:rPr>
          <w:sz w:val="24"/>
          <w:szCs w:val="24"/>
        </w:rPr>
      </w:pPr>
      <w:r w:rsidRPr="6E2EB8FB" w:rsidR="0C8EA40B">
        <w:rPr>
          <w:sz w:val="24"/>
          <w:szCs w:val="24"/>
        </w:rPr>
        <w:t>Managed services:</w:t>
      </w:r>
    </w:p>
    <w:p w:rsidR="0C8EA40B" w:rsidP="6E2EB8FB" w:rsidRDefault="0C8EA40B" w14:paraId="20B16D94" w14:textId="2460A366">
      <w:pPr>
        <w:pStyle w:val="Normal"/>
        <w:ind w:left="0"/>
        <w:rPr>
          <w:sz w:val="24"/>
          <w:szCs w:val="24"/>
        </w:rPr>
      </w:pPr>
      <w:r w:rsidRPr="6E2EB8FB" w:rsidR="0C8EA40B">
        <w:rPr>
          <w:sz w:val="24"/>
          <w:szCs w:val="24"/>
        </w:rPr>
        <w:t>Selection-&gt; data integration -&gt; automation -&gt; security -&gt; optimization -&gt; cost management</w:t>
      </w:r>
    </w:p>
    <w:p w:rsidR="1DA2BA02" w:rsidP="6E2EB8FB" w:rsidRDefault="1DA2BA02" w14:paraId="12C19B34" w14:textId="24CF67EB">
      <w:pPr>
        <w:pStyle w:val="Normal"/>
        <w:ind w:left="0"/>
        <w:rPr>
          <w:sz w:val="24"/>
          <w:szCs w:val="24"/>
        </w:rPr>
      </w:pPr>
      <w:r w:rsidRPr="6E2EB8FB" w:rsidR="1DA2BA02">
        <w:rPr>
          <w:sz w:val="24"/>
          <w:szCs w:val="24"/>
        </w:rPr>
        <w:t>Path to production:</w:t>
      </w:r>
    </w:p>
    <w:p w:rsidR="1DA2BA02" w:rsidP="6E2EB8FB" w:rsidRDefault="1DA2BA02" w14:paraId="3552A76B" w14:textId="6DD09B3A">
      <w:pPr>
        <w:pStyle w:val="Normal"/>
        <w:ind w:left="0"/>
      </w:pPr>
      <w:r w:rsidR="1DA2BA02">
        <w:drawing>
          <wp:inline wp14:editId="21C92DD9" wp14:anchorId="01EF9479">
            <wp:extent cx="5943600" cy="2876550"/>
            <wp:effectExtent l="0" t="0" r="0" b="0"/>
            <wp:docPr id="511911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911470" name="Picture 511911470"/>
                    <pic:cNvPicPr/>
                  </pic:nvPicPr>
                  <pic:blipFill>
                    <a:blip xmlns:r="http://schemas.openxmlformats.org/officeDocument/2006/relationships" r:embed="rId2098902444">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rsidR="6E2EB8FB" w:rsidP="6E2EB8FB" w:rsidRDefault="6E2EB8FB" w14:paraId="10C9A73D" w14:textId="55441E61">
      <w:pPr>
        <w:pStyle w:val="Normal"/>
        <w:ind w:left="0"/>
      </w:pPr>
    </w:p>
    <w:p w:rsidR="00B3683F" w:rsidP="6E2EB8FB" w:rsidRDefault="00B3683F" w14:paraId="02F541E1" w14:textId="1DE55308">
      <w:pPr>
        <w:pStyle w:val="Normal"/>
        <w:suppressLineNumbers w:val="0"/>
        <w:bidi w:val="0"/>
        <w:spacing w:before="0" w:beforeAutospacing="off" w:after="160" w:afterAutospacing="off" w:line="279" w:lineRule="auto"/>
        <w:ind w:left="0" w:right="0"/>
        <w:jc w:val="left"/>
      </w:pPr>
      <w:r w:rsidR="00B3683F">
        <w:drawing>
          <wp:inline wp14:editId="29EF41D8" wp14:anchorId="2DA89F8C">
            <wp:extent cx="5943600" cy="2952750"/>
            <wp:effectExtent l="0" t="0" r="0" b="0"/>
            <wp:docPr id="483014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014232" name="Picture 483014232"/>
                    <pic:cNvPicPr/>
                  </pic:nvPicPr>
                  <pic:blipFill>
                    <a:blip xmlns:r="http://schemas.openxmlformats.org/officeDocument/2006/relationships" r:embed="rId1371937048">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r w:rsidR="00B3683F">
        <w:drawing>
          <wp:inline wp14:editId="64CB8771" wp14:anchorId="4114A1AA">
            <wp:extent cx="5943600" cy="3152775"/>
            <wp:effectExtent l="0" t="0" r="0" b="0"/>
            <wp:docPr id="1588485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485920" name="Picture 1588485920"/>
                    <pic:cNvPicPr/>
                  </pic:nvPicPr>
                  <pic:blipFill>
                    <a:blip xmlns:r="http://schemas.openxmlformats.org/officeDocument/2006/relationships" r:embed="rId950754875">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rsidR="5450EC23">
        <w:rPr/>
        <w:t>m</w:t>
      </w:r>
      <w:r w:rsidR="6E2EB8FB">
        <w:drawing>
          <wp:inline wp14:editId="5693E350" wp14:anchorId="4C7FD392">
            <wp:extent cx="5943600" cy="3048000"/>
            <wp:effectExtent l="0" t="0" r="0" b="0"/>
            <wp:docPr id="968041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041345" name="Picture 968041345"/>
                    <pic:cNvPicPr/>
                  </pic:nvPicPr>
                  <pic:blipFill>
                    <a:blip xmlns:r="http://schemas.openxmlformats.org/officeDocument/2006/relationships" r:embed="rId340153805">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74A87BC1">
        <w:rPr/>
        <w:t>IAM</w:t>
      </w:r>
    </w:p>
    <w:p w:rsidR="74A87BC1" w:rsidP="6E2EB8FB" w:rsidRDefault="74A87BC1" w14:paraId="72612DF7" w14:textId="6200E0DD">
      <w:pPr>
        <w:pStyle w:val="Normal"/>
        <w:suppressLineNumbers w:val="0"/>
        <w:bidi w:val="0"/>
        <w:spacing w:before="0" w:beforeAutospacing="off" w:after="160" w:afterAutospacing="off" w:line="279" w:lineRule="auto"/>
        <w:ind w:left="0" w:right="0"/>
        <w:jc w:val="left"/>
      </w:pPr>
      <w:r w:rsidR="74A87BC1">
        <w:rPr/>
        <w:t>Setting access policies</w:t>
      </w:r>
    </w:p>
    <w:p w:rsidR="59038031" w:rsidP="6E2EB8FB" w:rsidRDefault="59038031" w14:paraId="36B0C6A2" w14:textId="44C23F5A">
      <w:pPr>
        <w:pStyle w:val="Normal"/>
        <w:suppressLineNumbers w:val="0"/>
        <w:bidi w:val="0"/>
        <w:spacing w:before="0" w:beforeAutospacing="off" w:after="160" w:afterAutospacing="off" w:line="279" w:lineRule="auto"/>
        <w:ind w:left="0" w:right="0"/>
        <w:jc w:val="left"/>
      </w:pPr>
      <w:r w:rsidR="59038031">
        <w:rPr/>
        <w:t xml:space="preserve">Look into </w:t>
      </w:r>
      <w:r w:rsidR="59038031">
        <w:rPr/>
        <w:t>security ,</w:t>
      </w:r>
      <w:r w:rsidR="59038031">
        <w:rPr/>
        <w:t xml:space="preserve"> monitoring in cloud data engineering environments</w:t>
      </w:r>
    </w:p>
    <w:p w:rsidR="6E2EB8FB" w:rsidP="6E2EB8FB" w:rsidRDefault="6E2EB8FB" w14:paraId="7554F6F1" w14:textId="15548244">
      <w:pPr>
        <w:pStyle w:val="Normal"/>
        <w:suppressLineNumbers w:val="0"/>
        <w:bidi w:val="0"/>
        <w:spacing w:before="0" w:beforeAutospacing="off" w:after="160" w:afterAutospacing="off" w:line="279" w:lineRule="auto"/>
        <w:ind w:left="0" w:right="0"/>
        <w:jc w:val="left"/>
      </w:pPr>
    </w:p>
    <w:p w:rsidR="4C4DFC9F" w:rsidP="6E2EB8FB" w:rsidRDefault="4C4DFC9F" w14:paraId="3A8B911C" w14:textId="5E35C2BA">
      <w:pPr>
        <w:pStyle w:val="Normal"/>
        <w:suppressLineNumbers w:val="0"/>
        <w:bidi w:val="0"/>
        <w:spacing w:before="0" w:beforeAutospacing="off" w:after="160" w:afterAutospacing="off" w:line="279" w:lineRule="auto"/>
        <w:ind w:left="0" w:right="0"/>
        <w:jc w:val="left"/>
      </w:pPr>
      <w:r w:rsidR="4C4DFC9F">
        <w:rPr/>
        <w:t>Real time data processing</w:t>
      </w:r>
    </w:p>
    <w:p w:rsidR="6E2EB8FB" w:rsidP="6E2EB8FB" w:rsidRDefault="6E2EB8FB" w14:paraId="6EE04676" w14:textId="2F81E774">
      <w:pPr>
        <w:pStyle w:val="Normal"/>
        <w:suppressLineNumbers w:val="0"/>
        <w:bidi w:val="0"/>
        <w:spacing w:before="0" w:beforeAutospacing="off" w:after="160" w:afterAutospacing="off" w:line="279" w:lineRule="auto"/>
        <w:ind w:left="0" w:right="0"/>
        <w:jc w:val="left"/>
      </w:pPr>
    </w:p>
    <w:p w:rsidR="4C73CEF9" w:rsidP="6E2EB8FB" w:rsidRDefault="4C73CEF9" w14:paraId="0CB303CB" w14:textId="41DA8DDB">
      <w:pPr>
        <w:pStyle w:val="Normal"/>
        <w:suppressLineNumbers w:val="0"/>
        <w:bidi w:val="0"/>
        <w:spacing w:before="0" w:beforeAutospacing="off" w:after="160" w:afterAutospacing="off" w:line="279" w:lineRule="auto"/>
        <w:ind w:left="0" w:right="0"/>
        <w:jc w:val="left"/>
      </w:pPr>
      <w:r w:rsidR="4C73CEF9">
        <w:rPr/>
        <w:t xml:space="preserve">Scalable data ingestion: </w:t>
      </w:r>
      <w:r w:rsidR="4C73CEF9">
        <w:rPr/>
        <w:t>apache</w:t>
      </w:r>
      <w:r w:rsidR="4C73CEF9">
        <w:rPr/>
        <w:t xml:space="preserve"> </w:t>
      </w:r>
      <w:r w:rsidR="4C73CEF9">
        <w:rPr/>
        <w:t>kafka</w:t>
      </w:r>
      <w:r w:rsidR="4C73CEF9">
        <w:rPr/>
        <w:t>, aws sns</w:t>
      </w:r>
    </w:p>
    <w:p w:rsidR="4C73CEF9" w:rsidP="6E2EB8FB" w:rsidRDefault="4C73CEF9" w14:paraId="68496E8A" w14:textId="387C6839">
      <w:pPr>
        <w:pStyle w:val="Normal"/>
        <w:suppressLineNumbers w:val="0"/>
        <w:bidi w:val="0"/>
        <w:spacing w:before="0" w:beforeAutospacing="off" w:after="160" w:afterAutospacing="off" w:line="279" w:lineRule="auto"/>
        <w:ind w:left="0" w:right="0"/>
        <w:jc w:val="left"/>
      </w:pPr>
      <w:r w:rsidR="4C73CEF9">
        <w:rPr/>
        <w:t xml:space="preserve">Data prep and cleaning: gcp cloud </w:t>
      </w:r>
      <w:r w:rsidR="4C73CEF9">
        <w:rPr/>
        <w:t>dataprep</w:t>
      </w:r>
      <w:r w:rsidR="4C73CEF9">
        <w:rPr/>
        <w:t xml:space="preserve">, pandas/custom </w:t>
      </w:r>
      <w:r w:rsidR="4C73CEF9">
        <w:rPr/>
        <w:t>py</w:t>
      </w:r>
      <w:r w:rsidR="4C73CEF9">
        <w:rPr/>
        <w:t xml:space="preserve"> script, </w:t>
      </w:r>
      <w:r w:rsidR="4C73CEF9">
        <w:rPr/>
        <w:t>apache</w:t>
      </w:r>
      <w:r w:rsidR="4C73CEF9">
        <w:rPr/>
        <w:t xml:space="preserve"> storm</w:t>
      </w:r>
    </w:p>
    <w:p w:rsidR="6E2EB8FB" w:rsidP="6E2EB8FB" w:rsidRDefault="6E2EB8FB" w14:paraId="3C214F64" w14:textId="7AB40C02">
      <w:pPr>
        <w:pStyle w:val="Normal"/>
        <w:suppressLineNumbers w:val="0"/>
        <w:bidi w:val="0"/>
        <w:spacing w:before="0" w:beforeAutospacing="off" w:after="160" w:afterAutospacing="off" w:line="279" w:lineRule="auto"/>
        <w:ind w:left="0" w:right="0"/>
        <w:jc w:val="left"/>
      </w:pPr>
    </w:p>
    <w:p w:rsidR="4C73CEF9" w:rsidP="6E2EB8FB" w:rsidRDefault="4C73CEF9" w14:paraId="5DC2EC0A" w14:textId="7F683F49">
      <w:pPr>
        <w:pStyle w:val="Normal"/>
        <w:suppressLineNumbers w:val="0"/>
        <w:bidi w:val="0"/>
        <w:spacing w:before="0" w:beforeAutospacing="off" w:after="160" w:afterAutospacing="off" w:line="279" w:lineRule="auto"/>
        <w:ind w:left="0" w:right="0"/>
        <w:jc w:val="left"/>
      </w:pPr>
      <w:r w:rsidR="4C73CEF9">
        <w:rPr/>
        <w:t xml:space="preserve">Apache </w:t>
      </w:r>
      <w:r w:rsidR="4C73CEF9">
        <w:rPr/>
        <w:t>flink</w:t>
      </w:r>
      <w:r w:rsidR="4C73CEF9">
        <w:rPr/>
        <w:t>: full suite of data processing features(ingest, process, clean, output), runs locally or in a container</w:t>
      </w:r>
    </w:p>
    <w:p w:rsidR="6AFB205E" w:rsidP="6E2EB8FB" w:rsidRDefault="6AFB205E" w14:paraId="67FE76E5" w14:textId="7A8FF1B6">
      <w:pPr>
        <w:pStyle w:val="Normal"/>
        <w:suppressLineNumbers w:val="0"/>
        <w:bidi w:val="0"/>
        <w:spacing w:before="0" w:beforeAutospacing="off" w:after="160" w:afterAutospacing="off" w:line="279" w:lineRule="auto"/>
        <w:ind w:left="0" w:right="0"/>
        <w:jc w:val="left"/>
      </w:pPr>
      <w:r w:rsidR="6AFB205E">
        <w:rPr/>
        <w:t xml:space="preserve">Data processing and privacy protection: cloud </w:t>
      </w:r>
      <w:r w:rsidR="6AFB205E">
        <w:rPr/>
        <w:t>dataproc</w:t>
      </w:r>
      <w:r w:rsidR="6AFB205E">
        <w:rPr/>
        <w:t xml:space="preserve">, custom </w:t>
      </w:r>
      <w:r w:rsidR="6AFB205E">
        <w:rPr/>
        <w:t>py</w:t>
      </w:r>
      <w:r w:rsidR="6AFB205E">
        <w:rPr/>
        <w:t>/</w:t>
      </w:r>
      <w:r w:rsidR="6AFB205E">
        <w:rPr/>
        <w:t>pandas</w:t>
      </w:r>
      <w:r w:rsidR="6AFB205E">
        <w:rPr/>
        <w:t xml:space="preserve"> script, </w:t>
      </w:r>
      <w:r w:rsidR="6AFB205E">
        <w:rPr/>
        <w:t>apache</w:t>
      </w:r>
      <w:r w:rsidR="6AFB205E">
        <w:rPr/>
        <w:t xml:space="preserve"> </w:t>
      </w:r>
      <w:r w:rsidR="6AFB205E">
        <w:rPr/>
        <w:t>flink</w:t>
      </w:r>
      <w:r w:rsidR="6AFB205E">
        <w:rPr/>
        <w:t xml:space="preserve">, amazon </w:t>
      </w:r>
      <w:r w:rsidR="6AFB205E">
        <w:rPr/>
        <w:t>macie</w:t>
      </w:r>
    </w:p>
    <w:p w:rsidR="4BCCDA6F" w:rsidP="6E2EB8FB" w:rsidRDefault="4BCCDA6F" w14:paraId="3A585564" w14:textId="569D43ED">
      <w:pPr>
        <w:pStyle w:val="Normal"/>
        <w:bidi w:val="0"/>
        <w:spacing w:before="0" w:beforeAutospacing="off" w:after="160" w:afterAutospacing="off" w:line="279" w:lineRule="auto"/>
        <w:ind w:left="0" w:right="0"/>
        <w:jc w:val="left"/>
      </w:pPr>
      <w:r w:rsidR="4BCCDA6F">
        <w:drawing>
          <wp:inline wp14:editId="738D5F83" wp14:anchorId="25E7EE35">
            <wp:extent cx="5353797" cy="4124901"/>
            <wp:effectExtent l="0" t="0" r="0" b="0"/>
            <wp:docPr id="374738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738920" name="Picture 374738920"/>
                    <pic:cNvPicPr/>
                  </pic:nvPicPr>
                  <pic:blipFill>
                    <a:blip xmlns:r="http://schemas.openxmlformats.org/officeDocument/2006/relationships" r:embed="rId345572808">
                      <a:extLst>
                        <a:ext uri="{28A0092B-C50C-407E-A947-70E740481C1C}">
                          <a14:useLocalDpi xmlns:a14="http://schemas.microsoft.com/office/drawing/2010/main"/>
                        </a:ext>
                      </a:extLst>
                    </a:blip>
                    <a:stretch>
                      <a:fillRect/>
                    </a:stretch>
                  </pic:blipFill>
                  <pic:spPr>
                    <a:xfrm>
                      <a:off x="0" y="0"/>
                      <a:ext cx="5353797" cy="4124901"/>
                    </a:xfrm>
                    <a:prstGeom prst="rect">
                      <a:avLst/>
                    </a:prstGeom>
                  </pic:spPr>
                </pic:pic>
              </a:graphicData>
            </a:graphic>
          </wp:inline>
        </w:drawing>
      </w:r>
    </w:p>
    <w:p w:rsidR="6E2EB8FB" w:rsidP="6E2EB8FB" w:rsidRDefault="6E2EB8FB" w14:paraId="068CA373" w14:textId="17417912">
      <w:pPr>
        <w:pStyle w:val="Normal"/>
        <w:bidi w:val="0"/>
        <w:spacing w:before="0" w:beforeAutospacing="off" w:after="160" w:afterAutospacing="off" w:line="279" w:lineRule="auto"/>
        <w:ind w:left="0" w:right="0"/>
        <w:jc w:val="left"/>
      </w:pPr>
    </w:p>
    <w:p w:rsidR="404A4DED" w:rsidP="6E2EB8FB" w:rsidRDefault="404A4DED" w14:paraId="402F62E6" w14:textId="670AAECE">
      <w:pPr>
        <w:pStyle w:val="Normal"/>
        <w:bidi w:val="0"/>
        <w:spacing w:before="0" w:beforeAutospacing="off" w:after="160" w:afterAutospacing="off" w:line="279" w:lineRule="auto"/>
        <w:ind w:left="0" w:right="0"/>
        <w:jc w:val="left"/>
      </w:pPr>
      <w:r w:rsidR="404A4DED">
        <w:drawing>
          <wp:inline wp14:editId="2BFCDAB7" wp14:anchorId="09CD8073">
            <wp:extent cx="5696745" cy="3801006"/>
            <wp:effectExtent l="0" t="0" r="0" b="0"/>
            <wp:docPr id="225621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621537" name="Picture 225621537"/>
                    <pic:cNvPicPr/>
                  </pic:nvPicPr>
                  <pic:blipFill>
                    <a:blip xmlns:r="http://schemas.openxmlformats.org/officeDocument/2006/relationships" r:embed="rId536379250">
                      <a:extLst>
                        <a:ext uri="{28A0092B-C50C-407E-A947-70E740481C1C}">
                          <a14:useLocalDpi xmlns:a14="http://schemas.microsoft.com/office/drawing/2010/main"/>
                        </a:ext>
                      </a:extLst>
                    </a:blip>
                    <a:stretch>
                      <a:fillRect/>
                    </a:stretch>
                  </pic:blipFill>
                  <pic:spPr>
                    <a:xfrm>
                      <a:off x="0" y="0"/>
                      <a:ext cx="5696745" cy="3801006"/>
                    </a:xfrm>
                    <a:prstGeom prst="rect">
                      <a:avLst/>
                    </a:prstGeom>
                  </pic:spPr>
                </pic:pic>
              </a:graphicData>
            </a:graphic>
          </wp:inline>
        </w:drawing>
      </w:r>
      <w:r w:rsidR="6CBB5772">
        <w:rPr/>
        <w:t xml:space="preserve">Implementing data </w:t>
      </w:r>
      <w:r w:rsidR="6CBB5772">
        <w:rPr/>
        <w:t>pipelines</w:t>
      </w:r>
      <w:r w:rsidR="6CBB5772">
        <w:rPr/>
        <w:t xml:space="preserve"> demo</w:t>
      </w:r>
      <w:r w:rsidR="6CBB5772">
        <w:rPr/>
        <w:t>, ??</w:t>
      </w:r>
    </w:p>
    <w:p w:rsidR="75ACF145" w:rsidP="6E2EB8FB" w:rsidRDefault="75ACF145" w14:paraId="5C241C94" w14:textId="3BDB6E1B">
      <w:pPr>
        <w:pStyle w:val="Normal"/>
        <w:bidi w:val="0"/>
        <w:spacing w:before="0" w:beforeAutospacing="off" w:after="160" w:afterAutospacing="off" w:line="279" w:lineRule="auto"/>
        <w:ind w:left="0" w:right="0"/>
        <w:jc w:val="left"/>
      </w:pPr>
      <w:r w:rsidR="75ACF145">
        <w:rPr/>
        <w:t xml:space="preserve">Batch pipeline: data </w:t>
      </w:r>
      <w:r w:rsidR="75ACF145">
        <w:rPr/>
        <w:t>collectes</w:t>
      </w:r>
      <w:r w:rsidR="75ACF145">
        <w:rPr/>
        <w:t xml:space="preserve"> over a period and processed at a later point; </w:t>
      </w:r>
    </w:p>
    <w:p w:rsidR="75ACF145" w:rsidP="6E2EB8FB" w:rsidRDefault="75ACF145" w14:paraId="63439D2C" w14:textId="77A56F14">
      <w:pPr>
        <w:pStyle w:val="Normal"/>
        <w:bidi w:val="0"/>
        <w:spacing w:before="0" w:beforeAutospacing="off" w:after="160" w:afterAutospacing="off" w:line="279" w:lineRule="auto"/>
        <w:ind w:left="0" w:right="0"/>
        <w:jc w:val="left"/>
      </w:pPr>
      <w:r w:rsidR="75ACF145">
        <w:rPr/>
        <w:t xml:space="preserve">Stream pipeline: data analyzed as create, </w:t>
      </w:r>
      <w:r w:rsidR="75ACF145">
        <w:rPr/>
        <w:t>immeduate</w:t>
      </w:r>
      <w:r w:rsidR="75ACF145">
        <w:rPr/>
        <w:t xml:space="preserve"> analysis</w:t>
      </w:r>
    </w:p>
    <w:p w:rsidR="2EFC803C" w:rsidP="6E2EB8FB" w:rsidRDefault="2EFC803C" w14:paraId="51139814" w14:textId="33195801">
      <w:pPr>
        <w:pStyle w:val="Normal"/>
        <w:bidi w:val="0"/>
        <w:spacing w:before="0" w:beforeAutospacing="off" w:after="160" w:afterAutospacing="off" w:line="279" w:lineRule="auto"/>
        <w:ind w:left="0" w:right="0"/>
        <w:jc w:val="left"/>
      </w:pPr>
      <w:r w:rsidR="2EFC803C">
        <w:rPr/>
        <w:t xml:space="preserve">Data warehouse: </w:t>
      </w:r>
      <w:r w:rsidR="2EFC803C">
        <w:rPr/>
        <w:t>olap</w:t>
      </w:r>
      <w:r w:rsidR="2EFC803C">
        <w:rPr/>
        <w:t xml:space="preserve"> </w:t>
      </w:r>
      <w:r w:rsidR="2EFC803C">
        <w:rPr/>
        <w:t>uage</w:t>
      </w:r>
      <w:r w:rsidR="2EFC803C">
        <w:rPr/>
        <w:t xml:space="preserve"> </w:t>
      </w:r>
      <w:r w:rsidR="2EFC803C">
        <w:rPr/>
        <w:t>pattern;Not</w:t>
      </w:r>
      <w:r w:rsidR="2EFC803C">
        <w:rPr/>
        <w:t xml:space="preserve"> </w:t>
      </w:r>
      <w:r w:rsidR="2EFC803C">
        <w:rPr/>
        <w:t>appropriate for</w:t>
      </w:r>
      <w:r w:rsidR="2EFC803C">
        <w:rPr/>
        <w:t xml:space="preserve"> </w:t>
      </w:r>
      <w:r w:rsidR="2EFC803C">
        <w:rPr/>
        <w:t>oltp</w:t>
      </w:r>
      <w:r w:rsidR="5FF950C1">
        <w:rPr/>
        <w:t>; schema on write</w:t>
      </w:r>
    </w:p>
    <w:p w:rsidR="2EFC803C" w:rsidP="6E2EB8FB" w:rsidRDefault="2EFC803C" w14:paraId="4D50BFC2" w14:textId="4087AA19">
      <w:pPr>
        <w:pStyle w:val="Normal"/>
        <w:bidi w:val="0"/>
        <w:spacing w:before="0" w:beforeAutospacing="off" w:after="160" w:afterAutospacing="off" w:line="279" w:lineRule="auto"/>
        <w:ind w:left="0" w:right="0"/>
        <w:jc w:val="left"/>
      </w:pPr>
      <w:r w:rsidR="2EFC803C">
        <w:rPr/>
        <w:t>Data lake: data in original format, flexibly choose what to do with data</w:t>
      </w:r>
      <w:r w:rsidR="5401DC9E">
        <w:rPr/>
        <w:t>; schema on read</w:t>
      </w:r>
    </w:p>
    <w:p w:rsidR="3BEA30CF" w:rsidP="6E2EB8FB" w:rsidRDefault="3BEA30CF" w14:paraId="4201FED1" w14:textId="117F25E0">
      <w:pPr>
        <w:pStyle w:val="Normal"/>
        <w:bidi w:val="0"/>
        <w:spacing w:before="0" w:beforeAutospacing="off" w:after="160" w:afterAutospacing="off" w:line="279" w:lineRule="auto"/>
        <w:ind w:left="0" w:right="0"/>
        <w:jc w:val="left"/>
      </w:pPr>
      <w:r w:rsidR="3BEA30CF">
        <w:rPr/>
        <w:t xml:space="preserve">Etl-&gt; data warehouses, data extracted, </w:t>
      </w:r>
      <w:r w:rsidR="3BEA30CF">
        <w:rPr/>
        <w:t>transformed ,</w:t>
      </w:r>
      <w:r w:rsidR="3BEA30CF">
        <w:rPr/>
        <w:t xml:space="preserve"> put in warehouse and loaded to destination</w:t>
      </w:r>
    </w:p>
    <w:p w:rsidR="3BEA30CF" w:rsidP="6E2EB8FB" w:rsidRDefault="3BEA30CF" w14:paraId="43C18C46" w14:textId="48A2B788">
      <w:pPr>
        <w:pStyle w:val="Normal"/>
        <w:bidi w:val="0"/>
        <w:spacing w:before="0" w:beforeAutospacing="off" w:after="160" w:afterAutospacing="off" w:line="279" w:lineRule="auto"/>
        <w:ind w:left="0" w:right="0"/>
        <w:jc w:val="left"/>
      </w:pPr>
      <w:r w:rsidR="3BEA30CF">
        <w:rPr/>
        <w:t>Elt</w:t>
      </w:r>
      <w:r w:rsidR="3BEA30CF">
        <w:rPr/>
        <w:t xml:space="preserve">-&gt; data lakes, data extracted, loaded into data </w:t>
      </w:r>
      <w:r w:rsidR="3BEA30CF">
        <w:rPr/>
        <w:t>lake</w:t>
      </w:r>
      <w:r w:rsidR="3BEA30CF">
        <w:rPr/>
        <w:t xml:space="preserve"> and then transformed to a required format.</w:t>
      </w:r>
    </w:p>
    <w:p w:rsidR="3BEA30CF" w:rsidP="6E2EB8FB" w:rsidRDefault="3BEA30CF" w14:paraId="2B83D059" w14:textId="6258BD16">
      <w:pPr>
        <w:pStyle w:val="Normal"/>
        <w:bidi w:val="0"/>
        <w:spacing w:before="0" w:beforeAutospacing="off" w:after="160" w:afterAutospacing="off" w:line="279" w:lineRule="auto"/>
        <w:ind w:left="0" w:right="0"/>
        <w:jc w:val="left"/>
      </w:pPr>
      <w:r w:rsidR="3BEA30CF">
        <w:rPr/>
        <w:t>Elt</w:t>
      </w:r>
      <w:r w:rsidR="3BEA30CF">
        <w:rPr/>
        <w:t xml:space="preserve"> can also be in data warehouse by loading data into staging tables in data warehouse</w:t>
      </w:r>
    </w:p>
    <w:p w:rsidR="6E2EB8FB" w:rsidP="6E2EB8FB" w:rsidRDefault="6E2EB8FB" w14:paraId="29F849C2" w14:textId="14BA490D">
      <w:pPr>
        <w:pStyle w:val="Normal"/>
        <w:bidi w:val="0"/>
        <w:spacing w:before="0" w:beforeAutospacing="off" w:after="160" w:afterAutospacing="off" w:line="279" w:lineRule="auto"/>
        <w:ind w:left="0" w:right="0"/>
        <w:jc w:val="left"/>
      </w:pPr>
    </w:p>
    <w:p w:rsidR="2E1E7784" w:rsidP="6E2EB8FB" w:rsidRDefault="2E1E7784" w14:paraId="1B1AB923" w14:textId="18C9EE52">
      <w:pPr>
        <w:pStyle w:val="Normal"/>
        <w:bidi w:val="0"/>
        <w:spacing w:before="0" w:beforeAutospacing="off" w:after="160" w:afterAutospacing="off" w:line="279" w:lineRule="auto"/>
        <w:ind w:left="0" w:right="0"/>
        <w:jc w:val="left"/>
      </w:pPr>
      <w:r w:rsidR="2E1E7784">
        <w:rPr/>
        <w:t xml:space="preserve">Aws </w:t>
      </w:r>
      <w:r w:rsidR="2E1E7784">
        <w:rPr/>
        <w:t>glue:</w:t>
      </w:r>
      <w:r w:rsidR="2E1E7784">
        <w:rPr/>
        <w:t xml:space="preserve"> build </w:t>
      </w:r>
      <w:r w:rsidR="2E1E7784">
        <w:rPr/>
        <w:t>etl</w:t>
      </w:r>
      <w:r w:rsidR="2E1E7784">
        <w:rPr/>
        <w:t xml:space="preserve"> pipelines, serverless </w:t>
      </w:r>
      <w:r w:rsidR="2E1E7784">
        <w:rPr/>
        <w:t>etl</w:t>
      </w:r>
      <w:r w:rsidR="2E1E7784">
        <w:rPr/>
        <w:t xml:space="preserve"> service, manages and executes </w:t>
      </w:r>
      <w:r w:rsidR="2E1E7784">
        <w:rPr/>
        <w:t>etl</w:t>
      </w:r>
      <w:r w:rsidR="2E1E7784">
        <w:rPr/>
        <w:t xml:space="preserve"> scripts, also avail graphical script creation with </w:t>
      </w:r>
      <w:r w:rsidR="2E1E7784">
        <w:rPr/>
        <w:t>aws</w:t>
      </w:r>
      <w:r w:rsidR="2E1E7784">
        <w:rPr/>
        <w:t xml:space="preserve"> glue studio, </w:t>
      </w:r>
      <w:r w:rsidR="0BD6CAB3">
        <w:rPr/>
        <w:t>aws</w:t>
      </w:r>
      <w:r w:rsidR="0BD6CAB3">
        <w:rPr/>
        <w:t xml:space="preserve"> glue uses </w:t>
      </w:r>
      <w:r w:rsidR="0BD6CAB3">
        <w:rPr/>
        <w:t>apache</w:t>
      </w:r>
      <w:r w:rsidR="0BD6CAB3">
        <w:rPr/>
        <w:t xml:space="preserve"> spark, which is a programming engine for </w:t>
      </w:r>
      <w:r w:rsidR="0BD6CAB3">
        <w:rPr/>
        <w:t>etl</w:t>
      </w:r>
      <w:r w:rsidR="0BD6CAB3">
        <w:rPr/>
        <w:t xml:space="preserve"> , glue supports python and scala.</w:t>
      </w:r>
    </w:p>
    <w:p w:rsidR="186A1331" w:rsidP="6E2EB8FB" w:rsidRDefault="186A1331" w14:paraId="143B1F2C" w14:textId="241C9237">
      <w:pPr>
        <w:pStyle w:val="Normal"/>
        <w:bidi w:val="0"/>
        <w:spacing w:before="0" w:beforeAutospacing="off" w:after="160" w:afterAutospacing="off" w:line="279" w:lineRule="auto"/>
        <w:ind w:left="0" w:right="0"/>
        <w:jc w:val="left"/>
      </w:pPr>
      <w:r w:rsidR="186A1331">
        <w:rPr/>
        <w:t xml:space="preserve">Aws glue data catalog: stores metadata, can </w:t>
      </w:r>
      <w:r w:rsidR="186A1331">
        <w:rPr/>
        <w:t>contain</w:t>
      </w:r>
      <w:r w:rsidR="186A1331">
        <w:rPr/>
        <w:t xml:space="preserve"> </w:t>
      </w:r>
      <w:r w:rsidR="186A1331">
        <w:rPr/>
        <w:t>db</w:t>
      </w:r>
      <w:r w:rsidR="186A1331">
        <w:rPr/>
        <w:t xml:space="preserve"> resources, data can be added manually or use the “crawl</w:t>
      </w:r>
      <w:r w:rsidR="259BAFFB">
        <w:rPr/>
        <w:t>er” that can scan stored data and automatically classify it, it infers the format and schema</w:t>
      </w:r>
    </w:p>
    <w:p w:rsidR="259BAFFB" w:rsidP="6E2EB8FB" w:rsidRDefault="259BAFFB" w14:paraId="542F9041" w14:textId="1E4B845D">
      <w:pPr>
        <w:pStyle w:val="Normal"/>
        <w:bidi w:val="0"/>
        <w:spacing w:before="0" w:beforeAutospacing="off" w:after="160" w:afterAutospacing="off" w:line="279" w:lineRule="auto"/>
        <w:ind w:left="0" w:right="0"/>
        <w:jc w:val="left"/>
      </w:pPr>
      <w:r w:rsidR="259BAFFB">
        <w:rPr/>
        <w:t xml:space="preserve">Aws glue jobs: started manually, or by </w:t>
      </w:r>
      <w:r w:rsidR="259BAFFB">
        <w:rPr/>
        <w:t>aws</w:t>
      </w:r>
      <w:r w:rsidR="259BAFFB">
        <w:rPr/>
        <w:t xml:space="preserve"> glue trigger that specifies schedule and </w:t>
      </w:r>
      <w:r w:rsidR="259BAFFB">
        <w:rPr/>
        <w:t>no of</w:t>
      </w:r>
      <w:r w:rsidR="259BAFFB">
        <w:rPr/>
        <w:t xml:space="preserve"> workers. Specifies the script to run and </w:t>
      </w:r>
      <w:r w:rsidR="259BAFFB">
        <w:rPr/>
        <w:t>iam</w:t>
      </w:r>
      <w:r w:rsidR="259BAFFB">
        <w:rPr/>
        <w:t xml:space="preserve"> role for permissions to access data stores. </w:t>
      </w:r>
      <w:r w:rsidR="259BAFFB">
        <w:rPr/>
        <w:t>Identifies</w:t>
      </w:r>
      <w:r w:rsidR="259BAFFB">
        <w:rPr/>
        <w:t xml:space="preserve"> </w:t>
      </w:r>
      <w:r w:rsidR="259BAFFB">
        <w:rPr/>
        <w:t>type</w:t>
      </w:r>
      <w:r w:rsidR="259BAFFB">
        <w:rPr/>
        <w:t xml:space="preserve"> of hardware </w:t>
      </w:r>
      <w:r w:rsidR="155504C9">
        <w:rPr/>
        <w:t>to be used.</w:t>
      </w:r>
    </w:p>
    <w:p w:rsidR="25E26E92" w:rsidP="6E2EB8FB" w:rsidRDefault="25E26E92" w14:paraId="513E1231" w14:textId="061F39DB">
      <w:pPr>
        <w:pStyle w:val="Normal"/>
        <w:bidi w:val="0"/>
        <w:spacing w:before="0" w:beforeAutospacing="off" w:after="160" w:afterAutospacing="off" w:line="279" w:lineRule="auto"/>
        <w:ind w:left="0" w:right="0"/>
        <w:jc w:val="left"/>
      </w:pPr>
      <w:r w:rsidR="25E26E92">
        <w:rPr/>
        <w:t xml:space="preserve">Redshift: supports </w:t>
      </w:r>
      <w:r w:rsidR="25E26E92">
        <w:rPr/>
        <w:t>olap</w:t>
      </w:r>
      <w:r w:rsidR="25E26E92">
        <w:rPr/>
        <w:t>, intensive querying and trend analysis</w:t>
      </w:r>
    </w:p>
    <w:p w:rsidR="095E3D60" w:rsidP="6E2EB8FB" w:rsidRDefault="095E3D60" w14:paraId="4C9D8BFF" w14:textId="7D0FA188">
      <w:pPr>
        <w:pStyle w:val="Normal"/>
        <w:bidi w:val="0"/>
        <w:spacing w:before="0" w:beforeAutospacing="off" w:after="160" w:afterAutospacing="off" w:line="279" w:lineRule="auto"/>
        <w:ind w:left="0" w:right="0"/>
        <w:jc w:val="left"/>
      </w:pPr>
      <w:r w:rsidR="095E3D60">
        <w:rPr/>
        <w:t>Redshift RA3 nodes replace local storage with managed storage in S3</w:t>
      </w:r>
    </w:p>
    <w:p w:rsidR="44E79B13" w:rsidP="6E2EB8FB" w:rsidRDefault="44E79B13" w14:paraId="2E126035" w14:textId="17E7AE5E">
      <w:pPr>
        <w:pStyle w:val="Normal"/>
        <w:bidi w:val="0"/>
        <w:spacing w:before="0" w:beforeAutospacing="off" w:after="160" w:afterAutospacing="off" w:line="279" w:lineRule="auto"/>
        <w:ind w:left="0" w:right="0"/>
        <w:jc w:val="left"/>
      </w:pPr>
      <w:r w:rsidR="44E79B13">
        <w:rPr/>
        <w:t>Redshift serverless</w:t>
      </w:r>
    </w:p>
    <w:p w:rsidR="5D7ABBA2" w:rsidP="6E2EB8FB" w:rsidRDefault="5D7ABBA2" w14:paraId="127D424D" w14:textId="2CA99732">
      <w:pPr>
        <w:pStyle w:val="Normal"/>
        <w:bidi w:val="0"/>
        <w:spacing w:before="0" w:beforeAutospacing="off" w:after="160" w:afterAutospacing="off" w:line="279" w:lineRule="auto"/>
        <w:ind w:left="0" w:right="0"/>
        <w:jc w:val="left"/>
      </w:pPr>
      <w:r w:rsidR="5D7ABBA2">
        <w:rPr/>
        <w:t xml:space="preserve">Amazon data </w:t>
      </w:r>
      <w:r w:rsidR="5D7ABBA2">
        <w:rPr/>
        <w:t>firhose</w:t>
      </w:r>
      <w:r w:rsidR="5D7ABBA2">
        <w:rPr/>
        <w:t xml:space="preserve">: deliver streaming data from </w:t>
      </w:r>
      <w:r w:rsidR="5D7ABBA2">
        <w:rPr/>
        <w:t>src</w:t>
      </w:r>
      <w:r w:rsidR="5D7ABBA2">
        <w:rPr/>
        <w:t xml:space="preserve"> to </w:t>
      </w:r>
      <w:r w:rsidR="5D7ABBA2">
        <w:rPr/>
        <w:t>dest</w:t>
      </w:r>
      <w:r w:rsidR="5D7ABBA2">
        <w:rPr/>
        <w:t xml:space="preserve">, simplifies gathering massive vols </w:t>
      </w:r>
      <w:r w:rsidR="5D7ABBA2">
        <w:rPr/>
        <w:t>od</w:t>
      </w:r>
      <w:r w:rsidR="5D7ABBA2">
        <w:rPr/>
        <w:t xml:space="preserve"> streaming data, automatically scales, can transform data before loading using la</w:t>
      </w:r>
      <w:r w:rsidR="395120F2">
        <w:rPr/>
        <w:t xml:space="preserve">mbda. Targets: s3, redshift, </w:t>
      </w:r>
      <w:r w:rsidR="395120F2">
        <w:rPr/>
        <w:t>splunk</w:t>
      </w:r>
      <w:r w:rsidR="395120F2">
        <w:rPr/>
        <w:t>, snowflake</w:t>
      </w:r>
    </w:p>
    <w:p w:rsidR="395120F2" w:rsidP="6E2EB8FB" w:rsidRDefault="395120F2" w14:paraId="40EA112C" w14:textId="600157FF">
      <w:pPr>
        <w:pStyle w:val="Normal"/>
        <w:bidi w:val="0"/>
        <w:spacing w:before="0" w:beforeAutospacing="off" w:after="160" w:afterAutospacing="off" w:line="279" w:lineRule="auto"/>
        <w:ind w:left="0" w:right="0"/>
        <w:jc w:val="left"/>
      </w:pPr>
      <w:r w:rsidR="395120F2">
        <w:rPr/>
        <w:t xml:space="preserve">Amazon </w:t>
      </w:r>
      <w:r w:rsidR="395120F2">
        <w:rPr/>
        <w:t>emr</w:t>
      </w:r>
      <w:r w:rsidR="395120F2">
        <w:rPr/>
        <w:t xml:space="preserve">: automates creation of a big data </w:t>
      </w:r>
      <w:r w:rsidR="395120F2">
        <w:rPr/>
        <w:t>mapreduce</w:t>
      </w:r>
      <w:r w:rsidR="395120F2">
        <w:rPr/>
        <w:t xml:space="preserve"> cluster</w:t>
      </w:r>
    </w:p>
    <w:p w:rsidR="6E2EB8FB" w:rsidP="6E2EB8FB" w:rsidRDefault="6E2EB8FB" w14:paraId="02E6CEF4" w14:textId="08F94B27">
      <w:pPr>
        <w:pStyle w:val="Normal"/>
        <w:bidi w:val="0"/>
        <w:spacing w:before="0" w:beforeAutospacing="off" w:after="160" w:afterAutospacing="off" w:line="279" w:lineRule="auto"/>
        <w:ind w:left="0" w:right="0"/>
        <w:jc w:val="left"/>
      </w:pPr>
    </w:p>
    <w:p w:rsidR="07F3F056" w:rsidP="6E2EB8FB" w:rsidRDefault="07F3F056" w14:paraId="48B6A0AB" w14:textId="6BC8FD09">
      <w:pPr>
        <w:pStyle w:val="Normal"/>
        <w:bidi w:val="0"/>
        <w:spacing w:before="0" w:beforeAutospacing="off" w:after="160" w:afterAutospacing="off" w:line="279" w:lineRule="auto"/>
        <w:ind w:left="0" w:right="0"/>
        <w:jc w:val="left"/>
      </w:pPr>
      <w:r w:rsidR="07F3F056">
        <w:rPr/>
        <w:t xml:space="preserve">Created a s3 storage lifecycle </w:t>
      </w:r>
    </w:p>
    <w:p w:rsidR="07F3F056" w:rsidP="6E2EB8FB" w:rsidRDefault="07F3F056" w14:paraId="65ABFFA8" w14:textId="050ABB76">
      <w:pPr>
        <w:pStyle w:val="Normal"/>
        <w:bidi w:val="0"/>
        <w:spacing w:before="0" w:beforeAutospacing="off" w:after="160" w:afterAutospacing="off" w:line="279" w:lineRule="auto"/>
        <w:ind w:left="0" w:right="0"/>
        <w:jc w:val="left"/>
      </w:pPr>
      <w:r w:rsidR="07F3F056">
        <w:rPr/>
        <w:t>Working on querying db data using amazon athena</w:t>
      </w:r>
    </w:p>
    <w:sectPr>
      <w:pgSz w:w="12240" w:h="15840" w:orient="portrait"/>
      <w:pgMar w:top="1440" w:right="1440" w:bottom="1440" w:left="1440" w:header="720" w:footer="720" w:gutter="0"/>
      <w:cols w:space="720"/>
      <w:docGrid w:linePitch="360"/>
      <w:headerReference w:type="default" r:id="R989cfce329f048b4"/>
      <w:footerReference w:type="default" r:id="R152809f75951462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2EB8FB" w:rsidTr="6E2EB8FB" w14:paraId="3CED881F">
      <w:trPr>
        <w:trHeight w:val="300"/>
      </w:trPr>
      <w:tc>
        <w:tcPr>
          <w:tcW w:w="3120" w:type="dxa"/>
          <w:tcMar/>
        </w:tcPr>
        <w:p w:rsidR="6E2EB8FB" w:rsidP="6E2EB8FB" w:rsidRDefault="6E2EB8FB" w14:paraId="43783C38" w14:textId="25ADC7BE">
          <w:pPr>
            <w:pStyle w:val="Header"/>
            <w:bidi w:val="0"/>
            <w:ind w:left="-115"/>
            <w:jc w:val="left"/>
          </w:pPr>
        </w:p>
      </w:tc>
      <w:tc>
        <w:tcPr>
          <w:tcW w:w="3120" w:type="dxa"/>
          <w:tcMar/>
        </w:tcPr>
        <w:p w:rsidR="6E2EB8FB" w:rsidP="6E2EB8FB" w:rsidRDefault="6E2EB8FB" w14:paraId="7ADD3EC6" w14:textId="4B198567">
          <w:pPr>
            <w:pStyle w:val="Header"/>
            <w:bidi w:val="0"/>
            <w:jc w:val="center"/>
          </w:pPr>
        </w:p>
      </w:tc>
      <w:tc>
        <w:tcPr>
          <w:tcW w:w="3120" w:type="dxa"/>
          <w:tcMar/>
        </w:tcPr>
        <w:p w:rsidR="6E2EB8FB" w:rsidP="6E2EB8FB" w:rsidRDefault="6E2EB8FB" w14:paraId="2BF9C93B" w14:textId="1141FA8D">
          <w:pPr>
            <w:pStyle w:val="Header"/>
            <w:bidi w:val="0"/>
            <w:ind w:right="-115"/>
            <w:jc w:val="right"/>
          </w:pPr>
        </w:p>
      </w:tc>
    </w:tr>
  </w:tbl>
  <w:p w:rsidR="6E2EB8FB" w:rsidP="6E2EB8FB" w:rsidRDefault="6E2EB8FB" w14:paraId="21A5417A" w14:textId="6CCE4A8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2EB8FB" w:rsidTr="6E2EB8FB" w14:paraId="28DA2ED6">
      <w:trPr>
        <w:trHeight w:val="300"/>
      </w:trPr>
      <w:tc>
        <w:tcPr>
          <w:tcW w:w="3120" w:type="dxa"/>
          <w:tcMar/>
        </w:tcPr>
        <w:p w:rsidR="6E2EB8FB" w:rsidP="6E2EB8FB" w:rsidRDefault="6E2EB8FB" w14:paraId="01A18028" w14:textId="31FABD4A">
          <w:pPr>
            <w:pStyle w:val="Header"/>
            <w:bidi w:val="0"/>
            <w:ind w:left="-115"/>
            <w:jc w:val="left"/>
          </w:pPr>
        </w:p>
      </w:tc>
      <w:tc>
        <w:tcPr>
          <w:tcW w:w="3120" w:type="dxa"/>
          <w:tcMar/>
        </w:tcPr>
        <w:p w:rsidR="6E2EB8FB" w:rsidP="6E2EB8FB" w:rsidRDefault="6E2EB8FB" w14:paraId="3ECC5F39" w14:textId="7DF17BD8">
          <w:pPr>
            <w:pStyle w:val="Header"/>
            <w:bidi w:val="0"/>
            <w:jc w:val="center"/>
          </w:pPr>
        </w:p>
      </w:tc>
      <w:tc>
        <w:tcPr>
          <w:tcW w:w="3120" w:type="dxa"/>
          <w:tcMar/>
        </w:tcPr>
        <w:p w:rsidR="6E2EB8FB" w:rsidP="6E2EB8FB" w:rsidRDefault="6E2EB8FB" w14:paraId="6D6C9CF5" w14:textId="27DECF22">
          <w:pPr>
            <w:pStyle w:val="Header"/>
            <w:bidi w:val="0"/>
            <w:ind w:right="-115"/>
            <w:jc w:val="right"/>
          </w:pPr>
        </w:p>
      </w:tc>
    </w:tr>
  </w:tbl>
  <w:p w:rsidR="6E2EB8FB" w:rsidP="6E2EB8FB" w:rsidRDefault="6E2EB8FB" w14:paraId="01B2FC09" w14:textId="4AADE845">
    <w:pPr>
      <w:pStyle w:val="Header"/>
      <w:bidi w:val="0"/>
    </w:pPr>
  </w:p>
</w:hdr>
</file>

<file path=word/numbering.xml><?xml version="1.0" encoding="utf-8"?>
<w:numbering xmlns:w="http://schemas.openxmlformats.org/wordprocessingml/2006/main">
  <w:abstractNum xmlns:w="http://schemas.openxmlformats.org/wordprocessingml/2006/main" w:abstractNumId="3">
    <w:nsid w:val="2787b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06d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026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9FEB5A"/>
    <w:rsid w:val="000137EE"/>
    <w:rsid w:val="00B3683F"/>
    <w:rsid w:val="01056C5A"/>
    <w:rsid w:val="0181D1D2"/>
    <w:rsid w:val="01946934"/>
    <w:rsid w:val="01A9ACA3"/>
    <w:rsid w:val="01D8AE64"/>
    <w:rsid w:val="01F6597A"/>
    <w:rsid w:val="02093D72"/>
    <w:rsid w:val="024F6C3A"/>
    <w:rsid w:val="02EA8B28"/>
    <w:rsid w:val="03382BE3"/>
    <w:rsid w:val="03CA8E34"/>
    <w:rsid w:val="03FD5EA7"/>
    <w:rsid w:val="04658277"/>
    <w:rsid w:val="04AE1EA0"/>
    <w:rsid w:val="04BDF243"/>
    <w:rsid w:val="05A0C80E"/>
    <w:rsid w:val="063716A0"/>
    <w:rsid w:val="065F7240"/>
    <w:rsid w:val="06644467"/>
    <w:rsid w:val="06DEA51E"/>
    <w:rsid w:val="07257E51"/>
    <w:rsid w:val="07A47281"/>
    <w:rsid w:val="07B45FA6"/>
    <w:rsid w:val="07F3F056"/>
    <w:rsid w:val="0882BE8E"/>
    <w:rsid w:val="08E1123F"/>
    <w:rsid w:val="0952CD4B"/>
    <w:rsid w:val="095E3D60"/>
    <w:rsid w:val="09A95721"/>
    <w:rsid w:val="09BF2643"/>
    <w:rsid w:val="09DA3372"/>
    <w:rsid w:val="09E75A7A"/>
    <w:rsid w:val="0A2B38EB"/>
    <w:rsid w:val="0A7F622F"/>
    <w:rsid w:val="0ADE6001"/>
    <w:rsid w:val="0B11E064"/>
    <w:rsid w:val="0B167491"/>
    <w:rsid w:val="0B525240"/>
    <w:rsid w:val="0B7C7556"/>
    <w:rsid w:val="0BB98C16"/>
    <w:rsid w:val="0BD6CAB3"/>
    <w:rsid w:val="0C8EA40B"/>
    <w:rsid w:val="0D519DFF"/>
    <w:rsid w:val="0D7DC99D"/>
    <w:rsid w:val="0DA30D22"/>
    <w:rsid w:val="0DE2267B"/>
    <w:rsid w:val="0E79EA5B"/>
    <w:rsid w:val="0EAEF877"/>
    <w:rsid w:val="109E2FF7"/>
    <w:rsid w:val="109F1DB8"/>
    <w:rsid w:val="11129C19"/>
    <w:rsid w:val="11275D15"/>
    <w:rsid w:val="1188BA4F"/>
    <w:rsid w:val="121113A4"/>
    <w:rsid w:val="123562FC"/>
    <w:rsid w:val="125D94FD"/>
    <w:rsid w:val="12644ACC"/>
    <w:rsid w:val="12D7B012"/>
    <w:rsid w:val="1306AC69"/>
    <w:rsid w:val="1307CE38"/>
    <w:rsid w:val="13094941"/>
    <w:rsid w:val="1309BEEB"/>
    <w:rsid w:val="136BC4E1"/>
    <w:rsid w:val="1413FDCB"/>
    <w:rsid w:val="14E6C967"/>
    <w:rsid w:val="15471816"/>
    <w:rsid w:val="1550A91D"/>
    <w:rsid w:val="155504C9"/>
    <w:rsid w:val="15A52D28"/>
    <w:rsid w:val="15B849A7"/>
    <w:rsid w:val="16051653"/>
    <w:rsid w:val="16AA0CFE"/>
    <w:rsid w:val="17187249"/>
    <w:rsid w:val="178E3B47"/>
    <w:rsid w:val="1858A0B0"/>
    <w:rsid w:val="186A1331"/>
    <w:rsid w:val="189FEB5A"/>
    <w:rsid w:val="18B25D28"/>
    <w:rsid w:val="18C02DF6"/>
    <w:rsid w:val="19178640"/>
    <w:rsid w:val="197496DB"/>
    <w:rsid w:val="1989952C"/>
    <w:rsid w:val="19D7AB8D"/>
    <w:rsid w:val="1A3221D5"/>
    <w:rsid w:val="1A697710"/>
    <w:rsid w:val="1A9E35A6"/>
    <w:rsid w:val="1AC38CFD"/>
    <w:rsid w:val="1B1D11B4"/>
    <w:rsid w:val="1B38C29E"/>
    <w:rsid w:val="1B3B6505"/>
    <w:rsid w:val="1C2A22CE"/>
    <w:rsid w:val="1C43056B"/>
    <w:rsid w:val="1D068541"/>
    <w:rsid w:val="1DA2BA02"/>
    <w:rsid w:val="1EE5AAC9"/>
    <w:rsid w:val="1EEB7CC1"/>
    <w:rsid w:val="1F19CE9C"/>
    <w:rsid w:val="1FABBB71"/>
    <w:rsid w:val="1FE1B234"/>
    <w:rsid w:val="2071FA92"/>
    <w:rsid w:val="208DCFE3"/>
    <w:rsid w:val="209D37BB"/>
    <w:rsid w:val="20B32835"/>
    <w:rsid w:val="20B9A02B"/>
    <w:rsid w:val="21379590"/>
    <w:rsid w:val="2207FE95"/>
    <w:rsid w:val="224A2C44"/>
    <w:rsid w:val="225C3203"/>
    <w:rsid w:val="2287BF70"/>
    <w:rsid w:val="2340BD12"/>
    <w:rsid w:val="23A9BE70"/>
    <w:rsid w:val="23B0E116"/>
    <w:rsid w:val="23C68483"/>
    <w:rsid w:val="23F13ECB"/>
    <w:rsid w:val="252BB1C2"/>
    <w:rsid w:val="259BAFFB"/>
    <w:rsid w:val="25AE1DFA"/>
    <w:rsid w:val="25E26E92"/>
    <w:rsid w:val="26D2BF99"/>
    <w:rsid w:val="273597CA"/>
    <w:rsid w:val="27800D8F"/>
    <w:rsid w:val="27F36BFC"/>
    <w:rsid w:val="288431B4"/>
    <w:rsid w:val="28CE62B7"/>
    <w:rsid w:val="298A1580"/>
    <w:rsid w:val="299D3FAE"/>
    <w:rsid w:val="29C4C01C"/>
    <w:rsid w:val="2AA0522B"/>
    <w:rsid w:val="2AF846F9"/>
    <w:rsid w:val="2AFDFD54"/>
    <w:rsid w:val="2B9EF97A"/>
    <w:rsid w:val="2BC4A741"/>
    <w:rsid w:val="2C091145"/>
    <w:rsid w:val="2C27D6B2"/>
    <w:rsid w:val="2D1765C6"/>
    <w:rsid w:val="2D371B95"/>
    <w:rsid w:val="2D478F6F"/>
    <w:rsid w:val="2D7820A6"/>
    <w:rsid w:val="2E1E7784"/>
    <w:rsid w:val="2E636D6A"/>
    <w:rsid w:val="2E68F386"/>
    <w:rsid w:val="2ECA03A6"/>
    <w:rsid w:val="2EFC803C"/>
    <w:rsid w:val="2F04096B"/>
    <w:rsid w:val="2F1C1460"/>
    <w:rsid w:val="2F888053"/>
    <w:rsid w:val="2FE3C406"/>
    <w:rsid w:val="305EC53F"/>
    <w:rsid w:val="30A39977"/>
    <w:rsid w:val="30CD0865"/>
    <w:rsid w:val="311CADD6"/>
    <w:rsid w:val="312498A6"/>
    <w:rsid w:val="32132ABE"/>
    <w:rsid w:val="324F7C94"/>
    <w:rsid w:val="3411847F"/>
    <w:rsid w:val="34DF833F"/>
    <w:rsid w:val="35A5723F"/>
    <w:rsid w:val="36396DA5"/>
    <w:rsid w:val="369B2827"/>
    <w:rsid w:val="372892F1"/>
    <w:rsid w:val="37E7C165"/>
    <w:rsid w:val="3825DE6B"/>
    <w:rsid w:val="383079AD"/>
    <w:rsid w:val="383AA63C"/>
    <w:rsid w:val="38A68BFC"/>
    <w:rsid w:val="38E752C7"/>
    <w:rsid w:val="39130E99"/>
    <w:rsid w:val="395120F2"/>
    <w:rsid w:val="39EFC051"/>
    <w:rsid w:val="3A1D413E"/>
    <w:rsid w:val="3A2C2DDC"/>
    <w:rsid w:val="3B97C0BB"/>
    <w:rsid w:val="3BDD0438"/>
    <w:rsid w:val="3BEA30CF"/>
    <w:rsid w:val="3CE0C09F"/>
    <w:rsid w:val="3CF16AB7"/>
    <w:rsid w:val="3D6228A3"/>
    <w:rsid w:val="3DF9FECA"/>
    <w:rsid w:val="3E39CB4B"/>
    <w:rsid w:val="3E43C09A"/>
    <w:rsid w:val="3F2DC192"/>
    <w:rsid w:val="3F504E1C"/>
    <w:rsid w:val="3F6D12EC"/>
    <w:rsid w:val="3FF0833F"/>
    <w:rsid w:val="404A4DED"/>
    <w:rsid w:val="406AADA1"/>
    <w:rsid w:val="40BE1753"/>
    <w:rsid w:val="41530E2E"/>
    <w:rsid w:val="423F5ECB"/>
    <w:rsid w:val="42763CD5"/>
    <w:rsid w:val="4280E4D9"/>
    <w:rsid w:val="42B7B59A"/>
    <w:rsid w:val="437D8816"/>
    <w:rsid w:val="4414BF7B"/>
    <w:rsid w:val="445E715D"/>
    <w:rsid w:val="44679314"/>
    <w:rsid w:val="446EFB9B"/>
    <w:rsid w:val="4490E5C1"/>
    <w:rsid w:val="44950D9A"/>
    <w:rsid w:val="44E79B13"/>
    <w:rsid w:val="46186856"/>
    <w:rsid w:val="4656F8B9"/>
    <w:rsid w:val="466C65BC"/>
    <w:rsid w:val="467D4520"/>
    <w:rsid w:val="468012A0"/>
    <w:rsid w:val="4697F7E5"/>
    <w:rsid w:val="46D301F5"/>
    <w:rsid w:val="46D4D9A8"/>
    <w:rsid w:val="473C4AE3"/>
    <w:rsid w:val="486B7BD4"/>
    <w:rsid w:val="489DC0CA"/>
    <w:rsid w:val="48DD2813"/>
    <w:rsid w:val="48E3A647"/>
    <w:rsid w:val="49319C4D"/>
    <w:rsid w:val="4A0C7A4A"/>
    <w:rsid w:val="4A50D59C"/>
    <w:rsid w:val="4AD07D14"/>
    <w:rsid w:val="4B43D74B"/>
    <w:rsid w:val="4BCCDA6F"/>
    <w:rsid w:val="4C3CB601"/>
    <w:rsid w:val="4C4DFC9F"/>
    <w:rsid w:val="4C54813A"/>
    <w:rsid w:val="4C73CEF9"/>
    <w:rsid w:val="4C7ABED1"/>
    <w:rsid w:val="4C84AF39"/>
    <w:rsid w:val="4DFED0FC"/>
    <w:rsid w:val="4EC49AD2"/>
    <w:rsid w:val="4EFA98E6"/>
    <w:rsid w:val="4F4FC378"/>
    <w:rsid w:val="4FCD68EA"/>
    <w:rsid w:val="4FD470F4"/>
    <w:rsid w:val="5173A9C0"/>
    <w:rsid w:val="5212EEA4"/>
    <w:rsid w:val="52E39CF3"/>
    <w:rsid w:val="5401DC9E"/>
    <w:rsid w:val="5450EC23"/>
    <w:rsid w:val="545C7C84"/>
    <w:rsid w:val="549BFD10"/>
    <w:rsid w:val="54AC4343"/>
    <w:rsid w:val="5527AA12"/>
    <w:rsid w:val="55A63C35"/>
    <w:rsid w:val="55DA1BD2"/>
    <w:rsid w:val="561302EB"/>
    <w:rsid w:val="5636300D"/>
    <w:rsid w:val="56566209"/>
    <w:rsid w:val="56ACAB42"/>
    <w:rsid w:val="56E9AF99"/>
    <w:rsid w:val="571E6A02"/>
    <w:rsid w:val="57AE618C"/>
    <w:rsid w:val="58C10C79"/>
    <w:rsid w:val="58CC0B1A"/>
    <w:rsid w:val="58D8C41F"/>
    <w:rsid w:val="5902292F"/>
    <w:rsid w:val="59038031"/>
    <w:rsid w:val="5948B5D2"/>
    <w:rsid w:val="5972057E"/>
    <w:rsid w:val="5A1ABC36"/>
    <w:rsid w:val="5A25EA00"/>
    <w:rsid w:val="5AD8FB76"/>
    <w:rsid w:val="5B049D38"/>
    <w:rsid w:val="5B31123F"/>
    <w:rsid w:val="5C0EF793"/>
    <w:rsid w:val="5C56AE3C"/>
    <w:rsid w:val="5CF7E669"/>
    <w:rsid w:val="5D6E1C0B"/>
    <w:rsid w:val="5D7ABBA2"/>
    <w:rsid w:val="5E0BAD43"/>
    <w:rsid w:val="5E2B89F2"/>
    <w:rsid w:val="5E5EE586"/>
    <w:rsid w:val="5EAE111B"/>
    <w:rsid w:val="5F4AFDC8"/>
    <w:rsid w:val="5F8F063C"/>
    <w:rsid w:val="5FBC3AEA"/>
    <w:rsid w:val="5FF950C1"/>
    <w:rsid w:val="61973C1C"/>
    <w:rsid w:val="6198FDF0"/>
    <w:rsid w:val="61BFBFAA"/>
    <w:rsid w:val="622CB08D"/>
    <w:rsid w:val="6263EAC8"/>
    <w:rsid w:val="6287B3F5"/>
    <w:rsid w:val="62BDB65E"/>
    <w:rsid w:val="62C85A1A"/>
    <w:rsid w:val="62EE61A4"/>
    <w:rsid w:val="6306BB7B"/>
    <w:rsid w:val="64769DC6"/>
    <w:rsid w:val="6509FDB6"/>
    <w:rsid w:val="65398F7D"/>
    <w:rsid w:val="657763A5"/>
    <w:rsid w:val="65F47BD5"/>
    <w:rsid w:val="66540DCD"/>
    <w:rsid w:val="6710ACCB"/>
    <w:rsid w:val="676B8C17"/>
    <w:rsid w:val="677441BA"/>
    <w:rsid w:val="677E46B4"/>
    <w:rsid w:val="67A7E77F"/>
    <w:rsid w:val="6801EBBF"/>
    <w:rsid w:val="682717CF"/>
    <w:rsid w:val="68441988"/>
    <w:rsid w:val="68BC4B3A"/>
    <w:rsid w:val="694DF04D"/>
    <w:rsid w:val="6AEAA6F6"/>
    <w:rsid w:val="6AFB205E"/>
    <w:rsid w:val="6B2D4AD9"/>
    <w:rsid w:val="6BCD5FC4"/>
    <w:rsid w:val="6C49483D"/>
    <w:rsid w:val="6C97E664"/>
    <w:rsid w:val="6CBB5772"/>
    <w:rsid w:val="6CF0DAC9"/>
    <w:rsid w:val="6DCA4819"/>
    <w:rsid w:val="6DFE8739"/>
    <w:rsid w:val="6E135161"/>
    <w:rsid w:val="6E209821"/>
    <w:rsid w:val="6E2EB8FB"/>
    <w:rsid w:val="6E8EA7E7"/>
    <w:rsid w:val="6EE2252A"/>
    <w:rsid w:val="6F288C71"/>
    <w:rsid w:val="6F89317C"/>
    <w:rsid w:val="6FB1E87D"/>
    <w:rsid w:val="6FFBB1A8"/>
    <w:rsid w:val="7169166A"/>
    <w:rsid w:val="71880BA1"/>
    <w:rsid w:val="71A0761F"/>
    <w:rsid w:val="71B3E4C9"/>
    <w:rsid w:val="71BD259B"/>
    <w:rsid w:val="7215DE7A"/>
    <w:rsid w:val="723B1FF3"/>
    <w:rsid w:val="72883B91"/>
    <w:rsid w:val="73425867"/>
    <w:rsid w:val="741BB22A"/>
    <w:rsid w:val="7450DAE9"/>
    <w:rsid w:val="74A87BC1"/>
    <w:rsid w:val="74E087FF"/>
    <w:rsid w:val="75ACF145"/>
    <w:rsid w:val="761590EC"/>
    <w:rsid w:val="766523A9"/>
    <w:rsid w:val="7769ADA2"/>
    <w:rsid w:val="788E4CD5"/>
    <w:rsid w:val="79AE92AD"/>
    <w:rsid w:val="79B421CD"/>
    <w:rsid w:val="79B8FD89"/>
    <w:rsid w:val="7A380759"/>
    <w:rsid w:val="7B142621"/>
    <w:rsid w:val="7B2B8DFD"/>
    <w:rsid w:val="7B605F09"/>
    <w:rsid w:val="7BC23266"/>
    <w:rsid w:val="7BC4A7F2"/>
    <w:rsid w:val="7C26E57E"/>
    <w:rsid w:val="7C3919CC"/>
    <w:rsid w:val="7D81A9C7"/>
    <w:rsid w:val="7D8DCE6F"/>
    <w:rsid w:val="7F0B37A1"/>
    <w:rsid w:val="7F6D4CF2"/>
    <w:rsid w:val="7F8D05BB"/>
    <w:rsid w:val="7FA11C87"/>
    <w:rsid w:val="7FACC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EB5A"/>
  <w15:chartTrackingRefBased/>
  <w15:docId w15:val="{26F2750E-3182-4749-9C42-4EEAD5B32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E2EB8FB"/>
    <w:pPr>
      <w:spacing/>
      <w:ind w:left="720"/>
      <w:contextualSpacing/>
    </w:pPr>
  </w:style>
  <w:style w:type="paragraph" w:styleId="Header">
    <w:uiPriority w:val="99"/>
    <w:name w:val="header"/>
    <w:basedOn w:val="Normal"/>
    <w:unhideWhenUsed/>
    <w:rsid w:val="6E2EB8FB"/>
    <w:pPr>
      <w:tabs>
        <w:tab w:val="center" w:leader="none" w:pos="4680"/>
        <w:tab w:val="right" w:leader="none" w:pos="9360"/>
      </w:tabs>
      <w:spacing w:after="0" w:line="240" w:lineRule="auto"/>
    </w:pPr>
  </w:style>
  <w:style w:type="paragraph" w:styleId="Footer">
    <w:uiPriority w:val="99"/>
    <w:name w:val="footer"/>
    <w:basedOn w:val="Normal"/>
    <w:unhideWhenUsed/>
    <w:rsid w:val="6E2EB8F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97017818" /><Relationship Type="http://schemas.openxmlformats.org/officeDocument/2006/relationships/image" Target="/media/image2.png" Id="rId2098902444" /><Relationship Type="http://schemas.openxmlformats.org/officeDocument/2006/relationships/image" Target="/media/image3.png" Id="rId1371937048" /><Relationship Type="http://schemas.openxmlformats.org/officeDocument/2006/relationships/image" Target="/media/image4.png" Id="rId950754875" /><Relationship Type="http://schemas.openxmlformats.org/officeDocument/2006/relationships/image" Target="/media/image5.png" Id="rId340153805" /><Relationship Type="http://schemas.openxmlformats.org/officeDocument/2006/relationships/image" Target="/media/image6.png" Id="rId345572808" /><Relationship Type="http://schemas.openxmlformats.org/officeDocument/2006/relationships/image" Target="/media/image7.png" Id="rId536379250" /><Relationship Type="http://schemas.openxmlformats.org/officeDocument/2006/relationships/header" Target="header.xml" Id="R989cfce329f048b4" /><Relationship Type="http://schemas.openxmlformats.org/officeDocument/2006/relationships/footer" Target="footer.xml" Id="R152809f75951462b" /><Relationship Type="http://schemas.openxmlformats.org/officeDocument/2006/relationships/numbering" Target="numbering.xml" Id="Rb7d488ab617045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2026-02-18T07:59:01.9898091Z</dcterms:created>
  <dcterms:modified xsi:type="dcterms:W3CDTF">2026-02-20T11:06:33.4890611Z</dcterms:modified>
  <dc:creator>Lalitha Reddy Reddy</dc:creator>
  <lastModifiedBy>Lalitha Reddy Reddy</lastModifiedBy>
</coreProperties>
</file>