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1E0DF4" wp14:paraId="0C4E9A59" wp14:textId="6DD111A7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241E0DF4" w:rsidR="6905EC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Final Project: (Group) Due 3/14</w:t>
      </w:r>
    </w:p>
    <w:p xmlns:wp14="http://schemas.microsoft.com/office/word/2010/wordml" w:rsidP="1AC41C37" wp14:paraId="4B355CD7" wp14:textId="08A8BD05">
      <w:pPr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AC41C37" w:rsidR="6905E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penultimate project for this class is a Board of Directors presentation on the </w:t>
      </w:r>
      <w:r w:rsidRPr="1AC41C37" w:rsidR="6905E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“current status”</w:t>
      </w:r>
      <w:r w:rsidRPr="1AC41C37" w:rsidR="6905E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your transformation project</w:t>
      </w:r>
      <w:r w:rsidRPr="1AC41C37" w:rsidR="6905E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1AC41C37" w:rsidR="6905E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1AC41C37" w:rsidR="6905E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presentation is set </w:t>
      </w:r>
      <w:r w:rsidRPr="1AC41C37" w:rsidR="6905E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yellow"/>
          <w:lang w:val="en-US"/>
        </w:rPr>
        <w:t>halfway through the transformation</w:t>
      </w:r>
      <w:r w:rsidRPr="1AC41C37" w:rsidR="6905E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that your team recommended in written assignment 7.  </w:t>
      </w:r>
      <w:bookmarkStart w:name="_Int_eOcxwF6m" w:id="1734017213"/>
      <w:r w:rsidRPr="1AC41C37" w:rsidR="6905E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 will prepare a 7-page executive document in MS Word format for the Board of Directors that articulates the transformation plan, objectives and expected outcomes as well as the current status of the project.</w:t>
      </w:r>
      <w:bookmarkEnd w:id="1734017213"/>
      <w:r w:rsidRPr="1AC41C37" w:rsidR="6905E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bookmarkStart w:name="_Int_50LZXOJv" w:id="1878063677"/>
      <w:r w:rsidRPr="1AC41C37" w:rsidR="6905E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 will need to prepare a PowerPoint presentation that will be presented to the class (as your Board of Directors) during the Final session.</w:t>
      </w:r>
      <w:bookmarkEnd w:id="1878063677"/>
      <w:r w:rsidRPr="1AC41C37" w:rsidR="6905E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A more detailed rubric of this final presentation will be provided in advance.</w:t>
      </w:r>
    </w:p>
    <w:p xmlns:wp14="http://schemas.microsoft.com/office/word/2010/wordml" w:rsidP="241E0DF4" wp14:paraId="77F98848" wp14:textId="0A375C41">
      <w:pPr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41E0DF4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Final Project Grading</w:t>
      </w:r>
      <w:r w:rsidRPr="241E0DF4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 xml:space="preserve"> For</w:t>
      </w:r>
      <w:r w:rsidRPr="241E0DF4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m</w:t>
      </w:r>
      <w:r>
        <w:br/>
      </w:r>
      <w:r>
        <w:br/>
      </w:r>
      <w:r w:rsidRPr="241E0DF4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penultimate project for this class is a Board of Directors presentation on the “current status” of your transformation project. The presentation is set halfway through the transformation that your team recommended in written assignment 7. </w:t>
      </w:r>
    </w:p>
    <w:p xmlns:wp14="http://schemas.microsoft.com/office/word/2010/wordml" w:rsidP="241E0DF4" wp14:paraId="6E8A4F70" wp14:textId="4E57C266">
      <w:pPr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Int_OWGjzmNR" w:id="1860732076"/>
      <w:r w:rsidRPr="241E0DF4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 will prepare a 7-page executive document in MS Word format for the Board of Directors that articulates the transformation plan, objectives and expected outcomes as well as the current status of the project.</w:t>
      </w:r>
      <w:bookmarkEnd w:id="1860732076"/>
      <w:r w:rsidRPr="241E0DF4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bookmarkStart w:name="_Int_nZVIazS2" w:id="1387505458"/>
      <w:r w:rsidRPr="241E0DF4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 will need to prepare a PowerPoint presentation that will be presented to the class (as your Board of Directors) during the Final session.</w:t>
      </w:r>
      <w:bookmarkEnd w:id="1387505458"/>
    </w:p>
    <w:p xmlns:wp14="http://schemas.microsoft.com/office/word/2010/wordml" w:rsidP="1AC41C37" wp14:paraId="314C77D0" wp14:textId="2E6618ED">
      <w:pPr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  <w:r w:rsidRPr="1AC41C37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Grading Criteria</w:t>
      </w:r>
      <w:r>
        <w:br/>
      </w:r>
      <w:r>
        <w:br/>
      </w:r>
      <w:r w:rsidRPr="1AC41C37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30%</w:t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Clarity of Statement of Concern, transformation hypothesis, transformation plan, </w:t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objectives</w:t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1AC41C37" w:rsidR="41D0C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expected outcomes, and </w:t>
      </w:r>
      <w:bookmarkStart w:name="_Int_4ri21CCM" w:id="623799924"/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current status</w:t>
      </w:r>
      <w:bookmarkEnd w:id="623799924"/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the project</w:t>
      </w:r>
      <w:r>
        <w:br/>
      </w:r>
      <w:r w:rsidRPr="1AC41C37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30%</w:t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Inclusion of materials covered in the course (Hint: see bullets in the assignments!)</w:t>
      </w:r>
      <w:r>
        <w:br/>
      </w:r>
      <w:r w:rsidRPr="1AC41C37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40% </w:t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class presentation (clarity, quality, </w:t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content</w:t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appropriate depth</w:t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241E0DF4" wp14:paraId="5D109371" wp14:textId="4A3CEEA3">
      <w:pPr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  <w:r w:rsidRPr="241E0DF4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TEAM_____________________ Company_____________________</w:t>
      </w:r>
    </w:p>
    <w:p xmlns:wp14="http://schemas.microsoft.com/office/word/2010/wordml" w:rsidP="1AC41C37" wp14:paraId="3C798DF0" wp14:textId="376FD7B2">
      <w:pPr>
        <w:pStyle w:val="Normal"/>
        <w:ind w:left="-20" w:right="-20"/>
      </w:pPr>
      <w:r>
        <w:br/>
      </w:r>
    </w:p>
    <w:p xmlns:wp14="http://schemas.microsoft.com/office/word/2010/wordml" w:rsidP="1AC41C37" wp14:paraId="4917063B" wp14:textId="74DC81CB">
      <w:pPr>
        <w:pStyle w:val="Normal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</w:p>
    <w:p xmlns:wp14="http://schemas.microsoft.com/office/word/2010/wordml" w:rsidP="1AC41C37" wp14:paraId="223FE858" wp14:textId="09AC33EF">
      <w:pPr>
        <w:pStyle w:val="Normal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</w:p>
    <w:p xmlns:wp14="http://schemas.microsoft.com/office/word/2010/wordml" w:rsidP="1AC41C37" wp14:paraId="11647805" wp14:textId="5AF5BDDC">
      <w:pPr>
        <w:pStyle w:val="Normal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</w:p>
    <w:p xmlns:wp14="http://schemas.microsoft.com/office/word/2010/wordml" w:rsidP="1AC41C37" wp14:paraId="7DB3CF13" wp14:textId="0E4E04D2">
      <w:pPr>
        <w:pStyle w:val="Normal"/>
        <w:ind w:left="-20"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</w:p>
    <w:p xmlns:wp14="http://schemas.microsoft.com/office/word/2010/wordml" w:rsidP="1AC41C37" wp14:paraId="63F83D4B" wp14:textId="52149B81">
      <w:pPr>
        <w:pStyle w:val="Normal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AC41C37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Paper:</w:t>
      </w:r>
      <w:r>
        <w:br/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1. Overview of company </w:t>
      </w:r>
      <w:r w:rsidRPr="1AC41C37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</w:t>
      </w:r>
      <w:r w:rsidRPr="1AC41C37" w:rsidR="2650DD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pts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2. Transformation Components </w:t>
      </w:r>
      <w:r w:rsidRPr="1AC41C37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20pts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of Concern, Transformation Hypothesis, Transformation Plan (Timeline, Resources,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Change Management, etc.)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3. Class Materials </w:t>
      </w:r>
      <w:r w:rsidRPr="1AC41C37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20pts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• The strategy and pillars of the transformation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• Transformation Key Performance Indicators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• Governance Model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• Transformation Program</w:t>
      </w:r>
    </w:p>
    <w:p xmlns:wp14="http://schemas.microsoft.com/office/word/2010/wordml" w:rsidP="1AC41C37" wp14:paraId="002663D4" wp14:textId="4F774A50">
      <w:pPr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  <w:r w:rsidRPr="1AC41C37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Presentation:</w:t>
      </w:r>
      <w:r>
        <w:br/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1. Presentation Content</w:t>
      </w:r>
      <w:r w:rsidRPr="1AC41C37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20pts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• Bu</w:t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siness Overview (Strategy, Market, Competition, Product, </w:t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etc</w:t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• Statement of Concern including a brief overview of the transformation hypothesis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• The strategy and pillars of the transformation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• Status update (assume you are midway through the project and you are giving an update to the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BoD include reference to your Transformation Plan (Timeline, Resources, Change Management,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etc.), Key Performance Indicators, Governance Model and Transformation Program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• Risk Overview</w:t>
      </w:r>
      <w:r>
        <w:br/>
      </w:r>
      <w:r w:rsidRPr="1AC41C37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• Next Steps</w:t>
      </w:r>
    </w:p>
    <w:p xmlns:wp14="http://schemas.microsoft.com/office/word/2010/wordml" w:rsidP="241E0DF4" wp14:paraId="31792AD3" wp14:textId="4C5F3F8F">
      <w:pPr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  <w:r w:rsidRPr="241E0DF4" w:rsidR="4F970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2. Presentation Quality </w:t>
      </w:r>
      <w:r w:rsidRPr="241E0DF4" w:rsidR="4F970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20pts</w:t>
      </w:r>
    </w:p>
    <w:p xmlns:wp14="http://schemas.microsoft.com/office/word/2010/wordml" w:rsidP="241E0DF4" wp14:paraId="4FB2A345" wp14:textId="3BC13E95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241E0DF4" wp14:paraId="6F3B4BD2" wp14:textId="1C634F95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241E0DF4" wp14:paraId="2C078E63" wp14:textId="7C09B5CA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ri21CCM" int2:invalidationBookmarkName="" int2:hashCode="QHQfPOTE7MbsPj" int2:id="zehR4MEk">
      <int2:state int2:type="AugLoop_Text_Critique" int2:value="Rejected"/>
    </int2:bookmark>
    <int2:bookmark int2:bookmarkName="_Int_nZVIazS2" int2:invalidationBookmarkName="" int2:hashCode="3pq5pK8kTDUNK8" int2:id="SCq3tG5P">
      <int2:state int2:type="AugLoop_Text_Critique" int2:value="Rejected"/>
    </int2:bookmark>
    <int2:bookmark int2:bookmarkName="_Int_OWGjzmNR" int2:invalidationBookmarkName="" int2:hashCode="7rFVz7LhdBSEVI" int2:id="oFpvoLpt">
      <int2:state int2:type="AugLoop_Text_Critique" int2:value="Rejected"/>
    </int2:bookmark>
    <int2:bookmark int2:bookmarkName="_Int_50LZXOJv" int2:invalidationBookmarkName="" int2:hashCode="3pq5pK8kTDUNK8" int2:id="O4Ybz6tD">
      <int2:state int2:type="AugLoop_Text_Critique" int2:value="Rejected"/>
    </int2:bookmark>
    <int2:bookmark int2:bookmarkName="_Int_eOcxwF6m" int2:invalidationBookmarkName="" int2:hashCode="7rFVz7LhdBSEVI" int2:id="N9MkHJCA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012F87"/>
    <w:rsid w:val="0A012F87"/>
    <w:rsid w:val="0CEF01AC"/>
    <w:rsid w:val="1AC41C37"/>
    <w:rsid w:val="1DAECC70"/>
    <w:rsid w:val="1E77EFC1"/>
    <w:rsid w:val="20E66D32"/>
    <w:rsid w:val="241E0DF4"/>
    <w:rsid w:val="2650DDE0"/>
    <w:rsid w:val="28B5A49E"/>
    <w:rsid w:val="2A5174FF"/>
    <w:rsid w:val="343C1F44"/>
    <w:rsid w:val="41D0C03C"/>
    <w:rsid w:val="4D73E6F3"/>
    <w:rsid w:val="4F970526"/>
    <w:rsid w:val="51A5EC4D"/>
    <w:rsid w:val="5E28ADE9"/>
    <w:rsid w:val="609D7F54"/>
    <w:rsid w:val="6905EC31"/>
    <w:rsid w:val="792C8184"/>
    <w:rsid w:val="7BF8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2F87"/>
  <w15:chartTrackingRefBased/>
  <w15:docId w15:val="{DCE1E43C-413B-4F81-9539-D7577E062F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d1b76194d594d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2024-03-08T03:36:55.8162791Z</dcterms:created>
  <dcterms:modified xsi:type="dcterms:W3CDTF">2024-03-11T03:07:19.3744151Z</dcterms:modified>
  <dc:creator>Nora Bayaa-F24B</dc:creator>
  <lastModifiedBy>Jason Chang-F24B</lastModifiedBy>
</coreProperties>
</file>