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59D" w:rsidRDefault="00D5493D">
      <w:r>
        <w:t>About hashcode</w:t>
      </w:r>
      <w:bookmarkStart w:id="0" w:name="_GoBack"/>
      <w:bookmarkEnd w:id="0"/>
    </w:p>
    <w:sectPr w:rsidR="00405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59D"/>
    <w:rsid w:val="0040559D"/>
    <w:rsid w:val="00D5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29F97"/>
  <w15:chartTrackingRefBased/>
  <w15:docId w15:val="{898F7029-5678-48DF-AF13-0453B6620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Saripalli Lalitha</dc:creator>
  <cp:keywords/>
  <dc:description/>
  <cp:lastModifiedBy>Saripalli Lalitha</cp:lastModifiedBy>
  <cp:revision>2</cp:revision>
  <dcterms:created xsi:type="dcterms:W3CDTF">2017-07-26T07:07:00Z</dcterms:created>
  <dcterms:modified xsi:type="dcterms:W3CDTF">2017-07-26T07:07:00Z</dcterms:modified>
</cp:coreProperties>
</file>