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DE" w:rsidRDefault="009E694D" w:rsidP="009E694D">
      <w:pPr>
        <w:jc w:val="center"/>
      </w:pPr>
      <w:bookmarkStart w:id="0" w:name="_GoBack"/>
      <w:r>
        <w:t>CORE JAVA IMPORTANT QUESTIONS</w:t>
      </w:r>
    </w:p>
    <w:p w:rsidR="009E694D" w:rsidRPr="009E694D" w:rsidRDefault="009E694D" w:rsidP="009E6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>what is java and its features</w:t>
      </w:r>
    </w:p>
    <w:p w:rsidR="009E694D" w:rsidRPr="009E694D" w:rsidRDefault="009E694D" w:rsidP="009E6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>Java is a </w:t>
      </w:r>
      <w:r w:rsidRPr="009E694D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programming language</w:t>
      </w:r>
      <w:r w:rsidRPr="009E694D">
        <w:rPr>
          <w:rFonts w:ascii="Verdana" w:eastAsia="Times New Roman" w:hAnsi="Verdana" w:cs="Arial"/>
          <w:color w:val="000000"/>
          <w:sz w:val="20"/>
          <w:szCs w:val="20"/>
        </w:rPr>
        <w:t> and a </w:t>
      </w:r>
      <w:r w:rsidRPr="009E694D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platform</w:t>
      </w:r>
      <w:r w:rsidRPr="009E694D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:rsidR="009E694D" w:rsidRPr="009E694D" w:rsidRDefault="009E694D" w:rsidP="009E6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>Java is a high level, robust, secured and object-oriented programming language.</w:t>
      </w:r>
    </w:p>
    <w:p w:rsidR="009E694D" w:rsidRPr="009E694D" w:rsidRDefault="009E694D" w:rsidP="009E6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Platform</w:t>
      </w:r>
      <w:r w:rsidRPr="009E694D">
        <w:rPr>
          <w:rFonts w:ascii="Verdana" w:eastAsia="Times New Roman" w:hAnsi="Verdana" w:cs="Arial"/>
          <w:color w:val="000000"/>
          <w:sz w:val="20"/>
          <w:szCs w:val="20"/>
        </w:rPr>
        <w:t>: Any hardware or software environment in which a program runs, is known as a platform. Since Java has its own runtime environment (JRE) and API, it is called platform.</w:t>
      </w:r>
    </w:p>
    <w:p w:rsidR="009E694D" w:rsidRPr="009E694D" w:rsidRDefault="009E694D" w:rsidP="009E69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>how to set path?</w:t>
      </w:r>
    </w:p>
    <w:p w:rsidR="009E694D" w:rsidRPr="009E694D" w:rsidRDefault="009E694D" w:rsidP="009E69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 xml:space="preserve">Explain about </w:t>
      </w:r>
      <w:proofErr w:type="gramStart"/>
      <w:r w:rsidRPr="009E694D">
        <w:rPr>
          <w:rFonts w:ascii="Arial" w:eastAsia="Times New Roman" w:hAnsi="Arial" w:cs="Arial"/>
          <w:color w:val="222222"/>
          <w:sz w:val="19"/>
          <w:szCs w:val="19"/>
        </w:rPr>
        <w:t>JVM,JRE</w:t>
      </w:r>
      <w:proofErr w:type="gramEnd"/>
      <w:r w:rsidRPr="009E694D">
        <w:rPr>
          <w:rFonts w:ascii="Arial" w:eastAsia="Times New Roman" w:hAnsi="Arial" w:cs="Arial"/>
          <w:color w:val="222222"/>
          <w:sz w:val="19"/>
          <w:szCs w:val="19"/>
        </w:rPr>
        <w:t>,JDK</w:t>
      </w:r>
    </w:p>
    <w:p w:rsidR="009E694D" w:rsidRPr="009E694D" w:rsidRDefault="009E694D" w:rsidP="009E69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 xml:space="preserve">Internal details of </w:t>
      </w:r>
      <w:proofErr w:type="spellStart"/>
      <w:r w:rsidRPr="009E694D">
        <w:rPr>
          <w:rFonts w:ascii="Arial" w:eastAsia="Times New Roman" w:hAnsi="Arial" w:cs="Arial"/>
          <w:color w:val="222222"/>
          <w:sz w:val="19"/>
          <w:szCs w:val="19"/>
        </w:rPr>
        <w:t>jvm</w:t>
      </w:r>
      <w:proofErr w:type="spellEnd"/>
      <w:r w:rsidRPr="009E694D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9E694D" w:rsidRPr="009E694D" w:rsidRDefault="009E694D" w:rsidP="009E69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E694D">
        <w:rPr>
          <w:rFonts w:ascii="Arial" w:eastAsia="Times New Roman" w:hAnsi="Arial" w:cs="Arial"/>
          <w:color w:val="222222"/>
          <w:sz w:val="19"/>
          <w:szCs w:val="19"/>
        </w:rPr>
        <w:t>Elaborate </w:t>
      </w:r>
      <w:r w:rsidRPr="009E694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 xml:space="preserve">public static void </w:t>
      </w:r>
      <w:proofErr w:type="gramStart"/>
      <w:r w:rsidRPr="009E694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main(</w:t>
      </w:r>
      <w:proofErr w:type="gramEnd"/>
      <w:r w:rsidRPr="009E694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 xml:space="preserve">String </w:t>
      </w:r>
      <w:proofErr w:type="spellStart"/>
      <w:r w:rsidRPr="009E694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args</w:t>
      </w:r>
      <w:proofErr w:type="spellEnd"/>
      <w:r w:rsidRPr="009E694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[])</w:t>
      </w:r>
      <w:r w:rsidRPr="009E694D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9E694D" w:rsidRPr="009E694D" w:rsidRDefault="009E694D" w:rsidP="009E694D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 : is an </w:t>
      </w:r>
      <w:hyperlink r:id="rId5" w:tgtFrame="_blank" w:history="1">
        <w:r w:rsidRPr="009E694D">
          <w:rPr>
            <w:rFonts w:ascii="Nunito" w:eastAsia="Times New Roman" w:hAnsi="Nunito" w:cs="Times New Roman"/>
            <w:color w:val="333333"/>
            <w:sz w:val="23"/>
            <w:szCs w:val="23"/>
            <w:u w:val="single"/>
            <w:shd w:val="clear" w:color="auto" w:fill="FFFFFF"/>
          </w:rPr>
          <w:t>Access Modifier</w:t>
        </w:r>
      </w:hyperlink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, which defines who can access this Method. Public means that this Method will be accessible by any </w:t>
      </w: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Class(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If other Classes are able to access this Class.).</w:t>
      </w:r>
    </w:p>
    <w:p w:rsidR="009E694D" w:rsidRPr="009E694D" w:rsidRDefault="009E694D" w:rsidP="009E694D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Static :</w:t>
      </w:r>
      <w:proofErr w:type="gramEnd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 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is a keyword which identifies the class related thing. This means the given Method or variable is not instance related but Class related. It can be accessed without creating the instance of a Class.</w:t>
      </w:r>
    </w:p>
    <w:p w:rsidR="009E694D" w:rsidRPr="009E694D" w:rsidRDefault="009E694D" w:rsidP="009E694D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Void :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 is used to define the Return Type of the Method. It defines what the method can return. Void means the Method will not return any value.</w:t>
      </w:r>
    </w:p>
    <w:p w:rsidR="009E694D" w:rsidRPr="009E694D" w:rsidRDefault="009E694D" w:rsidP="009E694D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main: 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is the </w:t>
      </w:r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n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ame of the Method</w:t>
      </w:r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. 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This Method name is searched by JVM as a starting point for an application with a particular signature only.</w:t>
      </w:r>
    </w:p>
    <w:p w:rsidR="009E694D" w:rsidRPr="009E694D" w:rsidRDefault="009E694D" w:rsidP="009E694D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 xml:space="preserve">String </w:t>
      </w:r>
      <w:proofErr w:type="spellStart"/>
      <w:proofErr w:type="gramStart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args</w:t>
      </w:r>
      <w:proofErr w:type="spellEnd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[</w:t>
      </w:r>
      <w:proofErr w:type="gramEnd"/>
      <w:r w:rsidRPr="009E694D"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  <w:t>] :</w:t>
      </w: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 is the parameter to the main Method.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variables and datatypes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</w:t>
      </w:r>
      <w:proofErr w:type="spellStart"/>
      <w:r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hashcode</w:t>
      </w:r>
      <w:proofErr w:type="spellEnd"/>
      <w:r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Object and Class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oops concepts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encapsulation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how we can protect the data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method overloading and method overriding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inheritance and types of inheritance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can java support multiple inheritance if not why??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</w:t>
      </w:r>
      <w:proofErr w:type="spellStart"/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constructor..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default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parameterized constructor??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static keyword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static Initializer </w:t>
      </w:r>
      <w:proofErr w:type="spellStart"/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block,static</w:t>
      </w:r>
      <w:proofErr w:type="spellEnd"/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variables and static methods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are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non static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members and their memory management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this keyword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super keyword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polymorphism and static polymorphism and dynamic polymorphism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Abstract class and Interface and their differences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access modifiers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exception and exception hierarchy??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method overriding with throws clause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about try and catch blocks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about multiple catch blocks and nested try block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finally block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lastRenderedPageBreak/>
        <w:t xml:space="preserve">what is the use of throw </w:t>
      </w: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keyword</w:t>
      </w:r>
      <w:proofErr w:type="gramEnd"/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throw, throws and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throwable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</w:t>
      </w:r>
      <w:proofErr w:type="spellStart"/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final,finally</w:t>
      </w:r>
      <w:proofErr w:type="spellEnd"/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finalize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Return value from try, catch and finally block??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Error and Exception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ClassNotFoundException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NoClassDefFoundError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are custom exceptions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are checked and unchecked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multithreading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life cycle of a thread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in how many ways we can create threads??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Thread Scheduler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sleep(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) method in java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how we can start thread and can we start thread twice??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the use of </w:t>
      </w: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run(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) method??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can we call </w:t>
      </w: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run(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) method instead of start() method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join(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) method in threads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Thread Priority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Daemon Thread and Thread Pool??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Thread Synchronization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Synchronized block and static Synchronization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deadlock </w:t>
      </w:r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explain</w:t>
      </w:r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Inter Thread Communication??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Differnce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Collection and Collections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list and set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ArrayList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LinkedList</w:t>
      </w:r>
      <w:proofErr w:type="spellEnd"/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HashMap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Hashtable</w:t>
      </w:r>
      <w:proofErr w:type="spellEnd"/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is Comparable and Comparator??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TreeSet</w:t>
      </w:r>
      <w:proofErr w:type="spellEnd"/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what are the cursors and how many types of cursors are there and for what they are used for??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Diff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bw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ArrayList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Vector??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What is </w:t>
      </w:r>
      <w:proofErr w:type="spellStart"/>
      <w:proofErr w:type="gram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String,StringBuffer</w:t>
      </w:r>
      <w:proofErr w:type="spellEnd"/>
      <w:proofErr w:type="gram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and </w:t>
      </w:r>
      <w:proofErr w:type="spellStart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StringBuilder</w:t>
      </w:r>
      <w:proofErr w:type="spellEnd"/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 xml:space="preserve"> Classes</w:t>
      </w:r>
    </w:p>
    <w:p w:rsidR="009E694D" w:rsidRPr="009E694D" w:rsidRDefault="009E694D" w:rsidP="009E694D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Nunito" w:eastAsia="Times New Roman" w:hAnsi="Nunito" w:cs="Times New Roman"/>
          <w:b/>
          <w:bCs/>
          <w:color w:val="000000"/>
          <w:sz w:val="23"/>
          <w:szCs w:val="23"/>
          <w:shd w:val="clear" w:color="auto" w:fill="FFFFFF"/>
        </w:rPr>
      </w:pPr>
      <w:r w:rsidRPr="009E694D">
        <w:rPr>
          <w:rFonts w:ascii="Nunito" w:eastAsia="Times New Roman" w:hAnsi="Nunito" w:cs="Times New Roman"/>
          <w:color w:val="000000"/>
          <w:sz w:val="23"/>
          <w:szCs w:val="23"/>
          <w:shd w:val="clear" w:color="auto" w:fill="F9F9F9"/>
        </w:rPr>
        <w:t>Strings are immutable or not??if not why explain??</w:t>
      </w:r>
    </w:p>
    <w:bookmarkEnd w:id="0"/>
    <w:p w:rsidR="009E694D" w:rsidRDefault="009E694D" w:rsidP="009E694D"/>
    <w:sectPr w:rsidR="009E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BF8"/>
    <w:multiLevelType w:val="multilevel"/>
    <w:tmpl w:val="03D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6C8"/>
    <w:multiLevelType w:val="multilevel"/>
    <w:tmpl w:val="5D4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74D38"/>
    <w:multiLevelType w:val="multilevel"/>
    <w:tmpl w:val="4870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D5684"/>
    <w:multiLevelType w:val="multilevel"/>
    <w:tmpl w:val="BE6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B2FB8"/>
    <w:multiLevelType w:val="multilevel"/>
    <w:tmpl w:val="ACE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1E"/>
    <w:rsid w:val="002B63DE"/>
    <w:rsid w:val="005B131E"/>
    <w:rsid w:val="009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0970"/>
  <w15:chartTrackingRefBased/>
  <w15:docId w15:val="{C7870C08-9A41-46E8-827D-566A7451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694D"/>
    <w:rPr>
      <w:b/>
      <w:bCs/>
    </w:rPr>
  </w:style>
  <w:style w:type="character" w:customStyle="1" w:styleId="apple-converted-space">
    <w:name w:val="apple-converted-space"/>
    <w:basedOn w:val="DefaultParagraphFont"/>
    <w:rsid w:val="009E694D"/>
  </w:style>
  <w:style w:type="character" w:styleId="Hyperlink">
    <w:name w:val="Hyperlink"/>
    <w:basedOn w:val="DefaultParagraphFont"/>
    <w:uiPriority w:val="99"/>
    <w:semiHidden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beginnerstutorial.com/core-java-tutorial/access-modifier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2867</Characters>
  <Application>Microsoft Office Word</Application>
  <DocSecurity>0</DocSecurity>
  <Lines>23</Lines>
  <Paragraphs>6</Paragraphs>
  <ScaleCrop>false</ScaleCrop>
  <Company>Infosys Ltd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</dc:creator>
  <cp:keywords/>
  <dc:description/>
  <cp:lastModifiedBy>Saripalli Lalitha</cp:lastModifiedBy>
  <cp:revision>2</cp:revision>
  <dcterms:created xsi:type="dcterms:W3CDTF">2017-07-26T09:09:00Z</dcterms:created>
  <dcterms:modified xsi:type="dcterms:W3CDTF">2017-07-26T09:13:00Z</dcterms:modified>
</cp:coreProperties>
</file>