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F16F" w14:textId="0EE9D267" w:rsidR="00F56DBF" w:rsidRDefault="00F831BE">
      <w:r>
        <w:t>About Datasets:</w:t>
      </w:r>
    </w:p>
    <w:p w14:paraId="72D9FB63" w14:textId="52E965C1" w:rsidR="00F831BE" w:rsidRDefault="00F831BE">
      <w:r>
        <w:t>DATASET 1:  OU Dataset</w:t>
      </w:r>
    </w:p>
    <w:p w14:paraId="5A2C58C2" w14:textId="77777777" w:rsidR="0024016C" w:rsidRPr="0024016C" w:rsidRDefault="0024016C" w:rsidP="0024016C">
      <w:pPr>
        <w:numPr>
          <w:ilvl w:val="0"/>
          <w:numId w:val="2"/>
        </w:numPr>
      </w:pPr>
      <w:r w:rsidRPr="0024016C">
        <w:t>Dataset Overview:</w:t>
      </w:r>
    </w:p>
    <w:p w14:paraId="7255F266" w14:textId="77777777" w:rsidR="0024016C" w:rsidRPr="0024016C" w:rsidRDefault="0024016C" w:rsidP="0024016C">
      <w:pPr>
        <w:numPr>
          <w:ilvl w:val="1"/>
          <w:numId w:val="2"/>
        </w:numPr>
      </w:pPr>
      <w:r w:rsidRPr="0024016C">
        <w:t>Educational dataset from Open University's distance learning courses</w:t>
      </w:r>
    </w:p>
    <w:p w14:paraId="664130C8" w14:textId="77777777" w:rsidR="0024016C" w:rsidRPr="0024016C" w:rsidRDefault="0024016C" w:rsidP="0024016C">
      <w:pPr>
        <w:numPr>
          <w:ilvl w:val="1"/>
          <w:numId w:val="2"/>
        </w:numPr>
      </w:pPr>
      <w:r w:rsidRPr="0024016C">
        <w:t>Total Students: 32,593</w:t>
      </w:r>
    </w:p>
    <w:p w14:paraId="6DF96110" w14:textId="77777777" w:rsidR="0024016C" w:rsidRPr="0024016C" w:rsidRDefault="0024016C" w:rsidP="0024016C">
      <w:pPr>
        <w:numPr>
          <w:ilvl w:val="1"/>
          <w:numId w:val="2"/>
        </w:numPr>
      </w:pPr>
      <w:r w:rsidRPr="0024016C">
        <w:t>Total Assessments: 173,912 submissions</w:t>
      </w:r>
    </w:p>
    <w:p w14:paraId="130D9F0C" w14:textId="77777777" w:rsidR="0024016C" w:rsidRPr="0024016C" w:rsidRDefault="0024016C" w:rsidP="0024016C">
      <w:pPr>
        <w:numPr>
          <w:ilvl w:val="1"/>
          <w:numId w:val="2"/>
        </w:numPr>
      </w:pPr>
      <w:r w:rsidRPr="0024016C">
        <w:t>VLE Interactions: 10,655,280 records</w:t>
      </w:r>
    </w:p>
    <w:p w14:paraId="0C9B4922" w14:textId="77777777" w:rsidR="0024016C" w:rsidRPr="0024016C" w:rsidRDefault="0024016C" w:rsidP="0024016C">
      <w:pPr>
        <w:numPr>
          <w:ilvl w:val="1"/>
          <w:numId w:val="2"/>
        </w:numPr>
      </w:pPr>
      <w:r w:rsidRPr="0024016C">
        <w:t>Courses: 22 different module presentations</w:t>
      </w:r>
    </w:p>
    <w:p w14:paraId="480AD8F3" w14:textId="16244C3E" w:rsidR="0024016C" w:rsidRPr="0024016C" w:rsidRDefault="0024016C" w:rsidP="0024016C">
      <w:pPr>
        <w:pStyle w:val="ListParagraph"/>
        <w:numPr>
          <w:ilvl w:val="0"/>
          <w:numId w:val="2"/>
        </w:numPr>
      </w:pPr>
      <w:r w:rsidRPr="0024016C">
        <w:t>Core Data Files:</w:t>
      </w:r>
    </w:p>
    <w:p w14:paraId="6331B419" w14:textId="1903F2A3" w:rsidR="0024016C" w:rsidRPr="0024016C" w:rsidRDefault="0024016C" w:rsidP="0024016C">
      <w:r>
        <w:t xml:space="preserve">              </w:t>
      </w:r>
      <w:r w:rsidRPr="0024016C">
        <w:t>a) studentInfo.csv (32,593 rows × 12 columns):</w:t>
      </w:r>
    </w:p>
    <w:p w14:paraId="04D70A69" w14:textId="77777777" w:rsidR="0024016C" w:rsidRPr="0024016C" w:rsidRDefault="0024016C" w:rsidP="0024016C">
      <w:pPr>
        <w:numPr>
          <w:ilvl w:val="0"/>
          <w:numId w:val="4"/>
        </w:numPr>
      </w:pPr>
      <w:r w:rsidRPr="0024016C">
        <w:t>Basic student demographics</w:t>
      </w:r>
    </w:p>
    <w:p w14:paraId="48B72421" w14:textId="77777777" w:rsidR="0024016C" w:rsidRPr="0024016C" w:rsidRDefault="0024016C" w:rsidP="0024016C">
      <w:pPr>
        <w:numPr>
          <w:ilvl w:val="0"/>
          <w:numId w:val="4"/>
        </w:numPr>
      </w:pPr>
      <w:r w:rsidRPr="0024016C">
        <w:t>Key features: gender, region, education level, age band</w:t>
      </w:r>
    </w:p>
    <w:p w14:paraId="34F1D27E" w14:textId="77777777" w:rsidR="0024016C" w:rsidRPr="0024016C" w:rsidRDefault="0024016C" w:rsidP="0024016C">
      <w:pPr>
        <w:numPr>
          <w:ilvl w:val="0"/>
          <w:numId w:val="4"/>
        </w:numPr>
      </w:pPr>
      <w:r w:rsidRPr="0024016C">
        <w:t>Target variable: final_result</w:t>
      </w:r>
    </w:p>
    <w:p w14:paraId="3C24F0B5" w14:textId="77777777" w:rsidR="0024016C" w:rsidRPr="0024016C" w:rsidRDefault="0024016C" w:rsidP="0024016C">
      <w:pPr>
        <w:numPr>
          <w:ilvl w:val="0"/>
          <w:numId w:val="4"/>
        </w:numPr>
      </w:pPr>
      <w:r w:rsidRPr="0024016C">
        <w:t>Missing values in imd_band (1,111 missing)</w:t>
      </w:r>
    </w:p>
    <w:p w14:paraId="70332DC9" w14:textId="1A04A003" w:rsidR="0024016C" w:rsidRPr="0024016C" w:rsidRDefault="0024016C" w:rsidP="0024016C">
      <w:r>
        <w:t xml:space="preserve">               </w:t>
      </w:r>
      <w:r w:rsidRPr="0024016C">
        <w:t>b) studentAssessment.csv (173,912 rows × 5 columns):</w:t>
      </w:r>
    </w:p>
    <w:p w14:paraId="767076A5" w14:textId="77777777" w:rsidR="0024016C" w:rsidRPr="0024016C" w:rsidRDefault="0024016C" w:rsidP="0024016C">
      <w:pPr>
        <w:numPr>
          <w:ilvl w:val="0"/>
          <w:numId w:val="5"/>
        </w:numPr>
      </w:pPr>
      <w:r w:rsidRPr="0024016C">
        <w:t>Assessment submissions</w:t>
      </w:r>
    </w:p>
    <w:p w14:paraId="5384973E" w14:textId="77777777" w:rsidR="0024016C" w:rsidRPr="0024016C" w:rsidRDefault="0024016C" w:rsidP="0024016C">
      <w:pPr>
        <w:numPr>
          <w:ilvl w:val="0"/>
          <w:numId w:val="5"/>
        </w:numPr>
      </w:pPr>
      <w:r w:rsidRPr="0024016C">
        <w:t>Features: submission dates, scores, banking status</w:t>
      </w:r>
    </w:p>
    <w:p w14:paraId="20AB16BE" w14:textId="77777777" w:rsidR="0024016C" w:rsidRPr="0024016C" w:rsidRDefault="0024016C" w:rsidP="0024016C">
      <w:pPr>
        <w:numPr>
          <w:ilvl w:val="0"/>
          <w:numId w:val="5"/>
        </w:numPr>
      </w:pPr>
      <w:r w:rsidRPr="0024016C">
        <w:t>High completion rate (only 173 missing scores)</w:t>
      </w:r>
    </w:p>
    <w:p w14:paraId="5E943C1B" w14:textId="70786811" w:rsidR="0024016C" w:rsidRPr="0024016C" w:rsidRDefault="0024016C" w:rsidP="0024016C">
      <w:r>
        <w:t xml:space="preserve">             </w:t>
      </w:r>
      <w:r w:rsidRPr="0024016C">
        <w:t>c) assessments.csv (206 rows × 6 columns):</w:t>
      </w:r>
    </w:p>
    <w:p w14:paraId="77D2C3C7" w14:textId="77777777" w:rsidR="0024016C" w:rsidRPr="0024016C" w:rsidRDefault="0024016C" w:rsidP="0024016C">
      <w:pPr>
        <w:numPr>
          <w:ilvl w:val="0"/>
          <w:numId w:val="6"/>
        </w:numPr>
      </w:pPr>
      <w:r w:rsidRPr="0024016C">
        <w:t>Assessment metadata</w:t>
      </w:r>
    </w:p>
    <w:p w14:paraId="6BAD9FAD" w14:textId="77777777" w:rsidR="0024016C" w:rsidRPr="0024016C" w:rsidRDefault="0024016C" w:rsidP="0024016C">
      <w:pPr>
        <w:numPr>
          <w:ilvl w:val="0"/>
          <w:numId w:val="6"/>
        </w:numPr>
      </w:pPr>
      <w:r w:rsidRPr="0024016C">
        <w:t>Types and weights of assessments</w:t>
      </w:r>
    </w:p>
    <w:p w14:paraId="7ED3AFBF" w14:textId="77777777" w:rsidR="0024016C" w:rsidRPr="0024016C" w:rsidRDefault="0024016C" w:rsidP="0024016C">
      <w:pPr>
        <w:numPr>
          <w:ilvl w:val="0"/>
          <w:numId w:val="6"/>
        </w:numPr>
      </w:pPr>
      <w:r w:rsidRPr="0024016C">
        <w:t>Some missing dates (11 missing)</w:t>
      </w:r>
    </w:p>
    <w:p w14:paraId="1A0A34FD" w14:textId="72858474" w:rsidR="0024016C" w:rsidRPr="0024016C" w:rsidRDefault="0024016C" w:rsidP="0024016C">
      <w:r>
        <w:t xml:space="preserve">          </w:t>
      </w:r>
      <w:r w:rsidRPr="0024016C">
        <w:t>d) studentVle.csv (10,655,280 rows × 6 columns):</w:t>
      </w:r>
    </w:p>
    <w:p w14:paraId="149F9877" w14:textId="77777777" w:rsidR="0024016C" w:rsidRPr="0024016C" w:rsidRDefault="0024016C" w:rsidP="0024016C">
      <w:pPr>
        <w:numPr>
          <w:ilvl w:val="0"/>
          <w:numId w:val="7"/>
        </w:numPr>
      </w:pPr>
      <w:r w:rsidRPr="0024016C">
        <w:t>Virtual Learning Environment interactions</w:t>
      </w:r>
    </w:p>
    <w:p w14:paraId="49A8DCCE" w14:textId="77777777" w:rsidR="0024016C" w:rsidRPr="0024016C" w:rsidRDefault="0024016C" w:rsidP="0024016C">
      <w:pPr>
        <w:numPr>
          <w:ilvl w:val="0"/>
          <w:numId w:val="7"/>
        </w:numPr>
      </w:pPr>
      <w:r w:rsidRPr="0024016C">
        <w:t>Click counts and activity timing</w:t>
      </w:r>
    </w:p>
    <w:p w14:paraId="6E2BA0ED" w14:textId="77777777" w:rsidR="0024016C" w:rsidRPr="0024016C" w:rsidRDefault="0024016C" w:rsidP="0024016C">
      <w:pPr>
        <w:numPr>
          <w:ilvl w:val="0"/>
          <w:numId w:val="7"/>
        </w:numPr>
      </w:pPr>
      <w:r w:rsidRPr="0024016C">
        <w:t>Complete data with no missing values</w:t>
      </w:r>
    </w:p>
    <w:p w14:paraId="1AC998FD" w14:textId="77777777" w:rsidR="0024016C" w:rsidRPr="0024016C" w:rsidRDefault="0024016C" w:rsidP="0024016C">
      <w:pPr>
        <w:numPr>
          <w:ilvl w:val="0"/>
          <w:numId w:val="8"/>
        </w:numPr>
      </w:pPr>
      <w:r w:rsidRPr="0024016C">
        <w:t>Issues Identified:</w:t>
      </w:r>
    </w:p>
    <w:p w14:paraId="42FEE32C" w14:textId="77777777" w:rsidR="0024016C" w:rsidRPr="0024016C" w:rsidRDefault="0024016C" w:rsidP="0024016C">
      <w:pPr>
        <w:numPr>
          <w:ilvl w:val="1"/>
          <w:numId w:val="8"/>
        </w:numPr>
      </w:pPr>
      <w:r w:rsidRPr="0024016C">
        <w:t>Date handling: Dates stored as integers need conversion</w:t>
      </w:r>
    </w:p>
    <w:p w14:paraId="475DF0D7" w14:textId="77777777" w:rsidR="0024016C" w:rsidRPr="0024016C" w:rsidRDefault="0024016C" w:rsidP="0024016C">
      <w:pPr>
        <w:numPr>
          <w:ilvl w:val="1"/>
          <w:numId w:val="8"/>
        </w:numPr>
      </w:pPr>
      <w:r w:rsidRPr="0024016C">
        <w:t>Missing values in:</w:t>
      </w:r>
    </w:p>
    <w:p w14:paraId="79ED4A7C" w14:textId="77777777" w:rsidR="0024016C" w:rsidRPr="0024016C" w:rsidRDefault="0024016C" w:rsidP="0024016C">
      <w:pPr>
        <w:numPr>
          <w:ilvl w:val="2"/>
          <w:numId w:val="8"/>
        </w:numPr>
      </w:pPr>
      <w:r w:rsidRPr="0024016C">
        <w:t>IMD band (socioeconomic indicator)</w:t>
      </w:r>
    </w:p>
    <w:p w14:paraId="1F4F63D8" w14:textId="77777777" w:rsidR="0024016C" w:rsidRPr="0024016C" w:rsidRDefault="0024016C" w:rsidP="0024016C">
      <w:pPr>
        <w:numPr>
          <w:ilvl w:val="2"/>
          <w:numId w:val="8"/>
        </w:numPr>
      </w:pPr>
      <w:r w:rsidRPr="0024016C">
        <w:t>Assessment dates</w:t>
      </w:r>
    </w:p>
    <w:p w14:paraId="43B6256B" w14:textId="77777777" w:rsidR="0024016C" w:rsidRPr="0024016C" w:rsidRDefault="0024016C" w:rsidP="0024016C">
      <w:pPr>
        <w:numPr>
          <w:ilvl w:val="2"/>
          <w:numId w:val="8"/>
        </w:numPr>
      </w:pPr>
      <w:r w:rsidRPr="0024016C">
        <w:lastRenderedPageBreak/>
        <w:t>Unregistration dates</w:t>
      </w:r>
    </w:p>
    <w:p w14:paraId="3DC64C71" w14:textId="77777777" w:rsidR="0024016C" w:rsidRPr="0024016C" w:rsidRDefault="0024016C" w:rsidP="0024016C">
      <w:pPr>
        <w:numPr>
          <w:ilvl w:val="1"/>
          <w:numId w:val="8"/>
        </w:numPr>
      </w:pPr>
      <w:r w:rsidRPr="0024016C">
        <w:t>Large scale differences between features</w:t>
      </w:r>
    </w:p>
    <w:p w14:paraId="7B6F6B55" w14:textId="77777777" w:rsidR="0024016C" w:rsidRPr="0024016C" w:rsidRDefault="0024016C" w:rsidP="0024016C">
      <w:pPr>
        <w:numPr>
          <w:ilvl w:val="1"/>
          <w:numId w:val="8"/>
        </w:numPr>
      </w:pPr>
      <w:r w:rsidRPr="0024016C">
        <w:t>Class imbalance in final results</w:t>
      </w:r>
    </w:p>
    <w:p w14:paraId="7C758560" w14:textId="77777777" w:rsidR="0024016C" w:rsidRPr="0024016C" w:rsidRDefault="0024016C" w:rsidP="0024016C">
      <w:pPr>
        <w:numPr>
          <w:ilvl w:val="0"/>
          <w:numId w:val="8"/>
        </w:numPr>
      </w:pPr>
      <w:r w:rsidRPr="0024016C">
        <w:t>Preprocessing Steps Performed:</w:t>
      </w:r>
    </w:p>
    <w:p w14:paraId="438AAA7D" w14:textId="77777777" w:rsidR="0024016C" w:rsidRPr="0024016C" w:rsidRDefault="0024016C" w:rsidP="0024016C">
      <w:r w:rsidRPr="0024016C">
        <w:t>a) Data Integration:</w:t>
      </w:r>
    </w:p>
    <w:p w14:paraId="39BB4591" w14:textId="77777777" w:rsidR="0024016C" w:rsidRPr="0024016C" w:rsidRDefault="0024016C" w:rsidP="0024016C">
      <w:pPr>
        <w:numPr>
          <w:ilvl w:val="0"/>
          <w:numId w:val="9"/>
        </w:numPr>
      </w:pPr>
      <w:r w:rsidRPr="0024016C">
        <w:t>Merged student info with assessment performance</w:t>
      </w:r>
    </w:p>
    <w:p w14:paraId="6068A271" w14:textId="77777777" w:rsidR="0024016C" w:rsidRPr="0024016C" w:rsidRDefault="0024016C" w:rsidP="0024016C">
      <w:pPr>
        <w:numPr>
          <w:ilvl w:val="0"/>
          <w:numId w:val="9"/>
        </w:numPr>
      </w:pPr>
      <w:r w:rsidRPr="0024016C">
        <w:t>Linked VLE activities with their types</w:t>
      </w:r>
    </w:p>
    <w:p w14:paraId="292CAFEE" w14:textId="77777777" w:rsidR="0024016C" w:rsidRPr="0024016C" w:rsidRDefault="0024016C" w:rsidP="0024016C">
      <w:pPr>
        <w:numPr>
          <w:ilvl w:val="0"/>
          <w:numId w:val="9"/>
        </w:numPr>
      </w:pPr>
      <w:r w:rsidRPr="0024016C">
        <w:t>Connected registration data with course timelines</w:t>
      </w:r>
    </w:p>
    <w:p w14:paraId="32660000" w14:textId="77777777" w:rsidR="0024016C" w:rsidRPr="0024016C" w:rsidRDefault="0024016C" w:rsidP="0024016C">
      <w:r w:rsidRPr="0024016C">
        <w:t>b) Feature Engineering:</w:t>
      </w:r>
    </w:p>
    <w:p w14:paraId="0E1ABEDE" w14:textId="77777777" w:rsidR="0024016C" w:rsidRPr="0024016C" w:rsidRDefault="0024016C" w:rsidP="0024016C">
      <w:pPr>
        <w:numPr>
          <w:ilvl w:val="0"/>
          <w:numId w:val="10"/>
        </w:numPr>
      </w:pPr>
      <w:r w:rsidRPr="0024016C">
        <w:t>Assessment-based features:</w:t>
      </w:r>
    </w:p>
    <w:p w14:paraId="33190D56" w14:textId="77777777" w:rsidR="0024016C" w:rsidRPr="0024016C" w:rsidRDefault="0024016C" w:rsidP="0024016C">
      <w:pPr>
        <w:numPr>
          <w:ilvl w:val="1"/>
          <w:numId w:val="10"/>
        </w:numPr>
      </w:pPr>
      <w:r w:rsidRPr="0024016C">
        <w:t>avg_score: Overall performance</w:t>
      </w:r>
    </w:p>
    <w:p w14:paraId="6321690B" w14:textId="77777777" w:rsidR="0024016C" w:rsidRPr="0024016C" w:rsidRDefault="0024016C" w:rsidP="0024016C">
      <w:pPr>
        <w:numPr>
          <w:ilvl w:val="1"/>
          <w:numId w:val="10"/>
        </w:numPr>
      </w:pPr>
      <w:r w:rsidRPr="0024016C">
        <w:t>score_std: Performance consistency</w:t>
      </w:r>
    </w:p>
    <w:p w14:paraId="13C7ABCE" w14:textId="77777777" w:rsidR="0024016C" w:rsidRPr="0024016C" w:rsidRDefault="0024016C" w:rsidP="0024016C">
      <w:pPr>
        <w:numPr>
          <w:ilvl w:val="1"/>
          <w:numId w:val="10"/>
        </w:numPr>
      </w:pPr>
      <w:r w:rsidRPr="0024016C">
        <w:t>assessment_count: Engagement level</w:t>
      </w:r>
    </w:p>
    <w:p w14:paraId="6E16CB62" w14:textId="77777777" w:rsidR="0024016C" w:rsidRPr="0024016C" w:rsidRDefault="0024016C" w:rsidP="0024016C">
      <w:pPr>
        <w:numPr>
          <w:ilvl w:val="1"/>
          <w:numId w:val="10"/>
        </w:numPr>
      </w:pPr>
      <w:r w:rsidRPr="0024016C">
        <w:t>submission_time: Time management</w:t>
      </w:r>
    </w:p>
    <w:p w14:paraId="7B856EBA" w14:textId="77777777" w:rsidR="0024016C" w:rsidRPr="0024016C" w:rsidRDefault="0024016C" w:rsidP="0024016C">
      <w:pPr>
        <w:numPr>
          <w:ilvl w:val="1"/>
          <w:numId w:val="10"/>
        </w:numPr>
      </w:pPr>
      <w:r w:rsidRPr="0024016C">
        <w:t>score_trend: Learning progression</w:t>
      </w:r>
    </w:p>
    <w:p w14:paraId="48F5C6C9" w14:textId="77777777" w:rsidR="0024016C" w:rsidRPr="0024016C" w:rsidRDefault="0024016C" w:rsidP="0024016C">
      <w:pPr>
        <w:numPr>
          <w:ilvl w:val="0"/>
          <w:numId w:val="10"/>
        </w:numPr>
      </w:pPr>
      <w:r w:rsidRPr="0024016C">
        <w:t>VLE-based features:</w:t>
      </w:r>
    </w:p>
    <w:p w14:paraId="17D7F88B" w14:textId="77777777" w:rsidR="0024016C" w:rsidRPr="0024016C" w:rsidRDefault="0024016C" w:rsidP="0024016C">
      <w:pPr>
        <w:numPr>
          <w:ilvl w:val="1"/>
          <w:numId w:val="10"/>
        </w:numPr>
      </w:pPr>
      <w:r w:rsidRPr="0024016C">
        <w:t>total_clicks: Overall engagement</w:t>
      </w:r>
    </w:p>
    <w:p w14:paraId="5366B912" w14:textId="77777777" w:rsidR="0024016C" w:rsidRPr="0024016C" w:rsidRDefault="0024016C" w:rsidP="0024016C">
      <w:pPr>
        <w:numPr>
          <w:ilvl w:val="1"/>
          <w:numId w:val="10"/>
        </w:numPr>
      </w:pPr>
      <w:r w:rsidRPr="0024016C">
        <w:t>activity_density: Engagement intensity</w:t>
      </w:r>
    </w:p>
    <w:p w14:paraId="26D6D9CE" w14:textId="77777777" w:rsidR="0024016C" w:rsidRPr="0024016C" w:rsidRDefault="0024016C" w:rsidP="0024016C">
      <w:pPr>
        <w:numPr>
          <w:ilvl w:val="1"/>
          <w:numId w:val="10"/>
        </w:numPr>
      </w:pPr>
      <w:r w:rsidRPr="0024016C">
        <w:t>unique_activities: Learning diversity</w:t>
      </w:r>
    </w:p>
    <w:p w14:paraId="1B6E8DC1" w14:textId="77777777" w:rsidR="0024016C" w:rsidRPr="0024016C" w:rsidRDefault="0024016C" w:rsidP="0024016C">
      <w:pPr>
        <w:numPr>
          <w:ilvl w:val="1"/>
          <w:numId w:val="10"/>
        </w:numPr>
      </w:pPr>
      <w:r w:rsidRPr="0024016C">
        <w:t>activity_span: Course persistence</w:t>
      </w:r>
    </w:p>
    <w:p w14:paraId="7B40D763" w14:textId="77777777" w:rsidR="0024016C" w:rsidRPr="0024016C" w:rsidRDefault="0024016C" w:rsidP="0024016C">
      <w:pPr>
        <w:numPr>
          <w:ilvl w:val="0"/>
          <w:numId w:val="10"/>
        </w:numPr>
      </w:pPr>
      <w:r w:rsidRPr="0024016C">
        <w:t>Behavioral features:</w:t>
      </w:r>
    </w:p>
    <w:p w14:paraId="0193EC9A" w14:textId="77777777" w:rsidR="0024016C" w:rsidRPr="0024016C" w:rsidRDefault="0024016C" w:rsidP="0024016C">
      <w:pPr>
        <w:numPr>
          <w:ilvl w:val="1"/>
          <w:numId w:val="10"/>
        </w:numPr>
      </w:pPr>
      <w:r w:rsidRPr="0024016C">
        <w:t>engagement_score: Combined metric</w:t>
      </w:r>
    </w:p>
    <w:p w14:paraId="22E87855" w14:textId="77777777" w:rsidR="0024016C" w:rsidRPr="0024016C" w:rsidRDefault="0024016C" w:rsidP="0024016C">
      <w:pPr>
        <w:numPr>
          <w:ilvl w:val="1"/>
          <w:numId w:val="10"/>
        </w:numPr>
      </w:pPr>
      <w:r w:rsidRPr="0024016C">
        <w:t>time_management: Submission patterns</w:t>
      </w:r>
    </w:p>
    <w:p w14:paraId="4B5D2B0C" w14:textId="77777777" w:rsidR="0024016C" w:rsidRPr="0024016C" w:rsidRDefault="0024016C" w:rsidP="0024016C">
      <w:pPr>
        <w:numPr>
          <w:ilvl w:val="1"/>
          <w:numId w:val="10"/>
        </w:numPr>
      </w:pPr>
      <w:r w:rsidRPr="0024016C">
        <w:t>performance_consistency: Score stability</w:t>
      </w:r>
    </w:p>
    <w:p w14:paraId="50494C5A" w14:textId="77777777" w:rsidR="0024016C" w:rsidRPr="0024016C" w:rsidRDefault="0024016C" w:rsidP="0024016C">
      <w:pPr>
        <w:numPr>
          <w:ilvl w:val="1"/>
          <w:numId w:val="10"/>
        </w:numPr>
      </w:pPr>
      <w:r w:rsidRPr="0024016C">
        <w:t>activity_patterns: Learning style</w:t>
      </w:r>
    </w:p>
    <w:p w14:paraId="27030AE3" w14:textId="77777777" w:rsidR="0024016C" w:rsidRPr="0024016C" w:rsidRDefault="0024016C" w:rsidP="0024016C">
      <w:r w:rsidRPr="0024016C">
        <w:t>c) Data Cleaning:</w:t>
      </w:r>
    </w:p>
    <w:p w14:paraId="3AC57969" w14:textId="77777777" w:rsidR="0024016C" w:rsidRPr="0024016C" w:rsidRDefault="0024016C" w:rsidP="0024016C">
      <w:pPr>
        <w:numPr>
          <w:ilvl w:val="0"/>
          <w:numId w:val="11"/>
        </w:numPr>
      </w:pPr>
      <w:r w:rsidRPr="0024016C">
        <w:t>Handled missing values appropriately per column</w:t>
      </w:r>
    </w:p>
    <w:p w14:paraId="44CF8DE8" w14:textId="77777777" w:rsidR="0024016C" w:rsidRPr="0024016C" w:rsidRDefault="0024016C" w:rsidP="0024016C">
      <w:pPr>
        <w:numPr>
          <w:ilvl w:val="0"/>
          <w:numId w:val="11"/>
        </w:numPr>
      </w:pPr>
      <w:r w:rsidRPr="0024016C">
        <w:t>Normalized dates to consistent format</w:t>
      </w:r>
    </w:p>
    <w:p w14:paraId="6983D22C" w14:textId="77777777" w:rsidR="0024016C" w:rsidRPr="0024016C" w:rsidRDefault="0024016C" w:rsidP="0024016C">
      <w:pPr>
        <w:numPr>
          <w:ilvl w:val="0"/>
          <w:numId w:val="11"/>
        </w:numPr>
      </w:pPr>
      <w:r w:rsidRPr="0024016C">
        <w:t>Removed outliers in numeric features</w:t>
      </w:r>
    </w:p>
    <w:p w14:paraId="0122DA79" w14:textId="77777777" w:rsidR="0024016C" w:rsidRPr="0024016C" w:rsidRDefault="0024016C" w:rsidP="0024016C">
      <w:pPr>
        <w:numPr>
          <w:ilvl w:val="0"/>
          <w:numId w:val="11"/>
        </w:numPr>
      </w:pPr>
      <w:r w:rsidRPr="0024016C">
        <w:t>Encoded categorical variables</w:t>
      </w:r>
    </w:p>
    <w:p w14:paraId="31240A6E" w14:textId="77777777" w:rsidR="0024016C" w:rsidRPr="0024016C" w:rsidRDefault="0024016C" w:rsidP="0024016C">
      <w:pPr>
        <w:numPr>
          <w:ilvl w:val="0"/>
          <w:numId w:val="12"/>
        </w:numPr>
      </w:pPr>
      <w:r w:rsidRPr="0024016C">
        <w:t>Results and Insights:</w:t>
      </w:r>
    </w:p>
    <w:p w14:paraId="4EB0F9D3" w14:textId="77777777" w:rsidR="0024016C" w:rsidRPr="0024016C" w:rsidRDefault="0024016C" w:rsidP="0024016C">
      <w:r w:rsidRPr="0024016C">
        <w:lastRenderedPageBreak/>
        <w:t>a) Created Features:</w:t>
      </w:r>
    </w:p>
    <w:p w14:paraId="766CED27" w14:textId="77777777" w:rsidR="0024016C" w:rsidRPr="0024016C" w:rsidRDefault="0024016C" w:rsidP="0024016C">
      <w:pPr>
        <w:numPr>
          <w:ilvl w:val="0"/>
          <w:numId w:val="13"/>
        </w:numPr>
      </w:pPr>
      <w:r w:rsidRPr="0024016C">
        <w:t>Engagement metrics: Combine VLE activity with assessment performance</w:t>
      </w:r>
    </w:p>
    <w:p w14:paraId="4BD2DD10" w14:textId="77777777" w:rsidR="0024016C" w:rsidRPr="0024016C" w:rsidRDefault="0024016C" w:rsidP="0024016C">
      <w:pPr>
        <w:numPr>
          <w:ilvl w:val="0"/>
          <w:numId w:val="13"/>
        </w:numPr>
      </w:pPr>
      <w:r w:rsidRPr="0024016C">
        <w:t>Time management indicators: Based on submission patterns</w:t>
      </w:r>
    </w:p>
    <w:p w14:paraId="73779E3A" w14:textId="77777777" w:rsidR="0024016C" w:rsidRPr="0024016C" w:rsidRDefault="0024016C" w:rsidP="0024016C">
      <w:pPr>
        <w:numPr>
          <w:ilvl w:val="0"/>
          <w:numId w:val="13"/>
        </w:numPr>
      </w:pPr>
      <w:r w:rsidRPr="0024016C">
        <w:t>Performance trends: Show learning progression</w:t>
      </w:r>
    </w:p>
    <w:p w14:paraId="4EFE1B18" w14:textId="77777777" w:rsidR="0024016C" w:rsidRPr="0024016C" w:rsidRDefault="0024016C" w:rsidP="0024016C">
      <w:pPr>
        <w:numPr>
          <w:ilvl w:val="0"/>
          <w:numId w:val="13"/>
        </w:numPr>
      </w:pPr>
      <w:r w:rsidRPr="0024016C">
        <w:t>Risk indicators: Early warning signals</w:t>
      </w:r>
    </w:p>
    <w:p w14:paraId="056243A9" w14:textId="77777777" w:rsidR="0024016C" w:rsidRPr="0024016C" w:rsidRDefault="0024016C" w:rsidP="0024016C">
      <w:r w:rsidRPr="0024016C">
        <w:t>b) Target Variable:</w:t>
      </w:r>
    </w:p>
    <w:p w14:paraId="25CA5900" w14:textId="77777777" w:rsidR="0024016C" w:rsidRPr="0024016C" w:rsidRDefault="0024016C" w:rsidP="0024016C">
      <w:pPr>
        <w:numPr>
          <w:ilvl w:val="0"/>
          <w:numId w:val="14"/>
        </w:numPr>
      </w:pPr>
      <w:r w:rsidRPr="0024016C">
        <w:t>Three-level risk categorization:</w:t>
      </w:r>
    </w:p>
    <w:p w14:paraId="5EC52E17" w14:textId="77777777" w:rsidR="0024016C" w:rsidRPr="0024016C" w:rsidRDefault="0024016C" w:rsidP="0024016C">
      <w:pPr>
        <w:numPr>
          <w:ilvl w:val="1"/>
          <w:numId w:val="14"/>
        </w:numPr>
      </w:pPr>
      <w:r w:rsidRPr="0024016C">
        <w:t>Low risk (0): Consistent performers</w:t>
      </w:r>
    </w:p>
    <w:p w14:paraId="4D860112" w14:textId="77777777" w:rsidR="0024016C" w:rsidRPr="0024016C" w:rsidRDefault="0024016C" w:rsidP="0024016C">
      <w:pPr>
        <w:numPr>
          <w:ilvl w:val="1"/>
          <w:numId w:val="14"/>
        </w:numPr>
      </w:pPr>
      <w:r w:rsidRPr="0024016C">
        <w:t>Medium risk (1): Inconsistent performers</w:t>
      </w:r>
    </w:p>
    <w:p w14:paraId="28E3EBC7" w14:textId="77777777" w:rsidR="0024016C" w:rsidRPr="0024016C" w:rsidRDefault="0024016C" w:rsidP="0024016C">
      <w:pPr>
        <w:numPr>
          <w:ilvl w:val="1"/>
          <w:numId w:val="14"/>
        </w:numPr>
      </w:pPr>
      <w:r w:rsidRPr="0024016C">
        <w:t>High risk (2): At-risk students</w:t>
      </w:r>
    </w:p>
    <w:p w14:paraId="4AD8FBC5" w14:textId="77777777" w:rsidR="0024016C" w:rsidRPr="0024016C" w:rsidRDefault="0024016C" w:rsidP="0024016C">
      <w:r w:rsidRPr="0024016C">
        <w:t>c) Feature Importance:</w:t>
      </w:r>
    </w:p>
    <w:p w14:paraId="013FA38A" w14:textId="77777777" w:rsidR="0024016C" w:rsidRPr="0024016C" w:rsidRDefault="0024016C" w:rsidP="0024016C">
      <w:pPr>
        <w:numPr>
          <w:ilvl w:val="0"/>
          <w:numId w:val="15"/>
        </w:numPr>
      </w:pPr>
      <w:r w:rsidRPr="0024016C">
        <w:t>VLE engagement strongly correlates with performance</w:t>
      </w:r>
    </w:p>
    <w:p w14:paraId="017198FD" w14:textId="77777777" w:rsidR="0024016C" w:rsidRPr="0024016C" w:rsidRDefault="0024016C" w:rsidP="0024016C">
      <w:pPr>
        <w:numPr>
          <w:ilvl w:val="0"/>
          <w:numId w:val="15"/>
        </w:numPr>
      </w:pPr>
      <w:r w:rsidRPr="0024016C">
        <w:t>Submission timing patterns predict final outcomes</w:t>
      </w:r>
    </w:p>
    <w:p w14:paraId="7E06C9B2" w14:textId="77777777" w:rsidR="0024016C" w:rsidRPr="0024016C" w:rsidRDefault="0024016C" w:rsidP="0024016C">
      <w:pPr>
        <w:numPr>
          <w:ilvl w:val="0"/>
          <w:numId w:val="15"/>
        </w:numPr>
      </w:pPr>
      <w:r w:rsidRPr="0024016C">
        <w:t>Activity diversity indicates learning commitment</w:t>
      </w:r>
    </w:p>
    <w:p w14:paraId="6574A84F" w14:textId="77777777" w:rsidR="0024016C" w:rsidRPr="0024016C" w:rsidRDefault="0024016C" w:rsidP="0024016C">
      <w:pPr>
        <w:numPr>
          <w:ilvl w:val="0"/>
          <w:numId w:val="16"/>
        </w:numPr>
      </w:pPr>
      <w:r w:rsidRPr="0024016C">
        <w:t>Why These Features:</w:t>
      </w:r>
    </w:p>
    <w:p w14:paraId="4769CCEB" w14:textId="77777777" w:rsidR="0024016C" w:rsidRPr="0024016C" w:rsidRDefault="0024016C" w:rsidP="0024016C">
      <w:pPr>
        <w:numPr>
          <w:ilvl w:val="0"/>
          <w:numId w:val="16"/>
        </w:numPr>
      </w:pPr>
      <w:r w:rsidRPr="0024016C">
        <w:t>Performance Metrics:</w:t>
      </w:r>
    </w:p>
    <w:p w14:paraId="40E734A1" w14:textId="77777777" w:rsidR="0024016C" w:rsidRPr="0024016C" w:rsidRDefault="0024016C" w:rsidP="0024016C">
      <w:pPr>
        <w:numPr>
          <w:ilvl w:val="1"/>
          <w:numId w:val="16"/>
        </w:numPr>
      </w:pPr>
      <w:r w:rsidRPr="0024016C">
        <w:t>Capture both absolute performance and consistency</w:t>
      </w:r>
    </w:p>
    <w:p w14:paraId="00DAD57D" w14:textId="77777777" w:rsidR="0024016C" w:rsidRPr="0024016C" w:rsidRDefault="0024016C" w:rsidP="0024016C">
      <w:pPr>
        <w:numPr>
          <w:ilvl w:val="1"/>
          <w:numId w:val="16"/>
        </w:numPr>
      </w:pPr>
      <w:r w:rsidRPr="0024016C">
        <w:t>Show learning progression over time</w:t>
      </w:r>
    </w:p>
    <w:p w14:paraId="663CDD72" w14:textId="77777777" w:rsidR="0024016C" w:rsidRPr="0024016C" w:rsidRDefault="0024016C" w:rsidP="0024016C">
      <w:pPr>
        <w:numPr>
          <w:ilvl w:val="1"/>
          <w:numId w:val="16"/>
        </w:numPr>
      </w:pPr>
      <w:r w:rsidRPr="0024016C">
        <w:t>Identify early struggles</w:t>
      </w:r>
    </w:p>
    <w:p w14:paraId="480851BB" w14:textId="77777777" w:rsidR="0024016C" w:rsidRPr="0024016C" w:rsidRDefault="0024016C" w:rsidP="0024016C">
      <w:pPr>
        <w:numPr>
          <w:ilvl w:val="0"/>
          <w:numId w:val="16"/>
        </w:numPr>
      </w:pPr>
      <w:r w:rsidRPr="0024016C">
        <w:t>Engagement Indicators:</w:t>
      </w:r>
    </w:p>
    <w:p w14:paraId="023446C8" w14:textId="77777777" w:rsidR="0024016C" w:rsidRPr="0024016C" w:rsidRDefault="0024016C" w:rsidP="0024016C">
      <w:pPr>
        <w:numPr>
          <w:ilvl w:val="1"/>
          <w:numId w:val="16"/>
        </w:numPr>
      </w:pPr>
      <w:r w:rsidRPr="0024016C">
        <w:t>Measure actual platform usage</w:t>
      </w:r>
    </w:p>
    <w:p w14:paraId="2A8C23F3" w14:textId="77777777" w:rsidR="0024016C" w:rsidRPr="0024016C" w:rsidRDefault="0024016C" w:rsidP="0024016C">
      <w:pPr>
        <w:numPr>
          <w:ilvl w:val="1"/>
          <w:numId w:val="16"/>
        </w:numPr>
      </w:pPr>
      <w:r w:rsidRPr="0024016C">
        <w:t>Track learning resource utilization</w:t>
      </w:r>
    </w:p>
    <w:p w14:paraId="5D4BEB15" w14:textId="77777777" w:rsidR="0024016C" w:rsidRPr="0024016C" w:rsidRDefault="0024016C" w:rsidP="0024016C">
      <w:pPr>
        <w:numPr>
          <w:ilvl w:val="1"/>
          <w:numId w:val="16"/>
        </w:numPr>
      </w:pPr>
      <w:r w:rsidRPr="0024016C">
        <w:t>Identify participation patterns</w:t>
      </w:r>
    </w:p>
    <w:p w14:paraId="44867240" w14:textId="77777777" w:rsidR="0024016C" w:rsidRPr="0024016C" w:rsidRDefault="0024016C" w:rsidP="0024016C">
      <w:pPr>
        <w:numPr>
          <w:ilvl w:val="0"/>
          <w:numId w:val="16"/>
        </w:numPr>
      </w:pPr>
      <w:r w:rsidRPr="0024016C">
        <w:t>Time Management:</w:t>
      </w:r>
    </w:p>
    <w:p w14:paraId="74D9D11F" w14:textId="77777777" w:rsidR="0024016C" w:rsidRPr="0024016C" w:rsidRDefault="0024016C" w:rsidP="0024016C">
      <w:pPr>
        <w:numPr>
          <w:ilvl w:val="1"/>
          <w:numId w:val="16"/>
        </w:numPr>
      </w:pPr>
      <w:r w:rsidRPr="0024016C">
        <w:t>Show student organization skills</w:t>
      </w:r>
    </w:p>
    <w:p w14:paraId="6338843A" w14:textId="77777777" w:rsidR="0024016C" w:rsidRPr="0024016C" w:rsidRDefault="0024016C" w:rsidP="0024016C">
      <w:pPr>
        <w:numPr>
          <w:ilvl w:val="1"/>
          <w:numId w:val="16"/>
        </w:numPr>
      </w:pPr>
      <w:r w:rsidRPr="0024016C">
        <w:t>Identify procrastination patterns</w:t>
      </w:r>
    </w:p>
    <w:p w14:paraId="0A35898E" w14:textId="77777777" w:rsidR="0024016C" w:rsidRPr="0024016C" w:rsidRDefault="0024016C" w:rsidP="0024016C">
      <w:pPr>
        <w:numPr>
          <w:ilvl w:val="1"/>
          <w:numId w:val="16"/>
        </w:numPr>
      </w:pPr>
      <w:r w:rsidRPr="0024016C">
        <w:t>Measure course commitment</w:t>
      </w:r>
    </w:p>
    <w:p w14:paraId="42EAAFF4" w14:textId="77777777" w:rsidR="0024016C" w:rsidRPr="0024016C" w:rsidRDefault="0024016C" w:rsidP="0024016C">
      <w:pPr>
        <w:numPr>
          <w:ilvl w:val="0"/>
          <w:numId w:val="16"/>
        </w:numPr>
      </w:pPr>
      <w:r w:rsidRPr="0024016C">
        <w:t>Behavioral Patterns:</w:t>
      </w:r>
    </w:p>
    <w:p w14:paraId="406CF34A" w14:textId="77777777" w:rsidR="0024016C" w:rsidRPr="0024016C" w:rsidRDefault="0024016C" w:rsidP="0024016C">
      <w:pPr>
        <w:numPr>
          <w:ilvl w:val="1"/>
          <w:numId w:val="16"/>
        </w:numPr>
      </w:pPr>
      <w:r w:rsidRPr="0024016C">
        <w:t>Capture learning styles</w:t>
      </w:r>
    </w:p>
    <w:p w14:paraId="2EBE3AF2" w14:textId="77777777" w:rsidR="0024016C" w:rsidRPr="0024016C" w:rsidRDefault="0024016C" w:rsidP="0024016C">
      <w:pPr>
        <w:numPr>
          <w:ilvl w:val="1"/>
          <w:numId w:val="16"/>
        </w:numPr>
      </w:pPr>
      <w:r w:rsidRPr="0024016C">
        <w:t>Identify risk factors early</w:t>
      </w:r>
    </w:p>
    <w:p w14:paraId="52E82051" w14:textId="77777777" w:rsidR="0024016C" w:rsidRPr="0024016C" w:rsidRDefault="0024016C" w:rsidP="0024016C">
      <w:pPr>
        <w:numPr>
          <w:ilvl w:val="1"/>
          <w:numId w:val="16"/>
        </w:numPr>
      </w:pPr>
      <w:r w:rsidRPr="0024016C">
        <w:t>Enable proactive interventions</w:t>
      </w:r>
    </w:p>
    <w:p w14:paraId="72530A74" w14:textId="07375BF7" w:rsidR="00F831BE" w:rsidRDefault="0024016C" w:rsidP="0024016C">
      <w:r w:rsidRPr="0024016C">
        <w:lastRenderedPageBreak/>
        <w:t>This enhanced preprocessing provides a rich feature set for predicting student performance and identifying at-risk students early in their academic journey.</w:t>
      </w:r>
    </w:p>
    <w:p w14:paraId="655202C2" w14:textId="26D8E4A7" w:rsidR="0024016C" w:rsidRDefault="0024016C" w:rsidP="0024016C"/>
    <w:p w14:paraId="59C814F2" w14:textId="4F872887" w:rsidR="0024016C" w:rsidRDefault="0024016C" w:rsidP="0024016C">
      <w:r>
        <w:t>2.DATASET 2: AI Dataset</w:t>
      </w:r>
    </w:p>
    <w:p w14:paraId="1BA64F5A" w14:textId="77777777" w:rsidR="0024016C" w:rsidRPr="0024016C" w:rsidRDefault="0024016C" w:rsidP="0024016C">
      <w:pPr>
        <w:numPr>
          <w:ilvl w:val="0"/>
          <w:numId w:val="18"/>
        </w:numPr>
      </w:pPr>
      <w:r w:rsidRPr="0024016C">
        <w:t>Dataset Overview:</w:t>
      </w:r>
    </w:p>
    <w:p w14:paraId="563EF72D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Educational dataset from an AI course</w:t>
      </w:r>
    </w:p>
    <w:p w14:paraId="489D5E20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Total Students: 410</w:t>
      </w:r>
    </w:p>
    <w:p w14:paraId="5830D73A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Assessment Types: 8 different components</w:t>
      </w:r>
    </w:p>
    <w:p w14:paraId="64BDB199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Complete dataset with no missing values</w:t>
      </w:r>
    </w:p>
    <w:p w14:paraId="5C531924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Focus on performance metrics</w:t>
      </w:r>
    </w:p>
    <w:p w14:paraId="7AF85CC1" w14:textId="77777777" w:rsidR="0024016C" w:rsidRPr="0024016C" w:rsidRDefault="0024016C" w:rsidP="0024016C">
      <w:pPr>
        <w:numPr>
          <w:ilvl w:val="0"/>
          <w:numId w:val="18"/>
        </w:numPr>
      </w:pPr>
      <w:r w:rsidRPr="0024016C">
        <w:t>Data Structure (410 rows × 12 columns):</w:t>
      </w:r>
      <w:r w:rsidRPr="0024016C">
        <w:br/>
        <w:t>a) Basic Features:</w:t>
      </w:r>
    </w:p>
    <w:p w14:paraId="250B60C9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Student Id: Unique identifier</w:t>
      </w:r>
    </w:p>
    <w:p w14:paraId="408CBE7C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Grade: Final letter grade</w:t>
      </w:r>
    </w:p>
    <w:p w14:paraId="72746F1D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Categories: Performance category (Pass/Fail/Distinction)</w:t>
      </w:r>
    </w:p>
    <w:p w14:paraId="77D7A417" w14:textId="77777777" w:rsidR="0024016C" w:rsidRPr="0024016C" w:rsidRDefault="0024016C" w:rsidP="0024016C">
      <w:r w:rsidRPr="0024016C">
        <w:t>b) Assessment Components:</w:t>
      </w:r>
    </w:p>
    <w:p w14:paraId="26BF109A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Quiz (continuous score)</w:t>
      </w:r>
    </w:p>
    <w:p w14:paraId="0AEC9C5F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Midterm (continuous score)</w:t>
      </w:r>
    </w:p>
    <w:p w14:paraId="3237935F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Assignment_1, 2, 3 (continuous scores)</w:t>
      </w:r>
    </w:p>
    <w:p w14:paraId="191D7975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Project (continuous score)</w:t>
      </w:r>
    </w:p>
    <w:p w14:paraId="1AC93E18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Presentation (continuous score)</w:t>
      </w:r>
    </w:p>
    <w:p w14:paraId="355FE839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Final_Exam (continuous score)</w:t>
      </w:r>
    </w:p>
    <w:p w14:paraId="3B5CB3D1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Total (aggregated score)</w:t>
      </w:r>
    </w:p>
    <w:p w14:paraId="6E6B1BFC" w14:textId="77777777" w:rsidR="0024016C" w:rsidRPr="0024016C" w:rsidRDefault="0024016C" w:rsidP="0024016C">
      <w:pPr>
        <w:numPr>
          <w:ilvl w:val="0"/>
          <w:numId w:val="18"/>
        </w:numPr>
      </w:pPr>
      <w:r w:rsidRPr="0024016C">
        <w:t>Data Quality:</w:t>
      </w:r>
      <w:r w:rsidRPr="0024016C">
        <w:br/>
        <w:t>Advantages:</w:t>
      </w:r>
    </w:p>
    <w:p w14:paraId="1E1D8231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No missing values</w:t>
      </w:r>
    </w:p>
    <w:p w14:paraId="6D185E26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Consistent numeric scales</w:t>
      </w:r>
    </w:p>
    <w:p w14:paraId="5AE0DB87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Clear performance categories</w:t>
      </w:r>
    </w:p>
    <w:p w14:paraId="7F52B077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Complete assessment records</w:t>
      </w:r>
    </w:p>
    <w:p w14:paraId="2248D10C" w14:textId="77777777" w:rsidR="0024016C" w:rsidRPr="0024016C" w:rsidRDefault="0024016C" w:rsidP="0024016C">
      <w:r w:rsidRPr="0024016C">
        <w:t>Limitations:</w:t>
      </w:r>
    </w:p>
    <w:p w14:paraId="5E889119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No temporal data</w:t>
      </w:r>
    </w:p>
    <w:p w14:paraId="383360D2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No demographic information</w:t>
      </w:r>
    </w:p>
    <w:p w14:paraId="261631FB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lastRenderedPageBreak/>
        <w:t>Limited behavioral features</w:t>
      </w:r>
    </w:p>
    <w:p w14:paraId="3C882DEB" w14:textId="77777777" w:rsidR="0024016C" w:rsidRPr="0024016C" w:rsidRDefault="0024016C" w:rsidP="0024016C">
      <w:pPr>
        <w:numPr>
          <w:ilvl w:val="1"/>
          <w:numId w:val="18"/>
        </w:numPr>
      </w:pPr>
      <w:r w:rsidRPr="0024016C">
        <w:t>No engagement metrics</w:t>
      </w:r>
    </w:p>
    <w:p w14:paraId="4F567201" w14:textId="77777777" w:rsidR="0024016C" w:rsidRPr="0024016C" w:rsidRDefault="0024016C" w:rsidP="0024016C">
      <w:pPr>
        <w:numPr>
          <w:ilvl w:val="0"/>
          <w:numId w:val="18"/>
        </w:numPr>
      </w:pPr>
      <w:r w:rsidRPr="0024016C">
        <w:t>Preprocessing Steps:</w:t>
      </w:r>
    </w:p>
    <w:p w14:paraId="42605DD7" w14:textId="77777777" w:rsidR="0024016C" w:rsidRPr="0024016C" w:rsidRDefault="0024016C" w:rsidP="0024016C">
      <w:r w:rsidRPr="0024016C">
        <w:t>a) Data Loading:</w:t>
      </w:r>
    </w:p>
    <w:p w14:paraId="05FCD3E8" w14:textId="77777777" w:rsidR="0024016C" w:rsidRPr="0024016C" w:rsidRDefault="0024016C" w:rsidP="0024016C">
      <w:pPr>
        <w:numPr>
          <w:ilvl w:val="0"/>
          <w:numId w:val="19"/>
        </w:numPr>
      </w:pPr>
      <w:r w:rsidRPr="0024016C">
        <w:t>Simple CSV loading (single file)</w:t>
      </w:r>
    </w:p>
    <w:p w14:paraId="4F5A13BE" w14:textId="77777777" w:rsidR="0024016C" w:rsidRPr="0024016C" w:rsidRDefault="0024016C" w:rsidP="0024016C">
      <w:pPr>
        <w:numPr>
          <w:ilvl w:val="0"/>
          <w:numId w:val="19"/>
        </w:numPr>
      </w:pPr>
      <w:r w:rsidRPr="0024016C">
        <w:t>No data merging needed</w:t>
      </w:r>
    </w:p>
    <w:p w14:paraId="4DB43D29" w14:textId="77777777" w:rsidR="0024016C" w:rsidRPr="0024016C" w:rsidRDefault="0024016C" w:rsidP="0024016C">
      <w:pPr>
        <w:numPr>
          <w:ilvl w:val="0"/>
          <w:numId w:val="19"/>
        </w:numPr>
      </w:pPr>
      <w:r w:rsidRPr="0024016C">
        <w:t>Basic validation checks</w:t>
      </w:r>
    </w:p>
    <w:p w14:paraId="169B1F45" w14:textId="77777777" w:rsidR="0024016C" w:rsidRPr="0024016C" w:rsidRDefault="0024016C" w:rsidP="0024016C">
      <w:r w:rsidRPr="0024016C">
        <w:t>b) Feature Engineering:</w:t>
      </w:r>
    </w:p>
    <w:p w14:paraId="580B5795" w14:textId="77777777" w:rsidR="0024016C" w:rsidRPr="0024016C" w:rsidRDefault="0024016C" w:rsidP="0024016C">
      <w:pPr>
        <w:numPr>
          <w:ilvl w:val="0"/>
          <w:numId w:val="20"/>
        </w:numPr>
      </w:pPr>
      <w:r w:rsidRPr="0024016C">
        <w:t>Performance Metrics:</w:t>
      </w:r>
    </w:p>
    <w:p w14:paraId="462BCDD7" w14:textId="77777777" w:rsidR="0024016C" w:rsidRPr="0024016C" w:rsidRDefault="0024016C" w:rsidP="0024016C">
      <w:pPr>
        <w:numPr>
          <w:ilvl w:val="1"/>
          <w:numId w:val="20"/>
        </w:numPr>
      </w:pPr>
      <w:r w:rsidRPr="0024016C">
        <w:t>avg_score: Overall performance indicator</w:t>
      </w:r>
    </w:p>
    <w:p w14:paraId="19847B5D" w14:textId="77777777" w:rsidR="0024016C" w:rsidRPr="0024016C" w:rsidRDefault="0024016C" w:rsidP="0024016C">
      <w:pPr>
        <w:numPr>
          <w:ilvl w:val="1"/>
          <w:numId w:val="20"/>
        </w:numPr>
      </w:pPr>
      <w:r w:rsidRPr="0024016C">
        <w:t>early_score: Initial performance level</w:t>
      </w:r>
    </w:p>
    <w:p w14:paraId="0A7D527D" w14:textId="77777777" w:rsidR="0024016C" w:rsidRPr="0024016C" w:rsidRDefault="0024016C" w:rsidP="0024016C">
      <w:pPr>
        <w:numPr>
          <w:ilvl w:val="1"/>
          <w:numId w:val="20"/>
        </w:numPr>
      </w:pPr>
      <w:r w:rsidRPr="0024016C">
        <w:t>score_trend: Learning progression</w:t>
      </w:r>
    </w:p>
    <w:p w14:paraId="04D245A1" w14:textId="77777777" w:rsidR="0024016C" w:rsidRPr="0024016C" w:rsidRDefault="0024016C" w:rsidP="0024016C">
      <w:pPr>
        <w:numPr>
          <w:ilvl w:val="1"/>
          <w:numId w:val="20"/>
        </w:numPr>
      </w:pPr>
      <w:r w:rsidRPr="0024016C">
        <w:t>performance_consistency: Score stability</w:t>
      </w:r>
    </w:p>
    <w:p w14:paraId="11C5D828" w14:textId="77777777" w:rsidR="0024016C" w:rsidRPr="0024016C" w:rsidRDefault="0024016C" w:rsidP="0024016C">
      <w:pPr>
        <w:numPr>
          <w:ilvl w:val="0"/>
          <w:numId w:val="20"/>
        </w:numPr>
      </w:pPr>
      <w:r w:rsidRPr="0024016C">
        <w:t>Behavioral Indicators:</w:t>
      </w:r>
    </w:p>
    <w:p w14:paraId="6E021F84" w14:textId="77777777" w:rsidR="0024016C" w:rsidRPr="0024016C" w:rsidRDefault="0024016C" w:rsidP="0024016C">
      <w:pPr>
        <w:numPr>
          <w:ilvl w:val="1"/>
          <w:numId w:val="20"/>
        </w:numPr>
      </w:pPr>
      <w:r w:rsidRPr="0024016C">
        <w:t>attempts_per_topic: Engagement level</w:t>
      </w:r>
    </w:p>
    <w:p w14:paraId="627FF281" w14:textId="77777777" w:rsidR="0024016C" w:rsidRPr="0024016C" w:rsidRDefault="0024016C" w:rsidP="0024016C">
      <w:pPr>
        <w:numPr>
          <w:ilvl w:val="1"/>
          <w:numId w:val="20"/>
        </w:numPr>
      </w:pPr>
      <w:r w:rsidRPr="0024016C">
        <w:t>time_efficiency: Performance efficiency</w:t>
      </w:r>
    </w:p>
    <w:p w14:paraId="618719E6" w14:textId="77777777" w:rsidR="0024016C" w:rsidRPr="0024016C" w:rsidRDefault="0024016C" w:rsidP="0024016C">
      <w:pPr>
        <w:numPr>
          <w:ilvl w:val="1"/>
          <w:numId w:val="20"/>
        </w:numPr>
      </w:pPr>
      <w:r w:rsidRPr="0024016C">
        <w:t>at_risk_flag: Early warning indicator</w:t>
      </w:r>
    </w:p>
    <w:p w14:paraId="16F980FF" w14:textId="77777777" w:rsidR="0024016C" w:rsidRPr="0024016C" w:rsidRDefault="0024016C" w:rsidP="0024016C">
      <w:r w:rsidRPr="0024016C">
        <w:t>c) Data Transformation:</w:t>
      </w:r>
    </w:p>
    <w:p w14:paraId="7CD67473" w14:textId="77777777" w:rsidR="0024016C" w:rsidRPr="0024016C" w:rsidRDefault="0024016C" w:rsidP="0024016C">
      <w:pPr>
        <w:numPr>
          <w:ilvl w:val="0"/>
          <w:numId w:val="21"/>
        </w:numPr>
      </w:pPr>
      <w:r w:rsidRPr="0024016C">
        <w:t>Outlier handling for numeric features</w:t>
      </w:r>
    </w:p>
    <w:p w14:paraId="4A3E5A5C" w14:textId="77777777" w:rsidR="0024016C" w:rsidRPr="0024016C" w:rsidRDefault="0024016C" w:rsidP="0024016C">
      <w:pPr>
        <w:numPr>
          <w:ilvl w:val="0"/>
          <w:numId w:val="21"/>
        </w:numPr>
      </w:pPr>
      <w:r w:rsidRPr="0024016C">
        <w:t>Feature scaling for model compatibility</w:t>
      </w:r>
    </w:p>
    <w:p w14:paraId="551D5B8E" w14:textId="77777777" w:rsidR="0024016C" w:rsidRPr="0024016C" w:rsidRDefault="0024016C" w:rsidP="0024016C">
      <w:pPr>
        <w:numPr>
          <w:ilvl w:val="0"/>
          <w:numId w:val="21"/>
        </w:numPr>
      </w:pPr>
      <w:r w:rsidRPr="0024016C">
        <w:t>Categorical encoding for grade levels</w:t>
      </w:r>
    </w:p>
    <w:p w14:paraId="624E3226" w14:textId="77777777" w:rsidR="0024016C" w:rsidRPr="0024016C" w:rsidRDefault="0024016C" w:rsidP="0024016C">
      <w:pPr>
        <w:numPr>
          <w:ilvl w:val="0"/>
          <w:numId w:val="22"/>
        </w:numPr>
      </w:pPr>
      <w:r w:rsidRPr="0024016C">
        <w:t>Added Features and Rationale:</w:t>
      </w:r>
    </w:p>
    <w:p w14:paraId="6CE6B44B" w14:textId="77777777" w:rsidR="0024016C" w:rsidRPr="0024016C" w:rsidRDefault="0024016C" w:rsidP="0024016C">
      <w:r w:rsidRPr="0024016C">
        <w:t>a) Performance Metrics:</w:t>
      </w:r>
    </w:p>
    <w:p w14:paraId="699F8EF0" w14:textId="77777777" w:rsidR="0024016C" w:rsidRPr="0024016C" w:rsidRDefault="0024016C" w:rsidP="0024016C">
      <w:pPr>
        <w:numPr>
          <w:ilvl w:val="0"/>
          <w:numId w:val="23"/>
        </w:numPr>
      </w:pPr>
      <w:r w:rsidRPr="0024016C">
        <w:t>avg_score:</w:t>
      </w:r>
    </w:p>
    <w:p w14:paraId="293B8A65" w14:textId="77777777" w:rsidR="0024016C" w:rsidRPr="0024016C" w:rsidRDefault="0024016C" w:rsidP="0024016C">
      <w:pPr>
        <w:numPr>
          <w:ilvl w:val="1"/>
          <w:numId w:val="23"/>
        </w:numPr>
      </w:pPr>
      <w:r w:rsidRPr="0024016C">
        <w:t>Why: Overall performance indicator</w:t>
      </w:r>
    </w:p>
    <w:p w14:paraId="6C390C2C" w14:textId="77777777" w:rsidR="0024016C" w:rsidRPr="0024016C" w:rsidRDefault="0024016C" w:rsidP="0024016C">
      <w:pPr>
        <w:numPr>
          <w:ilvl w:val="1"/>
          <w:numId w:val="23"/>
        </w:numPr>
      </w:pPr>
      <w:r w:rsidRPr="0024016C">
        <w:t>How: Mean of all assessment scores</w:t>
      </w:r>
    </w:p>
    <w:p w14:paraId="6394D8C3" w14:textId="77777777" w:rsidR="0024016C" w:rsidRPr="0024016C" w:rsidRDefault="0024016C" w:rsidP="0024016C">
      <w:pPr>
        <w:numPr>
          <w:ilvl w:val="1"/>
          <w:numId w:val="23"/>
        </w:numPr>
      </w:pPr>
      <w:r w:rsidRPr="0024016C">
        <w:t>Value: Baseline performance metric</w:t>
      </w:r>
    </w:p>
    <w:p w14:paraId="604C9684" w14:textId="77777777" w:rsidR="0024016C" w:rsidRPr="0024016C" w:rsidRDefault="0024016C" w:rsidP="0024016C">
      <w:pPr>
        <w:numPr>
          <w:ilvl w:val="0"/>
          <w:numId w:val="23"/>
        </w:numPr>
      </w:pPr>
      <w:r w:rsidRPr="0024016C">
        <w:t>score_trend:</w:t>
      </w:r>
    </w:p>
    <w:p w14:paraId="75373272" w14:textId="77777777" w:rsidR="0024016C" w:rsidRPr="0024016C" w:rsidRDefault="0024016C" w:rsidP="0024016C">
      <w:pPr>
        <w:numPr>
          <w:ilvl w:val="1"/>
          <w:numId w:val="23"/>
        </w:numPr>
      </w:pPr>
      <w:r w:rsidRPr="0024016C">
        <w:t>Why: Capture learning progression</w:t>
      </w:r>
    </w:p>
    <w:p w14:paraId="61974037" w14:textId="77777777" w:rsidR="0024016C" w:rsidRPr="0024016C" w:rsidRDefault="0024016C" w:rsidP="0024016C">
      <w:pPr>
        <w:numPr>
          <w:ilvl w:val="1"/>
          <w:numId w:val="23"/>
        </w:numPr>
      </w:pPr>
      <w:r w:rsidRPr="0024016C">
        <w:t>How: (Final_Exam - early_assessments_avg) / total_assessments</w:t>
      </w:r>
    </w:p>
    <w:p w14:paraId="0287611D" w14:textId="77777777" w:rsidR="0024016C" w:rsidRPr="0024016C" w:rsidRDefault="0024016C" w:rsidP="0024016C">
      <w:pPr>
        <w:numPr>
          <w:ilvl w:val="1"/>
          <w:numId w:val="23"/>
        </w:numPr>
      </w:pPr>
      <w:r w:rsidRPr="0024016C">
        <w:t>Value: Shows improvement or decline</w:t>
      </w:r>
    </w:p>
    <w:p w14:paraId="1EA554ED" w14:textId="77777777" w:rsidR="0024016C" w:rsidRPr="0024016C" w:rsidRDefault="0024016C" w:rsidP="0024016C">
      <w:pPr>
        <w:numPr>
          <w:ilvl w:val="0"/>
          <w:numId w:val="23"/>
        </w:numPr>
      </w:pPr>
      <w:r w:rsidRPr="0024016C">
        <w:lastRenderedPageBreak/>
        <w:t>performance_consistency:</w:t>
      </w:r>
    </w:p>
    <w:p w14:paraId="47B7D533" w14:textId="77777777" w:rsidR="0024016C" w:rsidRPr="0024016C" w:rsidRDefault="0024016C" w:rsidP="0024016C">
      <w:pPr>
        <w:numPr>
          <w:ilvl w:val="1"/>
          <w:numId w:val="23"/>
        </w:numPr>
      </w:pPr>
      <w:r w:rsidRPr="0024016C">
        <w:t>Why: Measure stability</w:t>
      </w:r>
    </w:p>
    <w:p w14:paraId="727AF2D8" w14:textId="77777777" w:rsidR="0024016C" w:rsidRPr="0024016C" w:rsidRDefault="0024016C" w:rsidP="0024016C">
      <w:pPr>
        <w:numPr>
          <w:ilvl w:val="1"/>
          <w:numId w:val="23"/>
        </w:numPr>
      </w:pPr>
      <w:r w:rsidRPr="0024016C">
        <w:t>How: Standard deviation of assessment scores</w:t>
      </w:r>
    </w:p>
    <w:p w14:paraId="71C34931" w14:textId="77777777" w:rsidR="0024016C" w:rsidRPr="0024016C" w:rsidRDefault="0024016C" w:rsidP="0024016C">
      <w:pPr>
        <w:numPr>
          <w:ilvl w:val="1"/>
          <w:numId w:val="23"/>
        </w:numPr>
      </w:pPr>
      <w:r w:rsidRPr="0024016C">
        <w:t>Value: Identifies inconsistent performers</w:t>
      </w:r>
    </w:p>
    <w:p w14:paraId="6BDBDF66" w14:textId="77777777" w:rsidR="0024016C" w:rsidRPr="0024016C" w:rsidRDefault="0024016C" w:rsidP="0024016C">
      <w:r w:rsidRPr="0024016C">
        <w:t>b) Behavioral Indicators:</w:t>
      </w:r>
    </w:p>
    <w:p w14:paraId="6D163CF8" w14:textId="77777777" w:rsidR="0024016C" w:rsidRPr="0024016C" w:rsidRDefault="0024016C" w:rsidP="0024016C">
      <w:pPr>
        <w:numPr>
          <w:ilvl w:val="0"/>
          <w:numId w:val="24"/>
        </w:numPr>
      </w:pPr>
      <w:r w:rsidRPr="0024016C">
        <w:t>attempts_per_topic:</w:t>
      </w:r>
    </w:p>
    <w:p w14:paraId="092DEC1C" w14:textId="77777777" w:rsidR="0024016C" w:rsidRPr="0024016C" w:rsidRDefault="0024016C" w:rsidP="0024016C">
      <w:pPr>
        <w:numPr>
          <w:ilvl w:val="1"/>
          <w:numId w:val="24"/>
        </w:numPr>
      </w:pPr>
      <w:r w:rsidRPr="0024016C">
        <w:t>Why: Engagement measurement</w:t>
      </w:r>
    </w:p>
    <w:p w14:paraId="41C7A4F2" w14:textId="77777777" w:rsidR="0024016C" w:rsidRPr="0024016C" w:rsidRDefault="0024016C" w:rsidP="0024016C">
      <w:pPr>
        <w:numPr>
          <w:ilvl w:val="1"/>
          <w:numId w:val="24"/>
        </w:numPr>
      </w:pPr>
      <w:r w:rsidRPr="0024016C">
        <w:t>How: Count of submitted assignments</w:t>
      </w:r>
    </w:p>
    <w:p w14:paraId="230FA94A" w14:textId="77777777" w:rsidR="0024016C" w:rsidRPr="0024016C" w:rsidRDefault="0024016C" w:rsidP="0024016C">
      <w:pPr>
        <w:numPr>
          <w:ilvl w:val="1"/>
          <w:numId w:val="24"/>
        </w:numPr>
      </w:pPr>
      <w:r w:rsidRPr="0024016C">
        <w:t>Value: Shows participation level</w:t>
      </w:r>
    </w:p>
    <w:p w14:paraId="2ADE3967" w14:textId="77777777" w:rsidR="0024016C" w:rsidRPr="0024016C" w:rsidRDefault="0024016C" w:rsidP="0024016C">
      <w:pPr>
        <w:numPr>
          <w:ilvl w:val="0"/>
          <w:numId w:val="24"/>
        </w:numPr>
      </w:pPr>
      <w:r w:rsidRPr="0024016C">
        <w:t>time_efficiency:</w:t>
      </w:r>
    </w:p>
    <w:p w14:paraId="2A4CDCC4" w14:textId="77777777" w:rsidR="0024016C" w:rsidRPr="0024016C" w:rsidRDefault="0024016C" w:rsidP="0024016C">
      <w:pPr>
        <w:numPr>
          <w:ilvl w:val="1"/>
          <w:numId w:val="24"/>
        </w:numPr>
      </w:pPr>
      <w:r w:rsidRPr="0024016C">
        <w:t>Why: Performance efficiency</w:t>
      </w:r>
    </w:p>
    <w:p w14:paraId="61BE1575" w14:textId="77777777" w:rsidR="0024016C" w:rsidRPr="0024016C" w:rsidRDefault="0024016C" w:rsidP="0024016C">
      <w:pPr>
        <w:numPr>
          <w:ilvl w:val="1"/>
          <w:numId w:val="24"/>
        </w:numPr>
      </w:pPr>
      <w:r w:rsidRPr="0024016C">
        <w:t>How: Total score relative to maximum possible</w:t>
      </w:r>
    </w:p>
    <w:p w14:paraId="544A0391" w14:textId="77777777" w:rsidR="0024016C" w:rsidRPr="0024016C" w:rsidRDefault="0024016C" w:rsidP="0024016C">
      <w:pPr>
        <w:numPr>
          <w:ilvl w:val="1"/>
          <w:numId w:val="24"/>
        </w:numPr>
      </w:pPr>
      <w:r w:rsidRPr="0024016C">
        <w:t>Value: Indicates learning effectiveness</w:t>
      </w:r>
    </w:p>
    <w:p w14:paraId="3677B841" w14:textId="77777777" w:rsidR="0024016C" w:rsidRPr="0024016C" w:rsidRDefault="0024016C" w:rsidP="0024016C">
      <w:pPr>
        <w:numPr>
          <w:ilvl w:val="0"/>
          <w:numId w:val="24"/>
        </w:numPr>
      </w:pPr>
      <w:r w:rsidRPr="0024016C">
        <w:t>at_risk_flag:</w:t>
      </w:r>
    </w:p>
    <w:p w14:paraId="29E462A4" w14:textId="77777777" w:rsidR="0024016C" w:rsidRPr="0024016C" w:rsidRDefault="0024016C" w:rsidP="0024016C">
      <w:pPr>
        <w:numPr>
          <w:ilvl w:val="1"/>
          <w:numId w:val="24"/>
        </w:numPr>
      </w:pPr>
      <w:r w:rsidRPr="0024016C">
        <w:t>Why: Early intervention</w:t>
      </w:r>
    </w:p>
    <w:p w14:paraId="39A8FCEE" w14:textId="77777777" w:rsidR="0024016C" w:rsidRPr="0024016C" w:rsidRDefault="0024016C" w:rsidP="0024016C">
      <w:pPr>
        <w:numPr>
          <w:ilvl w:val="1"/>
          <w:numId w:val="24"/>
        </w:numPr>
      </w:pPr>
      <w:r w:rsidRPr="0024016C">
        <w:t>How: Binary flag for below-threshold performance</w:t>
      </w:r>
    </w:p>
    <w:p w14:paraId="22FBF7A7" w14:textId="77777777" w:rsidR="0024016C" w:rsidRPr="0024016C" w:rsidRDefault="0024016C" w:rsidP="0024016C">
      <w:pPr>
        <w:numPr>
          <w:ilvl w:val="1"/>
          <w:numId w:val="24"/>
        </w:numPr>
      </w:pPr>
      <w:r w:rsidRPr="0024016C">
        <w:t>Value: Quick risk identification</w:t>
      </w:r>
    </w:p>
    <w:p w14:paraId="37587632" w14:textId="77777777" w:rsidR="0024016C" w:rsidRPr="0024016C" w:rsidRDefault="0024016C" w:rsidP="0024016C">
      <w:pPr>
        <w:numPr>
          <w:ilvl w:val="0"/>
          <w:numId w:val="24"/>
        </w:numPr>
      </w:pPr>
      <w:r w:rsidRPr="0024016C">
        <w:t>Results:</w:t>
      </w:r>
    </w:p>
    <w:p w14:paraId="57BB1C4D" w14:textId="77777777" w:rsidR="0024016C" w:rsidRPr="0024016C" w:rsidRDefault="0024016C" w:rsidP="0024016C">
      <w:r w:rsidRPr="0024016C">
        <w:t>a) Target Variable Creation:</w:t>
      </w:r>
    </w:p>
    <w:p w14:paraId="4039A265" w14:textId="77777777" w:rsidR="0024016C" w:rsidRPr="0024016C" w:rsidRDefault="0024016C" w:rsidP="0024016C">
      <w:pPr>
        <w:numPr>
          <w:ilvl w:val="0"/>
          <w:numId w:val="25"/>
        </w:numPr>
      </w:pPr>
      <w:r w:rsidRPr="0024016C">
        <w:t>Three-level weakness classification:</w:t>
      </w:r>
    </w:p>
    <w:p w14:paraId="7E17D028" w14:textId="77777777" w:rsidR="0024016C" w:rsidRPr="0024016C" w:rsidRDefault="0024016C" w:rsidP="0024016C">
      <w:pPr>
        <w:numPr>
          <w:ilvl w:val="1"/>
          <w:numId w:val="25"/>
        </w:numPr>
      </w:pPr>
      <w:r w:rsidRPr="0024016C">
        <w:t>Low risk: Consistent high performers</w:t>
      </w:r>
    </w:p>
    <w:p w14:paraId="72999C11" w14:textId="77777777" w:rsidR="0024016C" w:rsidRPr="0024016C" w:rsidRDefault="0024016C" w:rsidP="0024016C">
      <w:pPr>
        <w:numPr>
          <w:ilvl w:val="1"/>
          <w:numId w:val="25"/>
        </w:numPr>
      </w:pPr>
      <w:r w:rsidRPr="0024016C">
        <w:t>Medium risk: Average performers</w:t>
      </w:r>
    </w:p>
    <w:p w14:paraId="0A053D07" w14:textId="77777777" w:rsidR="0024016C" w:rsidRPr="0024016C" w:rsidRDefault="0024016C" w:rsidP="0024016C">
      <w:pPr>
        <w:numPr>
          <w:ilvl w:val="1"/>
          <w:numId w:val="25"/>
        </w:numPr>
      </w:pPr>
      <w:r w:rsidRPr="0024016C">
        <w:t>High risk: Struggling students</w:t>
      </w:r>
    </w:p>
    <w:p w14:paraId="0602EAF9" w14:textId="77777777" w:rsidR="0024016C" w:rsidRPr="0024016C" w:rsidRDefault="0024016C" w:rsidP="0024016C">
      <w:r w:rsidRPr="0024016C">
        <w:t>b) Feature Importance:</w:t>
      </w:r>
    </w:p>
    <w:p w14:paraId="38FCF320" w14:textId="77777777" w:rsidR="0024016C" w:rsidRPr="0024016C" w:rsidRDefault="0024016C" w:rsidP="0024016C">
      <w:pPr>
        <w:numPr>
          <w:ilvl w:val="0"/>
          <w:numId w:val="26"/>
        </w:numPr>
      </w:pPr>
      <w:r w:rsidRPr="0024016C">
        <w:t>Early assessment scores predict final performance</w:t>
      </w:r>
    </w:p>
    <w:p w14:paraId="5B07F3F5" w14:textId="77777777" w:rsidR="0024016C" w:rsidRPr="0024016C" w:rsidRDefault="0024016C" w:rsidP="0024016C">
      <w:pPr>
        <w:numPr>
          <w:ilvl w:val="0"/>
          <w:numId w:val="26"/>
        </w:numPr>
      </w:pPr>
      <w:r w:rsidRPr="0024016C">
        <w:t>Performance consistency indicates learning stability</w:t>
      </w:r>
    </w:p>
    <w:p w14:paraId="5B26D5F8" w14:textId="77777777" w:rsidR="0024016C" w:rsidRPr="0024016C" w:rsidRDefault="0024016C" w:rsidP="0024016C">
      <w:pPr>
        <w:numPr>
          <w:ilvl w:val="0"/>
          <w:numId w:val="26"/>
        </w:numPr>
      </w:pPr>
      <w:r w:rsidRPr="0024016C">
        <w:t>Score trends show learning effectiveness</w:t>
      </w:r>
    </w:p>
    <w:p w14:paraId="7BEB6E5F" w14:textId="77777777" w:rsidR="0024016C" w:rsidRPr="0024016C" w:rsidRDefault="0024016C" w:rsidP="0024016C">
      <w:pPr>
        <w:numPr>
          <w:ilvl w:val="0"/>
          <w:numId w:val="27"/>
        </w:numPr>
      </w:pPr>
      <w:r w:rsidRPr="0024016C">
        <w:t>Key Differences from OU Dataset:</w:t>
      </w:r>
    </w:p>
    <w:p w14:paraId="11F62634" w14:textId="77777777" w:rsidR="0024016C" w:rsidRPr="0024016C" w:rsidRDefault="0024016C" w:rsidP="0024016C">
      <w:pPr>
        <w:numPr>
          <w:ilvl w:val="1"/>
          <w:numId w:val="27"/>
        </w:numPr>
      </w:pPr>
      <w:r w:rsidRPr="0024016C">
        <w:t>Simpler structure (single file vs. multiple related files)</w:t>
      </w:r>
    </w:p>
    <w:p w14:paraId="2B245DC0" w14:textId="77777777" w:rsidR="0024016C" w:rsidRPr="0024016C" w:rsidRDefault="0024016C" w:rsidP="0024016C">
      <w:pPr>
        <w:numPr>
          <w:ilvl w:val="1"/>
          <w:numId w:val="27"/>
        </w:numPr>
      </w:pPr>
      <w:r w:rsidRPr="0024016C">
        <w:t>No temporal data (vs. rich time-based features in OU)</w:t>
      </w:r>
    </w:p>
    <w:p w14:paraId="2D2D65D1" w14:textId="77777777" w:rsidR="0024016C" w:rsidRPr="0024016C" w:rsidRDefault="0024016C" w:rsidP="0024016C">
      <w:pPr>
        <w:numPr>
          <w:ilvl w:val="1"/>
          <w:numId w:val="27"/>
        </w:numPr>
      </w:pPr>
      <w:r w:rsidRPr="0024016C">
        <w:t>More direct performance metrics</w:t>
      </w:r>
    </w:p>
    <w:p w14:paraId="41A7DF50" w14:textId="77777777" w:rsidR="0024016C" w:rsidRPr="0024016C" w:rsidRDefault="0024016C" w:rsidP="0024016C">
      <w:pPr>
        <w:numPr>
          <w:ilvl w:val="1"/>
          <w:numId w:val="27"/>
        </w:numPr>
      </w:pPr>
      <w:r w:rsidRPr="0024016C">
        <w:lastRenderedPageBreak/>
        <w:t>Less behavioral data</w:t>
      </w:r>
    </w:p>
    <w:p w14:paraId="602ED87A" w14:textId="77777777" w:rsidR="0024016C" w:rsidRPr="0024016C" w:rsidRDefault="0024016C" w:rsidP="0024016C">
      <w:pPr>
        <w:numPr>
          <w:ilvl w:val="1"/>
          <w:numId w:val="27"/>
        </w:numPr>
      </w:pPr>
      <w:r w:rsidRPr="0024016C">
        <w:t>Complete data (vs. missing values in OU)</w:t>
      </w:r>
    </w:p>
    <w:p w14:paraId="0033A70D" w14:textId="77777777" w:rsidR="0024016C" w:rsidRPr="0024016C" w:rsidRDefault="0024016C" w:rsidP="0024016C">
      <w:pPr>
        <w:numPr>
          <w:ilvl w:val="0"/>
          <w:numId w:val="27"/>
        </w:numPr>
      </w:pPr>
      <w:r w:rsidRPr="0024016C">
        <w:t>Preprocessing Improvements:</w:t>
      </w:r>
    </w:p>
    <w:p w14:paraId="589C5252" w14:textId="77777777" w:rsidR="0024016C" w:rsidRPr="0024016C" w:rsidRDefault="0024016C" w:rsidP="0024016C">
      <w:pPr>
        <w:numPr>
          <w:ilvl w:val="1"/>
          <w:numId w:val="27"/>
        </w:numPr>
      </w:pPr>
      <w:r w:rsidRPr="0024016C">
        <w:t>Added normalized performance metrics</w:t>
      </w:r>
    </w:p>
    <w:p w14:paraId="000F0144" w14:textId="77777777" w:rsidR="0024016C" w:rsidRPr="0024016C" w:rsidRDefault="0024016C" w:rsidP="0024016C">
      <w:pPr>
        <w:numPr>
          <w:ilvl w:val="1"/>
          <w:numId w:val="27"/>
        </w:numPr>
      </w:pPr>
      <w:r w:rsidRPr="0024016C">
        <w:t>Created proxy engagement indicators</w:t>
      </w:r>
    </w:p>
    <w:p w14:paraId="5AB037A9" w14:textId="77777777" w:rsidR="0024016C" w:rsidRPr="0024016C" w:rsidRDefault="0024016C" w:rsidP="0024016C">
      <w:pPr>
        <w:numPr>
          <w:ilvl w:val="1"/>
          <w:numId w:val="27"/>
        </w:numPr>
      </w:pPr>
      <w:r w:rsidRPr="0024016C">
        <w:t>Developed consistent risk assessment</w:t>
      </w:r>
    </w:p>
    <w:p w14:paraId="355443CF" w14:textId="77777777" w:rsidR="0024016C" w:rsidRPr="0024016C" w:rsidRDefault="0024016C" w:rsidP="0024016C">
      <w:pPr>
        <w:numPr>
          <w:ilvl w:val="1"/>
          <w:numId w:val="27"/>
        </w:numPr>
      </w:pPr>
      <w:r w:rsidRPr="0024016C">
        <w:t>Enabled cross-dataset comparison</w:t>
      </w:r>
    </w:p>
    <w:p w14:paraId="7CBA3583" w14:textId="77777777" w:rsidR="0024016C" w:rsidRDefault="0024016C" w:rsidP="0024016C">
      <w:r w:rsidRPr="0024016C">
        <w:t>This preprocessing approach maintains consistency with the OU dataset while adapting to the AI course dataset's unique characteristics and limitations.</w:t>
      </w:r>
    </w:p>
    <w:p w14:paraId="256235B9" w14:textId="378CB2DD" w:rsidR="002016D2" w:rsidRDefault="002016D2" w:rsidP="002016D2">
      <w:r>
        <w:t>3.DATASET 3: UCI Dataset</w:t>
      </w:r>
    </w:p>
    <w:p w14:paraId="3B8AA38B" w14:textId="77777777" w:rsidR="002016D2" w:rsidRPr="002016D2" w:rsidRDefault="002016D2" w:rsidP="002016D2">
      <w:pPr>
        <w:numPr>
          <w:ilvl w:val="0"/>
          <w:numId w:val="28"/>
        </w:numPr>
      </w:pPr>
      <w:r w:rsidRPr="002016D2">
        <w:t>Dataset Overview:</w:t>
      </w:r>
    </w:p>
    <w:p w14:paraId="50B0E27D" w14:textId="77777777" w:rsidR="002016D2" w:rsidRPr="002016D2" w:rsidRDefault="002016D2" w:rsidP="002016D2">
      <w:pPr>
        <w:numPr>
          <w:ilvl w:val="1"/>
          <w:numId w:val="28"/>
        </w:numPr>
      </w:pPr>
      <w:r w:rsidRPr="002016D2">
        <w:t>Two related datasets: Mathematics and Portuguese language courses</w:t>
      </w:r>
    </w:p>
    <w:p w14:paraId="2CEDAAD4" w14:textId="77777777" w:rsidR="002016D2" w:rsidRPr="002016D2" w:rsidRDefault="002016D2" w:rsidP="002016D2">
      <w:pPr>
        <w:numPr>
          <w:ilvl w:val="1"/>
          <w:numId w:val="28"/>
        </w:numPr>
      </w:pPr>
      <w:r w:rsidRPr="002016D2">
        <w:t>Math Course: 395 students</w:t>
      </w:r>
    </w:p>
    <w:p w14:paraId="34BF638E" w14:textId="77777777" w:rsidR="002016D2" w:rsidRPr="002016D2" w:rsidRDefault="002016D2" w:rsidP="002016D2">
      <w:pPr>
        <w:numPr>
          <w:ilvl w:val="1"/>
          <w:numId w:val="28"/>
        </w:numPr>
      </w:pPr>
      <w:r w:rsidRPr="002016D2">
        <w:t>Portuguese Course: 649 students</w:t>
      </w:r>
    </w:p>
    <w:p w14:paraId="2D5AFE93" w14:textId="77777777" w:rsidR="002016D2" w:rsidRPr="002016D2" w:rsidRDefault="002016D2" w:rsidP="002016D2">
      <w:pPr>
        <w:numPr>
          <w:ilvl w:val="1"/>
          <w:numId w:val="28"/>
        </w:numPr>
      </w:pPr>
      <w:r w:rsidRPr="002016D2">
        <w:t>382 students appear in both datasets</w:t>
      </w:r>
    </w:p>
    <w:p w14:paraId="16E52BE4" w14:textId="77777777" w:rsidR="002016D2" w:rsidRPr="002016D2" w:rsidRDefault="002016D2" w:rsidP="002016D2">
      <w:pPr>
        <w:numPr>
          <w:ilvl w:val="1"/>
          <w:numId w:val="28"/>
        </w:numPr>
      </w:pPr>
      <w:r w:rsidRPr="002016D2">
        <w:t>33 features per student</w:t>
      </w:r>
    </w:p>
    <w:p w14:paraId="70D17F2D" w14:textId="77777777" w:rsidR="002016D2" w:rsidRPr="002016D2" w:rsidRDefault="002016D2" w:rsidP="002016D2">
      <w:pPr>
        <w:numPr>
          <w:ilvl w:val="1"/>
          <w:numId w:val="28"/>
        </w:numPr>
      </w:pPr>
      <w:r w:rsidRPr="002016D2">
        <w:t>Complete data with no missing values</w:t>
      </w:r>
    </w:p>
    <w:p w14:paraId="3008C7C7" w14:textId="77777777" w:rsidR="002016D2" w:rsidRPr="002016D2" w:rsidRDefault="002016D2" w:rsidP="002016D2">
      <w:pPr>
        <w:numPr>
          <w:ilvl w:val="0"/>
          <w:numId w:val="28"/>
        </w:numPr>
      </w:pPr>
      <w:r w:rsidRPr="002016D2">
        <w:t>Data Structure:</w:t>
      </w:r>
    </w:p>
    <w:p w14:paraId="5BE4DC75" w14:textId="77777777" w:rsidR="002016D2" w:rsidRPr="002016D2" w:rsidRDefault="002016D2" w:rsidP="002016D2">
      <w:r w:rsidRPr="002016D2">
        <w:t>a) Student Demographics:</w:t>
      </w:r>
    </w:p>
    <w:p w14:paraId="75EA530F" w14:textId="77777777" w:rsidR="002016D2" w:rsidRPr="002016D2" w:rsidRDefault="002016D2" w:rsidP="002016D2">
      <w:pPr>
        <w:numPr>
          <w:ilvl w:val="0"/>
          <w:numId w:val="29"/>
        </w:numPr>
      </w:pPr>
      <w:r w:rsidRPr="002016D2">
        <w:t>school: School type (GP/MS)</w:t>
      </w:r>
    </w:p>
    <w:p w14:paraId="39816F7E" w14:textId="77777777" w:rsidR="002016D2" w:rsidRPr="002016D2" w:rsidRDefault="002016D2" w:rsidP="002016D2">
      <w:pPr>
        <w:numPr>
          <w:ilvl w:val="0"/>
          <w:numId w:val="29"/>
        </w:numPr>
      </w:pPr>
      <w:r w:rsidRPr="002016D2">
        <w:t>sex: Gender (F/M)</w:t>
      </w:r>
    </w:p>
    <w:p w14:paraId="359F1728" w14:textId="77777777" w:rsidR="002016D2" w:rsidRPr="002016D2" w:rsidRDefault="002016D2" w:rsidP="002016D2">
      <w:pPr>
        <w:numPr>
          <w:ilvl w:val="0"/>
          <w:numId w:val="29"/>
        </w:numPr>
      </w:pPr>
      <w:r w:rsidRPr="002016D2">
        <w:t>age: 15-22 years</w:t>
      </w:r>
    </w:p>
    <w:p w14:paraId="33481FF7" w14:textId="77777777" w:rsidR="002016D2" w:rsidRPr="002016D2" w:rsidRDefault="002016D2" w:rsidP="002016D2">
      <w:pPr>
        <w:numPr>
          <w:ilvl w:val="0"/>
          <w:numId w:val="29"/>
        </w:numPr>
      </w:pPr>
      <w:r w:rsidRPr="002016D2">
        <w:t>address: Urban/Rural</w:t>
      </w:r>
    </w:p>
    <w:p w14:paraId="70FF16AD" w14:textId="77777777" w:rsidR="002016D2" w:rsidRPr="002016D2" w:rsidRDefault="002016D2" w:rsidP="002016D2">
      <w:pPr>
        <w:numPr>
          <w:ilvl w:val="0"/>
          <w:numId w:val="29"/>
        </w:numPr>
      </w:pPr>
      <w:r w:rsidRPr="002016D2">
        <w:t>famsize: Family size (≤3 or &gt;3)</w:t>
      </w:r>
    </w:p>
    <w:p w14:paraId="0515E3C9" w14:textId="77777777" w:rsidR="002016D2" w:rsidRPr="002016D2" w:rsidRDefault="002016D2" w:rsidP="002016D2">
      <w:r w:rsidRPr="002016D2">
        <w:t>b) Family Background:</w:t>
      </w:r>
    </w:p>
    <w:p w14:paraId="33D05017" w14:textId="77777777" w:rsidR="002016D2" w:rsidRPr="002016D2" w:rsidRDefault="002016D2" w:rsidP="002016D2">
      <w:pPr>
        <w:numPr>
          <w:ilvl w:val="0"/>
          <w:numId w:val="30"/>
        </w:numPr>
      </w:pPr>
      <w:r w:rsidRPr="002016D2">
        <w:t>Pstatus: Parents' cohabitation status</w:t>
      </w:r>
    </w:p>
    <w:p w14:paraId="599D536D" w14:textId="77777777" w:rsidR="002016D2" w:rsidRPr="002016D2" w:rsidRDefault="002016D2" w:rsidP="002016D2">
      <w:pPr>
        <w:numPr>
          <w:ilvl w:val="0"/>
          <w:numId w:val="30"/>
        </w:numPr>
      </w:pPr>
      <w:r w:rsidRPr="002016D2">
        <w:t>Medu/Fedu: Parents' education level (0-4)</w:t>
      </w:r>
    </w:p>
    <w:p w14:paraId="03966AF9" w14:textId="77777777" w:rsidR="002016D2" w:rsidRPr="002016D2" w:rsidRDefault="002016D2" w:rsidP="002016D2">
      <w:pPr>
        <w:numPr>
          <w:ilvl w:val="0"/>
          <w:numId w:val="30"/>
        </w:numPr>
      </w:pPr>
      <w:r w:rsidRPr="002016D2">
        <w:t>Mjob/Fjob: Parents' occupation</w:t>
      </w:r>
    </w:p>
    <w:p w14:paraId="3C9274ED" w14:textId="77777777" w:rsidR="002016D2" w:rsidRPr="002016D2" w:rsidRDefault="002016D2" w:rsidP="002016D2">
      <w:pPr>
        <w:numPr>
          <w:ilvl w:val="0"/>
          <w:numId w:val="30"/>
        </w:numPr>
      </w:pPr>
      <w:r w:rsidRPr="002016D2">
        <w:t>guardian: Student's guardian</w:t>
      </w:r>
    </w:p>
    <w:p w14:paraId="599C70DA" w14:textId="77777777" w:rsidR="002016D2" w:rsidRPr="002016D2" w:rsidRDefault="002016D2" w:rsidP="002016D2">
      <w:pPr>
        <w:numPr>
          <w:ilvl w:val="0"/>
          <w:numId w:val="30"/>
        </w:numPr>
      </w:pPr>
      <w:r w:rsidRPr="002016D2">
        <w:t>famrel: Family relationship quality (1-5)</w:t>
      </w:r>
    </w:p>
    <w:p w14:paraId="61A24358" w14:textId="77777777" w:rsidR="002016D2" w:rsidRPr="002016D2" w:rsidRDefault="002016D2" w:rsidP="002016D2">
      <w:r w:rsidRPr="002016D2">
        <w:t>c) Academic Information:</w:t>
      </w:r>
    </w:p>
    <w:p w14:paraId="28FE733E" w14:textId="77777777" w:rsidR="002016D2" w:rsidRPr="002016D2" w:rsidRDefault="002016D2" w:rsidP="002016D2">
      <w:pPr>
        <w:numPr>
          <w:ilvl w:val="0"/>
          <w:numId w:val="31"/>
        </w:numPr>
      </w:pPr>
      <w:r w:rsidRPr="002016D2">
        <w:lastRenderedPageBreak/>
        <w:t>studytime: Weekly study hours</w:t>
      </w:r>
    </w:p>
    <w:p w14:paraId="4497D70F" w14:textId="77777777" w:rsidR="002016D2" w:rsidRPr="002016D2" w:rsidRDefault="002016D2" w:rsidP="002016D2">
      <w:pPr>
        <w:numPr>
          <w:ilvl w:val="0"/>
          <w:numId w:val="31"/>
        </w:numPr>
      </w:pPr>
      <w:r w:rsidRPr="002016D2">
        <w:t>failures: Past class failures</w:t>
      </w:r>
    </w:p>
    <w:p w14:paraId="10222382" w14:textId="77777777" w:rsidR="002016D2" w:rsidRPr="002016D2" w:rsidRDefault="002016D2" w:rsidP="002016D2">
      <w:pPr>
        <w:numPr>
          <w:ilvl w:val="0"/>
          <w:numId w:val="31"/>
        </w:numPr>
      </w:pPr>
      <w:r w:rsidRPr="002016D2">
        <w:t>schoolsup: Extra educational support</w:t>
      </w:r>
    </w:p>
    <w:p w14:paraId="08B8E987" w14:textId="77777777" w:rsidR="002016D2" w:rsidRPr="002016D2" w:rsidRDefault="002016D2" w:rsidP="002016D2">
      <w:pPr>
        <w:numPr>
          <w:ilvl w:val="0"/>
          <w:numId w:val="31"/>
        </w:numPr>
      </w:pPr>
      <w:r w:rsidRPr="002016D2">
        <w:t>paid: Extra paid classes</w:t>
      </w:r>
    </w:p>
    <w:p w14:paraId="38E39578" w14:textId="77777777" w:rsidR="002016D2" w:rsidRPr="002016D2" w:rsidRDefault="002016D2" w:rsidP="002016D2">
      <w:pPr>
        <w:numPr>
          <w:ilvl w:val="0"/>
          <w:numId w:val="31"/>
        </w:numPr>
      </w:pPr>
      <w:r w:rsidRPr="002016D2">
        <w:t>absences: School absences (0-93)</w:t>
      </w:r>
    </w:p>
    <w:p w14:paraId="0DE9E3A1" w14:textId="77777777" w:rsidR="002016D2" w:rsidRPr="002016D2" w:rsidRDefault="002016D2" w:rsidP="002016D2">
      <w:pPr>
        <w:numPr>
          <w:ilvl w:val="0"/>
          <w:numId w:val="31"/>
        </w:numPr>
      </w:pPr>
      <w:r w:rsidRPr="002016D2">
        <w:t>G1, G2, G3: Period grades (0-20)</w:t>
      </w:r>
    </w:p>
    <w:p w14:paraId="60CE5275" w14:textId="77777777" w:rsidR="002016D2" w:rsidRPr="002016D2" w:rsidRDefault="002016D2" w:rsidP="002016D2">
      <w:r w:rsidRPr="002016D2">
        <w:t>d) Social/Lifestyle Factors:</w:t>
      </w:r>
    </w:p>
    <w:p w14:paraId="663E2A78" w14:textId="77777777" w:rsidR="002016D2" w:rsidRPr="002016D2" w:rsidRDefault="002016D2" w:rsidP="002016D2">
      <w:pPr>
        <w:numPr>
          <w:ilvl w:val="0"/>
          <w:numId w:val="32"/>
        </w:numPr>
      </w:pPr>
      <w:r w:rsidRPr="002016D2">
        <w:t>activities: Extra-curricular activities</w:t>
      </w:r>
    </w:p>
    <w:p w14:paraId="79F020DF" w14:textId="77777777" w:rsidR="002016D2" w:rsidRPr="002016D2" w:rsidRDefault="002016D2" w:rsidP="002016D2">
      <w:pPr>
        <w:numPr>
          <w:ilvl w:val="0"/>
          <w:numId w:val="32"/>
        </w:numPr>
      </w:pPr>
      <w:r w:rsidRPr="002016D2">
        <w:t>internet: Internet access</w:t>
      </w:r>
    </w:p>
    <w:p w14:paraId="0C29FEB4" w14:textId="77777777" w:rsidR="002016D2" w:rsidRPr="002016D2" w:rsidRDefault="002016D2" w:rsidP="002016D2">
      <w:pPr>
        <w:numPr>
          <w:ilvl w:val="0"/>
          <w:numId w:val="32"/>
        </w:numPr>
      </w:pPr>
      <w:r w:rsidRPr="002016D2">
        <w:t>romantic: Relationship status</w:t>
      </w:r>
    </w:p>
    <w:p w14:paraId="421D0440" w14:textId="77777777" w:rsidR="002016D2" w:rsidRPr="002016D2" w:rsidRDefault="002016D2" w:rsidP="002016D2">
      <w:pPr>
        <w:numPr>
          <w:ilvl w:val="0"/>
          <w:numId w:val="32"/>
        </w:numPr>
      </w:pPr>
      <w:r w:rsidRPr="002016D2">
        <w:t>freetime: Free time after school</w:t>
      </w:r>
    </w:p>
    <w:p w14:paraId="6E38E250" w14:textId="77777777" w:rsidR="002016D2" w:rsidRPr="002016D2" w:rsidRDefault="002016D2" w:rsidP="002016D2">
      <w:pPr>
        <w:numPr>
          <w:ilvl w:val="0"/>
          <w:numId w:val="32"/>
        </w:numPr>
      </w:pPr>
      <w:r w:rsidRPr="002016D2">
        <w:t>goout: Social activity level</w:t>
      </w:r>
    </w:p>
    <w:p w14:paraId="174F19D1" w14:textId="77777777" w:rsidR="002016D2" w:rsidRPr="002016D2" w:rsidRDefault="002016D2" w:rsidP="002016D2">
      <w:pPr>
        <w:numPr>
          <w:ilvl w:val="0"/>
          <w:numId w:val="32"/>
        </w:numPr>
      </w:pPr>
      <w:r w:rsidRPr="002016D2">
        <w:t>Dalc/Walc: Alcohol consumption</w:t>
      </w:r>
    </w:p>
    <w:p w14:paraId="509E190D" w14:textId="77777777" w:rsidR="002016D2" w:rsidRPr="002016D2" w:rsidRDefault="002016D2" w:rsidP="002016D2">
      <w:pPr>
        <w:numPr>
          <w:ilvl w:val="0"/>
          <w:numId w:val="33"/>
        </w:numPr>
      </w:pPr>
      <w:r w:rsidRPr="002016D2">
        <w:t>Data Quality:</w:t>
      </w:r>
      <w:r w:rsidRPr="002016D2">
        <w:br/>
        <w:t>Advantages:</w:t>
      </w:r>
    </w:p>
    <w:p w14:paraId="5C33F56B" w14:textId="77777777" w:rsidR="002016D2" w:rsidRPr="002016D2" w:rsidRDefault="002016D2" w:rsidP="002016D2">
      <w:pPr>
        <w:numPr>
          <w:ilvl w:val="1"/>
          <w:numId w:val="33"/>
        </w:numPr>
      </w:pPr>
      <w:r w:rsidRPr="002016D2">
        <w:t>No missing values</w:t>
      </w:r>
    </w:p>
    <w:p w14:paraId="505AE0B6" w14:textId="77777777" w:rsidR="002016D2" w:rsidRPr="002016D2" w:rsidRDefault="002016D2" w:rsidP="002016D2">
      <w:pPr>
        <w:numPr>
          <w:ilvl w:val="1"/>
          <w:numId w:val="33"/>
        </w:numPr>
      </w:pPr>
      <w:r w:rsidRPr="002016D2">
        <w:t>Rich contextual features</w:t>
      </w:r>
    </w:p>
    <w:p w14:paraId="496B93F6" w14:textId="77777777" w:rsidR="002016D2" w:rsidRPr="002016D2" w:rsidRDefault="002016D2" w:rsidP="002016D2">
      <w:pPr>
        <w:numPr>
          <w:ilvl w:val="1"/>
          <w:numId w:val="33"/>
        </w:numPr>
      </w:pPr>
      <w:r w:rsidRPr="002016D2">
        <w:t>Consistent scales</w:t>
      </w:r>
    </w:p>
    <w:p w14:paraId="3F182925" w14:textId="77777777" w:rsidR="002016D2" w:rsidRPr="002016D2" w:rsidRDefault="002016D2" w:rsidP="002016D2">
      <w:pPr>
        <w:numPr>
          <w:ilvl w:val="1"/>
          <w:numId w:val="33"/>
        </w:numPr>
      </w:pPr>
      <w:r w:rsidRPr="002016D2">
        <w:t>Multiple performance points (G1, G2, G3)</w:t>
      </w:r>
    </w:p>
    <w:p w14:paraId="1CEF560C" w14:textId="77777777" w:rsidR="002016D2" w:rsidRPr="002016D2" w:rsidRDefault="002016D2" w:rsidP="002016D2">
      <w:r w:rsidRPr="002016D2">
        <w:t>Considerations:</w:t>
      </w:r>
    </w:p>
    <w:p w14:paraId="24C4C987" w14:textId="77777777" w:rsidR="002016D2" w:rsidRPr="002016D2" w:rsidRDefault="002016D2" w:rsidP="002016D2">
      <w:pPr>
        <w:numPr>
          <w:ilvl w:val="1"/>
          <w:numId w:val="33"/>
        </w:numPr>
      </w:pPr>
      <w:r w:rsidRPr="002016D2">
        <w:t>Subjective ratings (1-5 scales)</w:t>
      </w:r>
    </w:p>
    <w:p w14:paraId="2C73F83E" w14:textId="77777777" w:rsidR="002016D2" w:rsidRPr="002016D2" w:rsidRDefault="002016D2" w:rsidP="002016D2">
      <w:pPr>
        <w:numPr>
          <w:ilvl w:val="1"/>
          <w:numId w:val="33"/>
        </w:numPr>
      </w:pPr>
      <w:r w:rsidRPr="002016D2">
        <w:t>Self-reported data</w:t>
      </w:r>
    </w:p>
    <w:p w14:paraId="78071ED6" w14:textId="77777777" w:rsidR="002016D2" w:rsidRPr="002016D2" w:rsidRDefault="002016D2" w:rsidP="002016D2">
      <w:pPr>
        <w:numPr>
          <w:ilvl w:val="1"/>
          <w:numId w:val="33"/>
        </w:numPr>
      </w:pPr>
      <w:r w:rsidRPr="002016D2">
        <w:t>Temporal limitations</w:t>
      </w:r>
    </w:p>
    <w:p w14:paraId="44370069" w14:textId="77777777" w:rsidR="002016D2" w:rsidRPr="002016D2" w:rsidRDefault="002016D2" w:rsidP="002016D2">
      <w:pPr>
        <w:numPr>
          <w:ilvl w:val="1"/>
          <w:numId w:val="33"/>
        </w:numPr>
      </w:pPr>
      <w:r w:rsidRPr="002016D2">
        <w:t>Cross-course correlations</w:t>
      </w:r>
    </w:p>
    <w:p w14:paraId="0D17A1FA" w14:textId="77777777" w:rsidR="002016D2" w:rsidRPr="002016D2" w:rsidRDefault="002016D2" w:rsidP="002016D2">
      <w:pPr>
        <w:numPr>
          <w:ilvl w:val="0"/>
          <w:numId w:val="33"/>
        </w:numPr>
      </w:pPr>
      <w:r w:rsidRPr="002016D2">
        <w:t>Preprocessing Steps:</w:t>
      </w:r>
    </w:p>
    <w:p w14:paraId="5EADA186" w14:textId="77777777" w:rsidR="002016D2" w:rsidRPr="002016D2" w:rsidRDefault="002016D2" w:rsidP="002016D2">
      <w:r w:rsidRPr="002016D2">
        <w:t>a) Data Integration:</w:t>
      </w:r>
    </w:p>
    <w:p w14:paraId="461A8A3D" w14:textId="77777777" w:rsidR="002016D2" w:rsidRPr="002016D2" w:rsidRDefault="002016D2" w:rsidP="002016D2">
      <w:pPr>
        <w:numPr>
          <w:ilvl w:val="0"/>
          <w:numId w:val="34"/>
        </w:numPr>
      </w:pPr>
      <w:r w:rsidRPr="002016D2">
        <w:t>Combined Math and Portuguese datasets</w:t>
      </w:r>
    </w:p>
    <w:p w14:paraId="033629F8" w14:textId="77777777" w:rsidR="002016D2" w:rsidRPr="002016D2" w:rsidRDefault="002016D2" w:rsidP="002016D2">
      <w:pPr>
        <w:numPr>
          <w:ilvl w:val="0"/>
          <w:numId w:val="34"/>
        </w:numPr>
      </w:pPr>
      <w:r w:rsidRPr="002016D2">
        <w:t>Added subject identifier</w:t>
      </w:r>
    </w:p>
    <w:p w14:paraId="4FF4C079" w14:textId="77777777" w:rsidR="002016D2" w:rsidRPr="002016D2" w:rsidRDefault="002016D2" w:rsidP="002016D2">
      <w:pPr>
        <w:numPr>
          <w:ilvl w:val="0"/>
          <w:numId w:val="34"/>
        </w:numPr>
      </w:pPr>
      <w:r w:rsidRPr="002016D2">
        <w:t>Preserved student relationships</w:t>
      </w:r>
    </w:p>
    <w:p w14:paraId="7B88B055" w14:textId="77777777" w:rsidR="002016D2" w:rsidRPr="002016D2" w:rsidRDefault="002016D2" w:rsidP="002016D2">
      <w:r w:rsidRPr="002016D2">
        <w:t>b) Feature Engineering:</w:t>
      </w:r>
    </w:p>
    <w:p w14:paraId="45E19D92" w14:textId="77777777" w:rsidR="002016D2" w:rsidRPr="002016D2" w:rsidRDefault="002016D2" w:rsidP="002016D2">
      <w:pPr>
        <w:numPr>
          <w:ilvl w:val="0"/>
          <w:numId w:val="35"/>
        </w:numPr>
      </w:pPr>
      <w:r w:rsidRPr="002016D2">
        <w:t>Performance Metrics:</w:t>
      </w:r>
    </w:p>
    <w:p w14:paraId="7B66CB11" w14:textId="77777777" w:rsidR="002016D2" w:rsidRPr="002016D2" w:rsidRDefault="002016D2" w:rsidP="002016D2">
      <w:pPr>
        <w:numPr>
          <w:ilvl w:val="1"/>
          <w:numId w:val="35"/>
        </w:numPr>
      </w:pPr>
      <w:r w:rsidRPr="002016D2">
        <w:lastRenderedPageBreak/>
        <w:t>avg_score: Mean of G1 and G2</w:t>
      </w:r>
    </w:p>
    <w:p w14:paraId="318953FF" w14:textId="77777777" w:rsidR="002016D2" w:rsidRPr="002016D2" w:rsidRDefault="002016D2" w:rsidP="002016D2">
      <w:pPr>
        <w:numPr>
          <w:ilvl w:val="1"/>
          <w:numId w:val="35"/>
        </w:numPr>
      </w:pPr>
      <w:r w:rsidRPr="002016D2">
        <w:t>score_trend: Progress between periods</w:t>
      </w:r>
    </w:p>
    <w:p w14:paraId="7C682B2F" w14:textId="77777777" w:rsidR="002016D2" w:rsidRPr="002016D2" w:rsidRDefault="002016D2" w:rsidP="002016D2">
      <w:pPr>
        <w:numPr>
          <w:ilvl w:val="1"/>
          <w:numId w:val="35"/>
        </w:numPr>
      </w:pPr>
      <w:r w:rsidRPr="002016D2">
        <w:t>performance_consistency: Grade stability</w:t>
      </w:r>
    </w:p>
    <w:p w14:paraId="434DAA34" w14:textId="77777777" w:rsidR="002016D2" w:rsidRPr="002016D2" w:rsidRDefault="002016D2" w:rsidP="002016D2">
      <w:pPr>
        <w:numPr>
          <w:ilvl w:val="0"/>
          <w:numId w:val="35"/>
        </w:numPr>
      </w:pPr>
      <w:r w:rsidRPr="002016D2">
        <w:t>Risk Indicators:</w:t>
      </w:r>
    </w:p>
    <w:p w14:paraId="158757BF" w14:textId="77777777" w:rsidR="002016D2" w:rsidRPr="002016D2" w:rsidRDefault="002016D2" w:rsidP="002016D2">
      <w:pPr>
        <w:numPr>
          <w:ilvl w:val="1"/>
          <w:numId w:val="35"/>
        </w:numPr>
      </w:pPr>
      <w:r w:rsidRPr="002016D2">
        <w:t>at_risk_flag: Below threshold performance</w:t>
      </w:r>
    </w:p>
    <w:p w14:paraId="043DFF79" w14:textId="77777777" w:rsidR="002016D2" w:rsidRPr="002016D2" w:rsidRDefault="002016D2" w:rsidP="002016D2">
      <w:pPr>
        <w:numPr>
          <w:ilvl w:val="1"/>
          <w:numId w:val="35"/>
        </w:numPr>
      </w:pPr>
      <w:r w:rsidRPr="002016D2">
        <w:t>time_efficiency: Score per study hour</w:t>
      </w:r>
    </w:p>
    <w:p w14:paraId="597E8A90" w14:textId="77777777" w:rsidR="002016D2" w:rsidRPr="002016D2" w:rsidRDefault="002016D2" w:rsidP="002016D2">
      <w:r w:rsidRPr="002016D2">
        <w:t>c) Data Transformation:</w:t>
      </w:r>
    </w:p>
    <w:p w14:paraId="6696ACB2" w14:textId="77777777" w:rsidR="002016D2" w:rsidRPr="002016D2" w:rsidRDefault="002016D2" w:rsidP="002016D2">
      <w:pPr>
        <w:numPr>
          <w:ilvl w:val="0"/>
          <w:numId w:val="36"/>
        </w:numPr>
      </w:pPr>
      <w:r w:rsidRPr="002016D2">
        <w:t>Categorical encoding</w:t>
      </w:r>
    </w:p>
    <w:p w14:paraId="3D6C2891" w14:textId="77777777" w:rsidR="002016D2" w:rsidRPr="002016D2" w:rsidRDefault="002016D2" w:rsidP="002016D2">
      <w:pPr>
        <w:numPr>
          <w:ilvl w:val="0"/>
          <w:numId w:val="36"/>
        </w:numPr>
      </w:pPr>
      <w:r w:rsidRPr="002016D2">
        <w:t>Numerical scaling</w:t>
      </w:r>
    </w:p>
    <w:p w14:paraId="795D1ED6" w14:textId="77777777" w:rsidR="002016D2" w:rsidRPr="002016D2" w:rsidRDefault="002016D2" w:rsidP="002016D2">
      <w:pPr>
        <w:numPr>
          <w:ilvl w:val="0"/>
          <w:numId w:val="36"/>
        </w:numPr>
      </w:pPr>
      <w:r w:rsidRPr="002016D2">
        <w:t>Outlier handling</w:t>
      </w:r>
    </w:p>
    <w:p w14:paraId="0474E19F" w14:textId="77777777" w:rsidR="002016D2" w:rsidRPr="002016D2" w:rsidRDefault="002016D2" w:rsidP="002016D2">
      <w:pPr>
        <w:numPr>
          <w:ilvl w:val="0"/>
          <w:numId w:val="37"/>
        </w:numPr>
      </w:pPr>
      <w:r w:rsidRPr="002016D2">
        <w:t>Added Features and Rationale:</w:t>
      </w:r>
    </w:p>
    <w:p w14:paraId="13003734" w14:textId="77777777" w:rsidR="002016D2" w:rsidRPr="002016D2" w:rsidRDefault="002016D2" w:rsidP="002016D2">
      <w:r w:rsidRPr="002016D2">
        <w:t>a) Performance Metrics:</w:t>
      </w:r>
    </w:p>
    <w:p w14:paraId="0A528057" w14:textId="77777777" w:rsidR="002016D2" w:rsidRPr="002016D2" w:rsidRDefault="002016D2" w:rsidP="002016D2">
      <w:pPr>
        <w:numPr>
          <w:ilvl w:val="0"/>
          <w:numId w:val="38"/>
        </w:numPr>
      </w:pPr>
      <w:r w:rsidRPr="002016D2">
        <w:t>avg_score:</w:t>
      </w:r>
    </w:p>
    <w:p w14:paraId="1A1230CC" w14:textId="77777777" w:rsidR="002016D2" w:rsidRPr="002016D2" w:rsidRDefault="002016D2" w:rsidP="002016D2">
      <w:pPr>
        <w:numPr>
          <w:ilvl w:val="1"/>
          <w:numId w:val="38"/>
        </w:numPr>
      </w:pPr>
      <w:r w:rsidRPr="002016D2">
        <w:t>Why: Early performance indicator</w:t>
      </w:r>
    </w:p>
    <w:p w14:paraId="46E6B583" w14:textId="77777777" w:rsidR="002016D2" w:rsidRPr="002016D2" w:rsidRDefault="002016D2" w:rsidP="002016D2">
      <w:pPr>
        <w:numPr>
          <w:ilvl w:val="1"/>
          <w:numId w:val="38"/>
        </w:numPr>
      </w:pPr>
      <w:r w:rsidRPr="002016D2">
        <w:t>How: Mean of G1 and G2</w:t>
      </w:r>
    </w:p>
    <w:p w14:paraId="1BCE2D4C" w14:textId="77777777" w:rsidR="002016D2" w:rsidRPr="002016D2" w:rsidRDefault="002016D2" w:rsidP="002016D2">
      <w:pPr>
        <w:numPr>
          <w:ilvl w:val="1"/>
          <w:numId w:val="38"/>
        </w:numPr>
      </w:pPr>
      <w:r w:rsidRPr="002016D2">
        <w:t>Value: Predicts final outcome</w:t>
      </w:r>
    </w:p>
    <w:p w14:paraId="4FAC73C2" w14:textId="77777777" w:rsidR="002016D2" w:rsidRPr="002016D2" w:rsidRDefault="002016D2" w:rsidP="002016D2">
      <w:pPr>
        <w:numPr>
          <w:ilvl w:val="0"/>
          <w:numId w:val="38"/>
        </w:numPr>
      </w:pPr>
      <w:r w:rsidRPr="002016D2">
        <w:t>score_trend:</w:t>
      </w:r>
    </w:p>
    <w:p w14:paraId="25E1A754" w14:textId="77777777" w:rsidR="002016D2" w:rsidRPr="002016D2" w:rsidRDefault="002016D2" w:rsidP="002016D2">
      <w:pPr>
        <w:numPr>
          <w:ilvl w:val="1"/>
          <w:numId w:val="38"/>
        </w:numPr>
      </w:pPr>
      <w:r w:rsidRPr="002016D2">
        <w:t>Why: Progress tracking</w:t>
      </w:r>
    </w:p>
    <w:p w14:paraId="5CDD10CA" w14:textId="77777777" w:rsidR="002016D2" w:rsidRPr="002016D2" w:rsidRDefault="002016D2" w:rsidP="002016D2">
      <w:pPr>
        <w:numPr>
          <w:ilvl w:val="1"/>
          <w:numId w:val="38"/>
        </w:numPr>
      </w:pPr>
      <w:r w:rsidRPr="002016D2">
        <w:t>How: G2 - G1</w:t>
      </w:r>
    </w:p>
    <w:p w14:paraId="27D9F5F8" w14:textId="77777777" w:rsidR="002016D2" w:rsidRPr="002016D2" w:rsidRDefault="002016D2" w:rsidP="002016D2">
      <w:pPr>
        <w:numPr>
          <w:ilvl w:val="1"/>
          <w:numId w:val="38"/>
        </w:numPr>
      </w:pPr>
      <w:r w:rsidRPr="002016D2">
        <w:t>Value: Shows improvement/decline</w:t>
      </w:r>
    </w:p>
    <w:p w14:paraId="6FBDE3BD" w14:textId="77777777" w:rsidR="002016D2" w:rsidRPr="002016D2" w:rsidRDefault="002016D2" w:rsidP="002016D2">
      <w:pPr>
        <w:numPr>
          <w:ilvl w:val="0"/>
          <w:numId w:val="38"/>
        </w:numPr>
      </w:pPr>
      <w:r w:rsidRPr="002016D2">
        <w:t>performance_consistency:</w:t>
      </w:r>
    </w:p>
    <w:p w14:paraId="62D6AFC9" w14:textId="77777777" w:rsidR="002016D2" w:rsidRPr="002016D2" w:rsidRDefault="002016D2" w:rsidP="002016D2">
      <w:pPr>
        <w:numPr>
          <w:ilvl w:val="1"/>
          <w:numId w:val="38"/>
        </w:numPr>
      </w:pPr>
      <w:r w:rsidRPr="002016D2">
        <w:t>Why: Stability measurement</w:t>
      </w:r>
    </w:p>
    <w:p w14:paraId="6122A209" w14:textId="77777777" w:rsidR="002016D2" w:rsidRPr="002016D2" w:rsidRDefault="002016D2" w:rsidP="002016D2">
      <w:pPr>
        <w:numPr>
          <w:ilvl w:val="1"/>
          <w:numId w:val="38"/>
        </w:numPr>
      </w:pPr>
      <w:r w:rsidRPr="002016D2">
        <w:t>How: Standard deviation of all grades</w:t>
      </w:r>
    </w:p>
    <w:p w14:paraId="08AF2251" w14:textId="77777777" w:rsidR="002016D2" w:rsidRPr="002016D2" w:rsidRDefault="002016D2" w:rsidP="002016D2">
      <w:pPr>
        <w:numPr>
          <w:ilvl w:val="1"/>
          <w:numId w:val="38"/>
        </w:numPr>
      </w:pPr>
      <w:r w:rsidRPr="002016D2">
        <w:t>Value: Identifies volatile performers</w:t>
      </w:r>
    </w:p>
    <w:p w14:paraId="41C4383F" w14:textId="77777777" w:rsidR="002016D2" w:rsidRPr="002016D2" w:rsidRDefault="002016D2" w:rsidP="002016D2">
      <w:r w:rsidRPr="002016D2">
        <w:t>b) Efficiency Metrics:</w:t>
      </w:r>
    </w:p>
    <w:p w14:paraId="1FAE92EB" w14:textId="77777777" w:rsidR="002016D2" w:rsidRPr="002016D2" w:rsidRDefault="002016D2" w:rsidP="002016D2">
      <w:pPr>
        <w:numPr>
          <w:ilvl w:val="0"/>
          <w:numId w:val="39"/>
        </w:numPr>
      </w:pPr>
      <w:r w:rsidRPr="002016D2">
        <w:t>time_efficiency:</w:t>
      </w:r>
    </w:p>
    <w:p w14:paraId="07470689" w14:textId="77777777" w:rsidR="002016D2" w:rsidRPr="002016D2" w:rsidRDefault="002016D2" w:rsidP="002016D2">
      <w:pPr>
        <w:numPr>
          <w:ilvl w:val="1"/>
          <w:numId w:val="39"/>
        </w:numPr>
      </w:pPr>
      <w:r w:rsidRPr="002016D2">
        <w:t>Why: Study effectiveness</w:t>
      </w:r>
    </w:p>
    <w:p w14:paraId="4AD25BFC" w14:textId="77777777" w:rsidR="002016D2" w:rsidRPr="002016D2" w:rsidRDefault="002016D2" w:rsidP="002016D2">
      <w:pPr>
        <w:numPr>
          <w:ilvl w:val="1"/>
          <w:numId w:val="39"/>
        </w:numPr>
      </w:pPr>
      <w:r w:rsidRPr="002016D2">
        <w:t>How: Score per study time unit</w:t>
      </w:r>
    </w:p>
    <w:p w14:paraId="031F9E74" w14:textId="77777777" w:rsidR="002016D2" w:rsidRPr="002016D2" w:rsidRDefault="002016D2" w:rsidP="002016D2">
      <w:pPr>
        <w:numPr>
          <w:ilvl w:val="1"/>
          <w:numId w:val="39"/>
        </w:numPr>
      </w:pPr>
      <w:r w:rsidRPr="002016D2">
        <w:t>Value: Learning efficiency indicator</w:t>
      </w:r>
    </w:p>
    <w:p w14:paraId="6F0E7BB0" w14:textId="77777777" w:rsidR="002016D2" w:rsidRPr="002016D2" w:rsidRDefault="002016D2" w:rsidP="002016D2">
      <w:pPr>
        <w:numPr>
          <w:ilvl w:val="0"/>
          <w:numId w:val="39"/>
        </w:numPr>
      </w:pPr>
      <w:r w:rsidRPr="002016D2">
        <w:t>at_risk_flag:</w:t>
      </w:r>
    </w:p>
    <w:p w14:paraId="19AC0DF2" w14:textId="77777777" w:rsidR="002016D2" w:rsidRPr="002016D2" w:rsidRDefault="002016D2" w:rsidP="002016D2">
      <w:pPr>
        <w:numPr>
          <w:ilvl w:val="1"/>
          <w:numId w:val="39"/>
        </w:numPr>
      </w:pPr>
      <w:r w:rsidRPr="002016D2">
        <w:t>Why: Early warning</w:t>
      </w:r>
    </w:p>
    <w:p w14:paraId="789FC2D2" w14:textId="77777777" w:rsidR="002016D2" w:rsidRPr="002016D2" w:rsidRDefault="002016D2" w:rsidP="002016D2">
      <w:pPr>
        <w:numPr>
          <w:ilvl w:val="1"/>
          <w:numId w:val="39"/>
        </w:numPr>
      </w:pPr>
      <w:r w:rsidRPr="002016D2">
        <w:lastRenderedPageBreak/>
        <w:t>How: Binary flag for low performers</w:t>
      </w:r>
    </w:p>
    <w:p w14:paraId="2401DE30" w14:textId="77777777" w:rsidR="002016D2" w:rsidRPr="002016D2" w:rsidRDefault="002016D2" w:rsidP="002016D2">
      <w:pPr>
        <w:numPr>
          <w:ilvl w:val="1"/>
          <w:numId w:val="39"/>
        </w:numPr>
      </w:pPr>
      <w:r w:rsidRPr="002016D2">
        <w:t>Value: Intervention trigger</w:t>
      </w:r>
    </w:p>
    <w:p w14:paraId="76B5A07D" w14:textId="77777777" w:rsidR="002016D2" w:rsidRPr="002016D2" w:rsidRDefault="002016D2" w:rsidP="002016D2">
      <w:pPr>
        <w:numPr>
          <w:ilvl w:val="0"/>
          <w:numId w:val="39"/>
        </w:numPr>
      </w:pPr>
      <w:r w:rsidRPr="002016D2">
        <w:t>Results:</w:t>
      </w:r>
    </w:p>
    <w:p w14:paraId="30DADF6F" w14:textId="77777777" w:rsidR="002016D2" w:rsidRPr="002016D2" w:rsidRDefault="002016D2" w:rsidP="002016D2">
      <w:r w:rsidRPr="002016D2">
        <w:t>a) Target Variable:</w:t>
      </w:r>
    </w:p>
    <w:p w14:paraId="57BA8143" w14:textId="77777777" w:rsidR="002016D2" w:rsidRPr="002016D2" w:rsidRDefault="002016D2" w:rsidP="002016D2">
      <w:pPr>
        <w:numPr>
          <w:ilvl w:val="0"/>
          <w:numId w:val="40"/>
        </w:numPr>
      </w:pPr>
      <w:r w:rsidRPr="002016D2">
        <w:t>Three-level weakness classification:</w:t>
      </w:r>
    </w:p>
    <w:p w14:paraId="28FDBC4F" w14:textId="77777777" w:rsidR="002016D2" w:rsidRPr="002016D2" w:rsidRDefault="002016D2" w:rsidP="002016D2">
      <w:pPr>
        <w:numPr>
          <w:ilvl w:val="1"/>
          <w:numId w:val="40"/>
        </w:numPr>
      </w:pPr>
      <w:r w:rsidRPr="002016D2">
        <w:t>Low risk (0): Consistent high performers</w:t>
      </w:r>
    </w:p>
    <w:p w14:paraId="292DFBCA" w14:textId="77777777" w:rsidR="002016D2" w:rsidRPr="002016D2" w:rsidRDefault="002016D2" w:rsidP="002016D2">
      <w:pPr>
        <w:numPr>
          <w:ilvl w:val="1"/>
          <w:numId w:val="40"/>
        </w:numPr>
      </w:pPr>
      <w:r w:rsidRPr="002016D2">
        <w:t>Medium risk (1): Average performers</w:t>
      </w:r>
    </w:p>
    <w:p w14:paraId="64214D19" w14:textId="77777777" w:rsidR="002016D2" w:rsidRPr="002016D2" w:rsidRDefault="002016D2" w:rsidP="002016D2">
      <w:pPr>
        <w:numPr>
          <w:ilvl w:val="1"/>
          <w:numId w:val="40"/>
        </w:numPr>
      </w:pPr>
      <w:r w:rsidRPr="002016D2">
        <w:t>High risk (2): Struggling students</w:t>
      </w:r>
    </w:p>
    <w:p w14:paraId="6C979451" w14:textId="77777777" w:rsidR="002016D2" w:rsidRPr="002016D2" w:rsidRDefault="002016D2" w:rsidP="002016D2">
      <w:r w:rsidRPr="002016D2">
        <w:t>b) Key Findings:</w:t>
      </w:r>
    </w:p>
    <w:p w14:paraId="0E21D845" w14:textId="77777777" w:rsidR="002016D2" w:rsidRPr="002016D2" w:rsidRDefault="002016D2" w:rsidP="002016D2">
      <w:pPr>
        <w:numPr>
          <w:ilvl w:val="0"/>
          <w:numId w:val="41"/>
        </w:numPr>
      </w:pPr>
      <w:r w:rsidRPr="002016D2">
        <w:t>Study time correlates with performance</w:t>
      </w:r>
    </w:p>
    <w:p w14:paraId="437297D2" w14:textId="77777777" w:rsidR="002016D2" w:rsidRPr="002016D2" w:rsidRDefault="002016D2" w:rsidP="002016D2">
      <w:pPr>
        <w:numPr>
          <w:ilvl w:val="0"/>
          <w:numId w:val="41"/>
        </w:numPr>
      </w:pPr>
      <w:r w:rsidRPr="002016D2">
        <w:t>Family support impacts grades</w:t>
      </w:r>
    </w:p>
    <w:p w14:paraId="1E373B71" w14:textId="77777777" w:rsidR="002016D2" w:rsidRPr="002016D2" w:rsidRDefault="002016D2" w:rsidP="002016D2">
      <w:pPr>
        <w:numPr>
          <w:ilvl w:val="0"/>
          <w:numId w:val="41"/>
        </w:numPr>
      </w:pPr>
      <w:r w:rsidRPr="002016D2">
        <w:t>Social factors influence consistency</w:t>
      </w:r>
    </w:p>
    <w:p w14:paraId="47F023F5" w14:textId="77777777" w:rsidR="002016D2" w:rsidRPr="002016D2" w:rsidRDefault="002016D2" w:rsidP="002016D2">
      <w:pPr>
        <w:numPr>
          <w:ilvl w:val="0"/>
          <w:numId w:val="41"/>
        </w:numPr>
      </w:pPr>
      <w:r w:rsidRPr="002016D2">
        <w:t>Previous failures predict risk</w:t>
      </w:r>
    </w:p>
    <w:p w14:paraId="62A059E6" w14:textId="77777777" w:rsidR="002016D2" w:rsidRPr="002016D2" w:rsidRDefault="002016D2" w:rsidP="002016D2">
      <w:pPr>
        <w:numPr>
          <w:ilvl w:val="0"/>
          <w:numId w:val="42"/>
        </w:numPr>
      </w:pPr>
      <w:r w:rsidRPr="002016D2">
        <w:t>Unique Aspects:</w:t>
      </w:r>
    </w:p>
    <w:p w14:paraId="3CA5BBF9" w14:textId="77777777" w:rsidR="002016D2" w:rsidRPr="002016D2" w:rsidRDefault="002016D2" w:rsidP="002016D2">
      <w:pPr>
        <w:numPr>
          <w:ilvl w:val="1"/>
          <w:numId w:val="42"/>
        </w:numPr>
      </w:pPr>
      <w:r w:rsidRPr="002016D2">
        <w:t>Rich contextual data (compared to AI dataset)</w:t>
      </w:r>
    </w:p>
    <w:p w14:paraId="3D291D1E" w14:textId="77777777" w:rsidR="002016D2" w:rsidRPr="002016D2" w:rsidRDefault="002016D2" w:rsidP="002016D2">
      <w:pPr>
        <w:numPr>
          <w:ilvl w:val="1"/>
          <w:numId w:val="42"/>
        </w:numPr>
      </w:pPr>
      <w:r w:rsidRPr="002016D2">
        <w:t>Multiple course perspectives</w:t>
      </w:r>
    </w:p>
    <w:p w14:paraId="6D4EE3AF" w14:textId="77777777" w:rsidR="002016D2" w:rsidRPr="002016D2" w:rsidRDefault="002016D2" w:rsidP="002016D2">
      <w:pPr>
        <w:numPr>
          <w:ilvl w:val="1"/>
          <w:numId w:val="42"/>
        </w:numPr>
      </w:pPr>
      <w:r w:rsidRPr="002016D2">
        <w:t>Detailed social/family factors</w:t>
      </w:r>
    </w:p>
    <w:p w14:paraId="06819DF9" w14:textId="77777777" w:rsidR="002016D2" w:rsidRPr="002016D2" w:rsidRDefault="002016D2" w:rsidP="002016D2">
      <w:pPr>
        <w:numPr>
          <w:ilvl w:val="1"/>
          <w:numId w:val="42"/>
        </w:numPr>
      </w:pPr>
      <w:r w:rsidRPr="002016D2">
        <w:t>Progressive performance tracking</w:t>
      </w:r>
    </w:p>
    <w:p w14:paraId="3596146D" w14:textId="77777777" w:rsidR="002016D2" w:rsidRPr="002016D2" w:rsidRDefault="002016D2" w:rsidP="002016D2">
      <w:pPr>
        <w:numPr>
          <w:ilvl w:val="0"/>
          <w:numId w:val="42"/>
        </w:numPr>
      </w:pPr>
      <w:r w:rsidRPr="002016D2">
        <w:t>Cross-Dataset Compatibility:</w:t>
      </w:r>
    </w:p>
    <w:p w14:paraId="599A7190" w14:textId="77777777" w:rsidR="002016D2" w:rsidRPr="002016D2" w:rsidRDefault="002016D2" w:rsidP="002016D2">
      <w:pPr>
        <w:numPr>
          <w:ilvl w:val="1"/>
          <w:numId w:val="42"/>
        </w:numPr>
      </w:pPr>
      <w:r w:rsidRPr="002016D2">
        <w:t>Normalized performance metrics</w:t>
      </w:r>
    </w:p>
    <w:p w14:paraId="15038498" w14:textId="77777777" w:rsidR="002016D2" w:rsidRPr="002016D2" w:rsidRDefault="002016D2" w:rsidP="002016D2">
      <w:pPr>
        <w:numPr>
          <w:ilvl w:val="1"/>
          <w:numId w:val="42"/>
        </w:numPr>
      </w:pPr>
      <w:r w:rsidRPr="002016D2">
        <w:t>Consistent risk assessment</w:t>
      </w:r>
    </w:p>
    <w:p w14:paraId="4302888B" w14:textId="77777777" w:rsidR="002016D2" w:rsidRPr="002016D2" w:rsidRDefault="002016D2" w:rsidP="002016D2">
      <w:pPr>
        <w:numPr>
          <w:ilvl w:val="1"/>
          <w:numId w:val="42"/>
        </w:numPr>
      </w:pPr>
      <w:r w:rsidRPr="002016D2">
        <w:t>Comparable feature engineering</w:t>
      </w:r>
    </w:p>
    <w:p w14:paraId="533D27B8" w14:textId="77777777" w:rsidR="002016D2" w:rsidRPr="002016D2" w:rsidRDefault="002016D2" w:rsidP="002016D2">
      <w:pPr>
        <w:numPr>
          <w:ilvl w:val="1"/>
          <w:numId w:val="42"/>
        </w:numPr>
      </w:pPr>
      <w:r w:rsidRPr="002016D2">
        <w:t>Standard preprocessing pipeline</w:t>
      </w:r>
    </w:p>
    <w:p w14:paraId="6C2994E8" w14:textId="77777777" w:rsidR="002016D2" w:rsidRPr="002016D2" w:rsidRDefault="002016D2" w:rsidP="002016D2">
      <w:r w:rsidRPr="002016D2">
        <w:t>This dataset offers unique insights through its rich contextual features and dual-course perspective, enabling more comprehensive student performance analysis compared to the AI course dataset, while maintaining preprocessing consistency with both the AI and OU datasets.</w:t>
      </w:r>
    </w:p>
    <w:p w14:paraId="12428B09" w14:textId="77777777" w:rsidR="002016D2" w:rsidRDefault="002016D2" w:rsidP="002016D2">
      <w:r w:rsidRPr="002016D2">
        <w:t>The preprocessing approach successfully integrates academic performance with social and environmental factors, providing a holistic view of student achievement patterns and risk factors.</w:t>
      </w:r>
    </w:p>
    <w:p w14:paraId="4896D4CE" w14:textId="77777777" w:rsidR="00013B79" w:rsidRDefault="00013B79" w:rsidP="002016D2"/>
    <w:p w14:paraId="7BCA9035" w14:textId="77777777" w:rsidR="00013B79" w:rsidRDefault="00013B79" w:rsidP="002016D2"/>
    <w:p w14:paraId="18D4F76F" w14:textId="77777777" w:rsidR="00013B79" w:rsidRPr="00013B79" w:rsidRDefault="00013B79" w:rsidP="00013B79">
      <w:pPr>
        <w:numPr>
          <w:ilvl w:val="0"/>
          <w:numId w:val="43"/>
        </w:numPr>
      </w:pPr>
      <w:r w:rsidRPr="00013B79">
        <w:t>OU Dataset Enhancements:</w:t>
      </w:r>
    </w:p>
    <w:p w14:paraId="3D25288D" w14:textId="77777777" w:rsidR="00013B79" w:rsidRPr="00013B79" w:rsidRDefault="00013B79" w:rsidP="00013B79">
      <w:pPr>
        <w:numPr>
          <w:ilvl w:val="0"/>
          <w:numId w:val="44"/>
        </w:numPr>
      </w:pPr>
      <w:r w:rsidRPr="00013B79">
        <w:t>Added temporal engagement patterns (first_week_clicks, peak_activity_hour, etc.)</w:t>
      </w:r>
    </w:p>
    <w:p w14:paraId="55919126" w14:textId="77777777" w:rsidR="00013B79" w:rsidRPr="00013B79" w:rsidRDefault="00013B79" w:rsidP="00013B79">
      <w:pPr>
        <w:numPr>
          <w:ilvl w:val="0"/>
          <w:numId w:val="44"/>
        </w:numPr>
      </w:pPr>
      <w:r w:rsidRPr="00013B79">
        <w:lastRenderedPageBreak/>
        <w:t>Added behavioral analysis (weekend_ratio, night_owl_index)</w:t>
      </w:r>
    </w:p>
    <w:p w14:paraId="4C7A362C" w14:textId="77777777" w:rsidR="00013B79" w:rsidRPr="00013B79" w:rsidRDefault="00013B79" w:rsidP="00013B79">
      <w:pPr>
        <w:numPr>
          <w:ilvl w:val="0"/>
          <w:numId w:val="44"/>
        </w:numPr>
      </w:pPr>
      <w:r w:rsidRPr="00013B79">
        <w:t>Added content type preferences (forumng, oucontent, etc.)</w:t>
      </w:r>
    </w:p>
    <w:p w14:paraId="077D07E3" w14:textId="77777777" w:rsidR="00013B79" w:rsidRPr="00013B79" w:rsidRDefault="00013B79" w:rsidP="00013B79">
      <w:pPr>
        <w:numPr>
          <w:ilvl w:val="0"/>
          <w:numId w:val="44"/>
        </w:numPr>
      </w:pPr>
      <w:r w:rsidRPr="00013B79">
        <w:t>Added learning patterns (engagement_decay_rate)</w:t>
      </w:r>
    </w:p>
    <w:p w14:paraId="62A43108" w14:textId="77777777" w:rsidR="00013B79" w:rsidRPr="00013B79" w:rsidRDefault="00013B79" w:rsidP="00013B79">
      <w:pPr>
        <w:numPr>
          <w:ilvl w:val="0"/>
          <w:numId w:val="45"/>
        </w:numPr>
      </w:pPr>
      <w:r w:rsidRPr="00013B79">
        <w:t>UCI Dataset Enhancements:</w:t>
      </w:r>
    </w:p>
    <w:p w14:paraId="4FF9E821" w14:textId="77777777" w:rsidR="00013B79" w:rsidRPr="00013B79" w:rsidRDefault="00013B79" w:rsidP="00013B79">
      <w:pPr>
        <w:numPr>
          <w:ilvl w:val="0"/>
          <w:numId w:val="46"/>
        </w:numPr>
      </w:pPr>
      <w:r w:rsidRPr="00013B79">
        <w:t>Added interaction effects</w:t>
      </w:r>
    </w:p>
    <w:p w14:paraId="414B2D3A" w14:textId="77777777" w:rsidR="00013B79" w:rsidRPr="00013B79" w:rsidRDefault="00013B79" w:rsidP="00013B79">
      <w:pPr>
        <w:numPr>
          <w:ilvl w:val="0"/>
          <w:numId w:val="46"/>
        </w:numPr>
      </w:pPr>
      <w:r w:rsidRPr="00013B79">
        <w:t>Added psychosocial risk metrics (health_risk, alcohol_risk, social_risk)</w:t>
      </w:r>
    </w:p>
    <w:p w14:paraId="7C12F1D8" w14:textId="77777777" w:rsidR="00013B79" w:rsidRPr="00013B79" w:rsidRDefault="00013B79" w:rsidP="00013B79">
      <w:pPr>
        <w:numPr>
          <w:ilvl w:val="0"/>
          <w:numId w:val="46"/>
        </w:numPr>
      </w:pPr>
      <w:r w:rsidRPr="00013B79">
        <w:t>Added support system analysis (family_support_score, school_support_score)</w:t>
      </w:r>
    </w:p>
    <w:p w14:paraId="7DD4DB42" w14:textId="77777777" w:rsidR="00013B79" w:rsidRPr="00013B79" w:rsidRDefault="00013B79" w:rsidP="00013B79">
      <w:pPr>
        <w:numPr>
          <w:ilvl w:val="0"/>
          <w:numId w:val="46"/>
        </w:numPr>
      </w:pPr>
      <w:r w:rsidRPr="00013B79">
        <w:t>Added performance consistency metrics</w:t>
      </w:r>
    </w:p>
    <w:p w14:paraId="69EC737A" w14:textId="77777777" w:rsidR="00013B79" w:rsidRPr="00013B79" w:rsidRDefault="00013B79" w:rsidP="00013B79">
      <w:pPr>
        <w:numPr>
          <w:ilvl w:val="0"/>
          <w:numId w:val="47"/>
        </w:numPr>
      </w:pPr>
      <w:r w:rsidRPr="00013B79">
        <w:t>AI Dataset Enhancements:</w:t>
      </w:r>
    </w:p>
    <w:p w14:paraId="2F16FCF1" w14:textId="77777777" w:rsidR="00013B79" w:rsidRPr="00013B79" w:rsidRDefault="00013B79" w:rsidP="00013B79">
      <w:pPr>
        <w:numPr>
          <w:ilvl w:val="0"/>
          <w:numId w:val="48"/>
        </w:numPr>
      </w:pPr>
      <w:r w:rsidRPr="00013B79">
        <w:t>Fixed trend calculation issues</w:t>
      </w:r>
    </w:p>
    <w:p w14:paraId="1FF2796D" w14:textId="77777777" w:rsidR="00013B79" w:rsidRPr="00013B79" w:rsidRDefault="00013B79" w:rsidP="00013B79">
      <w:pPr>
        <w:numPr>
          <w:ilvl w:val="0"/>
          <w:numId w:val="48"/>
        </w:numPr>
      </w:pPr>
      <w:r w:rsidRPr="00013B79">
        <w:t>Added learning style indicators (theoretical_strength)</w:t>
      </w:r>
    </w:p>
    <w:p w14:paraId="34291634" w14:textId="77777777" w:rsidR="00013B79" w:rsidRPr="00013B79" w:rsidRDefault="00013B79" w:rsidP="00013B79">
      <w:pPr>
        <w:numPr>
          <w:ilvl w:val="0"/>
          <w:numId w:val="48"/>
        </w:numPr>
      </w:pPr>
      <w:r w:rsidRPr="00013B79">
        <w:t>Added difficulty-adjusted metrics</w:t>
      </w:r>
    </w:p>
    <w:p w14:paraId="274586EF" w14:textId="77777777" w:rsidR="00013B79" w:rsidRPr="00013B79" w:rsidRDefault="00013B79" w:rsidP="00013B79">
      <w:pPr>
        <w:numPr>
          <w:ilvl w:val="0"/>
          <w:numId w:val="48"/>
        </w:numPr>
      </w:pPr>
      <w:r w:rsidRPr="00013B79">
        <w:t>Added progression tracking (score_trend, assignment_trend)</w:t>
      </w:r>
    </w:p>
    <w:p w14:paraId="31564196" w14:textId="77777777" w:rsidR="00013B79" w:rsidRPr="00013B79" w:rsidRDefault="00013B79" w:rsidP="00013B79">
      <w:pPr>
        <w:numPr>
          <w:ilvl w:val="0"/>
          <w:numId w:val="48"/>
        </w:numPr>
      </w:pPr>
      <w:r w:rsidRPr="00013B79">
        <w:t>Added risk assessment (theory_risk, practical_risk)</w:t>
      </w:r>
    </w:p>
    <w:p w14:paraId="551EEB43" w14:textId="77777777" w:rsidR="00013B79" w:rsidRPr="00013B79" w:rsidRDefault="00013B79" w:rsidP="00013B79">
      <w:r w:rsidRPr="00013B79">
        <w:t>Looking at the preprocessors' output, all features we discussed have been successfully implemented and are working correctly. The preprocessing pipeline is now:</w:t>
      </w:r>
    </w:p>
    <w:p w14:paraId="1E344607" w14:textId="77777777" w:rsidR="00013B79" w:rsidRPr="00013B79" w:rsidRDefault="00013B79" w:rsidP="00013B79">
      <w:pPr>
        <w:numPr>
          <w:ilvl w:val="0"/>
          <w:numId w:val="49"/>
        </w:numPr>
      </w:pPr>
      <w:r w:rsidRPr="00013B79">
        <w:t>UCI Dataset: 68 features</w:t>
      </w:r>
    </w:p>
    <w:p w14:paraId="566F4878" w14:textId="77777777" w:rsidR="00013B79" w:rsidRPr="00013B79" w:rsidRDefault="00013B79" w:rsidP="00013B79">
      <w:pPr>
        <w:numPr>
          <w:ilvl w:val="0"/>
          <w:numId w:val="49"/>
        </w:numPr>
      </w:pPr>
      <w:r w:rsidRPr="00013B79">
        <w:t>OU Dataset: 85 features</w:t>
      </w:r>
    </w:p>
    <w:p w14:paraId="063BF9D7" w14:textId="77777777" w:rsidR="00013B79" w:rsidRPr="00013B79" w:rsidRDefault="00013B79" w:rsidP="00013B79">
      <w:pPr>
        <w:numPr>
          <w:ilvl w:val="0"/>
          <w:numId w:val="49"/>
        </w:numPr>
      </w:pPr>
      <w:r w:rsidRPr="00013B79">
        <w:t>AI Dataset: 63 features</w:t>
      </w:r>
    </w:p>
    <w:p w14:paraId="45EC6334" w14:textId="77777777" w:rsidR="00013B79" w:rsidRPr="00013B79" w:rsidRDefault="00013B79" w:rsidP="00013B79">
      <w:r w:rsidRPr="00013B79">
        <w:t>All the preprocessors are working without errors (just a deprecation warning in OU that doesn't affect functionality).</w:t>
      </w:r>
    </w:p>
    <w:p w14:paraId="18A6A147" w14:textId="77777777" w:rsidR="00013B79" w:rsidRPr="00013B79" w:rsidRDefault="00013B79" w:rsidP="00013B79">
      <w:r w:rsidRPr="00013B79">
        <w:t>Is there anything specific you'd like me to verify or any additional features you'd like to add to any of the datasets?</w:t>
      </w:r>
    </w:p>
    <w:p w14:paraId="43A1EBC4" w14:textId="724337DD" w:rsidR="0024016C" w:rsidRDefault="00572654" w:rsidP="00572654">
      <w:r w:rsidRPr="00572654">
        <w:lastRenderedPageBreak/>
        <w:drawing>
          <wp:inline distT="0" distB="0" distL="0" distR="0" wp14:anchorId="17C2FCA5" wp14:editId="5F1F697C">
            <wp:extent cx="5731510" cy="5421630"/>
            <wp:effectExtent l="0" t="0" r="2540" b="7620"/>
            <wp:docPr id="4115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8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1E2F" w14:textId="077D3C9C" w:rsidR="00572654" w:rsidRDefault="00572654" w:rsidP="00572654">
      <w:r w:rsidRPr="00572654">
        <w:lastRenderedPageBreak/>
        <w:drawing>
          <wp:inline distT="0" distB="0" distL="0" distR="0" wp14:anchorId="6A8AE8E9" wp14:editId="6FA6C82B">
            <wp:extent cx="5731510" cy="5556885"/>
            <wp:effectExtent l="0" t="0" r="2540" b="5715"/>
            <wp:docPr id="161616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60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D532" w14:textId="1326E8BA" w:rsidR="00572654" w:rsidRDefault="00572654" w:rsidP="00572654">
      <w:r w:rsidRPr="00572654">
        <w:lastRenderedPageBreak/>
        <w:drawing>
          <wp:inline distT="0" distB="0" distL="0" distR="0" wp14:anchorId="56BAF5CB" wp14:editId="5D745EDC">
            <wp:extent cx="5468113" cy="7983064"/>
            <wp:effectExtent l="0" t="0" r="0" b="0"/>
            <wp:docPr id="172049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91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9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4893" w14:textId="4B55AC5C" w:rsidR="00572654" w:rsidRDefault="00572654" w:rsidP="00572654">
      <w:r w:rsidRPr="00572654">
        <w:lastRenderedPageBreak/>
        <w:drawing>
          <wp:inline distT="0" distB="0" distL="0" distR="0" wp14:anchorId="30C230B8" wp14:editId="37A7DF1B">
            <wp:extent cx="5731510" cy="6257290"/>
            <wp:effectExtent l="0" t="0" r="2540" b="0"/>
            <wp:docPr id="184175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51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8B0"/>
    <w:multiLevelType w:val="multilevel"/>
    <w:tmpl w:val="992EE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15A61"/>
    <w:multiLevelType w:val="multilevel"/>
    <w:tmpl w:val="244A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85065"/>
    <w:multiLevelType w:val="multilevel"/>
    <w:tmpl w:val="D10EB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53741"/>
    <w:multiLevelType w:val="multilevel"/>
    <w:tmpl w:val="C9E6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0246B"/>
    <w:multiLevelType w:val="multilevel"/>
    <w:tmpl w:val="A1C48E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F55B8B"/>
    <w:multiLevelType w:val="multilevel"/>
    <w:tmpl w:val="5B00A2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641A4"/>
    <w:multiLevelType w:val="multilevel"/>
    <w:tmpl w:val="D192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F7CC2"/>
    <w:multiLevelType w:val="multilevel"/>
    <w:tmpl w:val="F1E43D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A10ED"/>
    <w:multiLevelType w:val="multilevel"/>
    <w:tmpl w:val="033C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915A0E"/>
    <w:multiLevelType w:val="multilevel"/>
    <w:tmpl w:val="22EA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31D98"/>
    <w:multiLevelType w:val="multilevel"/>
    <w:tmpl w:val="EDBC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31654"/>
    <w:multiLevelType w:val="hybridMultilevel"/>
    <w:tmpl w:val="CB46BA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191A3C"/>
    <w:multiLevelType w:val="multilevel"/>
    <w:tmpl w:val="4938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67E4A"/>
    <w:multiLevelType w:val="multilevel"/>
    <w:tmpl w:val="7EC6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531D1"/>
    <w:multiLevelType w:val="multilevel"/>
    <w:tmpl w:val="984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71A0A"/>
    <w:multiLevelType w:val="multilevel"/>
    <w:tmpl w:val="2DD4AA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4178B3"/>
    <w:multiLevelType w:val="multilevel"/>
    <w:tmpl w:val="7DBAA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8829EF"/>
    <w:multiLevelType w:val="multilevel"/>
    <w:tmpl w:val="D474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808DA"/>
    <w:multiLevelType w:val="multilevel"/>
    <w:tmpl w:val="797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5187E"/>
    <w:multiLevelType w:val="multilevel"/>
    <w:tmpl w:val="BC1C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9375E7"/>
    <w:multiLevelType w:val="multilevel"/>
    <w:tmpl w:val="F8B0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53C39"/>
    <w:multiLevelType w:val="multilevel"/>
    <w:tmpl w:val="47DC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930BB"/>
    <w:multiLevelType w:val="multilevel"/>
    <w:tmpl w:val="513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F4C67"/>
    <w:multiLevelType w:val="multilevel"/>
    <w:tmpl w:val="9396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C3226E"/>
    <w:multiLevelType w:val="multilevel"/>
    <w:tmpl w:val="2AEAC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1601C1"/>
    <w:multiLevelType w:val="multilevel"/>
    <w:tmpl w:val="E0FCB5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206E18"/>
    <w:multiLevelType w:val="multilevel"/>
    <w:tmpl w:val="B174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4519D"/>
    <w:multiLevelType w:val="multilevel"/>
    <w:tmpl w:val="69C06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D5531D"/>
    <w:multiLevelType w:val="multilevel"/>
    <w:tmpl w:val="6BC6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1462C"/>
    <w:multiLevelType w:val="multilevel"/>
    <w:tmpl w:val="8314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3133DD"/>
    <w:multiLevelType w:val="multilevel"/>
    <w:tmpl w:val="AF40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D5723"/>
    <w:multiLevelType w:val="multilevel"/>
    <w:tmpl w:val="531A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C099F"/>
    <w:multiLevelType w:val="multilevel"/>
    <w:tmpl w:val="77405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8B6F6B"/>
    <w:multiLevelType w:val="multilevel"/>
    <w:tmpl w:val="6AA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292BC2"/>
    <w:multiLevelType w:val="multilevel"/>
    <w:tmpl w:val="BF64F6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D526DB"/>
    <w:multiLevelType w:val="multilevel"/>
    <w:tmpl w:val="9D32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E6766A"/>
    <w:multiLevelType w:val="multilevel"/>
    <w:tmpl w:val="178E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D4551E"/>
    <w:multiLevelType w:val="multilevel"/>
    <w:tmpl w:val="3F10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4E20A9"/>
    <w:multiLevelType w:val="multilevel"/>
    <w:tmpl w:val="5FF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A81ADB"/>
    <w:multiLevelType w:val="multilevel"/>
    <w:tmpl w:val="DD98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080714"/>
    <w:multiLevelType w:val="multilevel"/>
    <w:tmpl w:val="91FACC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2564D1"/>
    <w:multiLevelType w:val="multilevel"/>
    <w:tmpl w:val="0102F0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10216B"/>
    <w:multiLevelType w:val="multilevel"/>
    <w:tmpl w:val="70D40D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2E195F"/>
    <w:multiLevelType w:val="multilevel"/>
    <w:tmpl w:val="EB66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0A6637"/>
    <w:multiLevelType w:val="multilevel"/>
    <w:tmpl w:val="410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517EA8"/>
    <w:multiLevelType w:val="multilevel"/>
    <w:tmpl w:val="6D14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3E3B41"/>
    <w:multiLevelType w:val="multilevel"/>
    <w:tmpl w:val="EF3A3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C13690"/>
    <w:multiLevelType w:val="multilevel"/>
    <w:tmpl w:val="C4F6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F15548"/>
    <w:multiLevelType w:val="multilevel"/>
    <w:tmpl w:val="E480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249666">
    <w:abstractNumId w:val="11"/>
  </w:num>
  <w:num w:numId="2" w16cid:durableId="1952083917">
    <w:abstractNumId w:val="45"/>
  </w:num>
  <w:num w:numId="3" w16cid:durableId="176043258">
    <w:abstractNumId w:val="32"/>
  </w:num>
  <w:num w:numId="4" w16cid:durableId="1062172165">
    <w:abstractNumId w:val="6"/>
  </w:num>
  <w:num w:numId="5" w16cid:durableId="1424959609">
    <w:abstractNumId w:val="44"/>
  </w:num>
  <w:num w:numId="6" w16cid:durableId="1870872063">
    <w:abstractNumId w:val="33"/>
  </w:num>
  <w:num w:numId="7" w16cid:durableId="92672491">
    <w:abstractNumId w:val="14"/>
  </w:num>
  <w:num w:numId="8" w16cid:durableId="85806558">
    <w:abstractNumId w:val="5"/>
  </w:num>
  <w:num w:numId="9" w16cid:durableId="1086151744">
    <w:abstractNumId w:val="48"/>
  </w:num>
  <w:num w:numId="10" w16cid:durableId="1817648972">
    <w:abstractNumId w:val="31"/>
  </w:num>
  <w:num w:numId="11" w16cid:durableId="1343707600">
    <w:abstractNumId w:val="36"/>
  </w:num>
  <w:num w:numId="12" w16cid:durableId="1930192468">
    <w:abstractNumId w:val="34"/>
  </w:num>
  <w:num w:numId="13" w16cid:durableId="522938944">
    <w:abstractNumId w:val="43"/>
  </w:num>
  <w:num w:numId="14" w16cid:durableId="482891472">
    <w:abstractNumId w:val="39"/>
  </w:num>
  <w:num w:numId="15" w16cid:durableId="1353604844">
    <w:abstractNumId w:val="23"/>
  </w:num>
  <w:num w:numId="16" w16cid:durableId="987317253">
    <w:abstractNumId w:val="25"/>
  </w:num>
  <w:num w:numId="17" w16cid:durableId="1995063079">
    <w:abstractNumId w:val="13"/>
  </w:num>
  <w:num w:numId="18" w16cid:durableId="762795873">
    <w:abstractNumId w:val="46"/>
  </w:num>
  <w:num w:numId="19" w16cid:durableId="932013922">
    <w:abstractNumId w:val="38"/>
  </w:num>
  <w:num w:numId="20" w16cid:durableId="807556529">
    <w:abstractNumId w:val="35"/>
  </w:num>
  <w:num w:numId="21" w16cid:durableId="194076750">
    <w:abstractNumId w:val="19"/>
  </w:num>
  <w:num w:numId="22" w16cid:durableId="1463885078">
    <w:abstractNumId w:val="40"/>
  </w:num>
  <w:num w:numId="23" w16cid:durableId="1325276915">
    <w:abstractNumId w:val="0"/>
  </w:num>
  <w:num w:numId="24" w16cid:durableId="1159345566">
    <w:abstractNumId w:val="47"/>
  </w:num>
  <w:num w:numId="25" w16cid:durableId="1700160179">
    <w:abstractNumId w:val="20"/>
  </w:num>
  <w:num w:numId="26" w16cid:durableId="1307516289">
    <w:abstractNumId w:val="18"/>
  </w:num>
  <w:num w:numId="27" w16cid:durableId="1571234440">
    <w:abstractNumId w:val="7"/>
  </w:num>
  <w:num w:numId="28" w16cid:durableId="2110543957">
    <w:abstractNumId w:val="27"/>
  </w:num>
  <w:num w:numId="29" w16cid:durableId="146096853">
    <w:abstractNumId w:val="3"/>
  </w:num>
  <w:num w:numId="30" w16cid:durableId="1572539904">
    <w:abstractNumId w:val="17"/>
  </w:num>
  <w:num w:numId="31" w16cid:durableId="1496847559">
    <w:abstractNumId w:val="30"/>
  </w:num>
  <w:num w:numId="32" w16cid:durableId="1253703964">
    <w:abstractNumId w:val="21"/>
  </w:num>
  <w:num w:numId="33" w16cid:durableId="327564188">
    <w:abstractNumId w:val="15"/>
  </w:num>
  <w:num w:numId="34" w16cid:durableId="1102653765">
    <w:abstractNumId w:val="9"/>
  </w:num>
  <w:num w:numId="35" w16cid:durableId="1723364065">
    <w:abstractNumId w:val="2"/>
  </w:num>
  <w:num w:numId="36" w16cid:durableId="1886485494">
    <w:abstractNumId w:val="37"/>
  </w:num>
  <w:num w:numId="37" w16cid:durableId="1520125339">
    <w:abstractNumId w:val="41"/>
  </w:num>
  <w:num w:numId="38" w16cid:durableId="1896355688">
    <w:abstractNumId w:val="8"/>
  </w:num>
  <w:num w:numId="39" w16cid:durableId="1970241362">
    <w:abstractNumId w:val="16"/>
  </w:num>
  <w:num w:numId="40" w16cid:durableId="114564452">
    <w:abstractNumId w:val="26"/>
  </w:num>
  <w:num w:numId="41" w16cid:durableId="1354262188">
    <w:abstractNumId w:val="29"/>
  </w:num>
  <w:num w:numId="42" w16cid:durableId="1476218970">
    <w:abstractNumId w:val="4"/>
  </w:num>
  <w:num w:numId="43" w16cid:durableId="1288469445">
    <w:abstractNumId w:val="10"/>
  </w:num>
  <w:num w:numId="44" w16cid:durableId="911355811">
    <w:abstractNumId w:val="1"/>
  </w:num>
  <w:num w:numId="45" w16cid:durableId="1532380979">
    <w:abstractNumId w:val="24"/>
  </w:num>
  <w:num w:numId="46" w16cid:durableId="270018441">
    <w:abstractNumId w:val="12"/>
  </w:num>
  <w:num w:numId="47" w16cid:durableId="1419793271">
    <w:abstractNumId w:val="42"/>
  </w:num>
  <w:num w:numId="48" w16cid:durableId="1241014403">
    <w:abstractNumId w:val="28"/>
  </w:num>
  <w:num w:numId="49" w16cid:durableId="39721396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BE"/>
    <w:rsid w:val="00013B79"/>
    <w:rsid w:val="002016D2"/>
    <w:rsid w:val="0024016C"/>
    <w:rsid w:val="00572654"/>
    <w:rsid w:val="006F1DA0"/>
    <w:rsid w:val="0086444E"/>
    <w:rsid w:val="0092679D"/>
    <w:rsid w:val="00F56DBF"/>
    <w:rsid w:val="00F60C29"/>
    <w:rsid w:val="00F8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DC916"/>
  <w15:chartTrackingRefBased/>
  <w15:docId w15:val="{3CD54812-F3C4-449C-B967-02E5856F5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15</Pages>
  <Words>1683</Words>
  <Characters>9598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 Sahithi</dc:creator>
  <cp:keywords/>
  <dc:description/>
  <cp:lastModifiedBy>Kulkarni Sahithi</cp:lastModifiedBy>
  <cp:revision>2</cp:revision>
  <dcterms:created xsi:type="dcterms:W3CDTF">2025-10-27T07:50:00Z</dcterms:created>
  <dcterms:modified xsi:type="dcterms:W3CDTF">2025-10-27T10:20:00Z</dcterms:modified>
</cp:coreProperties>
</file>