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4A60" w14:textId="77777777" w:rsidR="00C16ED0" w:rsidRDefault="00E35780">
      <w:r>
        <w:t xml:space="preserve">Task 2 </w:t>
      </w:r>
    </w:p>
    <w:p w14:paraId="43F196FF" w14:textId="6F080FA7" w:rsidR="00C16ED0" w:rsidRDefault="00C16ED0">
      <w:r>
        <w:t>Name: Lalitha S</w:t>
      </w:r>
      <w:r>
        <w:br/>
      </w:r>
      <w:proofErr w:type="spellStart"/>
      <w:r w:rsidR="00403B3A">
        <w:t>Emp_Id</w:t>
      </w:r>
      <w:proofErr w:type="spellEnd"/>
      <w:r w:rsidR="00403B3A">
        <w:t>: 1900570</w:t>
      </w:r>
      <w:r w:rsidR="00E35780">
        <w:br/>
      </w:r>
      <w:r w:rsidR="00E35780">
        <w:br/>
      </w:r>
      <w:proofErr w:type="gramStart"/>
      <w:r w:rsidR="00E35780">
        <w:t>required :</w:t>
      </w:r>
      <w:proofErr w:type="gramEnd"/>
      <w:r w:rsidRPr="00C16ED0">
        <w:t xml:space="preserve"> </w:t>
      </w:r>
    </w:p>
    <w:p w14:paraId="0C127B47" w14:textId="45CC2699" w:rsidR="005254E7" w:rsidRDefault="00C16ED0">
      <w:r>
        <w:rPr>
          <w:noProof/>
        </w:rPr>
        <w:drawing>
          <wp:inline distT="0" distB="0" distL="0" distR="0" wp14:anchorId="7817AB92" wp14:editId="555B7930">
            <wp:extent cx="5731510" cy="7731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3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35D9D" w14:textId="77777777" w:rsidR="00C16ED0" w:rsidRDefault="00C16ED0"/>
    <w:p w14:paraId="737AF836" w14:textId="77777777" w:rsidR="00C16ED0" w:rsidRDefault="00C16ED0"/>
    <w:p w14:paraId="0C8BC394" w14:textId="77777777" w:rsidR="00C16ED0" w:rsidRDefault="00C16ED0"/>
    <w:p w14:paraId="2AE6482B" w14:textId="46264905" w:rsidR="00C16ED0" w:rsidRDefault="00C16ED0">
      <w:r>
        <w:t>My Result:</w:t>
      </w:r>
    </w:p>
    <w:p w14:paraId="6BBF8EFC" w14:textId="0420567D" w:rsidR="00403B3A" w:rsidRDefault="00DB1F72">
      <w:r w:rsidRPr="00DB1F72">
        <w:drawing>
          <wp:inline distT="0" distB="0" distL="0" distR="0" wp14:anchorId="67A2A8EA" wp14:editId="26463278">
            <wp:extent cx="5731510" cy="3058795"/>
            <wp:effectExtent l="0" t="0" r="2540" b="825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F6B4" w14:textId="77777777" w:rsidR="00BE29FF" w:rsidRDefault="00396FD6">
      <w:r w:rsidRPr="00396FD6">
        <w:drawing>
          <wp:inline distT="0" distB="0" distL="0" distR="0" wp14:anchorId="6E6BB0E0" wp14:editId="62E585D0">
            <wp:extent cx="5731510" cy="307276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923A" w14:textId="29F0C435" w:rsidR="00DB1F72" w:rsidRDefault="00BE29FF">
      <w:r w:rsidRPr="00BE29FF">
        <w:lastRenderedPageBreak/>
        <w:drawing>
          <wp:inline distT="0" distB="0" distL="0" distR="0" wp14:anchorId="1E332628" wp14:editId="0E929F2A">
            <wp:extent cx="5731510" cy="3096895"/>
            <wp:effectExtent l="0" t="0" r="2540" b="825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53"/>
    <w:rsid w:val="00175F11"/>
    <w:rsid w:val="00396FD6"/>
    <w:rsid w:val="00403B3A"/>
    <w:rsid w:val="005254E7"/>
    <w:rsid w:val="00BE29FF"/>
    <w:rsid w:val="00C16ED0"/>
    <w:rsid w:val="00DB1F72"/>
    <w:rsid w:val="00E35780"/>
    <w:rsid w:val="00F3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F86B"/>
  <w15:chartTrackingRefBased/>
  <w15:docId w15:val="{07683270-2F4B-4325-8696-E4703D39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</dc:creator>
  <cp:keywords/>
  <dc:description/>
  <cp:lastModifiedBy>Lalitha S</cp:lastModifiedBy>
  <cp:revision>7</cp:revision>
  <dcterms:created xsi:type="dcterms:W3CDTF">2023-06-11T12:58:00Z</dcterms:created>
  <dcterms:modified xsi:type="dcterms:W3CDTF">2023-06-11T13:04:00Z</dcterms:modified>
</cp:coreProperties>
</file>