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3D61F67" w:rsidR="004360B1" w:rsidRDefault="00D73486">
            <w:r>
              <w:t>09</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77C50804" w:rsidR="004360B1" w:rsidRDefault="00F03172">
            <w:r w:rsidRPr="00F03172">
              <w:t>LTVIP2026TMIDS87344</w:t>
            </w:r>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1B7BCB35" w:rsidR="000E1629" w:rsidRDefault="000E1629" w:rsidP="000E1629">
            <w:proofErr w:type="spellStart"/>
            <w:r w:rsidRPr="003A39F0">
              <w:t>Flavour</w:t>
            </w:r>
            <w:proofErr w:type="spellEnd"/>
            <w:r w:rsidRPr="003A39F0">
              <w:t xml:space="preserve"> Fusion: Ai-Driven Recipe Blogging</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4FA260E9" w:rsidR="004360B1" w:rsidRPr="0001038A" w:rsidRDefault="00000000" w:rsidP="0001038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3F57A4-8EDB-4CD4-B487-A603097ECB21}"/>
  </w:font>
  <w:font w:name="Calibri">
    <w:panose1 w:val="020F0502020204030204"/>
    <w:charset w:val="00"/>
    <w:family w:val="swiss"/>
    <w:pitch w:val="variable"/>
    <w:sig w:usb0="E4002EFF" w:usb1="C200247B" w:usb2="00000009" w:usb3="00000000" w:csb0="000001FF" w:csb1="00000000"/>
    <w:embedRegular r:id="rId2" w:fontKey="{CB6B4976-D2AA-49ED-9688-3EBE425B3B04}"/>
    <w:embedBold r:id="rId3" w:fontKey="{FE53E14F-0731-43F9-A0BC-C6DAF2807F4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0C73E32-292E-49BF-9A94-ECA0CBD2BF6B}"/>
    <w:embedItalic r:id="rId5" w:fontKey="{72238B0A-0DC3-4E43-BEB5-AAB987B65EC8}"/>
  </w:font>
  <w:font w:name="Calibri Light">
    <w:panose1 w:val="020F0302020204030204"/>
    <w:charset w:val="00"/>
    <w:family w:val="swiss"/>
    <w:pitch w:val="variable"/>
    <w:sig w:usb0="E4002EFF" w:usb1="C200247B" w:usb2="00000009" w:usb3="00000000" w:csb0="000001FF" w:csb1="00000000"/>
    <w:embedRegular r:id="rId6" w:fontKey="{B2321CC1-CBF6-42F2-B2C7-9C68A5C30E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302B02"/>
    <w:rsid w:val="00333D5F"/>
    <w:rsid w:val="004360B1"/>
    <w:rsid w:val="005902FC"/>
    <w:rsid w:val="00A33440"/>
    <w:rsid w:val="00CD4BE3"/>
    <w:rsid w:val="00D73486"/>
    <w:rsid w:val="00F03172"/>
    <w:rsid w:val="00F43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Bandaru Harika Sai Sri</cp:lastModifiedBy>
  <cp:revision>8</cp:revision>
  <cp:lastPrinted>2025-02-15T04:32:00Z</cp:lastPrinted>
  <dcterms:created xsi:type="dcterms:W3CDTF">2022-10-03T08:04:00Z</dcterms:created>
  <dcterms:modified xsi:type="dcterms:W3CDTF">2026-02-18T09:59:00Z</dcterms:modified>
</cp:coreProperties>
</file>