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4534"/>
      </w:tblGrid>
      <w:tr w:rsidR="006A363A" w14:paraId="01775436" w14:textId="77777777" w:rsidTr="004921CC">
        <w:trPr>
          <w:trHeight w:val="290"/>
        </w:trPr>
        <w:tc>
          <w:tcPr>
            <w:tcW w:w="1838" w:type="dxa"/>
          </w:tcPr>
          <w:p w14:paraId="39D3F5C8" w14:textId="77777777" w:rsidR="006A363A" w:rsidRDefault="006A363A" w:rsidP="004921C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1388C842" w14:textId="535A539B" w:rsidR="006A363A" w:rsidRDefault="00997BE8" w:rsidP="004921CC">
            <w:pPr>
              <w:pStyle w:val="TableParagraph"/>
              <w:ind w:left="81"/>
              <w:rPr>
                <w:sz w:val="24"/>
              </w:rPr>
            </w:pPr>
            <w:r>
              <w:rPr>
                <w:sz w:val="24"/>
              </w:rPr>
              <w:t>S. LALITH ADITYA</w:t>
            </w:r>
          </w:p>
        </w:tc>
      </w:tr>
      <w:tr w:rsidR="006A363A" w14:paraId="5542EC7F" w14:textId="77777777" w:rsidTr="004921CC">
        <w:trPr>
          <w:trHeight w:val="290"/>
        </w:trPr>
        <w:tc>
          <w:tcPr>
            <w:tcW w:w="1838" w:type="dxa"/>
          </w:tcPr>
          <w:p w14:paraId="59E652FD" w14:textId="77777777" w:rsidR="006A363A" w:rsidRDefault="006A363A" w:rsidP="004921C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740A96AA" w14:textId="36C98267" w:rsidR="006A363A" w:rsidRDefault="006A363A" w:rsidP="004921C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2400031</w:t>
            </w:r>
            <w:r w:rsidR="00997BE8">
              <w:rPr>
                <w:spacing w:val="-2"/>
                <w:sz w:val="24"/>
              </w:rPr>
              <w:t>810</w:t>
            </w:r>
          </w:p>
        </w:tc>
      </w:tr>
      <w:tr w:rsidR="006A363A" w14:paraId="1DE7282A" w14:textId="77777777" w:rsidTr="004921CC">
        <w:trPr>
          <w:trHeight w:val="294"/>
        </w:trPr>
        <w:tc>
          <w:tcPr>
            <w:tcW w:w="1838" w:type="dxa"/>
          </w:tcPr>
          <w:p w14:paraId="03779DFB" w14:textId="77777777" w:rsidR="006A363A" w:rsidRDefault="006A363A" w:rsidP="004921C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SECTION: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1EF4517F" w14:textId="1BEDA92F" w:rsidR="006A363A" w:rsidRDefault="006A363A" w:rsidP="004921C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S-</w:t>
            </w:r>
            <w:r w:rsidR="006771D1">
              <w:rPr>
                <w:spacing w:val="-5"/>
                <w:sz w:val="24"/>
              </w:rPr>
              <w:t>22</w:t>
            </w:r>
          </w:p>
        </w:tc>
      </w:tr>
      <w:tr w:rsidR="006A363A" w14:paraId="7DBE95A8" w14:textId="77777777" w:rsidTr="004921CC">
        <w:trPr>
          <w:trHeight w:val="585"/>
        </w:trPr>
        <w:tc>
          <w:tcPr>
            <w:tcW w:w="1838" w:type="dxa"/>
          </w:tcPr>
          <w:p w14:paraId="47FCA17C" w14:textId="77777777" w:rsidR="006A363A" w:rsidRDefault="006A363A" w:rsidP="004921C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SUBJECT: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41CBDDCD" w14:textId="77777777" w:rsidR="006A363A" w:rsidRDefault="006A363A" w:rsidP="004921C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FULL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</w:t>
            </w:r>
          </w:p>
          <w:p w14:paraId="4508CD73" w14:textId="77777777" w:rsidR="006A363A" w:rsidRDefault="006A363A" w:rsidP="004921CC">
            <w:pPr>
              <w:pStyle w:val="TableParagraph"/>
              <w:spacing w:before="4" w:line="240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DEVELOPMENT</w:t>
            </w:r>
          </w:p>
        </w:tc>
      </w:tr>
    </w:tbl>
    <w:p w14:paraId="0B69B080" w14:textId="77777777" w:rsidR="00D1296F" w:rsidRDefault="00D1296F"/>
    <w:p w14:paraId="7903E431" w14:textId="32634627" w:rsidR="006A363A" w:rsidRDefault="006A363A">
      <w:r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25870629" wp14:editId="1487E582">
            <wp:simplePos x="0" y="0"/>
            <wp:positionH relativeFrom="page">
              <wp:posOffset>914400</wp:posOffset>
            </wp:positionH>
            <wp:positionV relativeFrom="paragraph">
              <wp:posOffset>179705</wp:posOffset>
            </wp:positionV>
            <wp:extent cx="5730875" cy="3223260"/>
            <wp:effectExtent l="0" t="0" r="317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4C86F" w14:textId="77777777" w:rsidR="006A363A" w:rsidRDefault="006A363A"/>
    <w:p w14:paraId="407AE51F" w14:textId="77777777" w:rsidR="006A363A" w:rsidRDefault="006A363A"/>
    <w:p w14:paraId="3F61AC4A" w14:textId="77777777" w:rsidR="006A363A" w:rsidRDefault="006A363A"/>
    <w:p w14:paraId="35CA7400" w14:textId="77777777" w:rsidR="006A363A" w:rsidRDefault="006A363A"/>
    <w:p w14:paraId="12A7A0D2" w14:textId="7C524B40" w:rsidR="006A363A" w:rsidRDefault="006A363A">
      <w:r w:rsidRPr="004D0848">
        <w:rPr>
          <w:rFonts w:ascii="Times New Roman"/>
          <w:noProof/>
          <w:sz w:val="20"/>
        </w:rPr>
        <w:drawing>
          <wp:inline distT="0" distB="0" distL="0" distR="0" wp14:anchorId="7C1DE06A" wp14:editId="6AB8F6D8">
            <wp:extent cx="5731510" cy="3223816"/>
            <wp:effectExtent l="0" t="0" r="2540" b="0"/>
            <wp:docPr id="146550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09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7C40" w14:textId="77777777" w:rsidR="006A363A" w:rsidRDefault="006A363A"/>
    <w:p w14:paraId="68C89838" w14:textId="72849773" w:rsidR="006A363A" w:rsidRDefault="006A363A">
      <w:r w:rsidRPr="004D0848">
        <w:rPr>
          <w:rFonts w:ascii="Times New Roman"/>
          <w:noProof/>
          <w:sz w:val="20"/>
        </w:rPr>
        <w:lastRenderedPageBreak/>
        <w:drawing>
          <wp:inline distT="0" distB="0" distL="0" distR="0" wp14:anchorId="63B30153" wp14:editId="5868C62F">
            <wp:extent cx="5731510" cy="3223816"/>
            <wp:effectExtent l="0" t="0" r="2540" b="0"/>
            <wp:docPr id="16101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180B" w14:textId="77777777" w:rsidR="006A363A" w:rsidRDefault="006A363A"/>
    <w:p w14:paraId="60CCACB2" w14:textId="77777777" w:rsidR="006A363A" w:rsidRDefault="006A363A"/>
    <w:p w14:paraId="479E6E8F" w14:textId="77777777" w:rsidR="006A363A" w:rsidRDefault="006A363A"/>
    <w:p w14:paraId="6360493B" w14:textId="77777777" w:rsidR="006A363A" w:rsidRDefault="006A363A">
      <w:pPr>
        <w:rPr>
          <w:rFonts w:ascii="Times New Roman"/>
          <w:noProof/>
          <w:sz w:val="20"/>
        </w:rPr>
      </w:pPr>
    </w:p>
    <w:p w14:paraId="52169C4E" w14:textId="7FE646AE" w:rsidR="006A363A" w:rsidRDefault="006A363A">
      <w:pPr>
        <w:rPr>
          <w:rFonts w:ascii="Times New Roman"/>
          <w:noProof/>
          <w:sz w:val="20"/>
        </w:rPr>
      </w:pPr>
      <w:r w:rsidRPr="004D0848">
        <w:rPr>
          <w:rFonts w:ascii="Times New Roman"/>
          <w:noProof/>
          <w:sz w:val="20"/>
        </w:rPr>
        <w:drawing>
          <wp:inline distT="0" distB="0" distL="0" distR="0" wp14:anchorId="1FAB566E" wp14:editId="385E95BF">
            <wp:extent cx="5731510" cy="3223816"/>
            <wp:effectExtent l="0" t="0" r="2540" b="0"/>
            <wp:docPr id="5234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73F" w14:textId="77777777" w:rsidR="006A363A" w:rsidRDefault="006A363A" w:rsidP="006A363A">
      <w:pPr>
        <w:rPr>
          <w:rFonts w:ascii="Times New Roman"/>
          <w:noProof/>
          <w:sz w:val="20"/>
        </w:rPr>
      </w:pPr>
    </w:p>
    <w:p w14:paraId="0C96EC78" w14:textId="77777777" w:rsidR="006A363A" w:rsidRDefault="006A363A" w:rsidP="006A363A">
      <w:pPr>
        <w:rPr>
          <w:rFonts w:ascii="Times New Roman"/>
          <w:noProof/>
          <w:sz w:val="20"/>
        </w:rPr>
      </w:pPr>
    </w:p>
    <w:p w14:paraId="679F4F8D" w14:textId="0828B342" w:rsidR="006A363A" w:rsidRDefault="007417F1" w:rsidP="006A363A">
      <w:pPr>
        <w:rPr>
          <w:rFonts w:ascii="Times New Roman"/>
          <w:b/>
          <w:bCs/>
          <w:noProof/>
          <w:sz w:val="20"/>
          <w:u w:val="single"/>
        </w:rPr>
      </w:pPr>
      <w:r>
        <w:rPr>
          <w:rFonts w:ascii="Times New Roman"/>
          <w:b/>
          <w:bCs/>
          <w:noProof/>
          <w:sz w:val="20"/>
          <w:u w:val="single"/>
        </w:rPr>
        <w:t>GITHUB OUTPUT:</w:t>
      </w:r>
    </w:p>
    <w:p w14:paraId="4E17D6F7" w14:textId="2E56CB43" w:rsidR="007417F1" w:rsidRPr="007417F1" w:rsidRDefault="007417F1" w:rsidP="006A363A">
      <w:pPr>
        <w:rPr>
          <w:rFonts w:ascii="Times New Roman"/>
          <w:b/>
          <w:bCs/>
          <w:noProof/>
          <w:sz w:val="20"/>
          <w:u w:val="single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C09EFB" wp14:editId="1FAAEE7D">
            <wp:extent cx="5731510" cy="2765425"/>
            <wp:effectExtent l="0" t="0" r="2540" b="0"/>
            <wp:docPr id="21203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6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2885" w14:textId="77777777" w:rsidR="006A363A" w:rsidRDefault="006A363A" w:rsidP="006A363A">
      <w:pPr>
        <w:rPr>
          <w:rFonts w:ascii="Times New Roman"/>
          <w:noProof/>
          <w:sz w:val="20"/>
        </w:rPr>
      </w:pPr>
    </w:p>
    <w:p w14:paraId="3A616C4A" w14:textId="7F696E82" w:rsidR="006A363A" w:rsidRPr="006A363A" w:rsidRDefault="006A363A" w:rsidP="006A363A">
      <w:r w:rsidRPr="006A363A">
        <w:rPr>
          <w:b/>
          <w:bCs/>
        </w:rPr>
        <w:t>GIT HUB LINK:</w:t>
      </w:r>
      <w:r>
        <w:t xml:space="preserve"> </w:t>
      </w:r>
      <w:hyperlink r:id="rId9" w:history="1">
        <w:proofErr w:type="spellStart"/>
        <w:r w:rsidR="007417F1">
          <w:rPr>
            <w:rStyle w:val="Hyperlink"/>
          </w:rPr>
          <w:t>lalithdev</w:t>
        </w:r>
        <w:proofErr w:type="spellEnd"/>
        <w:r w:rsidR="007417F1">
          <w:rPr>
            <w:rStyle w:val="Hyperlink"/>
          </w:rPr>
          <w:t>/FSAD-Skill-ExperIment-13</w:t>
        </w:r>
      </w:hyperlink>
    </w:p>
    <w:sectPr w:rsidR="006A363A" w:rsidRPr="006A3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3A"/>
    <w:rsid w:val="001104DB"/>
    <w:rsid w:val="00492CE7"/>
    <w:rsid w:val="005448A8"/>
    <w:rsid w:val="005C0205"/>
    <w:rsid w:val="005C2C81"/>
    <w:rsid w:val="006771D1"/>
    <w:rsid w:val="006A363A"/>
    <w:rsid w:val="007417F1"/>
    <w:rsid w:val="007B04C4"/>
    <w:rsid w:val="00997BE8"/>
    <w:rsid w:val="00CE01D3"/>
    <w:rsid w:val="00D018B7"/>
    <w:rsid w:val="00D1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44EF"/>
  <w15:chartTrackingRefBased/>
  <w15:docId w15:val="{3A9A9897-8597-47A7-966C-CF0ECF6C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63A"/>
    <w:pPr>
      <w:widowControl w:val="0"/>
      <w:autoSpaceDE w:val="0"/>
      <w:autoSpaceDN w:val="0"/>
      <w:spacing w:after="0" w:line="240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63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63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63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63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63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63A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63A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63A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63A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6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6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6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63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36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63A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36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363A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3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63A"/>
    <w:pPr>
      <w:widowControl/>
      <w:autoSpaceDE/>
      <w:autoSpaceDN/>
      <w:spacing w:after="160" w:line="259" w:lineRule="auto"/>
      <w:ind w:left="720"/>
      <w:contextualSpacing/>
    </w:pPr>
    <w:rPr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3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63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63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A363A"/>
    <w:pPr>
      <w:spacing w:line="270" w:lineRule="exact"/>
      <w:ind w:left="122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110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github.com/lalithdev/2400031810-FSAD20252026EVENSEM-SKILL-EXPERIMENTS/tree/main/2400031810%20FSAD%20Skill%20-%20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</Words>
  <Characters>285</Characters>
  <Application>Microsoft Office Word</Application>
  <DocSecurity>0</DocSecurity>
  <Lines>71</Lines>
  <Paragraphs>24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CHOWDARY JAKKAMPUDI</dc:creator>
  <cp:keywords/>
  <dc:description/>
  <cp:lastModifiedBy>SINGUPARAPU LALITH ADITYA</cp:lastModifiedBy>
  <cp:revision>7</cp:revision>
  <dcterms:created xsi:type="dcterms:W3CDTF">2026-04-02T16:26:00Z</dcterms:created>
  <dcterms:modified xsi:type="dcterms:W3CDTF">2026-04-06T07:18:00Z</dcterms:modified>
</cp:coreProperties>
</file>