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9778E" w14:textId="454D5956" w:rsidR="00296253" w:rsidRDefault="00E26F0F">
      <w:r>
        <w:t>HR ANALYTICS DASHBOARD</w:t>
      </w:r>
    </w:p>
    <w:p w14:paraId="2F01B728" w14:textId="49985BFC" w:rsidR="00E26F0F" w:rsidRDefault="00E26F0F">
      <w:r w:rsidRPr="00E26F0F">
        <w:t>I created a staff attendance dashboard using Power BI. It displays attendance metrics such as daily attendance rates, absenteeism trends, and department-wise attendance summaries using interactive visuals. The dashboard allows filtering by date ranges and departments for detailed analysis. It helps HR and management track attendance patterns, identify trends, and take timely actions to improve workforce management.</w:t>
      </w:r>
    </w:p>
    <w:p w14:paraId="47AE1D99" w14:textId="77777777" w:rsidR="00E26F0F" w:rsidRDefault="00E26F0F"/>
    <w:p w14:paraId="3D4B2AD4" w14:textId="6B766E3C" w:rsidR="00E26F0F" w:rsidRDefault="00E26F0F">
      <w:r>
        <w:t>HAVE A LOOK AT THE DASHBOARD-</w:t>
      </w:r>
    </w:p>
    <w:p w14:paraId="11BAB1C2" w14:textId="5A9D8D47" w:rsidR="00E26F0F" w:rsidRDefault="00E26F0F">
      <w:r>
        <w:t>1.</w:t>
      </w:r>
      <w:r w:rsidRPr="00E26F0F">
        <w:t xml:space="preserve"> </w:t>
      </w:r>
      <w:hyperlink r:id="rId4" w:history="1">
        <w:r w:rsidRPr="00E26F0F">
          <w:rPr>
            <w:rStyle w:val="Hyperlink"/>
          </w:rPr>
          <w:t>https://drive.google.com/file/d/1_r88hDbxCuFh6SrHqipC0XFpRXK18PTO/view?usp=sharing</w:t>
        </w:r>
      </w:hyperlink>
    </w:p>
    <w:sectPr w:rsidR="00E2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0F"/>
    <w:rsid w:val="00296253"/>
    <w:rsid w:val="00442655"/>
    <w:rsid w:val="009E500A"/>
    <w:rsid w:val="00D06680"/>
    <w:rsid w:val="00E2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CD19"/>
  <w15:chartTrackingRefBased/>
  <w15:docId w15:val="{5815547A-0823-4C3D-8508-89C29EB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0F"/>
    <w:rPr>
      <w:color w:val="0563C1" w:themeColor="hyperlink"/>
      <w:u w:val="single"/>
    </w:rPr>
  </w:style>
  <w:style w:type="character" w:styleId="UnresolvedMention">
    <w:name w:val="Unresolved Mention"/>
    <w:basedOn w:val="DefaultParagraphFont"/>
    <w:uiPriority w:val="99"/>
    <w:semiHidden/>
    <w:unhideWhenUsed/>
    <w:rsid w:val="00E26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_r88hDbxCuFh6SrHqipC0XFpRXK18PT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dharan</dc:creator>
  <cp:keywords/>
  <dc:description/>
  <cp:lastModifiedBy>lalith dharan</cp:lastModifiedBy>
  <cp:revision>2</cp:revision>
  <dcterms:created xsi:type="dcterms:W3CDTF">2024-06-30T17:50:00Z</dcterms:created>
  <dcterms:modified xsi:type="dcterms:W3CDTF">2024-06-30T17:50:00Z</dcterms:modified>
</cp:coreProperties>
</file>