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F9630AA" w:rsidRDefault="6F9630AA" w14:paraId="0739E074" w14:textId="0CA90153"/>
    <w:p w:rsidR="29616CAC" w:rsidRDefault="29616CAC" w14:paraId="14C514BC" w14:textId="34A531D2"/>
    <w:p w:rsidR="6F9630AA" w:rsidRDefault="6F9630AA" w14:paraId="450DF5A3" w14:textId="19F6F53F"/>
    <w:p w:rsidR="6F9630AA" w:rsidRDefault="6F9630AA" w14:paraId="502A53F0" w14:textId="5BF0D25B"/>
    <w:p w:rsidR="6F9630AA" w:rsidRDefault="6F9630AA" w14:paraId="75398C23" w14:textId="64AB5959"/>
    <w:p w:rsidR="6F9630AA" w:rsidRDefault="6F9630AA" w14:paraId="51E002F3" w14:textId="728FDA02"/>
    <w:p w:rsidR="6F9630AA" w:rsidRDefault="6F9630AA" w14:paraId="2E0A2D42" w14:textId="2223C36F"/>
    <w:p w:rsidR="6F9630AA" w:rsidRDefault="6F9630AA" w14:paraId="5EC51124" w14:textId="5673A2C7"/>
    <w:p w:rsidR="6F9630AA" w:rsidRDefault="6F9630AA" w14:paraId="20EE2B5D" w14:textId="38F0933E"/>
    <w:p w:rsidR="6F9630AA" w:rsidP="6F9630AA" w:rsidRDefault="6F9630AA" w14:paraId="11190721" w14:textId="5D6DE1C2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F40C5" w:rsidP="6F9630AA" w:rsidRDefault="4E5F40C5" w14:paraId="5E7552DB" w14:textId="28B5819B">
      <w:pPr>
        <w:spacing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9630AA" w:rsidR="4E5F40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 3</w:t>
      </w:r>
    </w:p>
    <w:p w:rsidR="4E5F40C5" w:rsidP="6F9630AA" w:rsidRDefault="4E5F40C5" w14:paraId="0641A9D1" w14:textId="6CCBAE40">
      <w:pPr>
        <w:spacing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9630AA" w:rsidR="4E5F40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372-B01</w:t>
      </w:r>
    </w:p>
    <w:p w:rsidR="4E5F40C5" w:rsidP="6F9630AA" w:rsidRDefault="4E5F40C5" w14:paraId="5105E3C6" w14:textId="225FF350">
      <w:pPr>
        <w:spacing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9630AA" w:rsidR="4E5F40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07/03/2026</w:t>
      </w:r>
    </w:p>
    <w:p w:rsidR="4E5F40C5" w:rsidP="6F9630AA" w:rsidRDefault="4E5F40C5" w14:paraId="47D93577" w14:textId="2BE649B9">
      <w:pPr>
        <w:spacing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9630AA" w:rsidR="4E5F40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Professor Azamy</w:t>
      </w:r>
    </w:p>
    <w:p w:rsidR="4E5F40C5" w:rsidP="6F9630AA" w:rsidRDefault="4E5F40C5" w14:paraId="5EE866AA" w14:textId="438D49E7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9630AA" w:rsidR="4E5F40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Saukhya Shrestha, Richard Tindell, LK Kalidindi</w:t>
      </w:r>
    </w:p>
    <w:p w:rsidR="6F9630AA" w:rsidP="6F9630AA" w:rsidRDefault="6F9630AA" w14:paraId="2AC49888" w14:textId="37460381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F40C5" w:rsidP="6F9630AA" w:rsidRDefault="4E5F40C5" w14:paraId="748B5FCC" w14:textId="42A5582E">
      <w:pPr>
        <w:spacing w:after="0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9630AA" w:rsidR="4E5F40C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6F9630AA" w:rsidR="4E5F40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Simple cybersecurity habits non-technical students make to help them stay safe.</w:t>
      </w:r>
    </w:p>
    <w:p w:rsidR="6F9630AA" w:rsidP="6F9630AA" w:rsidRDefault="6F9630AA" w14:paraId="54191E72" w14:textId="6335C485">
      <w:pPr>
        <w:spacing w:after="0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E5F40C5" w:rsidP="6F9630AA" w:rsidRDefault="4E5F40C5" w14:paraId="121A1A1F" w14:textId="18ACBF44">
      <w:pPr>
        <w:spacing w:after="0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9630AA" w:rsidR="4E5F40C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Pitch: </w:t>
      </w:r>
      <w:r>
        <w:tab/>
      </w:r>
      <w:r w:rsidRPr="6F9630AA" w:rsidR="4E5F40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Making cybersecurity awareness simple to ensure non-technical users can stay </w:t>
      </w:r>
      <w:r>
        <w:tab/>
      </w:r>
      <w:r w:rsidRPr="6F9630AA" w:rsidR="4E5F40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safe online through practical digital habits which can be utilized every day.</w:t>
      </w:r>
    </w:p>
    <w:p w:rsidR="6F9630AA" w:rsidRDefault="6F9630AA" w14:paraId="671BCE95" w14:textId="181ED43F"/>
    <w:p w:rsidR="6F9630AA" w:rsidRDefault="6F9630AA" w14:paraId="5F526C9A" w14:textId="40B5A267">
      <w:r>
        <w:br w:type="page"/>
      </w:r>
    </w:p>
    <w:p w:rsidR="580D082D" w:rsidP="6F9630AA" w:rsidRDefault="580D082D" w14:paraId="68C79627" w14:textId="22BEF69E">
      <w:pPr>
        <w:rPr>
          <w:b w:val="1"/>
          <w:bCs w:val="1"/>
          <w:u w:val="single"/>
        </w:rPr>
      </w:pPr>
      <w:r w:rsidRPr="29616CAC" w:rsidR="580D082D">
        <w:rPr>
          <w:b w:val="1"/>
          <w:bCs w:val="1"/>
          <w:u w:val="single"/>
        </w:rPr>
        <w:t>AI Project9: Progress Artifacts</w:t>
      </w:r>
    </w:p>
    <w:p w:rsidR="480C730D" w:rsidP="29616CAC" w:rsidRDefault="480C730D" w14:paraId="21A568BE" w14:textId="2778E72C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</w:pPr>
      <w:r w:rsidRPr="29616CAC" w:rsidR="480C730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1.   A 1-2 paragraph description of what your automation will be about.</w:t>
      </w:r>
      <w:r w:rsidRPr="29616CAC" w:rsidR="480C730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73C5B82" w:rsidP="29616CAC" w:rsidRDefault="473C5B82" w14:paraId="58083F5E" w14:textId="2D1D88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</w:pPr>
      <w:r w:rsidRPr="29616CAC" w:rsidR="473C5B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Our topic </w:t>
      </w:r>
      <w:r w:rsidRPr="29616CAC" w:rsidR="458E82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is actions</w:t>
      </w:r>
      <w:r w:rsidRPr="29616CAC" w:rsidR="473C5B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</w:t>
      </w:r>
      <w:r w:rsidRPr="29616CAC" w:rsidR="0E3038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non-technical</w:t>
      </w:r>
      <w:r w:rsidRPr="29616CAC" w:rsidR="473C5B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people can </w:t>
      </w:r>
      <w:r w:rsidRPr="29616CAC" w:rsidR="6BA5F7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take </w:t>
      </w:r>
      <w:r w:rsidRPr="29616CAC" w:rsidR="473C5B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to protect themself online</w:t>
      </w:r>
      <w:r w:rsidRPr="29616CAC" w:rsidR="3D4A84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. </w:t>
      </w:r>
      <w:r w:rsidRPr="29616CAC" w:rsidR="3D4A84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One</w:t>
      </w:r>
      <w:r w:rsidRPr="29616CAC" w:rsidR="473C5B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of the main </w:t>
      </w:r>
      <w:r w:rsidRPr="29616CAC" w:rsidR="63F487F6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things</w:t>
      </w:r>
      <w:r w:rsidRPr="29616CAC" w:rsidR="473C5B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that will help peo</w:t>
      </w:r>
      <w:r w:rsidRPr="29616CAC" w:rsidR="2E13FC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ple is understanding </w:t>
      </w:r>
      <w:r w:rsidRPr="29616CAC" w:rsidR="4C9E24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which </w:t>
      </w:r>
      <w:r w:rsidRPr="29616CAC" w:rsidR="2E13FC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areas to address.</w:t>
      </w:r>
      <w:r w:rsidRPr="29616CAC" w:rsidR="2E13FC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We will have a website that presents the user with areas that they </w:t>
      </w:r>
      <w:r w:rsidRPr="29616CAC" w:rsidR="6CF12596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need to improve </w:t>
      </w:r>
      <w:r w:rsidRPr="29616CAC" w:rsidR="2E13FC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to make themself </w:t>
      </w:r>
      <w:r w:rsidRPr="29616CAC" w:rsidR="01831419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safer</w:t>
      </w:r>
      <w:r w:rsidRPr="29616CAC" w:rsidR="2E13FC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. </w:t>
      </w:r>
      <w:r w:rsidRPr="29616CAC" w:rsidR="356512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We will</w:t>
      </w:r>
      <w:r w:rsidRPr="29616CAC" w:rsidR="39DDBB6B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start off by</w:t>
      </w:r>
      <w:r w:rsidRPr="29616CAC" w:rsidR="356512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gi</w:t>
      </w:r>
      <w:r w:rsidRPr="29616CAC" w:rsidR="3B961A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ving</w:t>
      </w:r>
      <w:r w:rsidRPr="29616CAC" w:rsidR="356512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the </w:t>
      </w:r>
      <w:r w:rsidRPr="29616CAC" w:rsidR="356512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user a quiz so they can </w:t>
      </w:r>
      <w:r w:rsidRPr="29616CAC" w:rsidR="356512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determine</w:t>
      </w:r>
      <w:r w:rsidRPr="29616CAC" w:rsidR="356512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their </w:t>
      </w:r>
      <w:r w:rsidRPr="29616CAC" w:rsidR="2F0549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base </w:t>
      </w:r>
      <w:r w:rsidRPr="29616CAC" w:rsidR="33019F2F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knowledge</w:t>
      </w:r>
      <w:r w:rsidRPr="29616CAC" w:rsidR="356512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 and then give them the answers to help th</w:t>
      </w:r>
      <w:r w:rsidRPr="29616CAC" w:rsidR="3DC8609D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 xml:space="preserve">em </w:t>
      </w:r>
      <w:r w:rsidRPr="29616CAC" w:rsidR="431B5966">
        <w:rPr>
          <w:rFonts w:ascii="Aptos" w:hAnsi="Aptos" w:eastAsia="Aptos" w:cs="Aptos" w:asciiTheme="minorAscii" w:hAnsiTheme="minorAscii" w:eastAsiaTheme="minorAscii" w:cstheme="minorAscii"/>
          <w:b w:val="0"/>
          <w:bCs w:val="0"/>
          <w:u w:val="none"/>
        </w:rPr>
        <w:t>cover their gaps.</w:t>
      </w:r>
    </w:p>
    <w:p w:rsidR="6F9630AA" w:rsidP="29616CAC" w:rsidRDefault="6F9630AA" w14:paraId="3177DFD2" w14:textId="56CB381D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</w:pPr>
      <w:r w:rsidRPr="29616CAC" w:rsidR="35ED79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2. What tool/tools you will use to vibe code and the host app </w:t>
      </w:r>
    </w:p>
    <w:p w:rsidR="6F9630AA" w:rsidP="29616CAC" w:rsidRDefault="6F9630AA" w14:paraId="7845715B" w14:textId="5D1156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</w:pPr>
      <w:r w:rsidRPr="29616CAC" w:rsidR="7921F7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We </w:t>
      </w:r>
      <w:r w:rsidRPr="29616CAC" w:rsidR="4A0EFA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will </w:t>
      </w:r>
      <w:r w:rsidRPr="29616CAC" w:rsidR="44C08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use </w:t>
      </w:r>
      <w:r w:rsidRPr="29616CAC" w:rsidR="0B146D5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R</w:t>
      </w:r>
      <w:r w:rsidRPr="29616CAC" w:rsidR="44C08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eplit</w:t>
      </w:r>
      <w:r w:rsidRPr="29616CAC" w:rsidR="44C08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as </w:t>
      </w:r>
      <w:r w:rsidRPr="29616CAC" w:rsidR="541830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the </w:t>
      </w:r>
      <w:r w:rsidRPr="29616CAC" w:rsidR="44C08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tool for </w:t>
      </w:r>
      <w:r w:rsidRPr="29616CAC" w:rsidR="44C08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de</w:t>
      </w:r>
      <w:r w:rsidRPr="29616CAC" w:rsidR="38F2D5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ploy</w:t>
      </w:r>
      <w:r w:rsidRPr="29616CAC" w:rsidR="44C08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ment</w:t>
      </w:r>
      <w:r w:rsidRPr="29616CAC" w:rsidR="44C08D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and coding,</w:t>
      </w:r>
      <w:r w:rsidRPr="29616CAC" w:rsidR="5019707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The website will </w:t>
      </w:r>
      <w:r w:rsidRPr="29616CAC" w:rsidR="056282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use JavaScript</w:t>
      </w:r>
      <w:r w:rsidRPr="29616CAC" w:rsidR="378DE0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for </w:t>
      </w:r>
      <w:r w:rsidRPr="29616CAC" w:rsidR="083917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the</w:t>
      </w:r>
      <w:r w:rsidRPr="29616CAC" w:rsidR="378DE0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app</w:t>
      </w:r>
      <w:r w:rsidRPr="29616CAC" w:rsidR="188667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. </w:t>
      </w:r>
      <w:r w:rsidRPr="29616CAC" w:rsidR="45C18E3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Repli</w:t>
      </w:r>
      <w:r w:rsidRPr="29616CAC" w:rsidR="022DA1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t</w:t>
      </w:r>
      <w:r w:rsidRPr="29616CAC" w:rsidR="188667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</w:t>
      </w:r>
      <w:r w:rsidRPr="29616CAC" w:rsidR="2D7953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will </w:t>
      </w:r>
      <w:r w:rsidRPr="29616CAC" w:rsidR="12AC9A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provide </w:t>
      </w:r>
      <w:r w:rsidRPr="29616CAC" w:rsidR="188667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an easy </w:t>
      </w:r>
      <w:r w:rsidRPr="29616CAC" w:rsidR="33FB5A6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environment</w:t>
      </w:r>
      <w:r w:rsidRPr="29616CAC" w:rsidR="188667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for </w:t>
      </w:r>
      <w:r w:rsidRPr="29616CAC" w:rsidR="6AC3C9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creating </w:t>
      </w:r>
      <w:r w:rsidRPr="29616CAC" w:rsidR="188667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interactive </w:t>
      </w:r>
      <w:r w:rsidRPr="29616CAC" w:rsidR="334C7D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activities</w:t>
      </w:r>
      <w:r w:rsidRPr="29616CAC" w:rsidR="188667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like</w:t>
      </w:r>
      <w:r w:rsidRPr="29616CAC" w:rsidR="69142EE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quiz</w:t>
      </w:r>
      <w:r w:rsidRPr="29616CAC" w:rsidR="3CE079E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zes</w:t>
      </w:r>
      <w:r w:rsidRPr="29616CAC" w:rsidR="69142EE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,</w:t>
      </w:r>
      <w:r w:rsidRPr="29616CAC" w:rsidR="47E94D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</w:t>
      </w:r>
      <w:r w:rsidRPr="29616CAC" w:rsidR="69142EE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restart buttons so the </w:t>
      </w:r>
      <w:r w:rsidRPr="29616CAC" w:rsidR="04241DB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users </w:t>
      </w:r>
      <w:r w:rsidRPr="29616CAC" w:rsidR="69142EE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can redo </w:t>
      </w:r>
      <w:r w:rsidRPr="29616CAC" w:rsidR="5D55A5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the quiz</w:t>
      </w:r>
      <w:r w:rsidRPr="29616CAC" w:rsidR="0B9F8C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, and habit cards that </w:t>
      </w:r>
      <w:r w:rsidR="1915B5BC">
        <w:rPr/>
        <w:t xml:space="preserve">expand </w:t>
      </w:r>
      <w:r w:rsidR="68A6AEA0">
        <w:rPr/>
        <w:t xml:space="preserve">to </w:t>
      </w:r>
      <w:r w:rsidR="0B9F8CC2">
        <w:rPr/>
        <w:t xml:space="preserve">provide information about each </w:t>
      </w:r>
      <w:r w:rsidR="75241DF3">
        <w:rPr/>
        <w:t>s</w:t>
      </w:r>
      <w:r w:rsidR="0B9F8CC2">
        <w:rPr/>
        <w:t>ecurity topic.</w:t>
      </w:r>
      <w:r w:rsidR="1A92C073">
        <w:rPr/>
        <w:t xml:space="preserve"> </w:t>
      </w:r>
      <w:r w:rsidRPr="29616CAC" w:rsidR="69142EE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</w:t>
      </w:r>
      <w:r w:rsidRPr="29616CAC" w:rsidR="1D089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When a person </w:t>
      </w:r>
      <w:r w:rsidRPr="29616CAC" w:rsidR="40A7406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finishes</w:t>
      </w:r>
      <w:r w:rsidRPr="29616CAC" w:rsidR="1D089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the quiz</w:t>
      </w:r>
      <w:r w:rsidRPr="29616CAC" w:rsidR="5E70FA5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,</w:t>
      </w:r>
      <w:r w:rsidRPr="29616CAC" w:rsidR="1D089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it </w:t>
      </w:r>
      <w:r w:rsidRPr="29616CAC" w:rsidR="09D10B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will </w:t>
      </w:r>
      <w:r w:rsidRPr="29616CAC" w:rsidR="1D089E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give a </w:t>
      </w:r>
      <w:r w:rsidRPr="29616CAC" w:rsidR="4AB922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five-day</w:t>
      </w:r>
      <w:r w:rsidRPr="29616CAC" w:rsidR="1C3A451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action </w:t>
      </w:r>
      <w:r w:rsidRPr="29616CAC" w:rsidR="1BA5F9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plan.</w:t>
      </w:r>
      <w:r w:rsidRPr="29616CAC" w:rsidR="52B4BBB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 xml:space="preserve"> The plan will give them a check list of items that will improve their security online.</w:t>
      </w:r>
    </w:p>
    <w:p w:rsidR="18A7653F" w:rsidP="29616CAC" w:rsidRDefault="18A7653F" w14:paraId="0637181E" w14:textId="2DF47745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</w:pPr>
      <w:r w:rsidRPr="29616CAC" w:rsidR="18A765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u w:val="none"/>
        </w:rPr>
        <w:t>3.  Project Status: Green (No Blockers)</w:t>
      </w:r>
    </w:p>
    <w:p w:rsidR="18A7653F" w:rsidP="29616CAC" w:rsidRDefault="18A7653F" w14:paraId="128D5E4E" w14:textId="447AA5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18A7653F">
        <w:rPr>
          <w:b w:val="0"/>
          <w:bCs w:val="0"/>
          <w:u w:val="none"/>
        </w:rPr>
        <w:t>4. Team Ta</w:t>
      </w:r>
      <w:r w:rsidR="5CF4030B">
        <w:rPr>
          <w:b w:val="0"/>
          <w:bCs w:val="0"/>
          <w:u w:val="none"/>
        </w:rPr>
        <w:t>sk Table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470"/>
        <w:gridCol w:w="2274"/>
      </w:tblGrid>
      <w:tr w:rsidR="29616CAC" w:rsidTr="29616CAC" w14:paraId="62B96A5B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CF4030B" w:rsidP="29616CAC" w:rsidRDefault="5CF4030B" w14:paraId="6DACFECC" w14:textId="4CC62AC5">
            <w:pPr>
              <w:pStyle w:val="Normal"/>
              <w:bidi w:val="0"/>
              <w:rPr>
                <w:b w:val="1"/>
                <w:bCs w:val="1"/>
                <w:u w:val="none"/>
              </w:rPr>
            </w:pPr>
            <w:r w:rsidRPr="29616CAC" w:rsidR="5CF4030B">
              <w:rPr>
                <w:b w:val="1"/>
                <w:bCs w:val="1"/>
                <w:u w:val="none"/>
              </w:rPr>
              <w:t>Team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CF4030B" w:rsidP="29616CAC" w:rsidRDefault="5CF4030B" w14:paraId="458E9610" w14:textId="4E0E217A">
            <w:pPr>
              <w:pStyle w:val="Normal"/>
              <w:bidi w:val="0"/>
              <w:rPr>
                <w:b w:val="1"/>
                <w:bCs w:val="1"/>
                <w:u w:val="none"/>
              </w:rPr>
            </w:pPr>
            <w:r w:rsidRPr="29616CAC" w:rsidR="5CF4030B">
              <w:rPr>
                <w:b w:val="1"/>
                <w:bCs w:val="1"/>
                <w:u w:val="none"/>
              </w:rPr>
              <w:t>Assigned Taks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CF4030B" w:rsidP="29616CAC" w:rsidRDefault="5CF4030B" w14:paraId="7E4F955D" w14:textId="17D754B1">
            <w:pPr>
              <w:pStyle w:val="Normal"/>
              <w:bidi w:val="0"/>
              <w:rPr>
                <w:b w:val="1"/>
                <w:bCs w:val="1"/>
                <w:u w:val="none"/>
              </w:rPr>
            </w:pPr>
            <w:r w:rsidRPr="29616CAC" w:rsidR="5CF4030B">
              <w:rPr>
                <w:b w:val="1"/>
                <w:bCs w:val="1"/>
                <w:u w:val="none"/>
              </w:rPr>
              <w:t>Due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5CF4030B" w:rsidP="29616CAC" w:rsidRDefault="5CF4030B" w14:paraId="1E81ACE6" w14:textId="595600C7">
            <w:pPr>
              <w:pStyle w:val="Normal"/>
              <w:bidi w:val="0"/>
              <w:rPr>
                <w:b w:val="1"/>
                <w:bCs w:val="1"/>
                <w:u w:val="none"/>
              </w:rPr>
            </w:pPr>
            <w:r w:rsidRPr="29616CAC" w:rsidR="5CF4030B">
              <w:rPr>
                <w:b w:val="1"/>
                <w:bCs w:val="1"/>
                <w:u w:val="none"/>
              </w:rPr>
              <w:t>Rough % Completed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74" w:type="dxa"/>
            <w:tcMar/>
          </w:tcPr>
          <w:p w:rsidR="5CF4030B" w:rsidP="29616CAC" w:rsidRDefault="5CF4030B" w14:paraId="2EF76663" w14:textId="42C8EB0D">
            <w:pPr>
              <w:pStyle w:val="Normal"/>
              <w:bidi w:val="0"/>
              <w:rPr>
                <w:b w:val="1"/>
                <w:bCs w:val="1"/>
                <w:u w:val="none"/>
              </w:rPr>
            </w:pPr>
            <w:r w:rsidRPr="29616CAC" w:rsidR="5CF4030B">
              <w:rPr>
                <w:b w:val="1"/>
                <w:bCs w:val="1"/>
                <w:u w:val="none"/>
              </w:rPr>
              <w:t>Notes</w:t>
            </w:r>
          </w:p>
        </w:tc>
      </w:tr>
      <w:tr w:rsidR="29616CAC" w:rsidTr="29616CAC" w14:paraId="1CB8D0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372CE1BF" w:rsidP="29616CAC" w:rsidRDefault="372CE1BF" w14:paraId="6738EC03" w14:textId="6AB061F9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72CE1BF">
              <w:rPr>
                <w:b w:val="0"/>
                <w:bCs w:val="0"/>
                <w:u w:val="none"/>
              </w:rPr>
              <w:t>All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372CE1BF" w:rsidP="29616CAC" w:rsidRDefault="372CE1BF" w14:paraId="31EE2BD1" w14:textId="3FB12F0B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372CE1BF">
              <w:rPr>
                <w:b w:val="0"/>
                <w:bCs w:val="0"/>
                <w:u w:val="none"/>
              </w:rPr>
              <w:t>Create Web Site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7F0D86EB" w:rsidP="29616CAC" w:rsidRDefault="7F0D86EB" w14:paraId="2DD529FB" w14:textId="26C7622A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  <w:r w:rsidRPr="29616CAC" w:rsidR="7F0D86EB">
              <w:rPr>
                <w:b w:val="1"/>
                <w:bCs w:val="1"/>
                <w:i w:val="1"/>
                <w:iCs w:val="1"/>
                <w:u w:val="none"/>
              </w:rPr>
              <w:t>7/11/2026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7F0D86EB" w:rsidP="29616CAC" w:rsidRDefault="7F0D86EB" w14:paraId="4C27C26B" w14:textId="4506C75C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  <w:r w:rsidRPr="29616CAC" w:rsidR="7F0D86EB">
              <w:rPr>
                <w:b w:val="1"/>
                <w:bCs w:val="1"/>
                <w:i w:val="1"/>
                <w:iCs w:val="1"/>
                <w:u w:val="none"/>
              </w:rPr>
              <w:t>30%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74" w:type="dxa"/>
            <w:tcMar/>
          </w:tcPr>
          <w:p w:rsidR="372CE1BF" w:rsidP="29616CAC" w:rsidRDefault="372CE1BF" w14:paraId="020F5EE2" w14:textId="29D3D39B">
            <w:pPr>
              <w:pStyle w:val="Normal"/>
              <w:bidi w:val="0"/>
              <w:rPr>
                <w:b w:val="0"/>
                <w:bCs w:val="0"/>
                <w:i w:val="0"/>
                <w:iCs w:val="0"/>
                <w:u w:val="none"/>
              </w:rPr>
            </w:pPr>
            <w:r w:rsidRPr="29616CAC" w:rsidR="372CE1BF">
              <w:rPr>
                <w:b w:val="0"/>
                <w:bCs w:val="0"/>
                <w:i w:val="0"/>
                <w:iCs w:val="0"/>
                <w:u w:val="none"/>
              </w:rPr>
              <w:t>All members will us</w:t>
            </w:r>
            <w:r w:rsidRPr="29616CAC" w:rsidR="7DFDDD35">
              <w:rPr>
                <w:b w:val="0"/>
                <w:bCs w:val="0"/>
                <w:i w:val="0"/>
                <w:iCs w:val="0"/>
                <w:u w:val="none"/>
              </w:rPr>
              <w:t>e</w:t>
            </w:r>
            <w:r w:rsidRPr="29616CAC" w:rsidR="372CE1BF">
              <w:rPr>
                <w:b w:val="0"/>
                <w:bCs w:val="0"/>
                <w:i w:val="0"/>
                <w:iCs w:val="0"/>
                <w:u w:val="none"/>
              </w:rPr>
              <w:t xml:space="preserve"> AI and </w:t>
            </w:r>
            <w:r w:rsidRPr="29616CAC" w:rsidR="372CE1BF">
              <w:rPr>
                <w:b w:val="0"/>
                <w:bCs w:val="0"/>
                <w:i w:val="0"/>
                <w:iCs w:val="0"/>
                <w:u w:val="none"/>
              </w:rPr>
              <w:t>create</w:t>
            </w:r>
            <w:r w:rsidRPr="29616CAC" w:rsidR="372CE1BF">
              <w:rPr>
                <w:b w:val="0"/>
                <w:bCs w:val="0"/>
                <w:i w:val="0"/>
                <w:iCs w:val="0"/>
                <w:u w:val="none"/>
              </w:rPr>
              <w:t xml:space="preserve"> a website</w:t>
            </w:r>
          </w:p>
        </w:tc>
      </w:tr>
      <w:tr w:rsidR="29616CAC" w:rsidTr="29616CAC" w14:paraId="74D75B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27F1751" w:rsidP="29616CAC" w:rsidRDefault="527F1751" w14:paraId="3B602327" w14:textId="4C6353C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9616CAC" w:rsidR="527F17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LK Kalidindi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3F504FA9" w:rsidP="29616CAC" w:rsidRDefault="3F504FA9" w14:paraId="59C54CDA" w14:textId="252379F8">
            <w:pPr>
              <w:pStyle w:val="Normal"/>
            </w:pPr>
            <w:r w:rsidRPr="29616CAC" w:rsidR="3F504FA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Review feedback, fix reported website issues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27F1751" w:rsidP="29616CAC" w:rsidRDefault="527F1751" w14:paraId="42ED4429" w14:textId="7559514D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  <w:r w:rsidRPr="29616CAC" w:rsidR="527F1751">
              <w:rPr>
                <w:b w:val="1"/>
                <w:bCs w:val="1"/>
                <w:i w:val="1"/>
                <w:iCs w:val="1"/>
                <w:u w:val="none"/>
              </w:rPr>
              <w:t>7/11/2026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527F1751" w:rsidP="29616CAC" w:rsidRDefault="527F1751" w14:paraId="7622E341" w14:textId="0F0545A8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  <w:r w:rsidRPr="29616CAC" w:rsidR="527F1751">
              <w:rPr>
                <w:b w:val="1"/>
                <w:bCs w:val="1"/>
                <w:i w:val="1"/>
                <w:iCs w:val="1"/>
                <w:u w:val="none"/>
              </w:rPr>
              <w:t>75%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74" w:type="dxa"/>
            <w:tcMar/>
          </w:tcPr>
          <w:p w:rsidR="29616CAC" w:rsidP="29616CAC" w:rsidRDefault="29616CAC" w14:paraId="3E95338D" w14:textId="0DC08A59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</w:p>
        </w:tc>
      </w:tr>
      <w:tr w:rsidR="29616CAC" w:rsidTr="29616CAC" w14:paraId="58A753C4">
        <w:trPr>
          <w:trHeight w:val="7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27F1751" w:rsidP="29616CAC" w:rsidRDefault="527F1751" w14:paraId="297EA57C" w14:textId="2888450F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27F1751">
              <w:rPr>
                <w:b w:val="0"/>
                <w:bCs w:val="0"/>
                <w:u w:val="none"/>
              </w:rPr>
              <w:t>Richard Tindell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27F1751" w:rsidP="29616CAC" w:rsidRDefault="527F1751" w14:paraId="2F75F5AC" w14:textId="31D1C9BC">
            <w:pPr>
              <w:pStyle w:val="Normal"/>
              <w:bidi w:val="0"/>
              <w:rPr>
                <w:b w:val="0"/>
                <w:bCs w:val="0"/>
                <w:u w:val="none"/>
              </w:rPr>
            </w:pPr>
            <w:r w:rsidR="527F1751">
              <w:rPr>
                <w:b w:val="0"/>
                <w:bCs w:val="0"/>
                <w:u w:val="none"/>
              </w:rPr>
              <w:t xml:space="preserve">Testing Final Website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27F1751" w:rsidP="29616CAC" w:rsidRDefault="527F1751" w14:paraId="2236D3A6" w14:textId="7559514D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  <w:r w:rsidRPr="29616CAC" w:rsidR="527F1751">
              <w:rPr>
                <w:b w:val="1"/>
                <w:bCs w:val="1"/>
                <w:i w:val="1"/>
                <w:iCs w:val="1"/>
                <w:u w:val="none"/>
              </w:rPr>
              <w:t>7/11/2026</w:t>
            </w:r>
          </w:p>
          <w:p w:rsidR="29616CAC" w:rsidP="29616CAC" w:rsidRDefault="29616CAC" w14:paraId="47E552A8" w14:textId="5AFDB40F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527F1751" w:rsidP="29616CAC" w:rsidRDefault="527F1751" w14:paraId="327EE37E" w14:textId="197EBE18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  <w:r w:rsidRPr="29616CAC" w:rsidR="527F1751">
              <w:rPr>
                <w:b w:val="1"/>
                <w:bCs w:val="1"/>
                <w:i w:val="1"/>
                <w:iCs w:val="1"/>
                <w:u w:val="none"/>
              </w:rPr>
              <w:t>0%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74" w:type="dxa"/>
            <w:tcMar/>
          </w:tcPr>
          <w:p w:rsidR="29616CAC" w:rsidP="29616CAC" w:rsidRDefault="29616CAC" w14:paraId="7460011A" w14:textId="4AFC8207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</w:p>
          <w:p w:rsidR="29616CAC" w:rsidP="29616CAC" w:rsidRDefault="29616CAC" w14:paraId="3676EB75" w14:textId="4D4DFA28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</w:p>
        </w:tc>
      </w:tr>
      <w:tr w:rsidR="29616CAC" w:rsidTr="29616CAC" w14:paraId="1A8D85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27F1751" w:rsidP="29616CAC" w:rsidRDefault="527F1751" w14:paraId="705F2A8E" w14:textId="1356E5B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9616CAC" w:rsidR="527F17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Saukhya Shrestha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599A7D3E" w:rsidP="29616CAC" w:rsidRDefault="599A7D3E" w14:paraId="343D964C" w14:textId="215591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u w:val="none"/>
              </w:rPr>
            </w:pPr>
            <w:r w:rsidR="599A7D3E">
              <w:rPr>
                <w:b w:val="0"/>
                <w:bCs w:val="0"/>
                <w:u w:val="none"/>
              </w:rPr>
              <w:t>Cross device and compatibility testing</w:t>
            </w:r>
            <w:r w:rsidR="093FB62F">
              <w:rPr>
                <w:b w:val="0"/>
                <w:bCs w:val="0"/>
                <w:u w:val="none"/>
              </w:rPr>
              <w:t>; rubric compliance check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2" w:type="dxa"/>
            <w:tcMar/>
          </w:tcPr>
          <w:p w:rsidR="13C40B83" w:rsidP="29616CAC" w:rsidRDefault="13C40B83" w14:paraId="0F178CDA" w14:textId="75D9F2CC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  <w:r w:rsidRPr="29616CAC" w:rsidR="13C40B83">
              <w:rPr>
                <w:b w:val="1"/>
                <w:bCs w:val="1"/>
                <w:i w:val="1"/>
                <w:iCs w:val="1"/>
                <w:u w:val="none"/>
              </w:rPr>
              <w:t>7/11/2026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Mar/>
          </w:tcPr>
          <w:p w:rsidR="7DBD8652" w:rsidP="29616CAC" w:rsidRDefault="7DBD8652" w14:paraId="09EB77F3" w14:textId="00E6B532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  <w:r w:rsidRPr="29616CAC" w:rsidR="7DBD8652">
              <w:rPr>
                <w:b w:val="1"/>
                <w:bCs w:val="1"/>
                <w:i w:val="1"/>
                <w:iCs w:val="1"/>
                <w:u w:val="none"/>
              </w:rPr>
              <w:t>2</w:t>
            </w:r>
            <w:r w:rsidRPr="29616CAC" w:rsidR="7CED1870">
              <w:rPr>
                <w:b w:val="1"/>
                <w:bCs w:val="1"/>
                <w:i w:val="1"/>
                <w:iCs w:val="1"/>
                <w:u w:val="none"/>
              </w:rPr>
              <w:t>0</w:t>
            </w:r>
            <w:r w:rsidRPr="29616CAC" w:rsidR="13C40B83">
              <w:rPr>
                <w:b w:val="1"/>
                <w:bCs w:val="1"/>
                <w:i w:val="1"/>
                <w:iCs w:val="1"/>
                <w:u w:val="none"/>
              </w:rPr>
              <w:t>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74" w:type="dxa"/>
            <w:tcMar/>
          </w:tcPr>
          <w:p w:rsidR="29616CAC" w:rsidP="29616CAC" w:rsidRDefault="29616CAC" w14:paraId="74BBDF31" w14:textId="08AF359D">
            <w:pPr>
              <w:pStyle w:val="Normal"/>
              <w:bidi w:val="0"/>
              <w:rPr>
                <w:b w:val="1"/>
                <w:bCs w:val="1"/>
                <w:i w:val="1"/>
                <w:iCs w:val="1"/>
                <w:u w:val="none"/>
              </w:rPr>
            </w:pPr>
          </w:p>
        </w:tc>
      </w:tr>
    </w:tbl>
    <w:p w:rsidR="6F9630AA" w:rsidP="6F9630AA" w:rsidRDefault="6F9630AA" w14:paraId="29B0EE40" w14:textId="1B76476B">
      <w:pPr>
        <w:rPr>
          <w:b w:val="1"/>
          <w:bCs w:val="1"/>
          <w:u w:val="single"/>
        </w:rPr>
      </w:pPr>
    </w:p>
    <w:p w:rsidR="6F9630AA" w:rsidP="6F9630AA" w:rsidRDefault="6F9630AA" w14:paraId="4079AA5C" w14:textId="5297F4F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0ae493d7f0c4c4b"/>
      <w:footerReference w:type="default" r:id="R0faf461f14164dab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407FDF" w:rsidTr="29407FDF" w14:paraId="027FDED5">
      <w:trPr>
        <w:trHeight w:val="300"/>
      </w:trPr>
      <w:tc>
        <w:tcPr>
          <w:tcW w:w="3120" w:type="dxa"/>
          <w:tcMar/>
        </w:tcPr>
        <w:p w:rsidR="29407FDF" w:rsidP="29407FDF" w:rsidRDefault="29407FDF" w14:paraId="417DBBA5" w14:textId="475A21F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407FDF" w:rsidP="29407FDF" w:rsidRDefault="29407FDF" w14:paraId="2395AB9A" w14:textId="13FFEEF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407FDF" w:rsidP="29407FDF" w:rsidRDefault="29407FDF" w14:paraId="2CABD39A" w14:textId="716A2A4E">
          <w:pPr>
            <w:pStyle w:val="Header"/>
            <w:bidi w:val="0"/>
            <w:ind w:right="-115"/>
            <w:jc w:val="right"/>
          </w:pPr>
        </w:p>
      </w:tc>
    </w:tr>
  </w:tbl>
  <w:p w:rsidR="29407FDF" w:rsidP="29407FDF" w:rsidRDefault="29407FDF" w14:paraId="71A0CD81" w14:textId="39F1B66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407FDF" w:rsidTr="29407FDF" w14:paraId="2C15FD3E">
      <w:trPr>
        <w:trHeight w:val="300"/>
      </w:trPr>
      <w:tc>
        <w:tcPr>
          <w:tcW w:w="3120" w:type="dxa"/>
          <w:tcMar/>
        </w:tcPr>
        <w:p w:rsidR="29407FDF" w:rsidP="29407FDF" w:rsidRDefault="29407FDF" w14:paraId="427F1333" w14:textId="4CA7FB8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407FDF" w:rsidP="29407FDF" w:rsidRDefault="29407FDF" w14:paraId="5E625E81" w14:textId="1311548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407FDF" w:rsidP="29407FDF" w:rsidRDefault="29407FDF" w14:paraId="1DE365D1" w14:textId="016F0768">
          <w:pPr>
            <w:pStyle w:val="Header"/>
            <w:bidi w:val="0"/>
            <w:ind w:right="-115"/>
            <w:jc w:val="right"/>
          </w:pPr>
        </w:p>
      </w:tc>
    </w:tr>
  </w:tbl>
  <w:p w:rsidR="29407FDF" w:rsidP="29407FDF" w:rsidRDefault="29407FDF" w14:paraId="24310FA0" w14:textId="36948C5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9ZknwXO3lQ2X2U" int2:id="njb2a3Oe"/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53b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846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91d06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6">
    <w:nsid w:val="630a339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4846779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225067a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76884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9cce0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32c4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51FD46"/>
    <w:rsid w:val="0002512C"/>
    <w:rsid w:val="002DE606"/>
    <w:rsid w:val="00579017"/>
    <w:rsid w:val="00972D84"/>
    <w:rsid w:val="00E586DF"/>
    <w:rsid w:val="00EDECF9"/>
    <w:rsid w:val="011CF85C"/>
    <w:rsid w:val="01831419"/>
    <w:rsid w:val="022DA12D"/>
    <w:rsid w:val="022DBBB2"/>
    <w:rsid w:val="0250BED9"/>
    <w:rsid w:val="02788A3E"/>
    <w:rsid w:val="0296E2C8"/>
    <w:rsid w:val="02D4284F"/>
    <w:rsid w:val="02E35B49"/>
    <w:rsid w:val="0302C8B1"/>
    <w:rsid w:val="04241DB0"/>
    <w:rsid w:val="043EFF51"/>
    <w:rsid w:val="04CE8C4A"/>
    <w:rsid w:val="050CE377"/>
    <w:rsid w:val="05395305"/>
    <w:rsid w:val="0545A6AC"/>
    <w:rsid w:val="0558017B"/>
    <w:rsid w:val="056244E5"/>
    <w:rsid w:val="05628230"/>
    <w:rsid w:val="057FD851"/>
    <w:rsid w:val="05E216ED"/>
    <w:rsid w:val="06325578"/>
    <w:rsid w:val="06891079"/>
    <w:rsid w:val="06D13158"/>
    <w:rsid w:val="06EF086B"/>
    <w:rsid w:val="0745CE89"/>
    <w:rsid w:val="07609D2E"/>
    <w:rsid w:val="07EACFD6"/>
    <w:rsid w:val="080872D3"/>
    <w:rsid w:val="083917E4"/>
    <w:rsid w:val="089D59DD"/>
    <w:rsid w:val="092EC1E7"/>
    <w:rsid w:val="093303BE"/>
    <w:rsid w:val="093FB62F"/>
    <w:rsid w:val="09D10BCD"/>
    <w:rsid w:val="0AFD4A56"/>
    <w:rsid w:val="0B146D5E"/>
    <w:rsid w:val="0B2C30F4"/>
    <w:rsid w:val="0B2F5657"/>
    <w:rsid w:val="0B6209EE"/>
    <w:rsid w:val="0B9F8CC2"/>
    <w:rsid w:val="0C095747"/>
    <w:rsid w:val="0C46D2F2"/>
    <w:rsid w:val="0C9347E6"/>
    <w:rsid w:val="0CE2EB08"/>
    <w:rsid w:val="0CEF00F7"/>
    <w:rsid w:val="0CF35F6F"/>
    <w:rsid w:val="0D290DC8"/>
    <w:rsid w:val="0D85E9A5"/>
    <w:rsid w:val="0E026F7C"/>
    <w:rsid w:val="0E1EBBEE"/>
    <w:rsid w:val="0E2CB58F"/>
    <w:rsid w:val="0E303842"/>
    <w:rsid w:val="0EA3237C"/>
    <w:rsid w:val="0EE3BE44"/>
    <w:rsid w:val="0F6A56C6"/>
    <w:rsid w:val="0FAE8A5E"/>
    <w:rsid w:val="0FD67E69"/>
    <w:rsid w:val="100899DD"/>
    <w:rsid w:val="1014C242"/>
    <w:rsid w:val="1070C6CA"/>
    <w:rsid w:val="10967825"/>
    <w:rsid w:val="10A3204B"/>
    <w:rsid w:val="110649E2"/>
    <w:rsid w:val="112B0386"/>
    <w:rsid w:val="117F7B85"/>
    <w:rsid w:val="11850B8B"/>
    <w:rsid w:val="11B0B6B8"/>
    <w:rsid w:val="11FB4D7E"/>
    <w:rsid w:val="120E4FAC"/>
    <w:rsid w:val="123737F0"/>
    <w:rsid w:val="1267C7D8"/>
    <w:rsid w:val="1271EC0E"/>
    <w:rsid w:val="12AC9A67"/>
    <w:rsid w:val="130CD234"/>
    <w:rsid w:val="131ECE7D"/>
    <w:rsid w:val="135BAE41"/>
    <w:rsid w:val="13C40B83"/>
    <w:rsid w:val="14BBDFAA"/>
    <w:rsid w:val="1518B571"/>
    <w:rsid w:val="15286789"/>
    <w:rsid w:val="15709D16"/>
    <w:rsid w:val="1586B128"/>
    <w:rsid w:val="15BBA3E1"/>
    <w:rsid w:val="16F29269"/>
    <w:rsid w:val="17510E1A"/>
    <w:rsid w:val="17925E38"/>
    <w:rsid w:val="17A9D65C"/>
    <w:rsid w:val="17ECE23A"/>
    <w:rsid w:val="188667ED"/>
    <w:rsid w:val="18A7653F"/>
    <w:rsid w:val="18E9D962"/>
    <w:rsid w:val="1915B5BC"/>
    <w:rsid w:val="197FCB86"/>
    <w:rsid w:val="198B3A89"/>
    <w:rsid w:val="1999103B"/>
    <w:rsid w:val="19CB6583"/>
    <w:rsid w:val="1A7A9DAF"/>
    <w:rsid w:val="1A92C073"/>
    <w:rsid w:val="1AB42E05"/>
    <w:rsid w:val="1AC9C517"/>
    <w:rsid w:val="1B31CF53"/>
    <w:rsid w:val="1BA5F9FC"/>
    <w:rsid w:val="1BBA1432"/>
    <w:rsid w:val="1C3A451E"/>
    <w:rsid w:val="1CAA75C3"/>
    <w:rsid w:val="1D089EF3"/>
    <w:rsid w:val="1D2CF7D6"/>
    <w:rsid w:val="1E3D965E"/>
    <w:rsid w:val="1EFC12FC"/>
    <w:rsid w:val="1EFC3FF1"/>
    <w:rsid w:val="1F1FB9E7"/>
    <w:rsid w:val="1F22238C"/>
    <w:rsid w:val="1F564136"/>
    <w:rsid w:val="1F67EC88"/>
    <w:rsid w:val="1F7FB8B5"/>
    <w:rsid w:val="1FB8E71A"/>
    <w:rsid w:val="1FBE81B2"/>
    <w:rsid w:val="201ED35A"/>
    <w:rsid w:val="2020EAF8"/>
    <w:rsid w:val="203B5879"/>
    <w:rsid w:val="206D1D94"/>
    <w:rsid w:val="20C2712D"/>
    <w:rsid w:val="20EAC26F"/>
    <w:rsid w:val="211E4D78"/>
    <w:rsid w:val="2173B71A"/>
    <w:rsid w:val="21BC3338"/>
    <w:rsid w:val="224A0F96"/>
    <w:rsid w:val="22EE00CB"/>
    <w:rsid w:val="235F1AF3"/>
    <w:rsid w:val="241E2BE2"/>
    <w:rsid w:val="244BA10A"/>
    <w:rsid w:val="24899D09"/>
    <w:rsid w:val="24B55CA5"/>
    <w:rsid w:val="250006F5"/>
    <w:rsid w:val="2534BCBD"/>
    <w:rsid w:val="25581C62"/>
    <w:rsid w:val="2587C44D"/>
    <w:rsid w:val="267B3E30"/>
    <w:rsid w:val="26B1E50A"/>
    <w:rsid w:val="27494D12"/>
    <w:rsid w:val="279EA351"/>
    <w:rsid w:val="28747EFA"/>
    <w:rsid w:val="287C0682"/>
    <w:rsid w:val="287E364E"/>
    <w:rsid w:val="290D50CB"/>
    <w:rsid w:val="29407FDF"/>
    <w:rsid w:val="29616CAC"/>
    <w:rsid w:val="29DF6A6E"/>
    <w:rsid w:val="29E1B2A0"/>
    <w:rsid w:val="2A2E523B"/>
    <w:rsid w:val="2AB6D9F0"/>
    <w:rsid w:val="2BF55134"/>
    <w:rsid w:val="2C19A1EF"/>
    <w:rsid w:val="2C73E9B0"/>
    <w:rsid w:val="2C7671BD"/>
    <w:rsid w:val="2C8DFF45"/>
    <w:rsid w:val="2D52EB94"/>
    <w:rsid w:val="2D6D714C"/>
    <w:rsid w:val="2D7953AF"/>
    <w:rsid w:val="2D8DC721"/>
    <w:rsid w:val="2DCD3C60"/>
    <w:rsid w:val="2DE3A553"/>
    <w:rsid w:val="2DE6F615"/>
    <w:rsid w:val="2E13FC79"/>
    <w:rsid w:val="2E59C9A3"/>
    <w:rsid w:val="2E6FC117"/>
    <w:rsid w:val="2EBB5EE2"/>
    <w:rsid w:val="2EC65911"/>
    <w:rsid w:val="2F05499C"/>
    <w:rsid w:val="2F92BBE8"/>
    <w:rsid w:val="304C680F"/>
    <w:rsid w:val="3050BCBA"/>
    <w:rsid w:val="306E8919"/>
    <w:rsid w:val="30844B23"/>
    <w:rsid w:val="30974DB5"/>
    <w:rsid w:val="31D61601"/>
    <w:rsid w:val="32218BF8"/>
    <w:rsid w:val="32643B45"/>
    <w:rsid w:val="33019F2F"/>
    <w:rsid w:val="334C7D93"/>
    <w:rsid w:val="335E2B1F"/>
    <w:rsid w:val="339AFD31"/>
    <w:rsid w:val="33E77699"/>
    <w:rsid w:val="33FB5A6E"/>
    <w:rsid w:val="34152BD9"/>
    <w:rsid w:val="34704514"/>
    <w:rsid w:val="349A7D6E"/>
    <w:rsid w:val="34D40CA6"/>
    <w:rsid w:val="34F0B2E8"/>
    <w:rsid w:val="35049102"/>
    <w:rsid w:val="355E0E36"/>
    <w:rsid w:val="3565121A"/>
    <w:rsid w:val="35818487"/>
    <w:rsid w:val="35AD54F2"/>
    <w:rsid w:val="35ED797E"/>
    <w:rsid w:val="365ACD71"/>
    <w:rsid w:val="36738026"/>
    <w:rsid w:val="36E25EA1"/>
    <w:rsid w:val="372CE1BF"/>
    <w:rsid w:val="3752CB47"/>
    <w:rsid w:val="378DE0FC"/>
    <w:rsid w:val="37968FEC"/>
    <w:rsid w:val="3813FAA6"/>
    <w:rsid w:val="38418F9C"/>
    <w:rsid w:val="387BD326"/>
    <w:rsid w:val="38F2D5FB"/>
    <w:rsid w:val="393BE973"/>
    <w:rsid w:val="395D4869"/>
    <w:rsid w:val="39BDBF26"/>
    <w:rsid w:val="39DDBB6B"/>
    <w:rsid w:val="3A16E6DF"/>
    <w:rsid w:val="3AF290CA"/>
    <w:rsid w:val="3AFE2241"/>
    <w:rsid w:val="3B2CE102"/>
    <w:rsid w:val="3B961AE5"/>
    <w:rsid w:val="3C00AEF1"/>
    <w:rsid w:val="3C339B94"/>
    <w:rsid w:val="3C3CE9FE"/>
    <w:rsid w:val="3C6A5829"/>
    <w:rsid w:val="3C6F8E2C"/>
    <w:rsid w:val="3C824A2A"/>
    <w:rsid w:val="3C8926DE"/>
    <w:rsid w:val="3CC71D75"/>
    <w:rsid w:val="3CE079E3"/>
    <w:rsid w:val="3CE8BB61"/>
    <w:rsid w:val="3D4A8497"/>
    <w:rsid w:val="3DA3D4EA"/>
    <w:rsid w:val="3DC3311E"/>
    <w:rsid w:val="3DC8609D"/>
    <w:rsid w:val="3DE4C634"/>
    <w:rsid w:val="3DEA257B"/>
    <w:rsid w:val="3E938679"/>
    <w:rsid w:val="3ECF4234"/>
    <w:rsid w:val="3F504FA9"/>
    <w:rsid w:val="40065D72"/>
    <w:rsid w:val="4051251D"/>
    <w:rsid w:val="408C17F5"/>
    <w:rsid w:val="40A74069"/>
    <w:rsid w:val="40DC0C01"/>
    <w:rsid w:val="417DE5F7"/>
    <w:rsid w:val="4203CCDD"/>
    <w:rsid w:val="4275ACA3"/>
    <w:rsid w:val="431B5966"/>
    <w:rsid w:val="43799939"/>
    <w:rsid w:val="43CB5691"/>
    <w:rsid w:val="43EE76C6"/>
    <w:rsid w:val="446037F8"/>
    <w:rsid w:val="44C08D60"/>
    <w:rsid w:val="44DFEE78"/>
    <w:rsid w:val="4580522E"/>
    <w:rsid w:val="458E82EC"/>
    <w:rsid w:val="4597C6AC"/>
    <w:rsid w:val="459B2FB2"/>
    <w:rsid w:val="45C18E33"/>
    <w:rsid w:val="466B0A68"/>
    <w:rsid w:val="4685DEDE"/>
    <w:rsid w:val="46A91CF2"/>
    <w:rsid w:val="46C918DC"/>
    <w:rsid w:val="473C5B82"/>
    <w:rsid w:val="47B5F3E1"/>
    <w:rsid w:val="47E94DDE"/>
    <w:rsid w:val="47F55F9F"/>
    <w:rsid w:val="480C730D"/>
    <w:rsid w:val="4811A25F"/>
    <w:rsid w:val="481C5187"/>
    <w:rsid w:val="48594CE8"/>
    <w:rsid w:val="4904CA35"/>
    <w:rsid w:val="49D1B1F9"/>
    <w:rsid w:val="4A0EFAC2"/>
    <w:rsid w:val="4A5B8D81"/>
    <w:rsid w:val="4AB9221B"/>
    <w:rsid w:val="4ACE0B03"/>
    <w:rsid w:val="4B564E44"/>
    <w:rsid w:val="4BA23B08"/>
    <w:rsid w:val="4BFAC959"/>
    <w:rsid w:val="4C1DC49B"/>
    <w:rsid w:val="4C5CC6A9"/>
    <w:rsid w:val="4C9E2462"/>
    <w:rsid w:val="4D4B3CB9"/>
    <w:rsid w:val="4D549565"/>
    <w:rsid w:val="4D59FD2C"/>
    <w:rsid w:val="4D72C672"/>
    <w:rsid w:val="4DB676FC"/>
    <w:rsid w:val="4E12CCB4"/>
    <w:rsid w:val="4E1A23CA"/>
    <w:rsid w:val="4E5F40C5"/>
    <w:rsid w:val="4EE8EFA5"/>
    <w:rsid w:val="4EEA3A18"/>
    <w:rsid w:val="4F2D8FA1"/>
    <w:rsid w:val="4F54CCFA"/>
    <w:rsid w:val="4FB6CDA3"/>
    <w:rsid w:val="4FC91C9E"/>
    <w:rsid w:val="4FE95BC7"/>
    <w:rsid w:val="50197076"/>
    <w:rsid w:val="501DA839"/>
    <w:rsid w:val="5027C947"/>
    <w:rsid w:val="502C4965"/>
    <w:rsid w:val="5044A7AE"/>
    <w:rsid w:val="50D278E3"/>
    <w:rsid w:val="510064AA"/>
    <w:rsid w:val="51B997DF"/>
    <w:rsid w:val="5207A139"/>
    <w:rsid w:val="521DA629"/>
    <w:rsid w:val="52724C50"/>
    <w:rsid w:val="527F1751"/>
    <w:rsid w:val="528CACD4"/>
    <w:rsid w:val="52A79011"/>
    <w:rsid w:val="52B0FADA"/>
    <w:rsid w:val="52B4BBB5"/>
    <w:rsid w:val="53205BB7"/>
    <w:rsid w:val="53FAA463"/>
    <w:rsid w:val="54183068"/>
    <w:rsid w:val="55E72AF9"/>
    <w:rsid w:val="564883CE"/>
    <w:rsid w:val="5651FD46"/>
    <w:rsid w:val="56A5663C"/>
    <w:rsid w:val="57FB7EE2"/>
    <w:rsid w:val="5802A5DD"/>
    <w:rsid w:val="580D082D"/>
    <w:rsid w:val="587F5076"/>
    <w:rsid w:val="5911D4F2"/>
    <w:rsid w:val="59626C12"/>
    <w:rsid w:val="598CB1B5"/>
    <w:rsid w:val="599A7D3E"/>
    <w:rsid w:val="59D5871D"/>
    <w:rsid w:val="59DFFD43"/>
    <w:rsid w:val="5A5B57B7"/>
    <w:rsid w:val="5AB31EB7"/>
    <w:rsid w:val="5AD4A02D"/>
    <w:rsid w:val="5ADD0705"/>
    <w:rsid w:val="5AEEA95E"/>
    <w:rsid w:val="5B1853FC"/>
    <w:rsid w:val="5B2A0B28"/>
    <w:rsid w:val="5B7CC127"/>
    <w:rsid w:val="5C25717F"/>
    <w:rsid w:val="5C45C13C"/>
    <w:rsid w:val="5CA48EA4"/>
    <w:rsid w:val="5CF4030B"/>
    <w:rsid w:val="5D0A7B0D"/>
    <w:rsid w:val="5D2F3CE9"/>
    <w:rsid w:val="5D30A8C4"/>
    <w:rsid w:val="5D55A5C4"/>
    <w:rsid w:val="5E70FA5E"/>
    <w:rsid w:val="5ECA3DD3"/>
    <w:rsid w:val="5EFA0629"/>
    <w:rsid w:val="5F5AAB41"/>
    <w:rsid w:val="5F95827B"/>
    <w:rsid w:val="5FF93B32"/>
    <w:rsid w:val="6015D165"/>
    <w:rsid w:val="606911B3"/>
    <w:rsid w:val="6099E310"/>
    <w:rsid w:val="610602A9"/>
    <w:rsid w:val="61D0218E"/>
    <w:rsid w:val="620AC7FF"/>
    <w:rsid w:val="62444876"/>
    <w:rsid w:val="629BA803"/>
    <w:rsid w:val="62D68BE0"/>
    <w:rsid w:val="63D9CD97"/>
    <w:rsid w:val="63F487F6"/>
    <w:rsid w:val="6409964D"/>
    <w:rsid w:val="65115767"/>
    <w:rsid w:val="651923B0"/>
    <w:rsid w:val="652D2E31"/>
    <w:rsid w:val="666A8A0E"/>
    <w:rsid w:val="6754E6FD"/>
    <w:rsid w:val="67A2F524"/>
    <w:rsid w:val="6878DFBA"/>
    <w:rsid w:val="6884B561"/>
    <w:rsid w:val="68A6AEA0"/>
    <w:rsid w:val="69142EE3"/>
    <w:rsid w:val="693D2392"/>
    <w:rsid w:val="6980D9C0"/>
    <w:rsid w:val="69ECDB9F"/>
    <w:rsid w:val="6A70AC38"/>
    <w:rsid w:val="6A7B527D"/>
    <w:rsid w:val="6AC3C9D1"/>
    <w:rsid w:val="6AE179C4"/>
    <w:rsid w:val="6B38AE8D"/>
    <w:rsid w:val="6B74BBDC"/>
    <w:rsid w:val="6BA5F7B0"/>
    <w:rsid w:val="6BCAB51B"/>
    <w:rsid w:val="6BCEC41B"/>
    <w:rsid w:val="6C3039BF"/>
    <w:rsid w:val="6C31DADE"/>
    <w:rsid w:val="6C757161"/>
    <w:rsid w:val="6C7D8C73"/>
    <w:rsid w:val="6CA0D0CC"/>
    <w:rsid w:val="6CA77AAC"/>
    <w:rsid w:val="6CB8C6BD"/>
    <w:rsid w:val="6CC50C59"/>
    <w:rsid w:val="6CF12596"/>
    <w:rsid w:val="6D02E145"/>
    <w:rsid w:val="6D031774"/>
    <w:rsid w:val="6E44F622"/>
    <w:rsid w:val="6EB59AAF"/>
    <w:rsid w:val="6F3BEA14"/>
    <w:rsid w:val="6F95DE52"/>
    <w:rsid w:val="6F9630AA"/>
    <w:rsid w:val="70301DD6"/>
    <w:rsid w:val="70424365"/>
    <w:rsid w:val="709A7EC5"/>
    <w:rsid w:val="70D68DDA"/>
    <w:rsid w:val="70D6A44C"/>
    <w:rsid w:val="70F6FA11"/>
    <w:rsid w:val="710C3535"/>
    <w:rsid w:val="71226CEC"/>
    <w:rsid w:val="7139AAD2"/>
    <w:rsid w:val="71661CA7"/>
    <w:rsid w:val="71D4E555"/>
    <w:rsid w:val="7332D502"/>
    <w:rsid w:val="73F68EB4"/>
    <w:rsid w:val="7413E80A"/>
    <w:rsid w:val="7447AD43"/>
    <w:rsid w:val="749D2563"/>
    <w:rsid w:val="74B016CD"/>
    <w:rsid w:val="75241DF3"/>
    <w:rsid w:val="7532C2BA"/>
    <w:rsid w:val="75FA3082"/>
    <w:rsid w:val="7634AEC0"/>
    <w:rsid w:val="764F3A4F"/>
    <w:rsid w:val="7669CA7C"/>
    <w:rsid w:val="769E2606"/>
    <w:rsid w:val="769F5F90"/>
    <w:rsid w:val="76A0F9A9"/>
    <w:rsid w:val="76ADFA60"/>
    <w:rsid w:val="773A82DA"/>
    <w:rsid w:val="77C96172"/>
    <w:rsid w:val="77E9EBB0"/>
    <w:rsid w:val="78482D74"/>
    <w:rsid w:val="787259B9"/>
    <w:rsid w:val="78D3AC23"/>
    <w:rsid w:val="78FF6A8B"/>
    <w:rsid w:val="7921F7EA"/>
    <w:rsid w:val="793F79BA"/>
    <w:rsid w:val="7971911C"/>
    <w:rsid w:val="79B0AE2F"/>
    <w:rsid w:val="7A089E2B"/>
    <w:rsid w:val="7ACF922B"/>
    <w:rsid w:val="7BAA5326"/>
    <w:rsid w:val="7BD26766"/>
    <w:rsid w:val="7C95300D"/>
    <w:rsid w:val="7CED1870"/>
    <w:rsid w:val="7D292B86"/>
    <w:rsid w:val="7D5E0A16"/>
    <w:rsid w:val="7D947E1D"/>
    <w:rsid w:val="7DA3CD9A"/>
    <w:rsid w:val="7DBD8652"/>
    <w:rsid w:val="7DBEAB8C"/>
    <w:rsid w:val="7DFDDD35"/>
    <w:rsid w:val="7E0F95FB"/>
    <w:rsid w:val="7E6B7CA5"/>
    <w:rsid w:val="7EF1B5BB"/>
    <w:rsid w:val="7F035C78"/>
    <w:rsid w:val="7F0D86EB"/>
    <w:rsid w:val="7F29B5DD"/>
    <w:rsid w:val="7F746C01"/>
    <w:rsid w:val="7FA4D0DE"/>
    <w:rsid w:val="7FCE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8915"/>
  <w15:chartTrackingRefBased/>
  <w15:docId w15:val="{7643FCAB-599E-4A6B-B996-C145A5AD8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9630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F9630A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29407FD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407FDF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6/09/relationships/commentsIds" Target="commentsIds.xml" Id="Rd899179efb3840a5" /><Relationship Type="http://schemas.microsoft.com/office/2011/relationships/commentsExtended" Target="commentsExtended.xml" Id="R16272e8eeda94d3a" /><Relationship Type="http://schemas.microsoft.com/office/2011/relationships/people" Target="people.xml" Id="R103a306ca5d940d4" /><Relationship Type="http://schemas.openxmlformats.org/officeDocument/2006/relationships/numbering" Target="numbering.xml" Id="Re173613ead5b4f80" /><Relationship Type="http://schemas.openxmlformats.org/officeDocument/2006/relationships/header" Target="header.xml" Id="R40ae493d7f0c4c4b" /><Relationship Type="http://schemas.openxmlformats.org/officeDocument/2006/relationships/footer" Target="footer.xml" Id="R0faf461f14164dab" /><Relationship Type="http://schemas.microsoft.com/office/2020/10/relationships/intelligence" Target="intelligence2.xml" Id="R19433f30940440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2026-07-03T13:44:15.3673691Z</dcterms:created>
  <dcterms:modified xsi:type="dcterms:W3CDTF">2026-07-08T00:24:30.9555208Z</dcterms:modified>
  <dc:creator>Lalith Kalidindi</dc:creator>
  <lastModifiedBy>Saukhya Shrestha</lastModifiedBy>
</coreProperties>
</file>