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5ACA" w14:textId="2AE1BA94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8"/>
          <w:szCs w:val="28"/>
        </w:rPr>
      </w:pPr>
      <w:r w:rsidRPr="00CC5414">
        <w:rPr>
          <w:rFonts w:ascii="Segoe UI" w:hAnsi="Segoe UI" w:cs="Segoe UI"/>
          <w:b/>
          <w:bCs/>
          <w:sz w:val="28"/>
          <w:szCs w:val="28"/>
        </w:rPr>
        <w:t xml:space="preserve">Extending LVM Volume on RHEL with NVMe Disk </w:t>
      </w:r>
    </w:p>
    <w:p w14:paraId="12F102B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</w:t>
      </w:r>
      <w:r w:rsidRPr="00CC5414">
        <w:rPr>
          <w:rFonts w:ascii="Segoe UI" w:hAnsi="Segoe UI" w:cs="Segoe UI"/>
          <w:sz w:val="20"/>
          <w:szCs w:val="20"/>
        </w:rPr>
        <w:t xml:space="preserve">: </w:t>
      </w:r>
      <w:r w:rsidRPr="00CC5414">
        <w:rPr>
          <w:rFonts w:ascii="Segoe UI" w:hAnsi="Segoe UI" w:cs="Segoe UI"/>
          <w:i/>
          <w:iCs/>
          <w:sz w:val="20"/>
          <w:szCs w:val="20"/>
        </w:rPr>
        <w:t>#lsblk</w:t>
      </w:r>
    </w:p>
    <w:p w14:paraId="430320A5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Observation:</w:t>
      </w:r>
    </w:p>
    <w:p w14:paraId="6A0829D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The system root and boot are on nvme0n1.</w:t>
      </w:r>
    </w:p>
    <w:p w14:paraId="5639028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Application data is managed via vg_data.</w:t>
      </w:r>
    </w:p>
    <w:p w14:paraId="6422D972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nvme0n3 was free and available for allocation.</w:t>
      </w:r>
    </w:p>
    <w:p w14:paraId="27FCD38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6E631381" wp14:editId="69F0303A">
            <wp:extent cx="3315130" cy="2872740"/>
            <wp:effectExtent l="0" t="0" r="0" b="3810"/>
            <wp:docPr id="119864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47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834" cy="287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28E8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48DD2A1C">
          <v:rect id="_x0000_i1430" style="width:0;height:1.5pt" o:hralign="center" o:hrstd="t" o:hr="t" fillcolor="#a0a0a0" stroked="f"/>
        </w:pict>
      </w:r>
    </w:p>
    <w:p w14:paraId="69CA029A" w14:textId="77777777" w:rsidR="00E21E3C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1 – Partition the new disk</w:t>
      </w:r>
    </w:p>
    <w:p w14:paraId="08D7C7D5" w14:textId="77777777" w:rsidR="00CC5414" w:rsidRPr="00CC5414" w:rsidRDefault="00CC5414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</w:p>
    <w:p w14:paraId="05D2C23D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i/>
          <w:iCs/>
          <w:sz w:val="20"/>
          <w:szCs w:val="20"/>
        </w:rPr>
        <w:t>#fdisk /dev/nvme0n3</w:t>
      </w:r>
    </w:p>
    <w:p w14:paraId="01724E0B" w14:textId="77777777" w:rsidR="00E21E3C" w:rsidRPr="00CC5414" w:rsidRDefault="00E21E3C" w:rsidP="00CC5414">
      <w:pPr>
        <w:pStyle w:val="NoSpacing"/>
        <w:numPr>
          <w:ilvl w:val="0"/>
          <w:numId w:val="45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Created a </w:t>
      </w:r>
      <w:r w:rsidRPr="00CC5414">
        <w:rPr>
          <w:rFonts w:ascii="Segoe UI" w:hAnsi="Segoe UI" w:cs="Segoe UI"/>
          <w:b/>
          <w:bCs/>
          <w:sz w:val="20"/>
          <w:szCs w:val="20"/>
        </w:rPr>
        <w:t>5G partition</w:t>
      </w:r>
      <w:r w:rsidRPr="00CC5414">
        <w:rPr>
          <w:rFonts w:ascii="Segoe UI" w:hAnsi="Segoe UI" w:cs="Segoe UI"/>
          <w:sz w:val="20"/>
          <w:szCs w:val="20"/>
        </w:rPr>
        <w:t xml:space="preserve"> (nvme0n3p1)</w:t>
      </w:r>
    </w:p>
    <w:p w14:paraId="1928B219" w14:textId="77777777" w:rsidR="00E21E3C" w:rsidRPr="00CC5414" w:rsidRDefault="00E21E3C" w:rsidP="00CC5414">
      <w:pPr>
        <w:pStyle w:val="NoSpacing"/>
        <w:numPr>
          <w:ilvl w:val="0"/>
          <w:numId w:val="45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Changed type → Linux LVM (8e)</w:t>
      </w:r>
    </w:p>
    <w:p w14:paraId="4945221A" w14:textId="77777777" w:rsidR="00E21E3C" w:rsidRPr="00CC5414" w:rsidRDefault="00E21E3C" w:rsidP="00CC5414">
      <w:pPr>
        <w:pStyle w:val="NoSpacing"/>
        <w:numPr>
          <w:ilvl w:val="0"/>
          <w:numId w:val="45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Saved changes</w:t>
      </w:r>
    </w:p>
    <w:p w14:paraId="7C3A2D8D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3E76FE5B" wp14:editId="5BEA6662">
            <wp:extent cx="3840480" cy="3336290"/>
            <wp:effectExtent l="0" t="0" r="7620" b="0"/>
            <wp:docPr id="7223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52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1816" cy="334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642B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lastRenderedPageBreak/>
        <w:t>Command: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i/>
          <w:iCs/>
          <w:sz w:val="20"/>
          <w:szCs w:val="20"/>
        </w:rPr>
        <w:t>#lsblk</w:t>
      </w:r>
    </w:p>
    <w:p w14:paraId="13F9BFD5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49FB99C9" wp14:editId="5447938D">
            <wp:extent cx="3261360" cy="2643302"/>
            <wp:effectExtent l="0" t="0" r="0" b="5080"/>
            <wp:docPr id="163349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6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8040" cy="264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0BAB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Observation:</w:t>
      </w:r>
      <w:r w:rsidRPr="00CC5414">
        <w:rPr>
          <w:rFonts w:ascii="Segoe UI" w:hAnsi="Segoe UI" w:cs="Segoe UI"/>
          <w:sz w:val="20"/>
          <w:szCs w:val="20"/>
        </w:rPr>
        <w:t xml:space="preserve"> Partition nvme0n3p1 successfully created.</w:t>
      </w:r>
    </w:p>
    <w:p w14:paraId="2D698F4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67A55008">
          <v:rect id="_x0000_i1431" style="width:0;height:1.5pt" o:hralign="center" o:hrstd="t" o:hr="t" fillcolor="#a0a0a0" stroked="f"/>
        </w:pict>
      </w:r>
    </w:p>
    <w:p w14:paraId="45AAE09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2 – Create Physical Volume (PV)</w:t>
      </w:r>
    </w:p>
    <w:p w14:paraId="4776474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 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i/>
          <w:iCs/>
          <w:sz w:val="20"/>
          <w:szCs w:val="20"/>
        </w:rPr>
        <w:t>#pvcreate /dev/nvme0n3p1; #pvs</w:t>
      </w:r>
    </w:p>
    <w:p w14:paraId="1F9A8EB9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07620DB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58F478C4" wp14:editId="35C9CA4D">
            <wp:extent cx="3635055" cy="1440305"/>
            <wp:effectExtent l="0" t="0" r="3810" b="7620"/>
            <wp:docPr id="102872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28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523C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/</w:t>
      </w:r>
      <w:r w:rsidRPr="00CC5414">
        <w:rPr>
          <w:rFonts w:ascii="Segoe UI" w:hAnsi="Segoe UI" w:cs="Segoe UI"/>
          <w:b/>
          <w:bCs/>
          <w:sz w:val="20"/>
          <w:szCs w:val="20"/>
        </w:rPr>
        <w:t>dev/nvme0n3p1         lvm2 ---  5.00g 5.00g free</w:t>
      </w:r>
    </w:p>
    <w:p w14:paraId="3BC3A93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Observation:</w:t>
      </w:r>
      <w:r w:rsidRPr="00CC5414">
        <w:rPr>
          <w:rFonts w:ascii="Segoe UI" w:hAnsi="Segoe UI" w:cs="Segoe UI"/>
          <w:sz w:val="20"/>
          <w:szCs w:val="20"/>
        </w:rPr>
        <w:t xml:space="preserve"> nvme0n3p1 is now available as a new PV.</w:t>
      </w:r>
    </w:p>
    <w:p w14:paraId="5C3F0ED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4BFC3745">
          <v:rect id="_x0000_i1432" style="width:0;height:1.5pt" o:hralign="center" o:hrstd="t" o:hr="t" fillcolor="#a0a0a0" stroked="f"/>
        </w:pict>
      </w:r>
    </w:p>
    <w:p w14:paraId="7A2893C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3 – Extend Volume Group (VG)</w:t>
      </w:r>
    </w:p>
    <w:p w14:paraId="01BB604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 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i/>
          <w:iCs/>
          <w:sz w:val="20"/>
          <w:szCs w:val="20"/>
        </w:rPr>
        <w:t>#vgextend vg_data /dev/nvme0n3p1; #vgs</w:t>
      </w:r>
    </w:p>
    <w:p w14:paraId="0C68D21E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2C519255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1962B04F" wp14:editId="7A129359">
            <wp:extent cx="3947502" cy="2057578"/>
            <wp:effectExtent l="0" t="0" r="0" b="0"/>
            <wp:docPr id="17402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53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91A6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 xml:space="preserve">  Volume group "vg_data" successfully extended</w:t>
      </w:r>
    </w:p>
    <w:p w14:paraId="304B6289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lastRenderedPageBreak/>
        <w:t>Observation:</w:t>
      </w:r>
      <w:r w:rsidRPr="00CC5414">
        <w:rPr>
          <w:rFonts w:ascii="Segoe UI" w:hAnsi="Segoe UI" w:cs="Segoe UI"/>
          <w:sz w:val="20"/>
          <w:szCs w:val="20"/>
        </w:rPr>
        <w:t xml:space="preserve"> VG vg_data grew from </w:t>
      </w:r>
      <w:r w:rsidRPr="00CC5414">
        <w:rPr>
          <w:rFonts w:ascii="Segoe UI" w:hAnsi="Segoe UI" w:cs="Segoe UI"/>
          <w:b/>
          <w:bCs/>
          <w:sz w:val="20"/>
          <w:szCs w:val="20"/>
        </w:rPr>
        <w:t>50G → ~55G</w:t>
      </w:r>
      <w:r w:rsidRPr="00CC5414">
        <w:rPr>
          <w:rFonts w:ascii="Segoe UI" w:hAnsi="Segoe UI" w:cs="Segoe UI"/>
          <w:sz w:val="20"/>
          <w:szCs w:val="20"/>
        </w:rPr>
        <w:t>, with 5G free space.</w:t>
      </w:r>
    </w:p>
    <w:p w14:paraId="5710000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25E12F47">
          <v:rect id="_x0000_i1433" style="width:0;height:1.5pt" o:hralign="center" o:hrstd="t" o:hr="t" fillcolor="#a0a0a0" stroked="f"/>
        </w:pict>
      </w:r>
    </w:p>
    <w:p w14:paraId="1BDDF9B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4 – Extend Logical Volume (LV)</w:t>
      </w:r>
    </w:p>
    <w:p w14:paraId="2DC1ADE9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First attempt (failed):</w:t>
      </w:r>
    </w:p>
    <w:p w14:paraId="7A39819B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i/>
          <w:iCs/>
          <w:sz w:val="20"/>
          <w:szCs w:val="20"/>
        </w:rPr>
        <w:t>#lvextend -L +5G /dev/mapper/vg_data-Mintu</w:t>
      </w:r>
    </w:p>
    <w:p w14:paraId="0B2E1FD5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Error: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sz w:val="20"/>
          <w:szCs w:val="20"/>
          <w:highlight w:val="yellow"/>
        </w:rPr>
        <w:t>Insufficient free space: 1280 extents needed, but only 1279 available</w:t>
      </w:r>
    </w:p>
    <w:p w14:paraId="0387E00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35ABB691" wp14:editId="1787AE9F">
            <wp:extent cx="4320914" cy="670618"/>
            <wp:effectExtent l="0" t="0" r="3810" b="0"/>
            <wp:docPr id="107586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60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6356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Final command (success):  (Without -r)</w:t>
      </w:r>
    </w:p>
    <w:p w14:paraId="600EA372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i/>
          <w:iCs/>
          <w:sz w:val="20"/>
          <w:szCs w:val="20"/>
        </w:rPr>
        <w:t># lvextend -l +100%FREE /dev/mapper/vg_data-Mintu</w:t>
      </w:r>
    </w:p>
    <w:p w14:paraId="2CA1380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i/>
          <w:iCs/>
          <w:sz w:val="20"/>
          <w:szCs w:val="20"/>
        </w:rPr>
        <w:t># resize2fs /dev/mapper/vg_data-Mintu</w:t>
      </w:r>
    </w:p>
    <w:p w14:paraId="3FEE9EA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#lvs</w:t>
      </w:r>
    </w:p>
    <w:p w14:paraId="40489AF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Size of logical volume vg_data/Mintu changed from 20.00 GiB to 24.99 GiB</w:t>
      </w:r>
    </w:p>
    <w:p w14:paraId="3C6F02ED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Logical volume vg_data/Mintu successfully resized</w:t>
      </w:r>
    </w:p>
    <w:p w14:paraId="09D01338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Check:</w:t>
      </w:r>
    </w:p>
    <w:p w14:paraId="0E7E0C03" w14:textId="654E4C9A" w:rsidR="00E21E3C" w:rsidRP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#</w:t>
      </w:r>
      <w:r w:rsidR="00E21E3C" w:rsidRPr="00CC5414">
        <w:rPr>
          <w:rFonts w:ascii="Segoe UI" w:hAnsi="Segoe UI" w:cs="Segoe UI"/>
          <w:sz w:val="20"/>
          <w:szCs w:val="20"/>
        </w:rPr>
        <w:t>lvs</w:t>
      </w:r>
    </w:p>
    <w:p w14:paraId="149F793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44F9768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Mintu  vg_data  -wi-ao---- 24.99g</w:t>
      </w:r>
    </w:p>
    <w:p w14:paraId="3144696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Observation: LV Mintu extended from </w:t>
      </w:r>
      <w:r w:rsidRPr="00CC5414">
        <w:rPr>
          <w:rFonts w:ascii="Segoe UI" w:hAnsi="Segoe UI" w:cs="Segoe UI"/>
          <w:b/>
          <w:bCs/>
          <w:sz w:val="20"/>
          <w:szCs w:val="20"/>
        </w:rPr>
        <w:t>20G → ~25G</w:t>
      </w:r>
      <w:r w:rsidRPr="00CC5414">
        <w:rPr>
          <w:rFonts w:ascii="Segoe UI" w:hAnsi="Segoe UI" w:cs="Segoe UI"/>
          <w:sz w:val="20"/>
          <w:szCs w:val="20"/>
        </w:rPr>
        <w:t>.</w:t>
      </w:r>
    </w:p>
    <w:p w14:paraId="288BE71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4ADF8F22">
          <v:rect id="_x0000_i1434" style="width:0;height:1.5pt" o:hralign="center" o:hrstd="t" o:hr="t" fillcolor="#a0a0a0" stroked="f"/>
        </w:pict>
      </w:r>
    </w:p>
    <w:p w14:paraId="1A2D14F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5 – Resize Filesystem</w:t>
      </w:r>
    </w:p>
    <w:p w14:paraId="4E89A5F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With -r option:</w:t>
      </w:r>
    </w:p>
    <w:p w14:paraId="11AFC51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i/>
          <w:iCs/>
          <w:sz w:val="20"/>
          <w:szCs w:val="20"/>
        </w:rPr>
        <w:t>#lvextend -l +100%FREE /dev/mapper/vg_data-Mintu -r</w:t>
      </w:r>
    </w:p>
    <w:p w14:paraId="1F2932E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0A9304E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4B42CA59" wp14:editId="5C59A833">
            <wp:extent cx="5646909" cy="3596952"/>
            <wp:effectExtent l="0" t="0" r="0" b="3810"/>
            <wp:docPr id="58525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50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39CD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</w:p>
    <w:p w14:paraId="452F560D" w14:textId="7286E7A9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lastRenderedPageBreak/>
        <w:t>Observation:</w:t>
      </w:r>
      <w:r w:rsidRPr="00CC5414">
        <w:rPr>
          <w:rFonts w:ascii="Segoe UI" w:hAnsi="Segoe UI" w:cs="Segoe UI"/>
          <w:sz w:val="20"/>
          <w:szCs w:val="20"/>
        </w:rPr>
        <w:t xml:space="preserve"> Filesystem expanded online without downtime.</w:t>
      </w:r>
    </w:p>
    <w:p w14:paraId="4405058B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7D82EB1B">
          <v:rect id="_x0000_i1435" style="width:0;height:1.5pt" o:hralign="center" o:hrstd="t" o:hr="t" fillcolor="#a0a0a0" stroked="f"/>
        </w:pict>
      </w:r>
    </w:p>
    <w:p w14:paraId="0FB270A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6 – Verify FS</w:t>
      </w:r>
    </w:p>
    <w:p w14:paraId="4B98714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i/>
          <w:iCs/>
          <w:sz w:val="20"/>
          <w:szCs w:val="20"/>
        </w:rPr>
        <w:t># df -hT</w:t>
      </w:r>
    </w:p>
    <w:p w14:paraId="323DF2D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0D99808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drawing>
          <wp:inline distT="0" distB="0" distL="0" distR="0" wp14:anchorId="76968DA2" wp14:editId="08C46948">
            <wp:extent cx="4808637" cy="2461473"/>
            <wp:effectExtent l="0" t="0" r="0" b="0"/>
            <wp:docPr id="190917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79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F996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/dev/mapper/vg_data-Mintu ext4   25G   24K   24G   1% /mintu</w:t>
      </w:r>
    </w:p>
    <w:p w14:paraId="434E0EDF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</w:p>
    <w:p w14:paraId="6F47C5F5" w14:textId="05204D9C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Observation:</w:t>
      </w:r>
      <w:r w:rsidRPr="00CC5414">
        <w:rPr>
          <w:rFonts w:ascii="Segoe UI" w:hAnsi="Segoe UI" w:cs="Segoe UI"/>
          <w:sz w:val="20"/>
          <w:szCs w:val="20"/>
        </w:rPr>
        <w:t xml:space="preserve"> Filesystem /mintu is now </w:t>
      </w:r>
      <w:r w:rsidRPr="00CC5414">
        <w:rPr>
          <w:rFonts w:ascii="Segoe UI" w:hAnsi="Segoe UI" w:cs="Segoe UI"/>
          <w:b/>
          <w:bCs/>
          <w:sz w:val="20"/>
          <w:szCs w:val="20"/>
        </w:rPr>
        <w:t>25G</w:t>
      </w:r>
      <w:r w:rsidRPr="00CC5414">
        <w:rPr>
          <w:rFonts w:ascii="Segoe UI" w:hAnsi="Segoe UI" w:cs="Segoe UI"/>
          <w:sz w:val="20"/>
          <w:szCs w:val="20"/>
        </w:rPr>
        <w:t>.</w:t>
      </w:r>
    </w:p>
    <w:p w14:paraId="2F82395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22827042">
          <v:rect id="_x0000_i1436" style="width:0;height:1.5pt" o:hralign="center" o:hrstd="t" o:hr="t" fillcolor="#a0a0a0" stroked="f"/>
        </w:pict>
      </w:r>
    </w:p>
    <w:p w14:paraId="31DFC49C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Final Notes</w:t>
      </w:r>
    </w:p>
    <w:p w14:paraId="70865901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Added nvme0n3p1 as new PV → Extended vg_data → Extended LV Mintu.</w:t>
      </w:r>
    </w:p>
    <w:p w14:paraId="6D116E6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Logical Volume grew from </w:t>
      </w:r>
      <w:r w:rsidRPr="00CC5414">
        <w:rPr>
          <w:rFonts w:ascii="Segoe UI" w:hAnsi="Segoe UI" w:cs="Segoe UI"/>
          <w:b/>
          <w:bCs/>
          <w:sz w:val="20"/>
          <w:szCs w:val="20"/>
        </w:rPr>
        <w:t>20G → 24.99G</w:t>
      </w:r>
      <w:r w:rsidRPr="00CC5414">
        <w:rPr>
          <w:rFonts w:ascii="Segoe UI" w:hAnsi="Segoe UI" w:cs="Segoe UI"/>
          <w:sz w:val="20"/>
          <w:szCs w:val="20"/>
        </w:rPr>
        <w:t>.</w:t>
      </w:r>
    </w:p>
    <w:p w14:paraId="50C4522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Filesystem resized online (no reboot required).</w:t>
      </w:r>
    </w:p>
    <w:p w14:paraId="1691B1E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 Emoji" w:hAnsi="Segoe UI Emoji" w:cs="Segoe UI Emoji"/>
          <w:sz w:val="20"/>
          <w:szCs w:val="20"/>
        </w:rPr>
        <w:t>✅</w:t>
      </w:r>
      <w:r w:rsidRPr="00CC5414">
        <w:rPr>
          <w:rFonts w:ascii="Segoe UI" w:hAnsi="Segoe UI" w:cs="Segoe UI"/>
          <w:sz w:val="20"/>
          <w:szCs w:val="20"/>
        </w:rPr>
        <w:t xml:space="preserve"> Disk space increased successfully.</w:t>
      </w:r>
    </w:p>
    <w:p w14:paraId="5B41295A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39AA717B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16F5B42D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11209FAB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4FE64E5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2A98D9D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43DEBD0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13F8151C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74C3C6A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6526F4A8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5B56283C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5E8FAF52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1267F112" w14:textId="77777777" w:rsidR="00E21E3C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437F7132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5A8AAE35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54BC7482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79C7BEAB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0C4EC0A4" w14:textId="77777777" w:rsidR="00CC5414" w:rsidRP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7A1DF28A" w14:textId="44411A16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32"/>
          <w:szCs w:val="32"/>
        </w:rPr>
      </w:pPr>
      <w:r w:rsidRPr="00CC5414">
        <w:rPr>
          <w:rFonts w:ascii="Segoe UI" w:hAnsi="Segoe UI" w:cs="Segoe UI"/>
          <w:b/>
          <w:bCs/>
          <w:sz w:val="32"/>
          <w:szCs w:val="32"/>
        </w:rPr>
        <w:lastRenderedPageBreak/>
        <w:t>Creating a Snapshot after Extending the VG</w:t>
      </w:r>
    </w:p>
    <w:p w14:paraId="69EE87B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48186CE3">
          <v:rect id="_x0000_i1445" style="width:0;height:1.5pt" o:hralign="center" o:hrstd="t" o:hr="t" fillcolor="#a0a0a0" stroked="f"/>
        </w:pict>
      </w:r>
    </w:p>
    <w:p w14:paraId="7ED8C9B2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1: Attempt to Create a Snapshot (Fails)</w:t>
      </w:r>
    </w:p>
    <w:p w14:paraId="5DBEB28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Commands:</w:t>
      </w:r>
    </w:p>
    <w:p w14:paraId="77D4422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i/>
          <w:iCs/>
          <w:sz w:val="20"/>
          <w:szCs w:val="20"/>
        </w:rPr>
        <w:t>#lvcreate -L 2G -s -n Mintu_snapshot /dev/vg_data/Mintu</w:t>
      </w:r>
    </w:p>
    <w:p w14:paraId="24FAD332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i/>
          <w:iCs/>
          <w:sz w:val="20"/>
          <w:szCs w:val="20"/>
        </w:rPr>
        <w:t>#lvcreate -L 1G -s -n Mintu_snapshot /dev/vg_data/Mintu</w:t>
      </w:r>
    </w:p>
    <w:p w14:paraId="4584F6E9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</w:p>
    <w:p w14:paraId="19012901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What it does:</w:t>
      </w:r>
    </w:p>
    <w:p w14:paraId="5C8ED57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Tries to create a </w:t>
      </w:r>
      <w:r w:rsidRPr="00CC5414">
        <w:rPr>
          <w:rFonts w:ascii="Segoe UI" w:hAnsi="Segoe UI" w:cs="Segoe UI"/>
          <w:b/>
          <w:bCs/>
          <w:sz w:val="20"/>
          <w:szCs w:val="20"/>
        </w:rPr>
        <w:t>snapshot</w:t>
      </w:r>
      <w:r w:rsidRPr="00CC5414">
        <w:rPr>
          <w:rFonts w:ascii="Segoe UI" w:hAnsi="Segoe UI" w:cs="Segoe UI"/>
          <w:sz w:val="20"/>
          <w:szCs w:val="20"/>
        </w:rPr>
        <w:t xml:space="preserve"> of LV Mintu.</w:t>
      </w:r>
    </w:p>
    <w:p w14:paraId="6EA028B8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-L specifies snapshot size; -s indicates snapshot LV.</w:t>
      </w:r>
    </w:p>
    <w:p w14:paraId="114709A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Error:</w:t>
      </w:r>
    </w:p>
    <w:p w14:paraId="6D4A8B1B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Volume group "vg_data" has insufficient free space</w:t>
      </w:r>
    </w:p>
    <w:p w14:paraId="5FC78E88" w14:textId="77777777" w:rsidR="00E21E3C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Reason: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sz w:val="20"/>
          <w:szCs w:val="20"/>
          <w:highlight w:val="yellow"/>
        </w:rPr>
        <w:t>VG vg_data had no free extents to allocate for the snapshot.</w:t>
      </w:r>
    </w:p>
    <w:p w14:paraId="3C6FD346" w14:textId="60ED4FA7" w:rsidR="00CC5414" w:rsidRP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i/>
          <w:iCs/>
          <w:sz w:val="20"/>
          <w:szCs w:val="20"/>
        </w:rPr>
        <w:t>*Note: if there is disk space, then no need of extension</w:t>
      </w:r>
      <w:r>
        <w:rPr>
          <w:rFonts w:ascii="Segoe UI" w:hAnsi="Segoe UI" w:cs="Segoe UI"/>
          <w:sz w:val="20"/>
          <w:szCs w:val="20"/>
        </w:rPr>
        <w:t>*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</w:p>
    <w:p w14:paraId="05B3DDD6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60C7B8FB" wp14:editId="69106739">
            <wp:extent cx="4976291" cy="1341236"/>
            <wp:effectExtent l="0" t="0" r="0" b="0"/>
            <wp:docPr id="4170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62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19D5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6C161D4C">
          <v:rect id="_x0000_i1446" style="width:0;height:1.5pt" o:hralign="center" o:hrstd="t" o:hr="t" fillcolor="#a0a0a0" stroked="f"/>
        </w:pict>
      </w:r>
    </w:p>
    <w:p w14:paraId="48B5D7F8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2: Create a New Partition on a Disk</w:t>
      </w:r>
    </w:p>
    <w:p w14:paraId="032B2BE6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i/>
          <w:iCs/>
          <w:sz w:val="20"/>
          <w:szCs w:val="20"/>
        </w:rPr>
        <w:t>#fdisk /dev/nvme0n3</w:t>
      </w:r>
    </w:p>
    <w:p w14:paraId="2A3FD22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Steps inside fdisk:</w:t>
      </w:r>
    </w:p>
    <w:p w14:paraId="6D6CD89C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n → create a new partition</w:t>
      </w:r>
    </w:p>
    <w:p w14:paraId="03BED85B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Choose primary (p) → partition number 2</w:t>
      </w:r>
    </w:p>
    <w:p w14:paraId="4B7EBBF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Specify size +5G → creates a </w:t>
      </w:r>
      <w:r w:rsidRPr="00CC5414">
        <w:rPr>
          <w:rFonts w:ascii="Segoe UI" w:hAnsi="Segoe UI" w:cs="Segoe UI"/>
          <w:b/>
          <w:bCs/>
          <w:sz w:val="20"/>
          <w:szCs w:val="20"/>
        </w:rPr>
        <w:t>5 GiB partition</w:t>
      </w:r>
    </w:p>
    <w:p w14:paraId="57FD4F8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w → write changes to disk</w:t>
      </w:r>
    </w:p>
    <w:p w14:paraId="2BE0468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Result:</w:t>
      </w:r>
    </w:p>
    <w:p w14:paraId="55FF99FD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Disk /dev/nvme0n3 now has a new partition /dev/nvme0n3p2.</w:t>
      </w:r>
    </w:p>
    <w:p w14:paraId="49C36809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Why:</w:t>
      </w:r>
    </w:p>
    <w:p w14:paraId="687AF50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Need additional space for VG vg_data to accommodate snapshots.</w:t>
      </w:r>
    </w:p>
    <w:p w14:paraId="50175D52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lastRenderedPageBreak/>
        <w:drawing>
          <wp:inline distT="0" distB="0" distL="0" distR="0" wp14:anchorId="3554E115" wp14:editId="144BA146">
            <wp:extent cx="5608806" cy="5044877"/>
            <wp:effectExtent l="0" t="0" r="0" b="3810"/>
            <wp:docPr id="202211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12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E0B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276EEED6">
          <v:rect id="_x0000_i1447" style="width:0;height:1.5pt" o:hralign="center" o:hrstd="t" o:hr="t" fillcolor="#a0a0a0" stroked="f"/>
        </w:pict>
      </w:r>
    </w:p>
    <w:p w14:paraId="31B0A2B9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3: Verify Partitions</w:t>
      </w:r>
    </w:p>
    <w:p w14:paraId="605F6FAB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i/>
          <w:iCs/>
          <w:sz w:val="20"/>
          <w:szCs w:val="20"/>
        </w:rPr>
        <w:t>#lsblk</w:t>
      </w:r>
    </w:p>
    <w:p w14:paraId="484BD281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Observation:</w:t>
      </w:r>
    </w:p>
    <w:p w14:paraId="1FD78179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Shows all disks and partitions.</w:t>
      </w:r>
    </w:p>
    <w:p w14:paraId="298EB3E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/dev/nvme0n3p2 exists (5G) → ready to use as PV.</w:t>
      </w:r>
    </w:p>
    <w:p w14:paraId="62999B68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lastRenderedPageBreak/>
        <w:drawing>
          <wp:inline distT="0" distB="0" distL="0" distR="0" wp14:anchorId="3476A836" wp14:editId="471FF8C8">
            <wp:extent cx="4061812" cy="3055885"/>
            <wp:effectExtent l="0" t="0" r="0" b="0"/>
            <wp:docPr id="3048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3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DED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65CD55E4">
          <v:rect id="_x0000_i1448" style="width:0;height:1.5pt" o:hralign="center" o:hrstd="t" o:hr="t" fillcolor="#a0a0a0" stroked="f"/>
        </w:pict>
      </w:r>
    </w:p>
    <w:p w14:paraId="28D0B3D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4: Create Physical Volume</w:t>
      </w:r>
    </w:p>
    <w:p w14:paraId="3FEFE3E5" w14:textId="3736E261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  <w:r w:rsidR="00CC5414">
        <w:rPr>
          <w:rFonts w:ascii="Segoe UI" w:hAnsi="Segoe UI" w:cs="Segoe UI"/>
          <w:sz w:val="20"/>
          <w:szCs w:val="20"/>
        </w:rPr>
        <w:t xml:space="preserve"> </w:t>
      </w:r>
      <w:r w:rsidR="00CC5414" w:rsidRPr="00CC5414">
        <w:rPr>
          <w:rFonts w:ascii="Segoe UI" w:hAnsi="Segoe UI" w:cs="Segoe UI"/>
          <w:i/>
          <w:iCs/>
          <w:sz w:val="20"/>
          <w:szCs w:val="20"/>
        </w:rPr>
        <w:t>#</w:t>
      </w:r>
      <w:r w:rsidRPr="00CC5414">
        <w:rPr>
          <w:rFonts w:ascii="Segoe UI" w:hAnsi="Segoe UI" w:cs="Segoe UI"/>
          <w:i/>
          <w:iCs/>
          <w:sz w:val="20"/>
          <w:szCs w:val="20"/>
        </w:rPr>
        <w:t>pvcreate /dev/nvme0n3p2</w:t>
      </w:r>
    </w:p>
    <w:p w14:paraId="7106A82C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Purpose:</w:t>
      </w:r>
    </w:p>
    <w:p w14:paraId="276E93F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Initializes the new partition as a </w:t>
      </w:r>
      <w:r w:rsidRPr="00CC5414">
        <w:rPr>
          <w:rFonts w:ascii="Segoe UI" w:hAnsi="Segoe UI" w:cs="Segoe UI"/>
          <w:b/>
          <w:bCs/>
          <w:sz w:val="20"/>
          <w:szCs w:val="20"/>
        </w:rPr>
        <w:t>physical volume (PV)</w:t>
      </w:r>
      <w:r w:rsidRPr="00CC5414">
        <w:rPr>
          <w:rFonts w:ascii="Segoe UI" w:hAnsi="Segoe UI" w:cs="Segoe UI"/>
          <w:sz w:val="20"/>
          <w:szCs w:val="20"/>
        </w:rPr>
        <w:t xml:space="preserve"> for LVM.</w:t>
      </w:r>
    </w:p>
    <w:p w14:paraId="582F983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Result:</w:t>
      </w:r>
    </w:p>
    <w:p w14:paraId="34EE5662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PV successfully created.</w:t>
      </w:r>
    </w:p>
    <w:p w14:paraId="3674CB7D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3097F057" wp14:editId="4FEC11B8">
            <wp:extent cx="3665538" cy="777307"/>
            <wp:effectExtent l="0" t="0" r="0" b="3810"/>
            <wp:docPr id="75878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89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44BD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1164F6FB">
          <v:rect id="_x0000_i1449" style="width:0;height:1.5pt" o:hralign="center" o:hrstd="t" o:hr="t" fillcolor="#a0a0a0" stroked="f"/>
        </w:pict>
      </w:r>
    </w:p>
    <w:p w14:paraId="13ECE7B2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5: Extend Volume Group</w:t>
      </w:r>
    </w:p>
    <w:p w14:paraId="028153C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i/>
          <w:iCs/>
          <w:sz w:val="20"/>
          <w:szCs w:val="20"/>
        </w:rPr>
        <w:t>#vgextend vg_data /dev/nvme0n3p2</w:t>
      </w:r>
    </w:p>
    <w:p w14:paraId="367706E1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Purpose:</w:t>
      </w:r>
    </w:p>
    <w:p w14:paraId="0F4FB192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Adds the new PV to </w:t>
      </w:r>
      <w:r w:rsidRPr="00CC5414">
        <w:rPr>
          <w:rFonts w:ascii="Segoe UI" w:hAnsi="Segoe UI" w:cs="Segoe UI"/>
          <w:b/>
          <w:bCs/>
          <w:sz w:val="20"/>
          <w:szCs w:val="20"/>
        </w:rPr>
        <w:t>volume group vg_data</w:t>
      </w:r>
      <w:r w:rsidRPr="00CC5414">
        <w:rPr>
          <w:rFonts w:ascii="Segoe UI" w:hAnsi="Segoe UI" w:cs="Segoe UI"/>
          <w:sz w:val="20"/>
          <w:szCs w:val="20"/>
        </w:rPr>
        <w:t>.</w:t>
      </w:r>
    </w:p>
    <w:p w14:paraId="7F5BF19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This increases free space in VG, enabling snapshot creation.</w:t>
      </w:r>
    </w:p>
    <w:p w14:paraId="05515AD3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Result:</w:t>
      </w:r>
    </w:p>
    <w:p w14:paraId="1D160016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VG successfully extended → now enough free space for snapshot.</w:t>
      </w:r>
    </w:p>
    <w:p w14:paraId="700DFEA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2E70B110" wp14:editId="344577E6">
            <wp:extent cx="3490262" cy="723963"/>
            <wp:effectExtent l="0" t="0" r="0" b="0"/>
            <wp:docPr id="32469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93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414">
        <w:rPr>
          <w:rFonts w:ascii="Segoe UI" w:hAnsi="Segoe UI" w:cs="Segoe UI"/>
          <w:sz w:val="20"/>
          <w:szCs w:val="20"/>
        </w:rPr>
        <w:pict w14:anchorId="6963A4EB">
          <v:rect id="_x0000_i1450" style="width:0;height:1.5pt" o:hralign="center" o:hrstd="t" o:hr="t" fillcolor="#a0a0a0" stroked="f"/>
        </w:pict>
      </w:r>
    </w:p>
    <w:p w14:paraId="63EED1B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6: Create the Snapshot</w:t>
      </w:r>
    </w:p>
    <w:p w14:paraId="01AC6697" w14:textId="1CC4BFD9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</w:t>
      </w:r>
      <w:r w:rsidRPr="00CC5414">
        <w:rPr>
          <w:rFonts w:ascii="Segoe UI" w:hAnsi="Segoe UI" w:cs="Segoe UI"/>
          <w:b/>
          <w:bCs/>
          <w:i/>
          <w:iCs/>
          <w:sz w:val="20"/>
          <w:szCs w:val="20"/>
        </w:rPr>
        <w:t>:</w:t>
      </w:r>
      <w:r w:rsidR="00CC5414" w:rsidRPr="00CC5414">
        <w:rPr>
          <w:rFonts w:ascii="Segoe UI" w:hAnsi="Segoe UI" w:cs="Segoe UI"/>
          <w:i/>
          <w:iCs/>
          <w:sz w:val="20"/>
          <w:szCs w:val="20"/>
        </w:rPr>
        <w:t xml:space="preserve"> #</w:t>
      </w:r>
      <w:r w:rsidRPr="00CC5414">
        <w:rPr>
          <w:rFonts w:ascii="Segoe UI" w:hAnsi="Segoe UI" w:cs="Segoe UI"/>
          <w:i/>
          <w:iCs/>
          <w:sz w:val="20"/>
          <w:szCs w:val="20"/>
        </w:rPr>
        <w:t>lvcreate -L 1G -s -n Mintu_snapshot /dev/vg_data/Mintu</w:t>
      </w:r>
    </w:p>
    <w:p w14:paraId="4DE8507F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Purpose:</w:t>
      </w:r>
    </w:p>
    <w:p w14:paraId="64650755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Creates a </w:t>
      </w:r>
      <w:r w:rsidRPr="00CC5414">
        <w:rPr>
          <w:rFonts w:ascii="Segoe UI" w:hAnsi="Segoe UI" w:cs="Segoe UI"/>
          <w:b/>
          <w:bCs/>
          <w:sz w:val="20"/>
          <w:szCs w:val="20"/>
        </w:rPr>
        <w:t>1 GiB snapshot</w:t>
      </w:r>
      <w:r w:rsidRPr="00CC5414">
        <w:rPr>
          <w:rFonts w:ascii="Segoe UI" w:hAnsi="Segoe UI" w:cs="Segoe UI"/>
          <w:sz w:val="20"/>
          <w:szCs w:val="20"/>
        </w:rPr>
        <w:t xml:space="preserve"> of LV Mintu.</w:t>
      </w:r>
    </w:p>
    <w:p w14:paraId="12D727A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Snapshot LV stores </w:t>
      </w:r>
      <w:r w:rsidRPr="00CC5414">
        <w:rPr>
          <w:rFonts w:ascii="Segoe UI" w:hAnsi="Segoe UI" w:cs="Segoe UI"/>
          <w:b/>
          <w:bCs/>
          <w:sz w:val="20"/>
          <w:szCs w:val="20"/>
        </w:rPr>
        <w:t>changes to the original LV</w:t>
      </w:r>
      <w:r w:rsidRPr="00CC5414">
        <w:rPr>
          <w:rFonts w:ascii="Segoe UI" w:hAnsi="Segoe UI" w:cs="Segoe UI"/>
          <w:sz w:val="20"/>
          <w:szCs w:val="20"/>
        </w:rPr>
        <w:t xml:space="preserve"> after creation.</w:t>
      </w:r>
    </w:p>
    <w:p w14:paraId="6318774C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lastRenderedPageBreak/>
        <w:t>Result:</w:t>
      </w:r>
    </w:p>
    <w:p w14:paraId="3CA58BB5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Snapshot LV Mintu_snapshot successfully created.</w:t>
      </w:r>
    </w:p>
    <w:p w14:paraId="35ED643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68157829" wp14:editId="1AAFB349">
            <wp:extent cx="4968671" cy="609653"/>
            <wp:effectExtent l="0" t="0" r="3810" b="0"/>
            <wp:docPr id="138184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7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5411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2EBAABE1">
          <v:rect id="_x0000_i1451" style="width:0;height:1.5pt" o:hralign="center" o:hrstd="t" o:hr="t" fillcolor="#a0a0a0" stroked="f"/>
        </w:pict>
      </w:r>
    </w:p>
    <w:p w14:paraId="45E7F1F5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7: Verify Logical Volumes</w:t>
      </w:r>
    </w:p>
    <w:p w14:paraId="6E3A1F7D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Commands:</w:t>
      </w:r>
    </w:p>
    <w:p w14:paraId="46D6F64C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i/>
          <w:iCs/>
          <w:sz w:val="20"/>
          <w:szCs w:val="20"/>
        </w:rPr>
        <w:t># lvs -a</w:t>
      </w:r>
    </w:p>
    <w:p w14:paraId="3FB38D1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i/>
          <w:iCs/>
          <w:sz w:val="20"/>
          <w:szCs w:val="20"/>
        </w:rPr>
        <w:t># lvdisplay /dev/vg_data/Mintu</w:t>
      </w:r>
    </w:p>
    <w:p w14:paraId="6637754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i/>
          <w:iCs/>
          <w:sz w:val="20"/>
          <w:szCs w:val="20"/>
        </w:rPr>
        <w:t># lvdisplay /dev/vg_data/Mintu_snapshot</w:t>
      </w:r>
    </w:p>
    <w:p w14:paraId="789B1628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Observations:</w:t>
      </w:r>
    </w:p>
    <w:p w14:paraId="70ADF5E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lvs -a</w:t>
      </w:r>
      <w:r w:rsidRPr="00CC5414">
        <w:rPr>
          <w:rFonts w:ascii="Segoe UI" w:hAnsi="Segoe UI" w:cs="Segoe UI"/>
          <w:sz w:val="20"/>
          <w:szCs w:val="20"/>
        </w:rPr>
        <w:t xml:space="preserve"> shows:</w:t>
      </w:r>
    </w:p>
    <w:p w14:paraId="5CBFF5BC" w14:textId="77777777" w:rsidR="00E21E3C" w:rsidRPr="00CC5414" w:rsidRDefault="00E21E3C" w:rsidP="00CC5414">
      <w:pPr>
        <w:pStyle w:val="NoSpacing"/>
        <w:numPr>
          <w:ilvl w:val="0"/>
          <w:numId w:val="46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Mintu → original LV, </w:t>
      </w:r>
      <w:r w:rsidRPr="00CC5414">
        <w:rPr>
          <w:rFonts w:ascii="Segoe UI" w:hAnsi="Segoe UI" w:cs="Segoe UI"/>
          <w:b/>
          <w:bCs/>
          <w:sz w:val="20"/>
          <w:szCs w:val="20"/>
        </w:rPr>
        <w:t>source of snapshot</w:t>
      </w:r>
    </w:p>
    <w:p w14:paraId="4B432482" w14:textId="77777777" w:rsidR="00E21E3C" w:rsidRPr="00CC5414" w:rsidRDefault="00E21E3C" w:rsidP="00CC5414">
      <w:pPr>
        <w:pStyle w:val="NoSpacing"/>
        <w:numPr>
          <w:ilvl w:val="0"/>
          <w:numId w:val="46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Mintu_snapshot → </w:t>
      </w:r>
      <w:r w:rsidRPr="00CC5414">
        <w:rPr>
          <w:rFonts w:ascii="Segoe UI" w:hAnsi="Segoe UI" w:cs="Segoe UI"/>
          <w:b/>
          <w:bCs/>
          <w:sz w:val="20"/>
          <w:szCs w:val="20"/>
        </w:rPr>
        <w:t>active snapshot</w:t>
      </w:r>
      <w:r w:rsidRPr="00CC5414">
        <w:rPr>
          <w:rFonts w:ascii="Segoe UI" w:hAnsi="Segoe UI" w:cs="Segoe UI"/>
          <w:sz w:val="20"/>
          <w:szCs w:val="20"/>
        </w:rPr>
        <w:t>, 1G COW table</w:t>
      </w:r>
    </w:p>
    <w:p w14:paraId="69DC68B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lvdisplay /dev/vg_data/Mintu</w:t>
      </w:r>
      <w:r w:rsidRPr="00CC5414">
        <w:rPr>
          <w:rFonts w:ascii="Segoe UI" w:hAnsi="Segoe UI" w:cs="Segoe UI"/>
          <w:sz w:val="20"/>
          <w:szCs w:val="20"/>
        </w:rPr>
        <w:t>:</w:t>
      </w:r>
    </w:p>
    <w:p w14:paraId="47A9237E" w14:textId="77777777" w:rsidR="00E21E3C" w:rsidRPr="00CC5414" w:rsidRDefault="00E21E3C" w:rsidP="00CC5414">
      <w:pPr>
        <w:pStyle w:val="NoSpacing"/>
        <w:numPr>
          <w:ilvl w:val="0"/>
          <w:numId w:val="47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Confirms Mintu_snapshot is active snapshot</w:t>
      </w:r>
    </w:p>
    <w:p w14:paraId="3EC386C5" w14:textId="77777777" w:rsidR="00E21E3C" w:rsidRPr="00CC5414" w:rsidRDefault="00E21E3C" w:rsidP="00CC5414">
      <w:pPr>
        <w:pStyle w:val="NoSpacing"/>
        <w:numPr>
          <w:ilvl w:val="0"/>
          <w:numId w:val="47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LV size: 24.99 GiB</w:t>
      </w:r>
    </w:p>
    <w:p w14:paraId="6E15FFEA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lvdisplay /dev/vg_data/Mintu_snapshot</w:t>
      </w:r>
      <w:r w:rsidRPr="00CC5414">
        <w:rPr>
          <w:rFonts w:ascii="Segoe UI" w:hAnsi="Segoe UI" w:cs="Segoe UI"/>
          <w:sz w:val="20"/>
          <w:szCs w:val="20"/>
        </w:rPr>
        <w:t>:</w:t>
      </w:r>
    </w:p>
    <w:p w14:paraId="5D07B7BB" w14:textId="77777777" w:rsidR="00E21E3C" w:rsidRPr="00CC5414" w:rsidRDefault="00E21E3C" w:rsidP="00CC5414">
      <w:pPr>
        <w:pStyle w:val="NoSpacing"/>
        <w:numPr>
          <w:ilvl w:val="0"/>
          <w:numId w:val="48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LV size: 24.99 GiB (snapshot mirrors original LV)</w:t>
      </w:r>
    </w:p>
    <w:p w14:paraId="0C20675D" w14:textId="77777777" w:rsidR="00E21E3C" w:rsidRPr="00CC5414" w:rsidRDefault="00E21E3C" w:rsidP="00CC5414">
      <w:pPr>
        <w:pStyle w:val="NoSpacing"/>
        <w:numPr>
          <w:ilvl w:val="0"/>
          <w:numId w:val="48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COW-table size: 1G</w:t>
      </w:r>
    </w:p>
    <w:p w14:paraId="522A19E0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617DAAB2" wp14:editId="2D0A4AD4">
            <wp:extent cx="2751803" cy="2575560"/>
            <wp:effectExtent l="0" t="0" r="0" b="0"/>
            <wp:docPr id="126351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18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7189" cy="258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7EE56A86" wp14:editId="423489C5">
            <wp:extent cx="2465035" cy="2355850"/>
            <wp:effectExtent l="0" t="0" r="0" b="6350"/>
            <wp:docPr id="102951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15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239" cy="2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7DF8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4A60AEC7">
          <v:rect id="_x0000_i1452" style="width:0;height:1.5pt" o:hralign="center" o:hrstd="t" o:hr="t" fillcolor="#a0a0a0" stroked="f"/>
        </w:pict>
      </w:r>
    </w:p>
    <w:p w14:paraId="1D005389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i/>
          <w:iCs/>
          <w:sz w:val="20"/>
          <w:szCs w:val="20"/>
        </w:rPr>
      </w:pPr>
      <w:r w:rsidRPr="00CC5414">
        <w:rPr>
          <w:rFonts w:ascii="Segoe UI" w:hAnsi="Segoe UI" w:cs="Segoe UI"/>
          <w:b/>
          <w:bCs/>
          <w:i/>
          <w:iCs/>
          <w:sz w:val="20"/>
          <w:szCs w:val="20"/>
        </w:rPr>
        <w:t>“Step 8 involves deleting the LVM snapshot as part of the disk resize procedure. Post-deletion, verification of successful removal and monitoring for any system inconsistencies is recommended.”</w:t>
      </w:r>
    </w:p>
    <w:p w14:paraId="30916A5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Verification:</w:t>
      </w:r>
    </w:p>
    <w:p w14:paraId="55A94E9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  <w:r w:rsidRPr="00CC5414">
        <w:rPr>
          <w:rFonts w:ascii="Segoe UI" w:hAnsi="Segoe UI" w:cs="Segoe UI"/>
          <w:sz w:val="20"/>
          <w:szCs w:val="20"/>
          <w:lang w:val="en-US"/>
        </w:rPr>
        <w:lastRenderedPageBreak/>
        <w:drawing>
          <wp:inline distT="0" distB="0" distL="0" distR="0" wp14:anchorId="74962467" wp14:editId="3EFF7B74">
            <wp:extent cx="5227773" cy="3635055"/>
            <wp:effectExtent l="0" t="0" r="0" b="3810"/>
            <wp:docPr id="200609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99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DF87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2FE434BB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6CA66FB5" w14:textId="77777777" w:rsidR="00E21E3C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70F3E4F3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289BB4BB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2A1CCD4E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5B9B479C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61918061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0FD9153F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1BBE1A7A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19DD51D9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5544C3E7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3BEC2FCE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7001659C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2D383F33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00BD0091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2D14A4F6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56897C1F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01A72065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247BA4EB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632C6AE7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49244BC1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5C1AA38F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4AA6A054" w14:textId="77777777" w:rsidR="00CC5414" w:rsidRPr="00CC5414" w:rsidRDefault="00CC5414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4017ADB5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7994A944" w14:textId="77777777" w:rsidR="00E21E3C" w:rsidRPr="00CC5414" w:rsidRDefault="00E21E3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p w14:paraId="7957C9FE" w14:textId="0B159682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b/>
          <w:bCs/>
          <w:sz w:val="36"/>
          <w:szCs w:val="36"/>
        </w:rPr>
      </w:pPr>
      <w:r w:rsidRPr="00CC5414">
        <w:rPr>
          <w:rFonts w:ascii="Segoe UI" w:hAnsi="Segoe UI" w:cs="Segoe UI"/>
          <w:b/>
          <w:bCs/>
          <w:sz w:val="36"/>
          <w:szCs w:val="36"/>
        </w:rPr>
        <w:lastRenderedPageBreak/>
        <w:t>Shrinking an LVM Logical Volume (Mintu)</w:t>
      </w:r>
    </w:p>
    <w:p w14:paraId="37ED084A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2D952841">
          <v:rect id="_x0000_i1091" style="width:0;height:1.5pt" o:hralign="center" o:hrstd="t" o:hr="t" fillcolor="#a0a0a0" stroked="f"/>
        </w:pict>
      </w:r>
    </w:p>
    <w:p w14:paraId="1B63D1D5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1: Check Logical Volume Details</w:t>
      </w:r>
    </w:p>
    <w:p w14:paraId="3BF33D30" w14:textId="536983BA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i/>
          <w:iCs/>
          <w:sz w:val="20"/>
          <w:szCs w:val="20"/>
        </w:rPr>
        <w:t>#</w:t>
      </w:r>
      <w:r w:rsidRPr="00CC5414">
        <w:rPr>
          <w:rFonts w:ascii="Segoe UI" w:hAnsi="Segoe UI" w:cs="Segoe UI"/>
          <w:i/>
          <w:iCs/>
          <w:sz w:val="20"/>
          <w:szCs w:val="20"/>
        </w:rPr>
        <w:t>lvdisplay /dev/vg_data/Mintu</w:t>
      </w:r>
    </w:p>
    <w:p w14:paraId="7D7F2C8E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What it does:</w:t>
      </w:r>
    </w:p>
    <w:p w14:paraId="12DD46CA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Displays detailed information about the LV Mintu, including size, VG, snapshot status, segments, and block device.</w:t>
      </w:r>
    </w:p>
    <w:p w14:paraId="4DF168F5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Observation:</w:t>
      </w:r>
    </w:p>
    <w:p w14:paraId="415453F9" w14:textId="77777777" w:rsidR="00704725" w:rsidRPr="00CC5414" w:rsidRDefault="00704725" w:rsidP="00CC5414">
      <w:pPr>
        <w:pStyle w:val="NoSpacing"/>
        <w:numPr>
          <w:ilvl w:val="0"/>
          <w:numId w:val="49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LV Mintu size: </w:t>
      </w:r>
      <w:r w:rsidRPr="00CC5414">
        <w:rPr>
          <w:rFonts w:ascii="Segoe UI" w:hAnsi="Segoe UI" w:cs="Segoe UI"/>
          <w:b/>
          <w:bCs/>
          <w:sz w:val="20"/>
          <w:szCs w:val="20"/>
        </w:rPr>
        <w:t>24.99 GiB</w:t>
      </w:r>
    </w:p>
    <w:p w14:paraId="5B26508C" w14:textId="77777777" w:rsidR="00704725" w:rsidRPr="00CC5414" w:rsidRDefault="00704725" w:rsidP="00CC5414">
      <w:pPr>
        <w:pStyle w:val="NoSpacing"/>
        <w:numPr>
          <w:ilvl w:val="0"/>
          <w:numId w:val="49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LV snapshot status: source of Mintu_snapshot [active] → this means there’s an active snapshot of this LV, which </w:t>
      </w:r>
      <w:r w:rsidRPr="00CC5414">
        <w:rPr>
          <w:rFonts w:ascii="Segoe UI" w:hAnsi="Segoe UI" w:cs="Segoe UI"/>
          <w:b/>
          <w:bCs/>
          <w:sz w:val="20"/>
          <w:szCs w:val="20"/>
        </w:rPr>
        <w:t>prevents shrinking</w:t>
      </w:r>
      <w:r w:rsidRPr="00CC5414">
        <w:rPr>
          <w:rFonts w:ascii="Segoe UI" w:hAnsi="Segoe UI" w:cs="Segoe UI"/>
          <w:sz w:val="20"/>
          <w:szCs w:val="20"/>
        </w:rPr>
        <w:t>.</w:t>
      </w:r>
    </w:p>
    <w:p w14:paraId="2D0DC549" w14:textId="7C825F88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3097D34D" wp14:editId="4B920438">
            <wp:extent cx="4861981" cy="3909399"/>
            <wp:effectExtent l="0" t="0" r="0" b="0"/>
            <wp:docPr id="17098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3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E393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4E362333">
          <v:rect id="_x0000_i1092" style="width:0;height:1.5pt" o:hralign="center" o:hrstd="t" o:hr="t" fillcolor="#a0a0a0" stroked="f"/>
        </w:pict>
      </w:r>
    </w:p>
    <w:p w14:paraId="05E35AA5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2: Check Filesystem Details</w:t>
      </w:r>
    </w:p>
    <w:p w14:paraId="2289D80F" w14:textId="77F2B421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</w:t>
      </w:r>
      <w:r w:rsidRPr="00CC5414">
        <w:rPr>
          <w:rFonts w:ascii="Segoe UI" w:hAnsi="Segoe UI" w:cs="Segoe UI"/>
          <w:b/>
          <w:bCs/>
          <w:sz w:val="20"/>
          <w:szCs w:val="20"/>
        </w:rPr>
        <w:t>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="00CC5414" w:rsidRPr="00CC5414">
        <w:rPr>
          <w:rFonts w:ascii="Segoe UI" w:hAnsi="Segoe UI" w:cs="Segoe UI"/>
          <w:i/>
          <w:iCs/>
          <w:sz w:val="20"/>
          <w:szCs w:val="20"/>
        </w:rPr>
        <w:t>#</w:t>
      </w:r>
      <w:r w:rsidRPr="00CC5414">
        <w:rPr>
          <w:rFonts w:ascii="Segoe UI" w:hAnsi="Segoe UI" w:cs="Segoe UI"/>
          <w:i/>
          <w:iCs/>
          <w:sz w:val="20"/>
          <w:szCs w:val="20"/>
        </w:rPr>
        <w:t>df -T /mintu</w:t>
      </w:r>
    </w:p>
    <w:p w14:paraId="1D326B61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What it does:</w:t>
      </w:r>
    </w:p>
    <w:p w14:paraId="324E16FF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Shows filesystem type and usage.</w:t>
      </w:r>
    </w:p>
    <w:p w14:paraId="78D4F54C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Observation:</w:t>
      </w:r>
    </w:p>
    <w:p w14:paraId="1CD35B73" w14:textId="77777777" w:rsidR="00704725" w:rsidRPr="00CC5414" w:rsidRDefault="00704725" w:rsidP="00CC5414">
      <w:pPr>
        <w:pStyle w:val="NoSpacing"/>
        <w:numPr>
          <w:ilvl w:val="0"/>
          <w:numId w:val="50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Filesystem type: </w:t>
      </w:r>
      <w:r w:rsidRPr="00CC5414">
        <w:rPr>
          <w:rFonts w:ascii="Segoe UI" w:hAnsi="Segoe UI" w:cs="Segoe UI"/>
          <w:b/>
          <w:bCs/>
          <w:sz w:val="20"/>
          <w:szCs w:val="20"/>
        </w:rPr>
        <w:t>ext4</w:t>
      </w:r>
    </w:p>
    <w:p w14:paraId="7368018C" w14:textId="77777777" w:rsidR="00704725" w:rsidRPr="00CC5414" w:rsidRDefault="00704725" w:rsidP="00CC5414">
      <w:pPr>
        <w:pStyle w:val="NoSpacing"/>
        <w:numPr>
          <w:ilvl w:val="0"/>
          <w:numId w:val="50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LV is mounted at /mintu</w:t>
      </w:r>
    </w:p>
    <w:p w14:paraId="78104F97" w14:textId="77777777" w:rsidR="00704725" w:rsidRPr="00CC5414" w:rsidRDefault="00704725" w:rsidP="00CC5414">
      <w:pPr>
        <w:pStyle w:val="NoSpacing"/>
        <w:numPr>
          <w:ilvl w:val="0"/>
          <w:numId w:val="50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Size on disk: 25G</w:t>
      </w:r>
    </w:p>
    <w:p w14:paraId="24CA5E40" w14:textId="77777777" w:rsidR="00704725" w:rsidRPr="00CC5414" w:rsidRDefault="00704725" w:rsidP="00CC5414">
      <w:pPr>
        <w:pStyle w:val="NoSpacing"/>
        <w:numPr>
          <w:ilvl w:val="0"/>
          <w:numId w:val="50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Only 24K used, 19G available → plenty of free space.</w:t>
      </w:r>
    </w:p>
    <w:p w14:paraId="1F452623" w14:textId="2C52210C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lastRenderedPageBreak/>
        <w:drawing>
          <wp:inline distT="0" distB="0" distL="0" distR="0" wp14:anchorId="65CAA080" wp14:editId="297C31DB">
            <wp:extent cx="4473328" cy="1074513"/>
            <wp:effectExtent l="0" t="0" r="3810" b="0"/>
            <wp:docPr id="20882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97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839D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0DF13059">
          <v:rect id="_x0000_i1093" style="width:0;height:1.5pt" o:hralign="center" o:hrstd="t" o:hr="t" fillcolor="#a0a0a0" stroked="f"/>
        </w:pict>
      </w:r>
    </w:p>
    <w:p w14:paraId="305BC0A7" w14:textId="1991C0E1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3: Unmount the filesystem (required for shrinking ext4 safely)</w:t>
      </w:r>
    </w:p>
    <w:p w14:paraId="0B73C956" w14:textId="0C2C0FE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  <w:r w:rsidRPr="00CC5414">
        <w:rPr>
          <w:rFonts w:ascii="Segoe UI" w:hAnsi="Segoe UI" w:cs="Segoe UI"/>
          <w:i/>
          <w:iCs/>
          <w:sz w:val="20"/>
          <w:szCs w:val="20"/>
        </w:rPr>
        <w:t xml:space="preserve"> #</w:t>
      </w:r>
      <w:r w:rsidRPr="00CC5414">
        <w:rPr>
          <w:rFonts w:ascii="Segoe UI" w:hAnsi="Segoe UI" w:cs="Segoe UI"/>
          <w:i/>
          <w:iCs/>
          <w:sz w:val="20"/>
          <w:szCs w:val="20"/>
        </w:rPr>
        <w:t>umount /mintu</w:t>
      </w:r>
      <w:r w:rsidRPr="00CC5414">
        <w:rPr>
          <w:rFonts w:ascii="Segoe UI" w:hAnsi="Segoe UI" w:cs="Segoe UI"/>
          <w:i/>
          <w:iCs/>
          <w:sz w:val="20"/>
          <w:szCs w:val="20"/>
        </w:rPr>
        <w:t xml:space="preserve">; # </w:t>
      </w:r>
      <w:r w:rsidRPr="00CC5414">
        <w:rPr>
          <w:rFonts w:ascii="Segoe UI" w:hAnsi="Segoe UI" w:cs="Segoe UI"/>
          <w:i/>
          <w:iCs/>
          <w:sz w:val="20"/>
          <w:szCs w:val="20"/>
        </w:rPr>
        <w:t>lsof /mintu</w:t>
      </w:r>
    </w:p>
    <w:p w14:paraId="73FFA5D5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Why:</w:t>
      </w:r>
    </w:p>
    <w:p w14:paraId="3189C20F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Shrinking a filesystem </w:t>
      </w:r>
      <w:r w:rsidRPr="00CC5414">
        <w:rPr>
          <w:rFonts w:ascii="Segoe UI" w:hAnsi="Segoe UI" w:cs="Segoe UI"/>
          <w:b/>
          <w:bCs/>
          <w:sz w:val="20"/>
          <w:szCs w:val="20"/>
        </w:rPr>
        <w:t>requires it to be unmounted</w:t>
      </w:r>
      <w:r w:rsidRPr="00CC5414">
        <w:rPr>
          <w:rFonts w:ascii="Segoe UI" w:hAnsi="Segoe UI" w:cs="Segoe UI"/>
          <w:sz w:val="20"/>
          <w:szCs w:val="20"/>
        </w:rPr>
        <w:t xml:space="preserve"> to prevent data corruption (especially ext4).</w:t>
      </w:r>
    </w:p>
    <w:p w14:paraId="23790071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Purpose:</w:t>
      </w:r>
    </w:p>
    <w:p w14:paraId="7412A752" w14:textId="77777777" w:rsidR="00704725" w:rsidRPr="00CC5414" w:rsidRDefault="00704725" w:rsidP="00CC5414">
      <w:pPr>
        <w:pStyle w:val="NoSpacing"/>
        <w:numPr>
          <w:ilvl w:val="0"/>
          <w:numId w:val="51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Checks for open files on /mintu.</w:t>
      </w:r>
    </w:p>
    <w:p w14:paraId="0AA9DE71" w14:textId="77777777" w:rsidR="00704725" w:rsidRPr="00CC5414" w:rsidRDefault="00704725" w:rsidP="00CC5414">
      <w:pPr>
        <w:pStyle w:val="NoSpacing"/>
        <w:numPr>
          <w:ilvl w:val="0"/>
          <w:numId w:val="51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Output is empty → safe to proceed.</w:t>
      </w:r>
    </w:p>
    <w:p w14:paraId="06F6C2C7" w14:textId="02450E82" w:rsidR="00BC6EC2" w:rsidRPr="00CC5414" w:rsidRDefault="00BC6EC2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2E4A327F" wp14:editId="6F7FFE7D">
            <wp:extent cx="3063505" cy="1066892"/>
            <wp:effectExtent l="0" t="0" r="3810" b="0"/>
            <wp:docPr id="18306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73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4D06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27522302">
          <v:rect id="_x0000_i1095" style="width:0;height:1.5pt" o:hralign="center" o:hrstd="t" o:hr="t" fillcolor="#a0a0a0" stroked="f"/>
        </w:pict>
      </w:r>
    </w:p>
    <w:p w14:paraId="45E2ACF5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5: Check Filesystem for Errors</w:t>
      </w:r>
    </w:p>
    <w:p w14:paraId="60E2EA67" w14:textId="09674C8D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  <w:r w:rsidRPr="00CC5414">
        <w:rPr>
          <w:rFonts w:ascii="Segoe UI" w:hAnsi="Segoe UI" w:cs="Segoe UI"/>
          <w:sz w:val="20"/>
          <w:szCs w:val="20"/>
        </w:rPr>
        <w:t xml:space="preserve"> #</w:t>
      </w:r>
      <w:r w:rsidRPr="00CC5414">
        <w:rPr>
          <w:rFonts w:ascii="Segoe UI" w:hAnsi="Segoe UI" w:cs="Segoe UI"/>
          <w:sz w:val="20"/>
          <w:szCs w:val="20"/>
        </w:rPr>
        <w:t>e2fsck -f /dev/vg_data/Mintu</w:t>
      </w:r>
    </w:p>
    <w:p w14:paraId="7C47500D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Why:</w:t>
      </w:r>
    </w:p>
    <w:p w14:paraId="56D6EC5F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Before resizing, </w:t>
      </w:r>
      <w:r w:rsidRPr="00CC5414">
        <w:rPr>
          <w:rFonts w:ascii="Segoe UI" w:hAnsi="Segoe UI" w:cs="Segoe UI"/>
          <w:b/>
          <w:bCs/>
          <w:sz w:val="20"/>
          <w:szCs w:val="20"/>
        </w:rPr>
        <w:t>filesystem integrity must be verified</w:t>
      </w:r>
      <w:r w:rsidRPr="00CC5414">
        <w:rPr>
          <w:rFonts w:ascii="Segoe UI" w:hAnsi="Segoe UI" w:cs="Segoe UI"/>
          <w:sz w:val="20"/>
          <w:szCs w:val="20"/>
        </w:rPr>
        <w:t>.</w:t>
      </w:r>
    </w:p>
    <w:p w14:paraId="0E36D6DA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-f forces a check even if the filesystem seems clean.</w:t>
      </w:r>
    </w:p>
    <w:p w14:paraId="68DD109B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Observation:</w:t>
      </w:r>
    </w:p>
    <w:p w14:paraId="03D2F8FB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Filesystem clean → no errors, ready to resize.</w:t>
      </w:r>
    </w:p>
    <w:p w14:paraId="66EBAFF5" w14:textId="3669E368" w:rsidR="00BC6EC2" w:rsidRPr="00CC5414" w:rsidRDefault="00BC6EC2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1745D431" wp14:editId="6CEA133F">
            <wp:extent cx="5342083" cy="2065199"/>
            <wp:effectExtent l="0" t="0" r="0" b="0"/>
            <wp:docPr id="15830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9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7386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1515B901">
          <v:rect id="_x0000_i1096" style="width:0;height:1.5pt" o:hralign="center" o:hrstd="t" o:hr="t" fillcolor="#a0a0a0" stroked="f"/>
        </w:pict>
      </w:r>
    </w:p>
    <w:p w14:paraId="3FAABA51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6: Shrink Filesystem</w:t>
      </w:r>
    </w:p>
    <w:p w14:paraId="73B5BC4D" w14:textId="1B6F34B1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</w:t>
      </w:r>
      <w:r w:rsidRPr="002E5FBB">
        <w:rPr>
          <w:rFonts w:ascii="Segoe UI" w:hAnsi="Segoe UI" w:cs="Segoe UI"/>
          <w:b/>
          <w:bCs/>
          <w:i/>
          <w:iCs/>
          <w:sz w:val="20"/>
          <w:szCs w:val="20"/>
        </w:rPr>
        <w:t>:</w:t>
      </w:r>
      <w:r w:rsidRPr="002E5FBB">
        <w:rPr>
          <w:rFonts w:ascii="Segoe UI" w:hAnsi="Segoe UI" w:cs="Segoe UI"/>
          <w:i/>
          <w:iCs/>
          <w:sz w:val="20"/>
          <w:szCs w:val="20"/>
        </w:rPr>
        <w:t xml:space="preserve"> #</w:t>
      </w:r>
      <w:r w:rsidRPr="002E5FBB">
        <w:rPr>
          <w:rFonts w:ascii="Segoe UI" w:hAnsi="Segoe UI" w:cs="Segoe UI"/>
          <w:i/>
          <w:iCs/>
          <w:sz w:val="20"/>
          <w:szCs w:val="20"/>
        </w:rPr>
        <w:t>resize2fs /dev/vg_data/Mintu 20G</w:t>
      </w:r>
    </w:p>
    <w:p w14:paraId="1E05BC2D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What it does:</w:t>
      </w:r>
    </w:p>
    <w:p w14:paraId="5D10DAE5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Shrinks the </w:t>
      </w:r>
      <w:r w:rsidRPr="00CC5414">
        <w:rPr>
          <w:rFonts w:ascii="Segoe UI" w:hAnsi="Segoe UI" w:cs="Segoe UI"/>
          <w:b/>
          <w:bCs/>
          <w:sz w:val="20"/>
          <w:szCs w:val="20"/>
        </w:rPr>
        <w:t>ext4 filesystem</w:t>
      </w:r>
      <w:r w:rsidRPr="00CC5414">
        <w:rPr>
          <w:rFonts w:ascii="Segoe UI" w:hAnsi="Segoe UI" w:cs="Segoe UI"/>
          <w:sz w:val="20"/>
          <w:szCs w:val="20"/>
        </w:rPr>
        <w:t xml:space="preserve"> from 24.99G to 20G.</w:t>
      </w:r>
    </w:p>
    <w:p w14:paraId="6AAA6725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Important: </w:t>
      </w:r>
      <w:r w:rsidRPr="00CC5414">
        <w:rPr>
          <w:rFonts w:ascii="Segoe UI" w:hAnsi="Segoe UI" w:cs="Segoe UI"/>
          <w:b/>
          <w:bCs/>
          <w:sz w:val="20"/>
          <w:szCs w:val="20"/>
        </w:rPr>
        <w:t>filesystem must be shrunk first</w:t>
      </w:r>
      <w:r w:rsidRPr="00CC5414">
        <w:rPr>
          <w:rFonts w:ascii="Segoe UI" w:hAnsi="Segoe UI" w:cs="Segoe UI"/>
          <w:sz w:val="20"/>
          <w:szCs w:val="20"/>
        </w:rPr>
        <w:t xml:space="preserve"> before reducing the LV size.</w:t>
      </w:r>
    </w:p>
    <w:p w14:paraId="6A22A22E" w14:textId="77777777" w:rsidR="00CC5414" w:rsidRDefault="00CC5414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</w:p>
    <w:p w14:paraId="2643DC1F" w14:textId="499B694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lastRenderedPageBreak/>
        <w:t>Result:</w:t>
      </w:r>
    </w:p>
    <w:p w14:paraId="14605766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Filesystem now occupies 20G on disk.</w:t>
      </w:r>
    </w:p>
    <w:p w14:paraId="0FA29201" w14:textId="0FD81D34" w:rsidR="00BC6EC2" w:rsidRPr="00CC5414" w:rsidRDefault="00BC6EC2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70E4FDFF" wp14:editId="1BF122FD">
            <wp:extent cx="4473328" cy="1432684"/>
            <wp:effectExtent l="0" t="0" r="3810" b="0"/>
            <wp:docPr id="111494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48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9821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7D671475">
          <v:rect id="_x0000_i1097" style="width:0;height:1.5pt" o:hralign="center" o:hrstd="t" o:hr="t" fillcolor="#a0a0a0" stroked="f"/>
        </w:pict>
      </w:r>
    </w:p>
    <w:p w14:paraId="24AA0D0C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7: Attempt to Reduce LV Size (Fails Initially)</w:t>
      </w:r>
    </w:p>
    <w:p w14:paraId="1F25F2E1" w14:textId="3BF58EA0" w:rsidR="00704725" w:rsidRPr="002E5FBB" w:rsidRDefault="00704725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2E5FBB">
        <w:rPr>
          <w:rFonts w:ascii="Segoe UI" w:hAnsi="Segoe UI" w:cs="Segoe UI"/>
          <w:i/>
          <w:iCs/>
          <w:sz w:val="20"/>
          <w:szCs w:val="20"/>
        </w:rPr>
        <w:t>#</w:t>
      </w:r>
      <w:r w:rsidRPr="002E5FBB">
        <w:rPr>
          <w:rFonts w:ascii="Segoe UI" w:hAnsi="Segoe UI" w:cs="Segoe UI"/>
          <w:i/>
          <w:iCs/>
          <w:sz w:val="20"/>
          <w:szCs w:val="20"/>
        </w:rPr>
        <w:t>lvreduce -L 20G /dev/vg_data/Mintu</w:t>
      </w:r>
    </w:p>
    <w:p w14:paraId="0DE377AF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Observation:</w:t>
      </w:r>
    </w:p>
    <w:p w14:paraId="6A733529" w14:textId="77777777" w:rsidR="00704725" w:rsidRPr="00CC5414" w:rsidRDefault="00704725" w:rsidP="002E5FBB">
      <w:pPr>
        <w:pStyle w:val="NoSpacing"/>
        <w:numPr>
          <w:ilvl w:val="0"/>
          <w:numId w:val="52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Error: Snapshot origin volumes cannot be reduced in size yet</w:t>
      </w:r>
    </w:p>
    <w:p w14:paraId="60CB55C3" w14:textId="77777777" w:rsidR="00704725" w:rsidRPr="00CC5414" w:rsidRDefault="00704725" w:rsidP="002E5FBB">
      <w:pPr>
        <w:pStyle w:val="NoSpacing"/>
        <w:numPr>
          <w:ilvl w:val="0"/>
          <w:numId w:val="52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Reason: LV Mintu has an </w:t>
      </w:r>
      <w:r w:rsidRPr="00CC5414">
        <w:rPr>
          <w:rFonts w:ascii="Segoe UI" w:hAnsi="Segoe UI" w:cs="Segoe UI"/>
          <w:b/>
          <w:bCs/>
          <w:sz w:val="20"/>
          <w:szCs w:val="20"/>
        </w:rPr>
        <w:t>active snapshot (Mintu_snapshot)</w:t>
      </w:r>
      <w:r w:rsidRPr="00CC5414">
        <w:rPr>
          <w:rFonts w:ascii="Segoe UI" w:hAnsi="Segoe UI" w:cs="Segoe UI"/>
          <w:sz w:val="20"/>
          <w:szCs w:val="20"/>
        </w:rPr>
        <w:t>, which prevents shrinking the LV.</w:t>
      </w:r>
    </w:p>
    <w:p w14:paraId="2385AFCE" w14:textId="3458C27B" w:rsidR="00BC6EC2" w:rsidRPr="00CC5414" w:rsidRDefault="00BC6EC2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4C29A8E6" wp14:editId="75414C94">
            <wp:extent cx="3711262" cy="784928"/>
            <wp:effectExtent l="0" t="0" r="3810" b="0"/>
            <wp:docPr id="95576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88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FAF2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7688B613">
          <v:rect id="_x0000_i1098" style="width:0;height:1.5pt" o:hralign="center" o:hrstd="t" o:hr="t" fillcolor="#a0a0a0" stroked="f"/>
        </w:pict>
      </w:r>
    </w:p>
    <w:p w14:paraId="4198FF57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8: Remove the Snapshot</w:t>
      </w:r>
    </w:p>
    <w:p w14:paraId="7F223189" w14:textId="02EFAF83" w:rsidR="00704725" w:rsidRPr="002E5FBB" w:rsidRDefault="00704725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2E5FBB">
        <w:rPr>
          <w:rFonts w:ascii="Segoe UI" w:hAnsi="Segoe UI" w:cs="Segoe UI"/>
          <w:b/>
          <w:bCs/>
          <w:sz w:val="20"/>
          <w:szCs w:val="20"/>
        </w:rPr>
        <w:t>Command</w:t>
      </w:r>
      <w:r w:rsidRPr="00CC5414">
        <w:rPr>
          <w:rFonts w:ascii="Segoe UI" w:hAnsi="Segoe UI" w:cs="Segoe UI"/>
          <w:sz w:val="20"/>
          <w:szCs w:val="20"/>
        </w:rPr>
        <w:t>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2E5FBB">
        <w:rPr>
          <w:rFonts w:ascii="Segoe UI" w:hAnsi="Segoe UI" w:cs="Segoe UI"/>
          <w:i/>
          <w:iCs/>
          <w:sz w:val="20"/>
          <w:szCs w:val="20"/>
        </w:rPr>
        <w:t xml:space="preserve"># </w:t>
      </w:r>
      <w:r w:rsidRPr="002E5FBB">
        <w:rPr>
          <w:rFonts w:ascii="Segoe UI" w:hAnsi="Segoe UI" w:cs="Segoe UI"/>
          <w:i/>
          <w:iCs/>
          <w:sz w:val="20"/>
          <w:szCs w:val="20"/>
        </w:rPr>
        <w:t>lvremove /dev/vg_data/Mintu_snapshot</w:t>
      </w:r>
    </w:p>
    <w:p w14:paraId="5DD3466F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Why:</w:t>
      </w:r>
    </w:p>
    <w:p w14:paraId="0D41FF4C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To shrink a logical volume, any snapshots of that LV must be removed.</w:t>
      </w:r>
    </w:p>
    <w:p w14:paraId="37EBBA76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Confirmation y → snapshot successfully removed.</w:t>
      </w:r>
    </w:p>
    <w:p w14:paraId="0EAFF606" w14:textId="5DA73D90" w:rsidR="00BC6EC2" w:rsidRPr="00CC5414" w:rsidRDefault="00BC6EC2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73F194AD" wp14:editId="15E1A91C">
            <wp:extent cx="5197290" cy="899238"/>
            <wp:effectExtent l="0" t="0" r="3810" b="0"/>
            <wp:docPr id="92192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242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0F04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75BDF48E">
          <v:rect id="_x0000_i1099" style="width:0;height:1.5pt" o:hralign="center" o:hrstd="t" o:hr="t" fillcolor="#a0a0a0" stroked="f"/>
        </w:pict>
      </w:r>
    </w:p>
    <w:p w14:paraId="3215F79A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Step 9: Reduce the LV Size</w:t>
      </w:r>
    </w:p>
    <w:p w14:paraId="1E8A4982" w14:textId="68DA0DE8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2E5FBB">
        <w:rPr>
          <w:rFonts w:ascii="Segoe UI" w:hAnsi="Segoe UI" w:cs="Segoe UI"/>
          <w:b/>
          <w:bCs/>
          <w:sz w:val="20"/>
          <w:szCs w:val="20"/>
        </w:rPr>
        <w:t>Command: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2E5FBB">
        <w:rPr>
          <w:rFonts w:ascii="Segoe UI" w:hAnsi="Segoe UI" w:cs="Segoe UI"/>
          <w:i/>
          <w:iCs/>
          <w:sz w:val="20"/>
          <w:szCs w:val="20"/>
        </w:rPr>
        <w:t>#</w:t>
      </w:r>
      <w:r w:rsidRPr="002E5FBB">
        <w:rPr>
          <w:rFonts w:ascii="Segoe UI" w:hAnsi="Segoe UI" w:cs="Segoe UI"/>
          <w:i/>
          <w:iCs/>
          <w:sz w:val="20"/>
          <w:szCs w:val="20"/>
        </w:rPr>
        <w:t>lvreduce -L 20G /dev/vg_data/Mintu</w:t>
      </w:r>
    </w:p>
    <w:p w14:paraId="3A32B1E8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What it does:</w:t>
      </w:r>
    </w:p>
    <w:p w14:paraId="45DFD52B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Shrinks the LV Mintu from 24.99G → 20G.</w:t>
      </w:r>
    </w:p>
    <w:p w14:paraId="37019BD4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Since filesystem is already 20G, lvreduce reports:</w:t>
      </w:r>
      <w:r w:rsidRPr="00CC5414">
        <w:rPr>
          <w:rFonts w:ascii="Segoe UI" w:hAnsi="Segoe UI" w:cs="Segoe UI"/>
          <w:sz w:val="20"/>
          <w:szCs w:val="20"/>
        </w:rPr>
        <w:br/>
        <w:t>File system size is equal to requested size → no further filesystem shrinking needed.</w:t>
      </w:r>
    </w:p>
    <w:p w14:paraId="53C3D940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Result:</w:t>
      </w:r>
    </w:p>
    <w:p w14:paraId="1B723FCC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LV successfully reduced to </w:t>
      </w:r>
      <w:r w:rsidRPr="00CC5414">
        <w:rPr>
          <w:rFonts w:ascii="Segoe UI" w:hAnsi="Segoe UI" w:cs="Segoe UI"/>
          <w:b/>
          <w:bCs/>
          <w:sz w:val="20"/>
          <w:szCs w:val="20"/>
        </w:rPr>
        <w:t>20 GiB</w:t>
      </w:r>
      <w:r w:rsidRPr="00CC5414">
        <w:rPr>
          <w:rFonts w:ascii="Segoe UI" w:hAnsi="Segoe UI" w:cs="Segoe UI"/>
          <w:sz w:val="20"/>
          <w:szCs w:val="20"/>
        </w:rPr>
        <w:t>.</w:t>
      </w:r>
    </w:p>
    <w:p w14:paraId="1086252D" w14:textId="7D7C2A92" w:rsidR="00BC6EC2" w:rsidRPr="00CC5414" w:rsidRDefault="00BC6EC2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lastRenderedPageBreak/>
        <w:drawing>
          <wp:inline distT="0" distB="0" distL="0" distR="0" wp14:anchorId="1F7A1887" wp14:editId="7454BDC7">
            <wp:extent cx="5731510" cy="1781810"/>
            <wp:effectExtent l="0" t="0" r="2540" b="8890"/>
            <wp:docPr id="8533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135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3CE5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135BDCF5">
          <v:rect id="_x0000_i1100" style="width:0;height:1.5pt" o:hralign="center" o:hrstd="t" o:hr="t" fillcolor="#a0a0a0" stroked="f"/>
        </w:pict>
      </w:r>
    </w:p>
    <w:p w14:paraId="4F5AD11E" w14:textId="232FEA68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 xml:space="preserve">Step 10: Remount </w:t>
      </w:r>
      <w:r w:rsidR="00BC6EC2" w:rsidRPr="00CC5414">
        <w:rPr>
          <w:rFonts w:ascii="Segoe UI" w:hAnsi="Segoe UI" w:cs="Segoe UI"/>
          <w:b/>
          <w:bCs/>
          <w:sz w:val="20"/>
          <w:szCs w:val="20"/>
        </w:rPr>
        <w:t xml:space="preserve">and </w:t>
      </w:r>
      <w:r w:rsidR="00BC6EC2" w:rsidRPr="00CC5414">
        <w:rPr>
          <w:rFonts w:ascii="Segoe UI" w:hAnsi="Segoe UI" w:cs="Segoe UI"/>
          <w:b/>
          <w:bCs/>
          <w:sz w:val="20"/>
          <w:szCs w:val="20"/>
        </w:rPr>
        <w:t>Verify the Shrunk LV</w:t>
      </w:r>
    </w:p>
    <w:p w14:paraId="4C6C1D7B" w14:textId="635506CF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2E5FBB">
        <w:rPr>
          <w:rFonts w:ascii="Segoe UI" w:hAnsi="Segoe UI" w:cs="Segoe UI"/>
          <w:b/>
          <w:bCs/>
          <w:sz w:val="20"/>
          <w:szCs w:val="20"/>
        </w:rPr>
        <w:t>Command:</w:t>
      </w:r>
      <w:r w:rsidR="00BC6EC2" w:rsidRPr="00CC5414">
        <w:rPr>
          <w:rFonts w:ascii="Segoe UI" w:hAnsi="Segoe UI" w:cs="Segoe UI"/>
          <w:sz w:val="20"/>
          <w:szCs w:val="20"/>
        </w:rPr>
        <w:t xml:space="preserve"> </w:t>
      </w:r>
      <w:r w:rsidR="00BC6EC2" w:rsidRPr="002E5FBB">
        <w:rPr>
          <w:rFonts w:ascii="Segoe UI" w:hAnsi="Segoe UI" w:cs="Segoe UI"/>
          <w:i/>
          <w:iCs/>
          <w:sz w:val="20"/>
          <w:szCs w:val="20"/>
        </w:rPr>
        <w:t>#</w:t>
      </w:r>
      <w:r w:rsidRPr="002E5FBB">
        <w:rPr>
          <w:rFonts w:ascii="Segoe UI" w:hAnsi="Segoe UI" w:cs="Segoe UI"/>
          <w:i/>
          <w:iCs/>
          <w:sz w:val="20"/>
          <w:szCs w:val="20"/>
        </w:rPr>
        <w:t>mount /mintu</w:t>
      </w:r>
      <w:r w:rsidR="00BC6EC2" w:rsidRPr="002E5FBB">
        <w:rPr>
          <w:rFonts w:ascii="Segoe UI" w:hAnsi="Segoe UI" w:cs="Segoe UI"/>
          <w:i/>
          <w:iCs/>
          <w:sz w:val="20"/>
          <w:szCs w:val="20"/>
        </w:rPr>
        <w:t xml:space="preserve">; # </w:t>
      </w:r>
      <w:r w:rsidR="00BC6EC2" w:rsidRPr="002E5FBB">
        <w:rPr>
          <w:rFonts w:ascii="Segoe UI" w:hAnsi="Segoe UI" w:cs="Segoe UI"/>
          <w:i/>
          <w:iCs/>
          <w:sz w:val="20"/>
          <w:szCs w:val="20"/>
        </w:rPr>
        <w:t>df -h /mintu</w:t>
      </w:r>
    </w:p>
    <w:p w14:paraId="6AB3C828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Why:</w:t>
      </w:r>
    </w:p>
    <w:p w14:paraId="1E073BEE" w14:textId="3B987466" w:rsidR="00BC6EC2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Makes LV available again for normal use.</w:t>
      </w:r>
    </w:p>
    <w:p w14:paraId="2961F4EB" w14:textId="77777777" w:rsidR="00704725" w:rsidRPr="00CC5414" w:rsidRDefault="00704725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Observation:</w:t>
      </w:r>
    </w:p>
    <w:p w14:paraId="2DFD9837" w14:textId="77777777" w:rsidR="00704725" w:rsidRPr="00CC5414" w:rsidRDefault="00704725" w:rsidP="002E5FBB">
      <w:pPr>
        <w:pStyle w:val="NoSpacing"/>
        <w:numPr>
          <w:ilvl w:val="0"/>
          <w:numId w:val="53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Size: 20G</w:t>
      </w:r>
    </w:p>
    <w:p w14:paraId="74C53C56" w14:textId="77777777" w:rsidR="00704725" w:rsidRPr="00CC5414" w:rsidRDefault="00704725" w:rsidP="002E5FBB">
      <w:pPr>
        <w:pStyle w:val="NoSpacing"/>
        <w:numPr>
          <w:ilvl w:val="0"/>
          <w:numId w:val="53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Used: 24K</w:t>
      </w:r>
    </w:p>
    <w:p w14:paraId="4DA89E96" w14:textId="77777777" w:rsidR="00704725" w:rsidRPr="00CC5414" w:rsidRDefault="00704725" w:rsidP="002E5FBB">
      <w:pPr>
        <w:pStyle w:val="NoSpacing"/>
        <w:numPr>
          <w:ilvl w:val="0"/>
          <w:numId w:val="53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Available: 19G</w:t>
      </w:r>
    </w:p>
    <w:p w14:paraId="58D8B755" w14:textId="77777777" w:rsidR="00704725" w:rsidRPr="00CC5414" w:rsidRDefault="00704725" w:rsidP="002E5FBB">
      <w:pPr>
        <w:pStyle w:val="NoSpacing"/>
        <w:numPr>
          <w:ilvl w:val="0"/>
          <w:numId w:val="53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LV now properly shrunk and filesystem intact.</w:t>
      </w:r>
    </w:p>
    <w:p w14:paraId="3F10BB9E" w14:textId="4DD69E6F" w:rsidR="00F169A9" w:rsidRPr="00CC5414" w:rsidRDefault="00F169A9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  <w:r w:rsidRPr="00CC5414">
        <w:rPr>
          <w:rFonts w:ascii="Segoe UI" w:hAnsi="Segoe UI" w:cs="Segoe UI"/>
          <w:sz w:val="20"/>
          <w:szCs w:val="20"/>
          <w:lang w:val="en-US"/>
        </w:rPr>
        <w:drawing>
          <wp:inline distT="0" distB="0" distL="0" distR="0" wp14:anchorId="2D3C806A" wp14:editId="0517324F">
            <wp:extent cx="5189670" cy="3787468"/>
            <wp:effectExtent l="0" t="0" r="0" b="3810"/>
            <wp:docPr id="12433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5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2454" w14:textId="77777777" w:rsidR="00F169A9" w:rsidRPr="00CC5414" w:rsidRDefault="00F169A9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Key points:</w:t>
      </w:r>
    </w:p>
    <w:p w14:paraId="40269DAE" w14:textId="77777777" w:rsidR="00F169A9" w:rsidRPr="00CC5414" w:rsidRDefault="00F169A9" w:rsidP="002E5FBB">
      <w:pPr>
        <w:pStyle w:val="NoSpacing"/>
        <w:numPr>
          <w:ilvl w:val="0"/>
          <w:numId w:val="54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Always shrink the filesystem </w:t>
      </w:r>
      <w:r w:rsidRPr="00CC5414">
        <w:rPr>
          <w:rFonts w:ascii="Segoe UI" w:hAnsi="Segoe UI" w:cs="Segoe UI"/>
          <w:b/>
          <w:bCs/>
          <w:sz w:val="20"/>
          <w:szCs w:val="20"/>
        </w:rPr>
        <w:t>before</w:t>
      </w:r>
      <w:r w:rsidRPr="00CC5414">
        <w:rPr>
          <w:rFonts w:ascii="Segoe UI" w:hAnsi="Segoe UI" w:cs="Segoe UI"/>
          <w:sz w:val="20"/>
          <w:szCs w:val="20"/>
        </w:rPr>
        <w:t xml:space="preserve"> the LV.</w:t>
      </w:r>
    </w:p>
    <w:p w14:paraId="247BFD05" w14:textId="77777777" w:rsidR="00F169A9" w:rsidRPr="00CC5414" w:rsidRDefault="00F169A9" w:rsidP="002E5FBB">
      <w:pPr>
        <w:pStyle w:val="NoSpacing"/>
        <w:numPr>
          <w:ilvl w:val="0"/>
          <w:numId w:val="54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Snapshots prevent shrinking; they must be removed first.</w:t>
      </w:r>
    </w:p>
    <w:p w14:paraId="4A56C091" w14:textId="391F4856" w:rsidR="00E21E3C" w:rsidRDefault="00F169A9" w:rsidP="00CC5414">
      <w:pPr>
        <w:pStyle w:val="NoSpacing"/>
        <w:numPr>
          <w:ilvl w:val="0"/>
          <w:numId w:val="54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Unmounting and filesystem checks prevent data corruption.</w:t>
      </w:r>
    </w:p>
    <w:p w14:paraId="6ED32C70" w14:textId="77777777" w:rsidR="002E5FBB" w:rsidRPr="002E5FBB" w:rsidRDefault="002E5FBB" w:rsidP="002E5FBB">
      <w:pPr>
        <w:pStyle w:val="NoSpacing"/>
        <w:spacing w:line="276" w:lineRule="auto"/>
        <w:ind w:left="720"/>
        <w:rPr>
          <w:rFonts w:ascii="Segoe UI" w:hAnsi="Segoe UI" w:cs="Segoe UI"/>
          <w:sz w:val="20"/>
          <w:szCs w:val="20"/>
        </w:rPr>
      </w:pPr>
    </w:p>
    <w:p w14:paraId="495A5D03" w14:textId="0782D6D4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2E5FBB">
        <w:rPr>
          <w:rFonts w:ascii="Segoe UI" w:hAnsi="Segoe UI" w:cs="Segoe UI"/>
          <w:b/>
          <w:bCs/>
          <w:sz w:val="32"/>
          <w:szCs w:val="32"/>
        </w:rPr>
        <w:lastRenderedPageBreak/>
        <w:t>Disk Health Check Report and Checklist</w:t>
      </w:r>
      <w:r w:rsidRPr="00CC5414">
        <w:rPr>
          <w:rFonts w:ascii="Segoe UI" w:hAnsi="Segoe UI" w:cs="Segoe UI"/>
          <w:sz w:val="20"/>
          <w:szCs w:val="20"/>
        </w:rPr>
        <w:pict w14:anchorId="5FFDB2E6">
          <v:rect id="_x0000_i1351" style="width:0;height:1.5pt" o:hralign="center" o:hrstd="t" o:hr="t" fillcolor="#a0a0a0" stroked="f"/>
        </w:pict>
      </w:r>
    </w:p>
    <w:p w14:paraId="2AAF145B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1. Filesystem Integrity</w:t>
      </w:r>
    </w:p>
    <w:p w14:paraId="19ACBFDA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</w:p>
    <w:p w14:paraId="1348CB0A" w14:textId="03960ED5" w:rsidR="00D53053" w:rsidRPr="002E5FBB" w:rsidRDefault="00D53053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2E5FBB">
        <w:rPr>
          <w:rFonts w:ascii="Segoe UI" w:hAnsi="Segoe UI" w:cs="Segoe UI"/>
          <w:i/>
          <w:iCs/>
          <w:sz w:val="20"/>
          <w:szCs w:val="20"/>
        </w:rPr>
        <w:t>#</w:t>
      </w:r>
      <w:r w:rsidRPr="002E5FBB">
        <w:rPr>
          <w:rFonts w:ascii="Segoe UI" w:hAnsi="Segoe UI" w:cs="Segoe UI"/>
          <w:i/>
          <w:iCs/>
          <w:sz w:val="20"/>
          <w:szCs w:val="20"/>
        </w:rPr>
        <w:t>fsck -n /dev/vg_data/Mintu</w:t>
      </w:r>
    </w:p>
    <w:p w14:paraId="6AA204FD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64A64D40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/dev/mapper/vg_data-Mintu: clean, 11/1638400 files, 146882/6551552 blocks</w:t>
      </w:r>
    </w:p>
    <w:p w14:paraId="5AEE8D4E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Interpretation:</w:t>
      </w:r>
    </w:p>
    <w:p w14:paraId="0CAFC93F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-n = read-only, no modifications.</w:t>
      </w:r>
    </w:p>
    <w:p w14:paraId="4EC83C8B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Filesystem is </w:t>
      </w:r>
      <w:r w:rsidRPr="00CC5414">
        <w:rPr>
          <w:rFonts w:ascii="Segoe UI" w:hAnsi="Segoe UI" w:cs="Segoe UI"/>
          <w:b/>
          <w:bCs/>
          <w:sz w:val="20"/>
          <w:szCs w:val="20"/>
        </w:rPr>
        <w:t>clean</w:t>
      </w:r>
      <w:r w:rsidRPr="00CC5414">
        <w:rPr>
          <w:rFonts w:ascii="Segoe UI" w:hAnsi="Segoe UI" w:cs="Segoe UI"/>
          <w:sz w:val="20"/>
          <w:szCs w:val="20"/>
        </w:rPr>
        <w:t xml:space="preserve"> (no corruption detected).</w:t>
      </w:r>
    </w:p>
    <w:p w14:paraId="67C9FB26" w14:textId="102ECB79" w:rsidR="00D53053" w:rsidRPr="00CC5414" w:rsidRDefault="008167B9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 Emoji" w:hAnsi="Segoe UI Emoji" w:cs="Segoe UI Emoji"/>
          <w:sz w:val="20"/>
          <w:szCs w:val="20"/>
        </w:rPr>
        <w:t>✅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="00D53053" w:rsidRPr="00CC5414">
        <w:rPr>
          <w:rFonts w:ascii="Segoe UI" w:hAnsi="Segoe UI" w:cs="Segoe UI"/>
          <w:sz w:val="20"/>
          <w:szCs w:val="20"/>
        </w:rPr>
        <w:t>Filesystem layer is healthy.</w:t>
      </w:r>
    </w:p>
    <w:p w14:paraId="12D658B4" w14:textId="24301305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63567A82" wp14:editId="07A6C950">
            <wp:extent cx="4991533" cy="1394581"/>
            <wp:effectExtent l="0" t="0" r="0" b="0"/>
            <wp:docPr id="99818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864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93E7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22C51AF1">
          <v:rect id="_x0000_i1352" style="width:0;height:1.5pt" o:hralign="center" o:hrstd="t" o:hr="t" fillcolor="#a0a0a0" stroked="f"/>
        </w:pict>
      </w:r>
    </w:p>
    <w:p w14:paraId="005DE667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2. SMART Health (NVMe Disks)</w:t>
      </w:r>
    </w:p>
    <w:p w14:paraId="2D5CBD09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</w:p>
    <w:p w14:paraId="59CCBDEA" w14:textId="442EE40B" w:rsidR="00D53053" w:rsidRPr="002E5FBB" w:rsidRDefault="00D53053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2E5FBB">
        <w:rPr>
          <w:rFonts w:ascii="Segoe UI" w:hAnsi="Segoe UI" w:cs="Segoe UI"/>
          <w:i/>
          <w:iCs/>
          <w:sz w:val="20"/>
          <w:szCs w:val="20"/>
        </w:rPr>
        <w:t xml:space="preserve"># </w:t>
      </w:r>
      <w:r w:rsidRPr="002E5FBB">
        <w:rPr>
          <w:rFonts w:ascii="Segoe UI" w:hAnsi="Segoe UI" w:cs="Segoe UI"/>
          <w:i/>
          <w:iCs/>
          <w:sz w:val="20"/>
          <w:szCs w:val="20"/>
        </w:rPr>
        <w:t>smartctl -a /dev/nvme0n1</w:t>
      </w:r>
    </w:p>
    <w:p w14:paraId="1E9E925A" w14:textId="55EF42C0" w:rsidR="00D53053" w:rsidRPr="002E5FBB" w:rsidRDefault="00D53053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2E5FBB">
        <w:rPr>
          <w:rFonts w:ascii="Segoe UI" w:hAnsi="Segoe UI" w:cs="Segoe UI"/>
          <w:i/>
          <w:iCs/>
          <w:sz w:val="20"/>
          <w:szCs w:val="20"/>
        </w:rPr>
        <w:t>#</w:t>
      </w:r>
      <w:r w:rsidRPr="002E5FBB">
        <w:rPr>
          <w:rFonts w:ascii="Segoe UI" w:hAnsi="Segoe UI" w:cs="Segoe UI"/>
          <w:i/>
          <w:iCs/>
          <w:sz w:val="20"/>
          <w:szCs w:val="20"/>
        </w:rPr>
        <w:t>smartctl -a /dev/nvme0n2</w:t>
      </w:r>
    </w:p>
    <w:p w14:paraId="44614017" w14:textId="56E0A7E6" w:rsidR="00D53053" w:rsidRPr="002E5FBB" w:rsidRDefault="00D53053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2E5FBB">
        <w:rPr>
          <w:rFonts w:ascii="Segoe UI" w:hAnsi="Segoe UI" w:cs="Segoe UI"/>
          <w:i/>
          <w:iCs/>
          <w:sz w:val="20"/>
          <w:szCs w:val="20"/>
        </w:rPr>
        <w:t>#</w:t>
      </w:r>
      <w:r w:rsidRPr="002E5FBB">
        <w:rPr>
          <w:rFonts w:ascii="Segoe UI" w:hAnsi="Segoe UI" w:cs="Segoe UI"/>
          <w:i/>
          <w:iCs/>
          <w:sz w:val="20"/>
          <w:szCs w:val="20"/>
        </w:rPr>
        <w:t>smartctl -a /dev/nvme0n3</w:t>
      </w:r>
    </w:p>
    <w:p w14:paraId="61E49170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Key Findings:</w:t>
      </w:r>
    </w:p>
    <w:p w14:paraId="18AC62C9" w14:textId="77777777" w:rsidR="00D53053" w:rsidRPr="002E5FBB" w:rsidRDefault="00D53053" w:rsidP="002E5FBB">
      <w:pPr>
        <w:pStyle w:val="NoSpacing"/>
        <w:numPr>
          <w:ilvl w:val="0"/>
          <w:numId w:val="55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2E5FBB">
        <w:rPr>
          <w:rFonts w:ascii="Segoe UI" w:hAnsi="Segoe UI" w:cs="Segoe UI"/>
          <w:sz w:val="20"/>
          <w:szCs w:val="20"/>
        </w:rPr>
        <w:t>SMART overall-health: PASSED</w:t>
      </w:r>
    </w:p>
    <w:p w14:paraId="28567E7B" w14:textId="77777777" w:rsidR="00D53053" w:rsidRPr="002E5FBB" w:rsidRDefault="00D53053" w:rsidP="002E5FBB">
      <w:pPr>
        <w:pStyle w:val="NoSpacing"/>
        <w:numPr>
          <w:ilvl w:val="0"/>
          <w:numId w:val="55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2E5FBB">
        <w:rPr>
          <w:rFonts w:ascii="Segoe UI" w:hAnsi="Segoe UI" w:cs="Segoe UI"/>
          <w:sz w:val="20"/>
          <w:szCs w:val="20"/>
        </w:rPr>
        <w:t>Errors: 0</w:t>
      </w:r>
    </w:p>
    <w:p w14:paraId="193EF6C6" w14:textId="77777777" w:rsidR="00D53053" w:rsidRPr="002E5FBB" w:rsidRDefault="00D53053" w:rsidP="002E5FBB">
      <w:pPr>
        <w:pStyle w:val="NoSpacing"/>
        <w:numPr>
          <w:ilvl w:val="0"/>
          <w:numId w:val="55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2E5FBB">
        <w:rPr>
          <w:rFonts w:ascii="Segoe UI" w:hAnsi="Segoe UI" w:cs="Segoe UI"/>
          <w:sz w:val="20"/>
          <w:szCs w:val="20"/>
        </w:rPr>
        <w:t>Temperature: Reported as 11759°C (invalid — VMware virtual disk bug)</w:t>
      </w:r>
    </w:p>
    <w:p w14:paraId="1F8DC55A" w14:textId="77777777" w:rsidR="00D53053" w:rsidRPr="002E5FBB" w:rsidRDefault="00D53053" w:rsidP="002E5FBB">
      <w:pPr>
        <w:pStyle w:val="NoSpacing"/>
        <w:numPr>
          <w:ilvl w:val="0"/>
          <w:numId w:val="55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2E5FBB">
        <w:rPr>
          <w:rFonts w:ascii="Segoe UI" w:hAnsi="Segoe UI" w:cs="Segoe UI"/>
          <w:sz w:val="20"/>
          <w:szCs w:val="20"/>
        </w:rPr>
        <w:t>Available Spare: 1% (ignore in virtualization)</w:t>
      </w:r>
    </w:p>
    <w:p w14:paraId="1CD8C2BF" w14:textId="77777777" w:rsidR="00D53053" w:rsidRPr="002E5FBB" w:rsidRDefault="00D53053" w:rsidP="002E5FBB">
      <w:pPr>
        <w:pStyle w:val="NoSpacing"/>
        <w:numPr>
          <w:ilvl w:val="0"/>
          <w:numId w:val="55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2E5FBB">
        <w:rPr>
          <w:rFonts w:ascii="Segoe UI" w:hAnsi="Segoe UI" w:cs="Segoe UI"/>
          <w:sz w:val="20"/>
          <w:szCs w:val="20"/>
        </w:rPr>
        <w:t>Percentage Used: 0%</w:t>
      </w:r>
    </w:p>
    <w:p w14:paraId="42B3E3F1" w14:textId="77777777" w:rsidR="00D53053" w:rsidRPr="002E5FBB" w:rsidRDefault="00D53053" w:rsidP="002E5FBB">
      <w:pPr>
        <w:pStyle w:val="NoSpacing"/>
        <w:numPr>
          <w:ilvl w:val="0"/>
          <w:numId w:val="55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2E5FBB">
        <w:rPr>
          <w:rFonts w:ascii="Segoe UI" w:hAnsi="Segoe UI" w:cs="Segoe UI"/>
          <w:sz w:val="20"/>
          <w:szCs w:val="20"/>
        </w:rPr>
        <w:t>Interpretation:</w:t>
      </w:r>
    </w:p>
    <w:p w14:paraId="0A3C6421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All disks passed SMART checks.</w:t>
      </w:r>
    </w:p>
    <w:p w14:paraId="49D9F5B8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Unrealistic counters due to VMware virtualization.</w:t>
      </w:r>
    </w:p>
    <w:p w14:paraId="49B4625E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No media or integrity errors reported.</w:t>
      </w:r>
    </w:p>
    <w:p w14:paraId="282E97C7" w14:textId="4187C21E" w:rsidR="00D53053" w:rsidRPr="00CC5414" w:rsidRDefault="008167B9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 Emoji" w:hAnsi="Segoe UI Emoji" w:cs="Segoe UI Emoji"/>
          <w:sz w:val="20"/>
          <w:szCs w:val="20"/>
        </w:rPr>
        <w:t>✅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Pr="00CC5414">
        <w:rPr>
          <w:rFonts w:ascii="Segoe UI" w:hAnsi="Segoe UI" w:cs="Segoe UI"/>
          <w:sz w:val="20"/>
          <w:szCs w:val="20"/>
        </w:rPr>
        <w:t xml:space="preserve"> </w:t>
      </w:r>
      <w:r w:rsidR="00D53053" w:rsidRPr="00CC5414">
        <w:rPr>
          <w:rFonts w:ascii="Segoe UI" w:hAnsi="Segoe UI" w:cs="Segoe UI"/>
          <w:sz w:val="20"/>
          <w:szCs w:val="20"/>
        </w:rPr>
        <w:t>SMART layer is healthy.</w:t>
      </w:r>
    </w:p>
    <w:p w14:paraId="18F5516C" w14:textId="58A9E3A1" w:rsidR="004141DB" w:rsidRPr="00CC5414" w:rsidRDefault="004141DB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lastRenderedPageBreak/>
        <w:drawing>
          <wp:inline distT="0" distB="0" distL="0" distR="0" wp14:anchorId="088E72FB" wp14:editId="4968CB4D">
            <wp:extent cx="4747260" cy="5227320"/>
            <wp:effectExtent l="0" t="0" r="0" b="0"/>
            <wp:docPr id="12661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74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7674" cy="522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68CA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7EA74CEA">
          <v:rect id="_x0000_i1353" style="width:0;height:1.5pt" o:hralign="center" o:hrstd="t" o:hr="t" fillcolor="#a0a0a0" stroked="f"/>
        </w:pict>
      </w:r>
    </w:p>
    <w:p w14:paraId="659DC966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3. Bad Block Scan</w:t>
      </w:r>
    </w:p>
    <w:p w14:paraId="71443AD9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Command:</w:t>
      </w:r>
    </w:p>
    <w:p w14:paraId="61928D24" w14:textId="2EC3A08D" w:rsidR="00D53053" w:rsidRPr="002E5FBB" w:rsidRDefault="00D53053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2E5FBB">
        <w:rPr>
          <w:rFonts w:ascii="Segoe UI" w:hAnsi="Segoe UI" w:cs="Segoe UI"/>
          <w:i/>
          <w:iCs/>
          <w:sz w:val="20"/>
          <w:szCs w:val="20"/>
        </w:rPr>
        <w:t>#</w:t>
      </w:r>
      <w:r w:rsidRPr="002E5FBB">
        <w:rPr>
          <w:rFonts w:ascii="Segoe UI" w:hAnsi="Segoe UI" w:cs="Segoe UI"/>
          <w:i/>
          <w:iCs/>
          <w:sz w:val="20"/>
          <w:szCs w:val="20"/>
        </w:rPr>
        <w:t>badblocks -v /dev/nvme0n3</w:t>
      </w:r>
    </w:p>
    <w:p w14:paraId="4E3D9716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2BDA0E3F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Pass completed, 0 bad blocks found.</w:t>
      </w:r>
    </w:p>
    <w:p w14:paraId="676145E6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Interpretation:</w:t>
      </w:r>
    </w:p>
    <w:p w14:paraId="19C37F8B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No bad sectors detected on /dev/nvme0n3.</w:t>
      </w:r>
    </w:p>
    <w:p w14:paraId="7C00BC0D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 Emoji" w:hAnsi="Segoe UI Emoji" w:cs="Segoe UI Emoji"/>
          <w:sz w:val="20"/>
          <w:szCs w:val="20"/>
        </w:rPr>
        <w:t>✅</w:t>
      </w:r>
      <w:r w:rsidRPr="00CC5414">
        <w:rPr>
          <w:rFonts w:ascii="Segoe UI" w:hAnsi="Segoe UI" w:cs="Segoe UI"/>
          <w:sz w:val="20"/>
          <w:szCs w:val="20"/>
        </w:rPr>
        <w:t xml:space="preserve"> Physical block integrity confirmed.</w:t>
      </w:r>
    </w:p>
    <w:p w14:paraId="47B22292" w14:textId="7466490F" w:rsidR="008167B9" w:rsidRDefault="008167B9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130DBE6F" wp14:editId="114F7714">
            <wp:extent cx="3718882" cy="1127858"/>
            <wp:effectExtent l="0" t="0" r="0" b="0"/>
            <wp:docPr id="130591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38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9F66" w14:textId="77777777" w:rsidR="002E5FBB" w:rsidRDefault="002E5FBB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</w:p>
    <w:p w14:paraId="3E0C0942" w14:textId="77777777" w:rsidR="002E5FBB" w:rsidRDefault="002E5FBB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</w:p>
    <w:p w14:paraId="249D51B4" w14:textId="77777777" w:rsidR="002E5FBB" w:rsidRPr="00CC5414" w:rsidRDefault="002E5FBB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</w:p>
    <w:p w14:paraId="433B46A5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lastRenderedPageBreak/>
        <w:pict w14:anchorId="733EA424">
          <v:rect id="_x0000_i1354" style="width:0;height:1.5pt" o:hralign="center" o:hrstd="t" o:hr="t" fillcolor="#a0a0a0" stroked="f"/>
        </w:pict>
      </w:r>
    </w:p>
    <w:p w14:paraId="5411EE99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4. LVM Metadata</w:t>
      </w:r>
    </w:p>
    <w:p w14:paraId="4EFB486F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Commands:</w:t>
      </w:r>
    </w:p>
    <w:p w14:paraId="1916B6E6" w14:textId="21F30A48" w:rsidR="00D53053" w:rsidRPr="002E5FBB" w:rsidRDefault="00D53053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2E5FBB">
        <w:rPr>
          <w:rFonts w:ascii="Segoe UI" w:hAnsi="Segoe UI" w:cs="Segoe UI"/>
          <w:i/>
          <w:iCs/>
          <w:sz w:val="20"/>
          <w:szCs w:val="20"/>
        </w:rPr>
        <w:t>#</w:t>
      </w:r>
      <w:r w:rsidRPr="002E5FBB">
        <w:rPr>
          <w:rFonts w:ascii="Segoe UI" w:hAnsi="Segoe UI" w:cs="Segoe UI"/>
          <w:i/>
          <w:iCs/>
          <w:sz w:val="20"/>
          <w:szCs w:val="20"/>
        </w:rPr>
        <w:t>vgck vg_data</w:t>
      </w:r>
    </w:p>
    <w:p w14:paraId="2D29C96A" w14:textId="00FDF031" w:rsidR="002326DC" w:rsidRPr="002E5FBB" w:rsidRDefault="002326DC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2E5FBB">
        <w:rPr>
          <w:rFonts w:ascii="Segoe UI" w:hAnsi="Segoe UI" w:cs="Segoe UI"/>
          <w:i/>
          <w:iCs/>
          <w:sz w:val="20"/>
          <w:szCs w:val="20"/>
        </w:rPr>
        <w:t xml:space="preserve"># </w:t>
      </w:r>
      <w:r w:rsidRPr="002E5FBB">
        <w:rPr>
          <w:rFonts w:ascii="Segoe UI" w:hAnsi="Segoe UI" w:cs="Segoe UI"/>
          <w:i/>
          <w:iCs/>
          <w:sz w:val="20"/>
          <w:szCs w:val="20"/>
        </w:rPr>
        <w:t>lvdisplay /dev/vg_data/Mintu</w:t>
      </w:r>
    </w:p>
    <w:p w14:paraId="1773509A" w14:textId="11EC8D5F" w:rsidR="00D53053" w:rsidRPr="002E5FBB" w:rsidRDefault="008167B9" w:rsidP="00CC5414">
      <w:pPr>
        <w:pStyle w:val="NoSpacing"/>
        <w:spacing w:line="276" w:lineRule="auto"/>
        <w:rPr>
          <w:rFonts w:ascii="Segoe UI" w:hAnsi="Segoe UI" w:cs="Segoe UI"/>
          <w:i/>
          <w:iCs/>
          <w:sz w:val="20"/>
          <w:szCs w:val="20"/>
        </w:rPr>
      </w:pPr>
      <w:r w:rsidRPr="002E5FBB">
        <w:rPr>
          <w:rFonts w:ascii="Segoe UI" w:hAnsi="Segoe UI" w:cs="Segoe UI"/>
          <w:i/>
          <w:iCs/>
          <w:sz w:val="20"/>
          <w:szCs w:val="20"/>
        </w:rPr>
        <w:t>#</w:t>
      </w:r>
      <w:r w:rsidR="00D53053" w:rsidRPr="002E5FBB">
        <w:rPr>
          <w:rFonts w:ascii="Segoe UI" w:hAnsi="Segoe UI" w:cs="Segoe UI"/>
          <w:i/>
          <w:iCs/>
          <w:sz w:val="20"/>
          <w:szCs w:val="20"/>
        </w:rPr>
        <w:t>pvs</w:t>
      </w:r>
    </w:p>
    <w:p w14:paraId="3DE7DC84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0303931E" w14:textId="77777777" w:rsidR="00D53053" w:rsidRPr="00CC5414" w:rsidRDefault="00D53053" w:rsidP="002E5FBB">
      <w:pPr>
        <w:pStyle w:val="NoSpacing"/>
        <w:numPr>
          <w:ilvl w:val="0"/>
          <w:numId w:val="56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No errors in volume group metadata.</w:t>
      </w:r>
    </w:p>
    <w:p w14:paraId="3B2F8D3D" w14:textId="77777777" w:rsidR="00D53053" w:rsidRDefault="00D53053" w:rsidP="002E5FBB">
      <w:pPr>
        <w:pStyle w:val="NoSpacing"/>
        <w:numPr>
          <w:ilvl w:val="0"/>
          <w:numId w:val="56"/>
        </w:numPr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All PVs are detected and consistent.</w:t>
      </w:r>
    </w:p>
    <w:p w14:paraId="7D5E4E42" w14:textId="77777777" w:rsidR="002E5FBB" w:rsidRPr="00CC5414" w:rsidRDefault="002E5FBB" w:rsidP="002E5FBB">
      <w:pPr>
        <w:pStyle w:val="NoSpacing"/>
        <w:spacing w:line="276" w:lineRule="auto"/>
        <w:ind w:left="720"/>
        <w:rPr>
          <w:rFonts w:ascii="Segoe UI" w:hAnsi="Segoe UI" w:cs="Segoe UI"/>
          <w:sz w:val="20"/>
          <w:szCs w:val="20"/>
        </w:rPr>
      </w:pPr>
    </w:p>
    <w:p w14:paraId="2A4A1E80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 Emoji" w:hAnsi="Segoe UI Emoji" w:cs="Segoe UI Emoji"/>
          <w:sz w:val="20"/>
          <w:szCs w:val="20"/>
        </w:rPr>
        <w:t>✅</w:t>
      </w:r>
      <w:r w:rsidRPr="00CC5414">
        <w:rPr>
          <w:rFonts w:ascii="Segoe UI" w:hAnsi="Segoe UI" w:cs="Segoe UI"/>
          <w:sz w:val="20"/>
          <w:szCs w:val="20"/>
        </w:rPr>
        <w:t xml:space="preserve"> LVM layer is intact.</w:t>
      </w:r>
    </w:p>
    <w:p w14:paraId="677BAD79" w14:textId="447601FB" w:rsidR="008167B9" w:rsidRPr="00CC5414" w:rsidRDefault="008167B9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7E36D0B9" wp14:editId="70198D82">
            <wp:extent cx="2796540" cy="1163163"/>
            <wp:effectExtent l="0" t="0" r="3810" b="0"/>
            <wp:docPr id="5846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479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7635" cy="116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0A97" w14:textId="0D7E556F" w:rsidR="002326DC" w:rsidRPr="00CC5414" w:rsidRDefault="002326DC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drawing>
          <wp:inline distT="0" distB="0" distL="0" distR="0" wp14:anchorId="42A041BD" wp14:editId="561AD12C">
            <wp:extent cx="3874382" cy="3203575"/>
            <wp:effectExtent l="0" t="0" r="0" b="0"/>
            <wp:docPr id="110884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405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85381" cy="321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EDF6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452BF216">
          <v:rect id="_x0000_i1355" style="width:0;height:1.5pt" o:hralign="center" o:hrstd="t" o:hr="t" fillcolor="#a0a0a0" stroked="f"/>
        </w:pict>
      </w:r>
    </w:p>
    <w:p w14:paraId="0535F1EE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t>Overall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640"/>
        <w:gridCol w:w="1276"/>
        <w:gridCol w:w="1275"/>
        <w:gridCol w:w="1560"/>
        <w:gridCol w:w="904"/>
      </w:tblGrid>
      <w:tr w:rsidR="00D53053" w:rsidRPr="00CC5414" w14:paraId="578AC346" w14:textId="77777777" w:rsidTr="002326DC">
        <w:tc>
          <w:tcPr>
            <w:tcW w:w="2041" w:type="dxa"/>
            <w:vAlign w:val="center"/>
          </w:tcPr>
          <w:p w14:paraId="4E22D38B" w14:textId="44AADFAC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b/>
                <w:bCs/>
                <w:sz w:val="20"/>
                <w:szCs w:val="20"/>
              </w:rPr>
              <w:t>Disk</w:t>
            </w:r>
          </w:p>
        </w:tc>
        <w:tc>
          <w:tcPr>
            <w:tcW w:w="1640" w:type="dxa"/>
            <w:vAlign w:val="center"/>
          </w:tcPr>
          <w:p w14:paraId="291A6765" w14:textId="6A539A2E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b/>
                <w:bCs/>
                <w:sz w:val="20"/>
                <w:szCs w:val="20"/>
              </w:rPr>
              <w:t>SMART Health</w:t>
            </w:r>
          </w:p>
        </w:tc>
        <w:tc>
          <w:tcPr>
            <w:tcW w:w="1276" w:type="dxa"/>
            <w:vAlign w:val="center"/>
          </w:tcPr>
          <w:p w14:paraId="74FD56BE" w14:textId="244EC89B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b/>
                <w:bCs/>
                <w:sz w:val="20"/>
                <w:szCs w:val="20"/>
              </w:rPr>
              <w:t>Bad Blocks</w:t>
            </w:r>
          </w:p>
        </w:tc>
        <w:tc>
          <w:tcPr>
            <w:tcW w:w="1275" w:type="dxa"/>
            <w:vAlign w:val="center"/>
          </w:tcPr>
          <w:p w14:paraId="35F5BB0C" w14:textId="7D729961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b/>
                <w:bCs/>
                <w:sz w:val="20"/>
                <w:szCs w:val="20"/>
              </w:rPr>
              <w:t>Filesystem</w:t>
            </w:r>
          </w:p>
        </w:tc>
        <w:tc>
          <w:tcPr>
            <w:tcW w:w="1560" w:type="dxa"/>
            <w:vAlign w:val="center"/>
          </w:tcPr>
          <w:p w14:paraId="2F15974C" w14:textId="30730B7C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b/>
                <w:bCs/>
                <w:sz w:val="20"/>
                <w:szCs w:val="20"/>
              </w:rPr>
              <w:t>LVM Metadata</w:t>
            </w:r>
          </w:p>
        </w:tc>
        <w:tc>
          <w:tcPr>
            <w:tcW w:w="904" w:type="dxa"/>
            <w:vAlign w:val="center"/>
          </w:tcPr>
          <w:p w14:paraId="6A5A1393" w14:textId="488C6797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b/>
                <w:bCs/>
                <w:sz w:val="20"/>
                <w:szCs w:val="20"/>
              </w:rPr>
              <w:t>Status</w:t>
            </w:r>
          </w:p>
        </w:tc>
      </w:tr>
      <w:tr w:rsidR="00D53053" w:rsidRPr="00CC5414" w14:paraId="0127EC98" w14:textId="77777777" w:rsidTr="002326DC">
        <w:tc>
          <w:tcPr>
            <w:tcW w:w="2041" w:type="dxa"/>
            <w:vAlign w:val="center"/>
          </w:tcPr>
          <w:p w14:paraId="017230AC" w14:textId="4D6EFA00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/dev/nvme0n1</w:t>
            </w:r>
          </w:p>
        </w:tc>
        <w:tc>
          <w:tcPr>
            <w:tcW w:w="1640" w:type="dxa"/>
            <w:vAlign w:val="center"/>
          </w:tcPr>
          <w:p w14:paraId="14C1DA9A" w14:textId="3579AC4A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PASSED</w:t>
            </w:r>
          </w:p>
        </w:tc>
        <w:tc>
          <w:tcPr>
            <w:tcW w:w="1276" w:type="dxa"/>
            <w:vAlign w:val="center"/>
          </w:tcPr>
          <w:p w14:paraId="6BEC0E8D" w14:textId="17D36801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Not tested</w:t>
            </w:r>
          </w:p>
        </w:tc>
        <w:tc>
          <w:tcPr>
            <w:tcW w:w="1275" w:type="dxa"/>
            <w:vAlign w:val="center"/>
          </w:tcPr>
          <w:p w14:paraId="59F71CF0" w14:textId="2449AF07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N/A</w:t>
            </w:r>
          </w:p>
        </w:tc>
        <w:tc>
          <w:tcPr>
            <w:tcW w:w="1560" w:type="dxa"/>
            <w:vAlign w:val="center"/>
          </w:tcPr>
          <w:p w14:paraId="781E0005" w14:textId="39CC7004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OK (rhel VG)</w:t>
            </w:r>
          </w:p>
        </w:tc>
        <w:tc>
          <w:tcPr>
            <w:tcW w:w="904" w:type="dxa"/>
            <w:vAlign w:val="center"/>
          </w:tcPr>
          <w:p w14:paraId="31F3C20B" w14:textId="72F22670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Healthy</w:t>
            </w:r>
          </w:p>
        </w:tc>
      </w:tr>
      <w:tr w:rsidR="00D53053" w:rsidRPr="00CC5414" w14:paraId="517E6BBD" w14:textId="77777777" w:rsidTr="002326DC">
        <w:tc>
          <w:tcPr>
            <w:tcW w:w="2041" w:type="dxa"/>
            <w:vAlign w:val="center"/>
          </w:tcPr>
          <w:p w14:paraId="73AC2D1A" w14:textId="4EB9807C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/dev/nvme0n2</w:t>
            </w:r>
          </w:p>
        </w:tc>
        <w:tc>
          <w:tcPr>
            <w:tcW w:w="1640" w:type="dxa"/>
            <w:vAlign w:val="center"/>
          </w:tcPr>
          <w:p w14:paraId="2F4B2CE4" w14:textId="3D83012B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PASSED</w:t>
            </w:r>
          </w:p>
        </w:tc>
        <w:tc>
          <w:tcPr>
            <w:tcW w:w="1276" w:type="dxa"/>
            <w:vAlign w:val="center"/>
          </w:tcPr>
          <w:p w14:paraId="7206022A" w14:textId="65D0AC94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Not tested</w:t>
            </w:r>
          </w:p>
        </w:tc>
        <w:tc>
          <w:tcPr>
            <w:tcW w:w="1275" w:type="dxa"/>
            <w:vAlign w:val="center"/>
          </w:tcPr>
          <w:p w14:paraId="6B8DEF34" w14:textId="1179A16E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N/A</w:t>
            </w:r>
          </w:p>
        </w:tc>
        <w:tc>
          <w:tcPr>
            <w:tcW w:w="1560" w:type="dxa"/>
            <w:vAlign w:val="center"/>
          </w:tcPr>
          <w:p w14:paraId="3F1E9819" w14:textId="0232AF83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OK (vg_data)</w:t>
            </w:r>
          </w:p>
        </w:tc>
        <w:tc>
          <w:tcPr>
            <w:tcW w:w="904" w:type="dxa"/>
            <w:vAlign w:val="center"/>
          </w:tcPr>
          <w:p w14:paraId="13BDDAD1" w14:textId="6D83F10E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Healthy</w:t>
            </w:r>
          </w:p>
        </w:tc>
      </w:tr>
      <w:tr w:rsidR="00D53053" w:rsidRPr="00CC5414" w14:paraId="2651BED0" w14:textId="77777777" w:rsidTr="002326DC">
        <w:tc>
          <w:tcPr>
            <w:tcW w:w="2041" w:type="dxa"/>
            <w:vAlign w:val="center"/>
          </w:tcPr>
          <w:p w14:paraId="6A83788C" w14:textId="79C39654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/dev/nvme0n3</w:t>
            </w:r>
          </w:p>
        </w:tc>
        <w:tc>
          <w:tcPr>
            <w:tcW w:w="1640" w:type="dxa"/>
            <w:vAlign w:val="center"/>
          </w:tcPr>
          <w:p w14:paraId="50B480A1" w14:textId="5F6B092D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PASSED</w:t>
            </w:r>
          </w:p>
        </w:tc>
        <w:tc>
          <w:tcPr>
            <w:tcW w:w="1276" w:type="dxa"/>
            <w:vAlign w:val="center"/>
          </w:tcPr>
          <w:p w14:paraId="37B77E4D" w14:textId="284BFC82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0 errors</w:t>
            </w:r>
          </w:p>
        </w:tc>
        <w:tc>
          <w:tcPr>
            <w:tcW w:w="1275" w:type="dxa"/>
            <w:vAlign w:val="center"/>
          </w:tcPr>
          <w:p w14:paraId="15751356" w14:textId="0622D60E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N/A</w:t>
            </w:r>
          </w:p>
        </w:tc>
        <w:tc>
          <w:tcPr>
            <w:tcW w:w="1560" w:type="dxa"/>
            <w:vAlign w:val="center"/>
          </w:tcPr>
          <w:p w14:paraId="47738908" w14:textId="017A8DDD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OK (vg_data)</w:t>
            </w:r>
          </w:p>
        </w:tc>
        <w:tc>
          <w:tcPr>
            <w:tcW w:w="904" w:type="dxa"/>
            <w:vAlign w:val="center"/>
          </w:tcPr>
          <w:p w14:paraId="365CD9FD" w14:textId="55A1024B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Healthy</w:t>
            </w:r>
          </w:p>
        </w:tc>
      </w:tr>
      <w:tr w:rsidR="00D53053" w:rsidRPr="00CC5414" w14:paraId="6477915E" w14:textId="77777777" w:rsidTr="002326DC">
        <w:tc>
          <w:tcPr>
            <w:tcW w:w="2041" w:type="dxa"/>
            <w:vAlign w:val="center"/>
          </w:tcPr>
          <w:p w14:paraId="79F80B0C" w14:textId="1CE1DB21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/dev/vg_data/Mintu</w:t>
            </w:r>
          </w:p>
        </w:tc>
        <w:tc>
          <w:tcPr>
            <w:tcW w:w="1640" w:type="dxa"/>
            <w:vAlign w:val="center"/>
          </w:tcPr>
          <w:p w14:paraId="3BCCBFF3" w14:textId="1FA044CD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N/A</w:t>
            </w:r>
          </w:p>
        </w:tc>
        <w:tc>
          <w:tcPr>
            <w:tcW w:w="1276" w:type="dxa"/>
            <w:vAlign w:val="center"/>
          </w:tcPr>
          <w:p w14:paraId="38EC9908" w14:textId="627C2EB5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N/A</w:t>
            </w:r>
          </w:p>
        </w:tc>
        <w:tc>
          <w:tcPr>
            <w:tcW w:w="1275" w:type="dxa"/>
            <w:vAlign w:val="center"/>
          </w:tcPr>
          <w:p w14:paraId="67B793E2" w14:textId="5118C579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Clean</w:t>
            </w:r>
          </w:p>
        </w:tc>
        <w:tc>
          <w:tcPr>
            <w:tcW w:w="1560" w:type="dxa"/>
            <w:vAlign w:val="center"/>
          </w:tcPr>
          <w:p w14:paraId="08B125FD" w14:textId="3E5C8621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N/A</w:t>
            </w:r>
          </w:p>
        </w:tc>
        <w:tc>
          <w:tcPr>
            <w:tcW w:w="904" w:type="dxa"/>
            <w:vAlign w:val="center"/>
          </w:tcPr>
          <w:p w14:paraId="0F0B0912" w14:textId="7E926B4A" w:rsidR="00D53053" w:rsidRPr="00CC5414" w:rsidRDefault="00D53053" w:rsidP="00CC5414">
            <w:pPr>
              <w:pStyle w:val="NoSpacing"/>
              <w:spacing w:line="276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C5414">
              <w:rPr>
                <w:rFonts w:ascii="Segoe UI" w:hAnsi="Segoe UI" w:cs="Segoe UI"/>
                <w:sz w:val="20"/>
                <w:szCs w:val="20"/>
              </w:rPr>
              <w:t>Healthy</w:t>
            </w:r>
          </w:p>
        </w:tc>
      </w:tr>
    </w:tbl>
    <w:p w14:paraId="6C1BE94F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</w:p>
    <w:p w14:paraId="2C6C27B5" w14:textId="18685DD2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 Emoji" w:hAnsi="Segoe UI Emoji" w:cs="Segoe UI Emoji"/>
          <w:sz w:val="20"/>
          <w:szCs w:val="20"/>
        </w:rPr>
        <w:t>✅</w:t>
      </w:r>
      <w:r w:rsidRPr="00CC5414">
        <w:rPr>
          <w:rFonts w:ascii="Segoe UI" w:hAnsi="Segoe UI" w:cs="Segoe UI"/>
          <w:sz w:val="20"/>
          <w:szCs w:val="20"/>
        </w:rPr>
        <w:t xml:space="preserve"> All disks and the filesystem appear </w:t>
      </w:r>
      <w:r w:rsidRPr="00CC5414">
        <w:rPr>
          <w:rFonts w:ascii="Segoe UI" w:hAnsi="Segoe UI" w:cs="Segoe UI"/>
          <w:b/>
          <w:bCs/>
          <w:sz w:val="20"/>
          <w:szCs w:val="20"/>
        </w:rPr>
        <w:t>healthy</w:t>
      </w:r>
      <w:r w:rsidRPr="00CC5414">
        <w:rPr>
          <w:rFonts w:ascii="Segoe UI" w:hAnsi="Segoe UI" w:cs="Segoe UI"/>
          <w:sz w:val="20"/>
          <w:szCs w:val="20"/>
        </w:rPr>
        <w:t>.</w:t>
      </w:r>
    </w:p>
    <w:p w14:paraId="4C3C1682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pict w14:anchorId="26B898C6">
          <v:rect id="_x0000_i1357" style="width:0;height:1.5pt" o:hralign="center" o:hrstd="t" o:hr="t" fillcolor="#a0a0a0" stroked="f"/>
        </w:pict>
      </w:r>
    </w:p>
    <w:p w14:paraId="38384534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b/>
          <w:bCs/>
          <w:sz w:val="20"/>
          <w:szCs w:val="20"/>
        </w:rPr>
      </w:pPr>
      <w:r w:rsidRPr="00CC5414">
        <w:rPr>
          <w:rFonts w:ascii="Segoe UI" w:hAnsi="Segoe UI" w:cs="Segoe UI"/>
          <w:b/>
          <w:bCs/>
          <w:sz w:val="20"/>
          <w:szCs w:val="20"/>
        </w:rPr>
        <w:lastRenderedPageBreak/>
        <w:t>Conclusion</w:t>
      </w:r>
    </w:p>
    <w:p w14:paraId="072354C6" w14:textId="77777777" w:rsidR="004141DB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The disks /dev/nvme0n1, /dev/nvme0n2, and /dev/nvme0n3 are all </w:t>
      </w:r>
      <w:r w:rsidRPr="00CC5414">
        <w:rPr>
          <w:rFonts w:ascii="Segoe UI" w:hAnsi="Segoe UI" w:cs="Segoe UI"/>
          <w:b/>
          <w:bCs/>
          <w:sz w:val="20"/>
          <w:szCs w:val="20"/>
        </w:rPr>
        <w:t>healthy</w:t>
      </w:r>
      <w:r w:rsidRPr="00CC5414">
        <w:rPr>
          <w:rFonts w:ascii="Segoe UI" w:hAnsi="Segoe UI" w:cs="Segoe UI"/>
          <w:sz w:val="20"/>
          <w:szCs w:val="20"/>
        </w:rPr>
        <w:t>.</w:t>
      </w:r>
    </w:p>
    <w:p w14:paraId="6996742E" w14:textId="77777777" w:rsidR="004141DB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 xml:space="preserve">The filesystem on /dev/vg_data/Mintu is </w:t>
      </w:r>
      <w:r w:rsidRPr="00CC5414">
        <w:rPr>
          <w:rFonts w:ascii="Segoe UI" w:hAnsi="Segoe UI" w:cs="Segoe UI"/>
          <w:b/>
          <w:bCs/>
          <w:sz w:val="20"/>
          <w:szCs w:val="20"/>
        </w:rPr>
        <w:t>clean</w:t>
      </w:r>
      <w:r w:rsidRPr="00CC5414">
        <w:rPr>
          <w:rFonts w:ascii="Segoe UI" w:hAnsi="Segoe UI" w:cs="Segoe UI"/>
          <w:sz w:val="20"/>
          <w:szCs w:val="20"/>
        </w:rPr>
        <w:t>.</w:t>
      </w:r>
    </w:p>
    <w:p w14:paraId="61C3BCC5" w14:textId="1DDAAFC9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  <w:r w:rsidRPr="00CC5414">
        <w:rPr>
          <w:rFonts w:ascii="Segoe UI" w:hAnsi="Segoe UI" w:cs="Segoe UI"/>
          <w:sz w:val="20"/>
          <w:szCs w:val="20"/>
        </w:rPr>
        <w:t>No corrective actions are required at this time.</w:t>
      </w:r>
    </w:p>
    <w:p w14:paraId="16DA9B7B" w14:textId="77777777" w:rsidR="00D5483B" w:rsidRPr="00CC5414" w:rsidRDefault="00D5483B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</w:p>
    <w:p w14:paraId="3A366A6A" w14:textId="77777777" w:rsidR="00D5483B" w:rsidRPr="00CC5414" w:rsidRDefault="00D5483B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</w:rPr>
      </w:pPr>
    </w:p>
    <w:p w14:paraId="189D3B84" w14:textId="77777777" w:rsidR="00D53053" w:rsidRPr="00CC5414" w:rsidRDefault="00D53053" w:rsidP="00CC5414">
      <w:pPr>
        <w:pStyle w:val="NoSpacing"/>
        <w:spacing w:line="276" w:lineRule="auto"/>
        <w:rPr>
          <w:rFonts w:ascii="Segoe UI" w:hAnsi="Segoe UI" w:cs="Segoe UI"/>
          <w:sz w:val="20"/>
          <w:szCs w:val="20"/>
          <w:lang w:val="en-US"/>
        </w:rPr>
      </w:pPr>
    </w:p>
    <w:sectPr w:rsidR="00D53053" w:rsidRPr="00CC5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2E6"/>
    <w:multiLevelType w:val="multilevel"/>
    <w:tmpl w:val="697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5A2"/>
    <w:multiLevelType w:val="multilevel"/>
    <w:tmpl w:val="8C1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1A40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616AE"/>
    <w:multiLevelType w:val="multilevel"/>
    <w:tmpl w:val="ACE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94DD5"/>
    <w:multiLevelType w:val="multilevel"/>
    <w:tmpl w:val="67C6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0410A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A6191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C5EF8"/>
    <w:multiLevelType w:val="multilevel"/>
    <w:tmpl w:val="2B1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C0C3C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A2B4F"/>
    <w:multiLevelType w:val="multilevel"/>
    <w:tmpl w:val="5C3E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4073D"/>
    <w:multiLevelType w:val="multilevel"/>
    <w:tmpl w:val="A8A6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C3EB5"/>
    <w:multiLevelType w:val="multilevel"/>
    <w:tmpl w:val="B6A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91B25"/>
    <w:multiLevelType w:val="multilevel"/>
    <w:tmpl w:val="3608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C03EB9"/>
    <w:multiLevelType w:val="multilevel"/>
    <w:tmpl w:val="210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F1E7B"/>
    <w:multiLevelType w:val="multilevel"/>
    <w:tmpl w:val="0270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C7AF6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41D3B"/>
    <w:multiLevelType w:val="multilevel"/>
    <w:tmpl w:val="18F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D054E"/>
    <w:multiLevelType w:val="multilevel"/>
    <w:tmpl w:val="8136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E1D66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95BA6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30503"/>
    <w:multiLevelType w:val="multilevel"/>
    <w:tmpl w:val="E404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969E0"/>
    <w:multiLevelType w:val="multilevel"/>
    <w:tmpl w:val="15BE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94369"/>
    <w:multiLevelType w:val="multilevel"/>
    <w:tmpl w:val="85E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A75A0"/>
    <w:multiLevelType w:val="multilevel"/>
    <w:tmpl w:val="74BE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54DD4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BD3B36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B5648D"/>
    <w:multiLevelType w:val="multilevel"/>
    <w:tmpl w:val="8CD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95ED4"/>
    <w:multiLevelType w:val="multilevel"/>
    <w:tmpl w:val="59A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963A55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24561"/>
    <w:multiLevelType w:val="multilevel"/>
    <w:tmpl w:val="A07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A1089"/>
    <w:multiLevelType w:val="multilevel"/>
    <w:tmpl w:val="07E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A918F8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85031"/>
    <w:multiLevelType w:val="multilevel"/>
    <w:tmpl w:val="79E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793D64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BB2BD4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AC32D4"/>
    <w:multiLevelType w:val="multilevel"/>
    <w:tmpl w:val="6310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52E74"/>
    <w:multiLevelType w:val="multilevel"/>
    <w:tmpl w:val="CE7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DE3AC1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CD2F2B"/>
    <w:multiLevelType w:val="multilevel"/>
    <w:tmpl w:val="A64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8793A"/>
    <w:multiLevelType w:val="multilevel"/>
    <w:tmpl w:val="02DC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A41E01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DC7BE3"/>
    <w:multiLevelType w:val="multilevel"/>
    <w:tmpl w:val="0EA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6B455E"/>
    <w:multiLevelType w:val="multilevel"/>
    <w:tmpl w:val="E0F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D1FDB"/>
    <w:multiLevelType w:val="multilevel"/>
    <w:tmpl w:val="B05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1E2A92"/>
    <w:multiLevelType w:val="multilevel"/>
    <w:tmpl w:val="B68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A37083"/>
    <w:multiLevelType w:val="multilevel"/>
    <w:tmpl w:val="3A38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8264E"/>
    <w:multiLevelType w:val="multilevel"/>
    <w:tmpl w:val="954C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4842C7"/>
    <w:multiLevelType w:val="multilevel"/>
    <w:tmpl w:val="042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FE78CD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09071A"/>
    <w:multiLevelType w:val="multilevel"/>
    <w:tmpl w:val="3A56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211CA9"/>
    <w:multiLevelType w:val="multilevel"/>
    <w:tmpl w:val="6C0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8670E9"/>
    <w:multiLevelType w:val="multilevel"/>
    <w:tmpl w:val="E8A0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9A782A"/>
    <w:multiLevelType w:val="multilevel"/>
    <w:tmpl w:val="861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962EC9"/>
    <w:multiLevelType w:val="multilevel"/>
    <w:tmpl w:val="014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BB2951"/>
    <w:multiLevelType w:val="multilevel"/>
    <w:tmpl w:val="C44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0B2021"/>
    <w:multiLevelType w:val="multilevel"/>
    <w:tmpl w:val="776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915659">
    <w:abstractNumId w:val="29"/>
  </w:num>
  <w:num w:numId="2" w16cid:durableId="2082824062">
    <w:abstractNumId w:val="32"/>
  </w:num>
  <w:num w:numId="3" w16cid:durableId="738138509">
    <w:abstractNumId w:val="30"/>
  </w:num>
  <w:num w:numId="4" w16cid:durableId="2013096938">
    <w:abstractNumId w:val="43"/>
  </w:num>
  <w:num w:numId="5" w16cid:durableId="204215840">
    <w:abstractNumId w:val="36"/>
  </w:num>
  <w:num w:numId="6" w16cid:durableId="1181043496">
    <w:abstractNumId w:val="51"/>
  </w:num>
  <w:num w:numId="7" w16cid:durableId="526606408">
    <w:abstractNumId w:val="4"/>
  </w:num>
  <w:num w:numId="8" w16cid:durableId="1411540037">
    <w:abstractNumId w:val="53"/>
  </w:num>
  <w:num w:numId="9" w16cid:durableId="565143282">
    <w:abstractNumId w:val="52"/>
  </w:num>
  <w:num w:numId="10" w16cid:durableId="1792821614">
    <w:abstractNumId w:val="23"/>
  </w:num>
  <w:num w:numId="11" w16cid:durableId="764033401">
    <w:abstractNumId w:val="26"/>
  </w:num>
  <w:num w:numId="12" w16cid:durableId="1267152081">
    <w:abstractNumId w:val="7"/>
  </w:num>
  <w:num w:numId="13" w16cid:durableId="868839325">
    <w:abstractNumId w:val="50"/>
  </w:num>
  <w:num w:numId="14" w16cid:durableId="919801118">
    <w:abstractNumId w:val="13"/>
  </w:num>
  <w:num w:numId="15" w16cid:durableId="795222635">
    <w:abstractNumId w:val="44"/>
  </w:num>
  <w:num w:numId="16" w16cid:durableId="625283336">
    <w:abstractNumId w:val="14"/>
  </w:num>
  <w:num w:numId="17" w16cid:durableId="980426535">
    <w:abstractNumId w:val="11"/>
  </w:num>
  <w:num w:numId="18" w16cid:durableId="1038313855">
    <w:abstractNumId w:val="0"/>
  </w:num>
  <w:num w:numId="19" w16cid:durableId="2077387630">
    <w:abstractNumId w:val="55"/>
  </w:num>
  <w:num w:numId="20" w16cid:durableId="1072197814">
    <w:abstractNumId w:val="12"/>
  </w:num>
  <w:num w:numId="21" w16cid:durableId="644549219">
    <w:abstractNumId w:val="38"/>
  </w:num>
  <w:num w:numId="22" w16cid:durableId="776801449">
    <w:abstractNumId w:val="22"/>
  </w:num>
  <w:num w:numId="23" w16cid:durableId="538902884">
    <w:abstractNumId w:val="47"/>
  </w:num>
  <w:num w:numId="24" w16cid:durableId="2014643602">
    <w:abstractNumId w:val="9"/>
  </w:num>
  <w:num w:numId="25" w16cid:durableId="912812111">
    <w:abstractNumId w:val="45"/>
  </w:num>
  <w:num w:numId="26" w16cid:durableId="1271858887">
    <w:abstractNumId w:val="41"/>
  </w:num>
  <w:num w:numId="27" w16cid:durableId="1889148702">
    <w:abstractNumId w:val="27"/>
  </w:num>
  <w:num w:numId="28" w16cid:durableId="327363707">
    <w:abstractNumId w:val="46"/>
  </w:num>
  <w:num w:numId="29" w16cid:durableId="2064015362">
    <w:abstractNumId w:val="16"/>
  </w:num>
  <w:num w:numId="30" w16cid:durableId="947348471">
    <w:abstractNumId w:val="49"/>
  </w:num>
  <w:num w:numId="31" w16cid:durableId="274018182">
    <w:abstractNumId w:val="35"/>
  </w:num>
  <w:num w:numId="32" w16cid:durableId="1116949308">
    <w:abstractNumId w:val="42"/>
  </w:num>
  <w:num w:numId="33" w16cid:durableId="156532448">
    <w:abstractNumId w:val="3"/>
  </w:num>
  <w:num w:numId="34" w16cid:durableId="458567967">
    <w:abstractNumId w:val="20"/>
  </w:num>
  <w:num w:numId="35" w16cid:durableId="479925643">
    <w:abstractNumId w:val="10"/>
  </w:num>
  <w:num w:numId="36" w16cid:durableId="1217398842">
    <w:abstractNumId w:val="21"/>
  </w:num>
  <w:num w:numId="37" w16cid:durableId="611673121">
    <w:abstractNumId w:val="33"/>
  </w:num>
  <w:num w:numId="38" w16cid:durableId="876897106">
    <w:abstractNumId w:val="17"/>
  </w:num>
  <w:num w:numId="39" w16cid:durableId="1388799902">
    <w:abstractNumId w:val="1"/>
  </w:num>
  <w:num w:numId="40" w16cid:durableId="507528440">
    <w:abstractNumId w:val="39"/>
  </w:num>
  <w:num w:numId="41" w16cid:durableId="592586937">
    <w:abstractNumId w:val="54"/>
  </w:num>
  <w:num w:numId="42" w16cid:durableId="1375541019">
    <w:abstractNumId w:val="25"/>
  </w:num>
  <w:num w:numId="43" w16cid:durableId="933629393">
    <w:abstractNumId w:val="19"/>
  </w:num>
  <w:num w:numId="44" w16cid:durableId="406536670">
    <w:abstractNumId w:val="28"/>
  </w:num>
  <w:num w:numId="45" w16cid:durableId="174417214">
    <w:abstractNumId w:val="34"/>
  </w:num>
  <w:num w:numId="46" w16cid:durableId="1623220734">
    <w:abstractNumId w:val="18"/>
  </w:num>
  <w:num w:numId="47" w16cid:durableId="1091467119">
    <w:abstractNumId w:val="24"/>
  </w:num>
  <w:num w:numId="48" w16cid:durableId="1562398960">
    <w:abstractNumId w:val="40"/>
  </w:num>
  <w:num w:numId="49" w16cid:durableId="908658123">
    <w:abstractNumId w:val="48"/>
  </w:num>
  <w:num w:numId="50" w16cid:durableId="1724329670">
    <w:abstractNumId w:val="6"/>
  </w:num>
  <w:num w:numId="51" w16cid:durableId="665667595">
    <w:abstractNumId w:val="15"/>
  </w:num>
  <w:num w:numId="52" w16cid:durableId="1495140894">
    <w:abstractNumId w:val="37"/>
  </w:num>
  <w:num w:numId="53" w16cid:durableId="659698244">
    <w:abstractNumId w:val="5"/>
  </w:num>
  <w:num w:numId="54" w16cid:durableId="937181598">
    <w:abstractNumId w:val="8"/>
  </w:num>
  <w:num w:numId="55" w16cid:durableId="1580021040">
    <w:abstractNumId w:val="31"/>
  </w:num>
  <w:num w:numId="56" w16cid:durableId="1339041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25"/>
    <w:rsid w:val="000253FA"/>
    <w:rsid w:val="00041183"/>
    <w:rsid w:val="00057CC3"/>
    <w:rsid w:val="00160996"/>
    <w:rsid w:val="00202136"/>
    <w:rsid w:val="002326DC"/>
    <w:rsid w:val="002E5FBB"/>
    <w:rsid w:val="004141DB"/>
    <w:rsid w:val="004E7233"/>
    <w:rsid w:val="00601581"/>
    <w:rsid w:val="00704725"/>
    <w:rsid w:val="008167B9"/>
    <w:rsid w:val="009854B0"/>
    <w:rsid w:val="009C5A2B"/>
    <w:rsid w:val="00B15604"/>
    <w:rsid w:val="00B46BB3"/>
    <w:rsid w:val="00BC6EC2"/>
    <w:rsid w:val="00C13D91"/>
    <w:rsid w:val="00C5197A"/>
    <w:rsid w:val="00CC5414"/>
    <w:rsid w:val="00D53053"/>
    <w:rsid w:val="00D5483B"/>
    <w:rsid w:val="00DA0000"/>
    <w:rsid w:val="00E21E3C"/>
    <w:rsid w:val="00E92051"/>
    <w:rsid w:val="00F1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73796"/>
  <w15:chartTrackingRefBased/>
  <w15:docId w15:val="{35B99B60-3B32-44BE-BADB-16D25CB2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3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C5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17</Pages>
  <Words>1295</Words>
  <Characters>7318</Characters>
  <Application>Microsoft Office Word</Application>
  <DocSecurity>0</DocSecurity>
  <Lines>281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Kishore</dc:creator>
  <cp:keywords/>
  <dc:description/>
  <cp:lastModifiedBy>Lalith Kishore</cp:lastModifiedBy>
  <cp:revision>2</cp:revision>
  <dcterms:created xsi:type="dcterms:W3CDTF">2025-09-27T09:02:00Z</dcterms:created>
  <dcterms:modified xsi:type="dcterms:W3CDTF">2025-09-27T12:55:00Z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03b41fec-4e81-4d25-9ed0-fad32f09561a</vt:lpwstr>
  </property>
</Properties>
</file>