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77A4" w14:textId="4E61EDE1" w:rsidR="00160996" w:rsidRPr="001926E5" w:rsidRDefault="001926E5" w:rsidP="001926E5">
      <w:pPr>
        <w:pStyle w:val="NoSpacing"/>
        <w:jc w:val="center"/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1926E5">
        <w:rPr>
          <w:rFonts w:ascii="Segoe UI" w:hAnsi="Segoe UI" w:cs="Segoe UI"/>
          <w:b/>
          <w:bCs/>
          <w:sz w:val="24"/>
          <w:szCs w:val="24"/>
        </w:rPr>
        <w:t>Title 5: RAID and Advanced Filesystem Features in Linux (mdadm, ext4, and XF</w:t>
      </w:r>
      <w:r>
        <w:rPr>
          <w:rFonts w:ascii="Segoe UI" w:hAnsi="Segoe UI" w:cs="Segoe UI"/>
          <w:b/>
          <w:bCs/>
          <w:sz w:val="24"/>
          <w:szCs w:val="24"/>
        </w:rPr>
        <w:t xml:space="preserve">S </w:t>
      </w:r>
      <w:r w:rsidRPr="001926E5">
        <w:rPr>
          <w:rFonts w:ascii="Segoe UI" w:hAnsi="Segoe UI" w:cs="Segoe UI"/>
          <w:b/>
          <w:bCs/>
          <w:sz w:val="24"/>
          <w:szCs w:val="24"/>
        </w:rPr>
        <w:t>Tuning</w:t>
      </w:r>
      <w:r w:rsidRPr="001926E5">
        <w:rPr>
          <w:rFonts w:ascii="Segoe UI" w:hAnsi="Segoe UI" w:cs="Segoe UI"/>
          <w:b/>
          <w:bCs/>
          <w:sz w:val="24"/>
          <w:szCs w:val="24"/>
        </w:rPr>
        <w:t>, Performance</w:t>
      </w:r>
      <w:r>
        <w:rPr>
          <w:rFonts w:ascii="Segoe UI" w:hAnsi="Segoe UI" w:cs="Segoe UI"/>
          <w:b/>
          <w:bCs/>
          <w:sz w:val="24"/>
          <w:szCs w:val="24"/>
        </w:rPr>
        <w:t xml:space="preserve"> Test</w:t>
      </w:r>
      <w:r w:rsidRPr="001926E5">
        <w:rPr>
          <w:rFonts w:ascii="Segoe UI" w:hAnsi="Segoe UI" w:cs="Segoe UI"/>
          <w:b/>
          <w:bCs/>
          <w:sz w:val="24"/>
          <w:szCs w:val="24"/>
        </w:rPr>
        <w:t>)</w:t>
      </w:r>
    </w:p>
    <w:p w14:paraId="0D0B517A" w14:textId="77777777" w:rsidR="001926E5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1824575A" w14:textId="1E907F49" w:rsidR="001926E5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pict w14:anchorId="2DF15682">
          <v:rect id="_x0000_i1372" style="width:0;height:1.5pt" o:hralign="center" o:hrstd="t" o:hr="t" fillcolor="#a0a0a0" stroked="f"/>
        </w:pict>
      </w:r>
    </w:p>
    <w:p w14:paraId="63AE015F" w14:textId="064174A3" w:rsidR="00A10785" w:rsidRDefault="00A1078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What is RAID?</w:t>
      </w:r>
    </w:p>
    <w:p w14:paraId="2A8E5E10" w14:textId="77777777" w:rsidR="001926E5" w:rsidRPr="001926E5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257791EC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RAID (Redundant Array of Independent Disks) is a technology that combines multiple physical disks into a single logical unit to improve performance, redundancy, or both.</w:t>
      </w:r>
    </w:p>
    <w:p w14:paraId="7725E099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The idea is simple:</w:t>
      </w:r>
    </w:p>
    <w:p w14:paraId="032653EF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Instead of relying on one disk (which can fail or be slow), we use multiple disks together for speed, reliability, or both.</w:t>
      </w:r>
    </w:p>
    <w:p w14:paraId="706E9F29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RAID is handled either by:</w:t>
      </w:r>
    </w:p>
    <w:p w14:paraId="5EDCCF99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Software RAID</w:t>
      </w:r>
      <w:r w:rsidRPr="001926E5">
        <w:rPr>
          <w:rFonts w:ascii="Segoe UI" w:hAnsi="Segoe UI" w:cs="Segoe UI"/>
          <w:sz w:val="20"/>
          <w:szCs w:val="20"/>
        </w:rPr>
        <w:t xml:space="preserve"> → e.g., mdadm on Linux</w:t>
      </w:r>
    </w:p>
    <w:p w14:paraId="5814FA1F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Hardware RAID</w:t>
      </w:r>
      <w:r w:rsidRPr="001926E5">
        <w:rPr>
          <w:rFonts w:ascii="Segoe UI" w:hAnsi="Segoe UI" w:cs="Segoe UI"/>
          <w:sz w:val="20"/>
          <w:szCs w:val="20"/>
        </w:rPr>
        <w:t xml:space="preserve"> → via dedicated RAID controller card</w:t>
      </w:r>
    </w:p>
    <w:p w14:paraId="37CC536D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pict w14:anchorId="470068FF">
          <v:rect id="_x0000_i1049" style="width:0;height:1.5pt" o:hralign="center" o:hrstd="t" o:hr="t" fillcolor="#a0a0a0" stroked="f"/>
        </w:pict>
      </w:r>
    </w:p>
    <w:p w14:paraId="34A9401C" w14:textId="21C862D8" w:rsidR="00A10785" w:rsidRPr="001926E5" w:rsidRDefault="00A1078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RAID Levels (Types)</w:t>
      </w:r>
    </w:p>
    <w:p w14:paraId="5C0D3EE6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There are many RAID levels, but these are the most common:</w:t>
      </w:r>
    </w:p>
    <w:p w14:paraId="5186E5DB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275"/>
        <w:gridCol w:w="1365"/>
        <w:gridCol w:w="1324"/>
        <w:gridCol w:w="1276"/>
        <w:gridCol w:w="1701"/>
        <w:gridCol w:w="2126"/>
      </w:tblGrid>
      <w:tr w:rsidR="00A10785" w:rsidRPr="001926E5" w14:paraId="0009D71E" w14:textId="77777777" w:rsidTr="001926E5">
        <w:tc>
          <w:tcPr>
            <w:tcW w:w="1275" w:type="dxa"/>
            <w:vAlign w:val="center"/>
          </w:tcPr>
          <w:p w14:paraId="731060B1" w14:textId="6C4C47BA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RAID Level</w:t>
            </w:r>
          </w:p>
        </w:tc>
        <w:tc>
          <w:tcPr>
            <w:tcW w:w="1365" w:type="dxa"/>
            <w:vAlign w:val="center"/>
          </w:tcPr>
          <w:p w14:paraId="565A4D8D" w14:textId="45689A4A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24" w:type="dxa"/>
            <w:vAlign w:val="center"/>
          </w:tcPr>
          <w:p w14:paraId="615DFFC0" w14:textId="58F3DC20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Minimum Disks</w:t>
            </w:r>
          </w:p>
        </w:tc>
        <w:tc>
          <w:tcPr>
            <w:tcW w:w="1276" w:type="dxa"/>
            <w:vAlign w:val="center"/>
          </w:tcPr>
          <w:p w14:paraId="6E29474F" w14:textId="1E50B043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Storage Efficiency</w:t>
            </w:r>
          </w:p>
        </w:tc>
        <w:tc>
          <w:tcPr>
            <w:tcW w:w="1701" w:type="dxa"/>
            <w:vAlign w:val="center"/>
          </w:tcPr>
          <w:p w14:paraId="40A18461" w14:textId="1886BEC1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Fault Tolerance</w:t>
            </w:r>
          </w:p>
        </w:tc>
        <w:tc>
          <w:tcPr>
            <w:tcW w:w="2126" w:type="dxa"/>
            <w:vAlign w:val="center"/>
          </w:tcPr>
          <w:p w14:paraId="0F605F9F" w14:textId="04509F60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Performance</w:t>
            </w:r>
          </w:p>
        </w:tc>
      </w:tr>
      <w:tr w:rsidR="00A10785" w:rsidRPr="001926E5" w14:paraId="66C13984" w14:textId="77777777" w:rsidTr="001926E5">
        <w:tc>
          <w:tcPr>
            <w:tcW w:w="1275" w:type="dxa"/>
            <w:vAlign w:val="center"/>
          </w:tcPr>
          <w:p w14:paraId="148E462F" w14:textId="23FECE43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RAID 0 (Striping)</w:t>
            </w:r>
          </w:p>
        </w:tc>
        <w:tc>
          <w:tcPr>
            <w:tcW w:w="1365" w:type="dxa"/>
            <w:vAlign w:val="center"/>
          </w:tcPr>
          <w:p w14:paraId="312739F7" w14:textId="013BB683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Data split (striped) across disks for speed. No redundancy.</w:t>
            </w:r>
          </w:p>
        </w:tc>
        <w:tc>
          <w:tcPr>
            <w:tcW w:w="1324" w:type="dxa"/>
            <w:vAlign w:val="center"/>
          </w:tcPr>
          <w:p w14:paraId="48E78567" w14:textId="6AD56EB8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14:paraId="74F58B6B" w14:textId="19056C5A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100%</w:t>
            </w:r>
          </w:p>
        </w:tc>
        <w:tc>
          <w:tcPr>
            <w:tcW w:w="1701" w:type="dxa"/>
            <w:vAlign w:val="center"/>
          </w:tcPr>
          <w:p w14:paraId="0AF28142" w14:textId="1C91153B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 xml:space="preserve"> None</w:t>
            </w:r>
          </w:p>
        </w:tc>
        <w:tc>
          <w:tcPr>
            <w:tcW w:w="2126" w:type="dxa"/>
            <w:vAlign w:val="center"/>
          </w:tcPr>
          <w:p w14:paraId="14557E59" w14:textId="13B14342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 Emoji" w:hAnsi="Segoe UI Emoji" w:cs="Segoe UI Emoji"/>
                <w:sz w:val="20"/>
                <w:szCs w:val="20"/>
              </w:rPr>
              <w:t>🚀</w:t>
            </w:r>
            <w:r w:rsidRPr="001926E5">
              <w:rPr>
                <w:rFonts w:ascii="Segoe UI" w:hAnsi="Segoe UI" w:cs="Segoe UI"/>
                <w:sz w:val="20"/>
                <w:szCs w:val="20"/>
              </w:rPr>
              <w:t xml:space="preserve"> High read/write</w:t>
            </w:r>
          </w:p>
        </w:tc>
      </w:tr>
      <w:tr w:rsidR="00A10785" w:rsidRPr="001926E5" w14:paraId="18940F3A" w14:textId="77777777" w:rsidTr="001926E5">
        <w:tc>
          <w:tcPr>
            <w:tcW w:w="1275" w:type="dxa"/>
            <w:vAlign w:val="center"/>
          </w:tcPr>
          <w:p w14:paraId="1DC87CA2" w14:textId="126DFE57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RAID 1 (Mirroring)</w:t>
            </w:r>
          </w:p>
        </w:tc>
        <w:tc>
          <w:tcPr>
            <w:tcW w:w="1365" w:type="dxa"/>
            <w:vAlign w:val="center"/>
          </w:tcPr>
          <w:p w14:paraId="2F621A1C" w14:textId="20C31CC4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Data duplicated on each disk.</w:t>
            </w:r>
          </w:p>
        </w:tc>
        <w:tc>
          <w:tcPr>
            <w:tcW w:w="1324" w:type="dxa"/>
            <w:vAlign w:val="center"/>
          </w:tcPr>
          <w:p w14:paraId="6190740B" w14:textId="783349F9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14:paraId="7DC0BBF5" w14:textId="62A9BF67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50%</w:t>
            </w:r>
          </w:p>
        </w:tc>
        <w:tc>
          <w:tcPr>
            <w:tcW w:w="1701" w:type="dxa"/>
            <w:vAlign w:val="center"/>
          </w:tcPr>
          <w:p w14:paraId="65F7B0C5" w14:textId="5CA6BBC2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1 disk</w:t>
            </w:r>
          </w:p>
        </w:tc>
        <w:tc>
          <w:tcPr>
            <w:tcW w:w="2126" w:type="dxa"/>
            <w:vAlign w:val="center"/>
          </w:tcPr>
          <w:p w14:paraId="6A455EB0" w14:textId="7656F9C7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 Emoji" w:hAnsi="Segoe UI Emoji" w:cs="Segoe UI Emoji"/>
                <w:sz w:val="20"/>
                <w:szCs w:val="20"/>
              </w:rPr>
              <w:t>⚡</w:t>
            </w:r>
            <w:r w:rsidRPr="001926E5">
              <w:rPr>
                <w:rFonts w:ascii="Segoe UI" w:hAnsi="Segoe UI" w:cs="Segoe UI"/>
                <w:sz w:val="20"/>
                <w:szCs w:val="20"/>
              </w:rPr>
              <w:t xml:space="preserve"> Good read, slower write</w:t>
            </w:r>
          </w:p>
        </w:tc>
      </w:tr>
      <w:tr w:rsidR="00A10785" w:rsidRPr="001926E5" w14:paraId="04E03773" w14:textId="77777777" w:rsidTr="001926E5">
        <w:tc>
          <w:tcPr>
            <w:tcW w:w="1275" w:type="dxa"/>
            <w:vAlign w:val="center"/>
          </w:tcPr>
          <w:p w14:paraId="0318F201" w14:textId="01B93777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RAID 5 (Striping with Parity)</w:t>
            </w:r>
          </w:p>
        </w:tc>
        <w:tc>
          <w:tcPr>
            <w:tcW w:w="1365" w:type="dxa"/>
            <w:vAlign w:val="center"/>
          </w:tcPr>
          <w:p w14:paraId="6F08B0E1" w14:textId="3991808F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Data + parity distributed across disks.</w:t>
            </w:r>
          </w:p>
        </w:tc>
        <w:tc>
          <w:tcPr>
            <w:tcW w:w="1324" w:type="dxa"/>
            <w:vAlign w:val="center"/>
          </w:tcPr>
          <w:p w14:paraId="3B76A180" w14:textId="1DFDCDDD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3</w:t>
            </w:r>
          </w:p>
        </w:tc>
        <w:tc>
          <w:tcPr>
            <w:tcW w:w="1276" w:type="dxa"/>
            <w:vAlign w:val="center"/>
          </w:tcPr>
          <w:p w14:paraId="511E7C59" w14:textId="2CCF4E95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(N-1)/N</w:t>
            </w:r>
          </w:p>
        </w:tc>
        <w:tc>
          <w:tcPr>
            <w:tcW w:w="1701" w:type="dxa"/>
            <w:vAlign w:val="center"/>
          </w:tcPr>
          <w:p w14:paraId="19953BCD" w14:textId="037DF924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 xml:space="preserve"> 1 disk</w:t>
            </w:r>
          </w:p>
        </w:tc>
        <w:tc>
          <w:tcPr>
            <w:tcW w:w="2126" w:type="dxa"/>
            <w:vAlign w:val="center"/>
          </w:tcPr>
          <w:p w14:paraId="0D23D64E" w14:textId="1D4C4F68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 Emoji" w:hAnsi="Segoe UI Emoji" w:cs="Segoe UI Emoji"/>
                <w:sz w:val="20"/>
                <w:szCs w:val="20"/>
              </w:rPr>
              <w:t>⚡</w:t>
            </w:r>
            <w:r w:rsidRPr="001926E5">
              <w:rPr>
                <w:rFonts w:ascii="Segoe UI" w:hAnsi="Segoe UI" w:cs="Segoe UI"/>
                <w:sz w:val="20"/>
                <w:szCs w:val="20"/>
              </w:rPr>
              <w:t xml:space="preserve"> Good read, moderate write</w:t>
            </w:r>
          </w:p>
        </w:tc>
      </w:tr>
      <w:tr w:rsidR="00A10785" w:rsidRPr="001926E5" w14:paraId="00053321" w14:textId="77777777" w:rsidTr="001926E5">
        <w:tc>
          <w:tcPr>
            <w:tcW w:w="1275" w:type="dxa"/>
            <w:vAlign w:val="center"/>
          </w:tcPr>
          <w:p w14:paraId="28BBEDC7" w14:textId="138F03C1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RAID 6 (Double Parity)</w:t>
            </w:r>
          </w:p>
        </w:tc>
        <w:tc>
          <w:tcPr>
            <w:tcW w:w="1365" w:type="dxa"/>
            <w:vAlign w:val="center"/>
          </w:tcPr>
          <w:p w14:paraId="4C9DAB35" w14:textId="708FB4B7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Like RAID 5 but can survive 2 disk failures.</w:t>
            </w:r>
          </w:p>
        </w:tc>
        <w:tc>
          <w:tcPr>
            <w:tcW w:w="1324" w:type="dxa"/>
            <w:vAlign w:val="center"/>
          </w:tcPr>
          <w:p w14:paraId="57BDE7C5" w14:textId="5414B3C2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2B715067" w14:textId="39410D3E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(N-2)/N</w:t>
            </w:r>
          </w:p>
        </w:tc>
        <w:tc>
          <w:tcPr>
            <w:tcW w:w="1701" w:type="dxa"/>
            <w:vAlign w:val="center"/>
          </w:tcPr>
          <w:p w14:paraId="35263F1C" w14:textId="12CB90A1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 xml:space="preserve"> 2 disks</w:t>
            </w:r>
          </w:p>
        </w:tc>
        <w:tc>
          <w:tcPr>
            <w:tcW w:w="2126" w:type="dxa"/>
            <w:vAlign w:val="center"/>
          </w:tcPr>
          <w:p w14:paraId="174FD7C9" w14:textId="671082A4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 Emoji" w:hAnsi="Segoe UI Emoji" w:cs="Segoe UI Emoji"/>
                <w:sz w:val="20"/>
                <w:szCs w:val="20"/>
              </w:rPr>
              <w:t>⚡</w:t>
            </w:r>
            <w:r w:rsidRPr="001926E5">
              <w:rPr>
                <w:rFonts w:ascii="Segoe UI" w:hAnsi="Segoe UI" w:cs="Segoe UI"/>
                <w:sz w:val="20"/>
                <w:szCs w:val="20"/>
              </w:rPr>
              <w:t xml:space="preserve"> Moderate</w:t>
            </w:r>
          </w:p>
        </w:tc>
      </w:tr>
      <w:tr w:rsidR="00A10785" w:rsidRPr="001926E5" w14:paraId="69AAED4B" w14:textId="77777777" w:rsidTr="001926E5">
        <w:tc>
          <w:tcPr>
            <w:tcW w:w="1275" w:type="dxa"/>
            <w:vAlign w:val="center"/>
          </w:tcPr>
          <w:p w14:paraId="62871FE0" w14:textId="7F70AA56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RAID 10 (1+0)</w:t>
            </w:r>
          </w:p>
        </w:tc>
        <w:tc>
          <w:tcPr>
            <w:tcW w:w="1365" w:type="dxa"/>
            <w:vAlign w:val="center"/>
          </w:tcPr>
          <w:p w14:paraId="74DEB8A1" w14:textId="2043A080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Combination of mirroring + striping.</w:t>
            </w:r>
          </w:p>
        </w:tc>
        <w:tc>
          <w:tcPr>
            <w:tcW w:w="1324" w:type="dxa"/>
            <w:vAlign w:val="center"/>
          </w:tcPr>
          <w:p w14:paraId="1F5DE18A" w14:textId="5D7120B2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6FA23815" w14:textId="58003078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50%</w:t>
            </w:r>
          </w:p>
        </w:tc>
        <w:tc>
          <w:tcPr>
            <w:tcW w:w="1701" w:type="dxa"/>
            <w:vAlign w:val="center"/>
          </w:tcPr>
          <w:p w14:paraId="3D4E6C60" w14:textId="6B617CE2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1 per mirror</w:t>
            </w:r>
          </w:p>
        </w:tc>
        <w:tc>
          <w:tcPr>
            <w:tcW w:w="2126" w:type="dxa"/>
            <w:vAlign w:val="center"/>
          </w:tcPr>
          <w:p w14:paraId="04A06456" w14:textId="1434089F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 Emoji" w:hAnsi="Segoe UI Emoji" w:cs="Segoe UI Emoji"/>
                <w:sz w:val="20"/>
                <w:szCs w:val="20"/>
              </w:rPr>
              <w:t>🚀</w:t>
            </w:r>
            <w:r w:rsidRPr="001926E5">
              <w:rPr>
                <w:rFonts w:ascii="Segoe UI" w:hAnsi="Segoe UI" w:cs="Segoe UI"/>
                <w:sz w:val="20"/>
                <w:szCs w:val="20"/>
              </w:rPr>
              <w:t xml:space="preserve"> Excellent overall</w:t>
            </w:r>
          </w:p>
        </w:tc>
      </w:tr>
    </w:tbl>
    <w:p w14:paraId="6473841F" w14:textId="5FE78AF9" w:rsidR="00A1078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pict w14:anchorId="2A32C8EA">
          <v:rect id="_x0000_i1374" style="width:0;height:1.5pt" o:hralign="center" o:hrstd="t" o:hr="t" fillcolor="#a0a0a0" stroked="f"/>
        </w:pict>
      </w:r>
    </w:p>
    <w:p w14:paraId="3EA08DED" w14:textId="0F523D3E" w:rsidR="00A10785" w:rsidRDefault="00A1078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Purpose of RAID</w:t>
      </w:r>
    </w:p>
    <w:p w14:paraId="2DB9911D" w14:textId="77777777" w:rsidR="001926E5" w:rsidRPr="001926E5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30718FD2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RAID is mainly used for:</w:t>
      </w:r>
    </w:p>
    <w:p w14:paraId="0FA73326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Data Redundancy</w:t>
      </w:r>
      <w:r w:rsidRPr="001926E5">
        <w:rPr>
          <w:rFonts w:ascii="Segoe UI" w:hAnsi="Segoe UI" w:cs="Segoe UI"/>
          <w:sz w:val="20"/>
          <w:szCs w:val="20"/>
        </w:rPr>
        <w:t xml:space="preserve"> → Prevent data loss if a disk fails.</w:t>
      </w:r>
    </w:p>
    <w:p w14:paraId="1C61F3B3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Performance Improvement</w:t>
      </w:r>
      <w:r w:rsidRPr="001926E5">
        <w:rPr>
          <w:rFonts w:ascii="Segoe UI" w:hAnsi="Segoe UI" w:cs="Segoe UI"/>
          <w:sz w:val="20"/>
          <w:szCs w:val="20"/>
        </w:rPr>
        <w:t xml:space="preserve"> → Increase read/write speed.</w:t>
      </w:r>
    </w:p>
    <w:p w14:paraId="74CEEB06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Larger Logical Volumes</w:t>
      </w:r>
      <w:r w:rsidRPr="001926E5">
        <w:rPr>
          <w:rFonts w:ascii="Segoe UI" w:hAnsi="Segoe UI" w:cs="Segoe UI"/>
          <w:sz w:val="20"/>
          <w:szCs w:val="20"/>
        </w:rPr>
        <w:t xml:space="preserve"> → Combine disks into one large storage.</w:t>
      </w:r>
    </w:p>
    <w:p w14:paraId="411B2C95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High Availability</w:t>
      </w:r>
      <w:r w:rsidRPr="001926E5">
        <w:rPr>
          <w:rFonts w:ascii="Segoe UI" w:hAnsi="Segoe UI" w:cs="Segoe UI"/>
          <w:sz w:val="20"/>
          <w:szCs w:val="20"/>
        </w:rPr>
        <w:t xml:space="preserve"> → Ensure continuous access even after disk failure.</w:t>
      </w:r>
    </w:p>
    <w:p w14:paraId="4A8A1D14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pict w14:anchorId="34033F0E">
          <v:rect id="_x0000_i1051" style="width:0;height:1.5pt" o:hralign="center" o:hrstd="t" o:hr="t" fillcolor="#a0a0a0" stroked="f"/>
        </w:pict>
      </w:r>
    </w:p>
    <w:p w14:paraId="21D07612" w14:textId="77777777" w:rsidR="001926E5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365D8195" w14:textId="77777777" w:rsidR="001926E5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5FBFD2A6" w14:textId="554E4297" w:rsidR="00A10785" w:rsidRDefault="00A1078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lastRenderedPageBreak/>
        <w:t>Pros (Advantages)</w:t>
      </w:r>
    </w:p>
    <w:p w14:paraId="2679BBD4" w14:textId="77777777" w:rsidR="001926E5" w:rsidRPr="001926E5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A10785" w:rsidRPr="001926E5" w14:paraId="21A0F0CC" w14:textId="77777777" w:rsidTr="00A10785">
        <w:tc>
          <w:tcPr>
            <w:tcW w:w="1838" w:type="dxa"/>
            <w:vAlign w:val="center"/>
          </w:tcPr>
          <w:p w14:paraId="143FE911" w14:textId="52462C71" w:rsidR="00A10785" w:rsidRPr="001926E5" w:rsidRDefault="00A10785" w:rsidP="001926E5">
            <w:pPr>
              <w:pStyle w:val="NoSpacing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Benefit</w:t>
            </w:r>
          </w:p>
        </w:tc>
        <w:tc>
          <w:tcPr>
            <w:tcW w:w="7178" w:type="dxa"/>
            <w:vAlign w:val="center"/>
          </w:tcPr>
          <w:p w14:paraId="72DCF49C" w14:textId="6923D5AC" w:rsidR="00A10785" w:rsidRPr="001926E5" w:rsidRDefault="00A10785" w:rsidP="001926E5">
            <w:pPr>
              <w:pStyle w:val="NoSpacing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Explanation</w:t>
            </w:r>
          </w:p>
        </w:tc>
      </w:tr>
      <w:tr w:rsidR="00A10785" w:rsidRPr="001926E5" w14:paraId="4923C786" w14:textId="77777777" w:rsidTr="00A10785">
        <w:tc>
          <w:tcPr>
            <w:tcW w:w="1838" w:type="dxa"/>
            <w:vAlign w:val="center"/>
          </w:tcPr>
          <w:p w14:paraId="364279C8" w14:textId="1EC91389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Fault Tolerance</w:t>
            </w:r>
          </w:p>
        </w:tc>
        <w:tc>
          <w:tcPr>
            <w:tcW w:w="7178" w:type="dxa"/>
            <w:vAlign w:val="center"/>
          </w:tcPr>
          <w:p w14:paraId="2F46C5EC" w14:textId="22FF1F66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Some RAID levels (like RAID 1, 5, 6, 10) protect against disk failure.</w:t>
            </w:r>
          </w:p>
        </w:tc>
      </w:tr>
      <w:tr w:rsidR="00A10785" w:rsidRPr="001926E5" w14:paraId="3F8F9BB5" w14:textId="77777777" w:rsidTr="00A10785">
        <w:tc>
          <w:tcPr>
            <w:tcW w:w="1838" w:type="dxa"/>
            <w:vAlign w:val="center"/>
          </w:tcPr>
          <w:p w14:paraId="7CAA42E2" w14:textId="30646179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Improved Speed</w:t>
            </w:r>
          </w:p>
        </w:tc>
        <w:tc>
          <w:tcPr>
            <w:tcW w:w="7178" w:type="dxa"/>
            <w:vAlign w:val="center"/>
          </w:tcPr>
          <w:p w14:paraId="2AD4C4D3" w14:textId="15FC3B7F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Striping improves read/write performance (especially RAID 0, 5, 10).</w:t>
            </w:r>
          </w:p>
        </w:tc>
      </w:tr>
      <w:tr w:rsidR="00A10785" w:rsidRPr="001926E5" w14:paraId="03D1DCA6" w14:textId="77777777" w:rsidTr="00A10785">
        <w:tc>
          <w:tcPr>
            <w:tcW w:w="1838" w:type="dxa"/>
            <w:vAlign w:val="center"/>
          </w:tcPr>
          <w:p w14:paraId="03554C6B" w14:textId="08833721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Scalability</w:t>
            </w:r>
          </w:p>
        </w:tc>
        <w:tc>
          <w:tcPr>
            <w:tcW w:w="7178" w:type="dxa"/>
            <w:vAlign w:val="center"/>
          </w:tcPr>
          <w:p w14:paraId="7A615A4B" w14:textId="2CE6A51C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Easy to expand storage by adding more disks.</w:t>
            </w:r>
          </w:p>
        </w:tc>
      </w:tr>
      <w:tr w:rsidR="00A10785" w:rsidRPr="001926E5" w14:paraId="1D068447" w14:textId="77777777" w:rsidTr="00A10785">
        <w:tc>
          <w:tcPr>
            <w:tcW w:w="1838" w:type="dxa"/>
            <w:vAlign w:val="center"/>
          </w:tcPr>
          <w:p w14:paraId="250A77FD" w14:textId="2758FEE3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Availability</w:t>
            </w:r>
          </w:p>
        </w:tc>
        <w:tc>
          <w:tcPr>
            <w:tcW w:w="7178" w:type="dxa"/>
            <w:vAlign w:val="center"/>
          </w:tcPr>
          <w:p w14:paraId="1DA9FAC8" w14:textId="1C370A88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Systems remain operational even if one disk fails (depending on RAID level).</w:t>
            </w:r>
          </w:p>
        </w:tc>
      </w:tr>
    </w:tbl>
    <w:p w14:paraId="0E644A73" w14:textId="77777777" w:rsidR="00A10785" w:rsidRPr="001926E5" w:rsidRDefault="00A1078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035A8302" w14:textId="6C38C510" w:rsidR="00A10785" w:rsidRDefault="00A1078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 xml:space="preserve"> Don’ts / Limitations</w:t>
      </w:r>
    </w:p>
    <w:p w14:paraId="2FE4E57D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A10785" w:rsidRPr="001926E5" w14:paraId="62368EC5" w14:textId="77777777" w:rsidTr="001926E5">
        <w:tc>
          <w:tcPr>
            <w:tcW w:w="3114" w:type="dxa"/>
            <w:vAlign w:val="center"/>
          </w:tcPr>
          <w:p w14:paraId="0AEEE6DF" w14:textId="28E500F2" w:rsidR="00A10785" w:rsidRPr="001926E5" w:rsidRDefault="00A10785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Caution</w:t>
            </w:r>
          </w:p>
        </w:tc>
        <w:tc>
          <w:tcPr>
            <w:tcW w:w="5902" w:type="dxa"/>
            <w:vAlign w:val="center"/>
          </w:tcPr>
          <w:p w14:paraId="0A1BA932" w14:textId="74620925" w:rsidR="00A10785" w:rsidRPr="001926E5" w:rsidRDefault="00A10785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Why</w:t>
            </w:r>
          </w:p>
        </w:tc>
      </w:tr>
      <w:tr w:rsidR="00A10785" w:rsidRPr="001926E5" w14:paraId="65CD6783" w14:textId="77777777" w:rsidTr="001926E5">
        <w:tc>
          <w:tcPr>
            <w:tcW w:w="3114" w:type="dxa"/>
            <w:vAlign w:val="center"/>
          </w:tcPr>
          <w:p w14:paraId="621010D4" w14:textId="7005CA59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Don’t use RAID as a backup</w:t>
            </w:r>
          </w:p>
        </w:tc>
        <w:tc>
          <w:tcPr>
            <w:tcW w:w="5902" w:type="dxa"/>
            <w:vAlign w:val="center"/>
          </w:tcPr>
          <w:p w14:paraId="1D62791F" w14:textId="2930A68E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RAID protects against hardware failure, not accidental deletions or ransomware.</w:t>
            </w:r>
          </w:p>
        </w:tc>
      </w:tr>
      <w:tr w:rsidR="00A10785" w:rsidRPr="001926E5" w14:paraId="153E2E0C" w14:textId="77777777" w:rsidTr="001926E5">
        <w:tc>
          <w:tcPr>
            <w:tcW w:w="3114" w:type="dxa"/>
            <w:vAlign w:val="center"/>
          </w:tcPr>
          <w:p w14:paraId="1408F0D9" w14:textId="4A72508E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RAID rebuilds can be risky</w:t>
            </w:r>
          </w:p>
        </w:tc>
        <w:tc>
          <w:tcPr>
            <w:tcW w:w="5902" w:type="dxa"/>
            <w:vAlign w:val="center"/>
          </w:tcPr>
          <w:p w14:paraId="360C69A8" w14:textId="637D25F9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 xml:space="preserve">Rebuilding after a disk failure </w:t>
            </w:r>
            <w:r w:rsidR="001926E5">
              <w:rPr>
                <w:rFonts w:ascii="Segoe UI" w:hAnsi="Segoe UI" w:cs="Segoe UI"/>
                <w:sz w:val="20"/>
                <w:szCs w:val="20"/>
              </w:rPr>
              <w:t xml:space="preserve">can stress other disks, potentially leading to a </w:t>
            </w:r>
            <w:r w:rsidRPr="001926E5">
              <w:rPr>
                <w:rFonts w:ascii="Segoe UI" w:hAnsi="Segoe UI" w:cs="Segoe UI"/>
                <w:sz w:val="20"/>
                <w:szCs w:val="20"/>
              </w:rPr>
              <w:t>second failure.</w:t>
            </w:r>
          </w:p>
        </w:tc>
      </w:tr>
      <w:tr w:rsidR="00A10785" w:rsidRPr="001926E5" w14:paraId="4F1C64D6" w14:textId="77777777" w:rsidTr="001926E5">
        <w:tc>
          <w:tcPr>
            <w:tcW w:w="3114" w:type="dxa"/>
            <w:vAlign w:val="center"/>
          </w:tcPr>
          <w:p w14:paraId="0D7937F0" w14:textId="0FF21782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RAID 0 has no redundancy</w:t>
            </w:r>
          </w:p>
        </w:tc>
        <w:tc>
          <w:tcPr>
            <w:tcW w:w="5902" w:type="dxa"/>
            <w:vAlign w:val="center"/>
          </w:tcPr>
          <w:p w14:paraId="7E63A0CA" w14:textId="557C7D30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 xml:space="preserve">One disk </w:t>
            </w:r>
            <w:proofErr w:type="gramStart"/>
            <w:r w:rsidRPr="001926E5">
              <w:rPr>
                <w:rFonts w:ascii="Segoe UI" w:hAnsi="Segoe UI" w:cs="Segoe UI"/>
                <w:sz w:val="20"/>
                <w:szCs w:val="20"/>
              </w:rPr>
              <w:t>fails</w:t>
            </w:r>
            <w:proofErr w:type="gramEnd"/>
            <w:r w:rsidRPr="001926E5">
              <w:rPr>
                <w:rFonts w:ascii="Segoe UI" w:hAnsi="Segoe UI" w:cs="Segoe UI"/>
                <w:sz w:val="20"/>
                <w:szCs w:val="20"/>
              </w:rPr>
              <w:t xml:space="preserve"> → total data loss.</w:t>
            </w:r>
          </w:p>
        </w:tc>
      </w:tr>
      <w:tr w:rsidR="00A10785" w:rsidRPr="001926E5" w14:paraId="2105AF65" w14:textId="77777777" w:rsidTr="001926E5">
        <w:tc>
          <w:tcPr>
            <w:tcW w:w="3114" w:type="dxa"/>
            <w:vAlign w:val="center"/>
          </w:tcPr>
          <w:p w14:paraId="0F553E89" w14:textId="23DB85A9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Requires identical disks</w:t>
            </w:r>
          </w:p>
        </w:tc>
        <w:tc>
          <w:tcPr>
            <w:tcW w:w="5902" w:type="dxa"/>
            <w:vAlign w:val="center"/>
          </w:tcPr>
          <w:p w14:paraId="544CCA9C" w14:textId="37A37B76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Mismatched sizes reduce efficiency.</w:t>
            </w:r>
          </w:p>
        </w:tc>
      </w:tr>
      <w:tr w:rsidR="00A10785" w:rsidRPr="001926E5" w14:paraId="40A79555" w14:textId="77777777" w:rsidTr="001926E5">
        <w:tc>
          <w:tcPr>
            <w:tcW w:w="3114" w:type="dxa"/>
            <w:vAlign w:val="center"/>
          </w:tcPr>
          <w:p w14:paraId="72267EAB" w14:textId="15C43A42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Software RAID consumes CPU</w:t>
            </w:r>
          </w:p>
        </w:tc>
        <w:tc>
          <w:tcPr>
            <w:tcW w:w="5902" w:type="dxa"/>
            <w:vAlign w:val="center"/>
          </w:tcPr>
          <w:p w14:paraId="49D6632D" w14:textId="23FBA808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Minimal, but still a factor compared to hardware RAID.</w:t>
            </w:r>
          </w:p>
        </w:tc>
      </w:tr>
    </w:tbl>
    <w:p w14:paraId="7F3D275A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</w:p>
    <w:p w14:paraId="06C302CA" w14:textId="093C00CF" w:rsidR="00A1078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pict w14:anchorId="449E5552">
          <v:rect id="_x0000_i1376" style="width:0;height:1.5pt" o:hralign="center" o:hrstd="t" o:hr="t" fillcolor="#a0a0a0" stroked="f"/>
        </w:pict>
      </w:r>
    </w:p>
    <w:p w14:paraId="55D282B8" w14:textId="77777777" w:rsidR="00A10785" w:rsidRPr="001926E5" w:rsidRDefault="00A1078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RAID 5 Example (the one you’re using)</w:t>
      </w:r>
    </w:p>
    <w:p w14:paraId="07EDA650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Needs 3 or more disks.</w:t>
      </w:r>
    </w:p>
    <w:p w14:paraId="4311F9E5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Combines striping (speed) + parity (redundancy).</w:t>
      </w:r>
    </w:p>
    <w:p w14:paraId="23AC8DD3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If one disk fails, you can rebuild from parity.</w:t>
      </w:r>
    </w:p>
    <w:p w14:paraId="2DC9A401" w14:textId="77777777" w:rsidR="00A1078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You get N-1 usable capacity.</w:t>
      </w:r>
    </w:p>
    <w:p w14:paraId="27177C7E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66254D44" w14:textId="2E6E0DF6" w:rsidR="00A10785" w:rsidRDefault="00A1078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Example:</w:t>
      </w:r>
      <w:r w:rsidRPr="001926E5">
        <w:rPr>
          <w:rFonts w:ascii="Segoe UI" w:hAnsi="Segoe UI" w:cs="Segoe UI"/>
          <w:sz w:val="20"/>
          <w:szCs w:val="20"/>
        </w:rPr>
        <w:br/>
        <w:t>If you have three 512 MB disks →</w:t>
      </w:r>
      <w:r w:rsidRPr="001926E5">
        <w:rPr>
          <w:rFonts w:ascii="Segoe UI" w:hAnsi="Segoe UI" w:cs="Segoe UI"/>
          <w:sz w:val="20"/>
          <w:szCs w:val="20"/>
        </w:rPr>
        <w:br/>
        <w:t xml:space="preserve">RAID 5 usable = 512 MB × (3−1) = </w:t>
      </w:r>
      <w:r w:rsidRPr="001926E5">
        <w:rPr>
          <w:rFonts w:ascii="Segoe UI" w:hAnsi="Segoe UI" w:cs="Segoe UI"/>
          <w:b/>
          <w:bCs/>
          <w:sz w:val="20"/>
          <w:szCs w:val="20"/>
        </w:rPr>
        <w:t>~1 GB usable space</w:t>
      </w:r>
    </w:p>
    <w:p w14:paraId="1FA11FC4" w14:textId="77777777" w:rsidR="001926E5" w:rsidRPr="001926E5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2268"/>
        <w:gridCol w:w="3492"/>
      </w:tblGrid>
      <w:tr w:rsidR="00A10785" w:rsidRPr="001926E5" w14:paraId="1B6E3B4C" w14:textId="77777777" w:rsidTr="00A10785">
        <w:tc>
          <w:tcPr>
            <w:tcW w:w="1413" w:type="dxa"/>
            <w:vAlign w:val="center"/>
          </w:tcPr>
          <w:p w14:paraId="145EE4A0" w14:textId="165F20BD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Disk Count</w:t>
            </w:r>
          </w:p>
        </w:tc>
        <w:tc>
          <w:tcPr>
            <w:tcW w:w="1843" w:type="dxa"/>
            <w:vAlign w:val="center"/>
          </w:tcPr>
          <w:p w14:paraId="17757E88" w14:textId="5A779FD7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Disk Size (Each)</w:t>
            </w:r>
          </w:p>
        </w:tc>
        <w:tc>
          <w:tcPr>
            <w:tcW w:w="2268" w:type="dxa"/>
            <w:vAlign w:val="center"/>
          </w:tcPr>
          <w:p w14:paraId="1183E7EC" w14:textId="3A3BE940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Total Virtual Storage</w:t>
            </w:r>
          </w:p>
        </w:tc>
        <w:tc>
          <w:tcPr>
            <w:tcW w:w="3492" w:type="dxa"/>
            <w:vAlign w:val="center"/>
          </w:tcPr>
          <w:p w14:paraId="0C650B46" w14:textId="2770168A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Notes</w:t>
            </w:r>
          </w:p>
        </w:tc>
      </w:tr>
      <w:tr w:rsidR="00A10785" w:rsidRPr="001926E5" w14:paraId="103DB254" w14:textId="77777777" w:rsidTr="00A10785">
        <w:tc>
          <w:tcPr>
            <w:tcW w:w="1413" w:type="dxa"/>
            <w:vAlign w:val="center"/>
          </w:tcPr>
          <w:p w14:paraId="6EE5954B" w14:textId="121D8141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3 disks</w:t>
            </w:r>
          </w:p>
        </w:tc>
        <w:tc>
          <w:tcPr>
            <w:tcW w:w="1843" w:type="dxa"/>
            <w:vAlign w:val="center"/>
          </w:tcPr>
          <w:p w14:paraId="789D5168" w14:textId="10F45B48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500 MB each</w:t>
            </w:r>
          </w:p>
        </w:tc>
        <w:tc>
          <w:tcPr>
            <w:tcW w:w="2268" w:type="dxa"/>
            <w:vAlign w:val="center"/>
          </w:tcPr>
          <w:p w14:paraId="46490A07" w14:textId="095E8345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~1 GB usable</w:t>
            </w:r>
          </w:p>
        </w:tc>
        <w:tc>
          <w:tcPr>
            <w:tcW w:w="3492" w:type="dxa"/>
            <w:vAlign w:val="center"/>
          </w:tcPr>
          <w:p w14:paraId="7B128322" w14:textId="09DEA4B1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Good for basic RAID 5 test</w:t>
            </w:r>
          </w:p>
        </w:tc>
      </w:tr>
      <w:tr w:rsidR="00A10785" w:rsidRPr="001926E5" w14:paraId="0AAF6F02" w14:textId="77777777" w:rsidTr="00A10785">
        <w:tc>
          <w:tcPr>
            <w:tcW w:w="1413" w:type="dxa"/>
            <w:vAlign w:val="center"/>
          </w:tcPr>
          <w:p w14:paraId="29EF0779" w14:textId="3D60DDBD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5 disks</w:t>
            </w:r>
          </w:p>
        </w:tc>
        <w:tc>
          <w:tcPr>
            <w:tcW w:w="1843" w:type="dxa"/>
            <w:vAlign w:val="center"/>
          </w:tcPr>
          <w:p w14:paraId="51FE8752" w14:textId="4827616B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1 GB each</w:t>
            </w:r>
          </w:p>
        </w:tc>
        <w:tc>
          <w:tcPr>
            <w:tcW w:w="2268" w:type="dxa"/>
            <w:vAlign w:val="center"/>
          </w:tcPr>
          <w:p w14:paraId="2C9A30E1" w14:textId="29D123D5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~4 GB usable</w:t>
            </w:r>
          </w:p>
        </w:tc>
        <w:tc>
          <w:tcPr>
            <w:tcW w:w="3492" w:type="dxa"/>
            <w:vAlign w:val="center"/>
          </w:tcPr>
          <w:p w14:paraId="3251E448" w14:textId="575873AD" w:rsidR="00A10785" w:rsidRPr="001926E5" w:rsidRDefault="00A10785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Better for extended practice &amp; benchmarks</w:t>
            </w:r>
          </w:p>
        </w:tc>
      </w:tr>
    </w:tbl>
    <w:p w14:paraId="43A5DA8E" w14:textId="77777777" w:rsidR="00A10785" w:rsidRPr="001926E5" w:rsidRDefault="00A1078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34299027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4778A377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4CDC821E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27CD20E2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79F35660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15BFC853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134133CE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42EBFBA5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126E5906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4C2DE8CE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4446F789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34D151EE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1D9E7DDB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4689B8DA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02303552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04B3315C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21588646" w14:textId="1B0DF9AD" w:rsidR="00A10785" w:rsidRDefault="00292289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lastRenderedPageBreak/>
        <w:t xml:space="preserve">Step 1: </w:t>
      </w:r>
      <w:r w:rsidR="00A10785" w:rsidRPr="001926E5">
        <w:rPr>
          <w:rFonts w:ascii="Segoe UI" w:hAnsi="Segoe UI" w:cs="Segoe UI"/>
          <w:b/>
          <w:bCs/>
          <w:sz w:val="20"/>
          <w:szCs w:val="20"/>
        </w:rPr>
        <w:t>Creating 3 Disks of 500 MB Each</w:t>
      </w:r>
    </w:p>
    <w:p w14:paraId="6FC3CF51" w14:textId="77777777" w:rsidR="001926E5" w:rsidRPr="001926E5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7DE0FF12" w14:textId="24B69289" w:rsidR="00292289" w:rsidRPr="001926E5" w:rsidRDefault="00292289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 xml:space="preserve">Before adding 3 disks, the output of </w:t>
      </w:r>
      <w:r w:rsidRPr="001926E5">
        <w:rPr>
          <w:rFonts w:ascii="Segoe UI" w:hAnsi="Segoe UI" w:cs="Segoe UI"/>
          <w:b/>
          <w:bCs/>
          <w:i/>
          <w:iCs/>
          <w:sz w:val="20"/>
          <w:szCs w:val="20"/>
        </w:rPr>
        <w:t xml:space="preserve">lsblk, ls -ld </w:t>
      </w:r>
      <w:r w:rsidRPr="001926E5">
        <w:rPr>
          <w:rFonts w:ascii="Segoe UI" w:hAnsi="Segoe UI" w:cs="Segoe UI"/>
          <w:b/>
          <w:bCs/>
          <w:i/>
          <w:iCs/>
          <w:sz w:val="20"/>
          <w:szCs w:val="20"/>
        </w:rPr>
        <w:t>/dev/nvme0n</w:t>
      </w:r>
      <w:r w:rsidRPr="001926E5">
        <w:rPr>
          <w:rFonts w:ascii="Segoe UI" w:hAnsi="Segoe UI" w:cs="Segoe UI"/>
          <w:b/>
          <w:bCs/>
          <w:i/>
          <w:iCs/>
          <w:sz w:val="20"/>
          <w:szCs w:val="20"/>
        </w:rPr>
        <w:t>*.</w:t>
      </w:r>
      <w:r w:rsidRPr="001926E5">
        <w:rPr>
          <w:rFonts w:ascii="Segoe UI" w:hAnsi="Segoe UI" w:cs="Segoe UI"/>
          <w:sz w:val="20"/>
          <w:szCs w:val="20"/>
        </w:rPr>
        <w:t>it helps us to compare easily, after adding disks.</w:t>
      </w:r>
    </w:p>
    <w:p w14:paraId="7320F01F" w14:textId="45965218" w:rsidR="00292289" w:rsidRPr="001926E5" w:rsidRDefault="00292289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32D84241" wp14:editId="269BAF83">
            <wp:extent cx="4953000" cy="3040613"/>
            <wp:effectExtent l="0" t="0" r="0" b="7620"/>
            <wp:docPr id="72615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50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4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3D8D" w14:textId="77777777" w:rsidR="001926E5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109747B2" w14:textId="45F53C54" w:rsidR="00292289" w:rsidRPr="001926E5" w:rsidRDefault="00292289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Verify Disks</w:t>
      </w:r>
    </w:p>
    <w:p w14:paraId="16A63569" w14:textId="77777777" w:rsidR="00292289" w:rsidRPr="001926E5" w:rsidRDefault="00292289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 xml:space="preserve">First, make sure these disks are </w:t>
      </w:r>
      <w:r w:rsidRPr="001926E5">
        <w:rPr>
          <w:rFonts w:ascii="Segoe UI" w:hAnsi="Segoe UI" w:cs="Segoe UI"/>
          <w:b/>
          <w:bCs/>
          <w:sz w:val="20"/>
          <w:szCs w:val="20"/>
        </w:rPr>
        <w:t>not in use or mounted</w:t>
      </w:r>
      <w:r w:rsidRPr="001926E5">
        <w:rPr>
          <w:rFonts w:ascii="Segoe UI" w:hAnsi="Segoe UI" w:cs="Segoe UI"/>
          <w:sz w:val="20"/>
          <w:szCs w:val="20"/>
        </w:rPr>
        <w:t>.</w:t>
      </w:r>
    </w:p>
    <w:p w14:paraId="37232375" w14:textId="2AB5B095" w:rsidR="00292289" w:rsidRPr="001926E5" w:rsidRDefault="00292289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1926E5">
        <w:rPr>
          <w:rFonts w:ascii="Segoe UI" w:hAnsi="Segoe UI" w:cs="Segoe UI"/>
          <w:i/>
          <w:iCs/>
          <w:sz w:val="20"/>
          <w:szCs w:val="20"/>
        </w:rPr>
        <w:t>#</w:t>
      </w:r>
      <w:r w:rsidRPr="001926E5">
        <w:rPr>
          <w:rFonts w:ascii="Segoe UI" w:hAnsi="Segoe UI" w:cs="Segoe UI"/>
          <w:i/>
          <w:iCs/>
          <w:sz w:val="20"/>
          <w:szCs w:val="20"/>
        </w:rPr>
        <w:t>lsblk</w:t>
      </w:r>
      <w:r w:rsidRPr="001926E5">
        <w:rPr>
          <w:rFonts w:ascii="Segoe UI" w:hAnsi="Segoe UI" w:cs="Segoe UI"/>
          <w:i/>
          <w:iCs/>
          <w:sz w:val="20"/>
          <w:szCs w:val="20"/>
        </w:rPr>
        <w:t>; #</w:t>
      </w:r>
      <w:r w:rsidRPr="001926E5">
        <w:rPr>
          <w:rFonts w:ascii="Segoe UI" w:hAnsi="Segoe UI" w:cs="Segoe UI"/>
          <w:i/>
          <w:iCs/>
          <w:sz w:val="20"/>
          <w:szCs w:val="20"/>
        </w:rPr>
        <w:t>blkid</w:t>
      </w:r>
    </w:p>
    <w:p w14:paraId="39F13BBB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29D45510" w14:textId="49514E6D" w:rsidR="00292289" w:rsidRPr="001926E5" w:rsidRDefault="00292289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4F3A83F0" wp14:editId="61AE8060">
            <wp:extent cx="3924300" cy="3933865"/>
            <wp:effectExtent l="0" t="0" r="0" b="9525"/>
            <wp:docPr id="164550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02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3366" cy="394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D0CA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5A141B84" w14:textId="6B5ABB86" w:rsidR="00292289" w:rsidRDefault="00292289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lastRenderedPageBreak/>
        <w:t xml:space="preserve">If any of those devices (nvme0n3, nvme0n4, nvme0n5) show partitions or filesystems, </w:t>
      </w:r>
      <w:r w:rsidRPr="001926E5">
        <w:rPr>
          <w:rFonts w:ascii="Segoe UI" w:hAnsi="Segoe UI" w:cs="Segoe UI"/>
          <w:b/>
          <w:bCs/>
          <w:sz w:val="20"/>
          <w:szCs w:val="20"/>
        </w:rPr>
        <w:t xml:space="preserve">wipe them </w:t>
      </w:r>
      <w:r w:rsidR="00721B31">
        <w:rPr>
          <w:rFonts w:ascii="Segoe UI" w:hAnsi="Segoe UI" w:cs="Segoe UI"/>
          <w:b/>
          <w:bCs/>
          <w:sz w:val="20"/>
          <w:szCs w:val="20"/>
        </w:rPr>
        <w:t>sss</w:t>
      </w:r>
      <w:r w:rsidRPr="001926E5">
        <w:rPr>
          <w:rFonts w:ascii="Segoe UI" w:hAnsi="Segoe UI" w:cs="Segoe UI"/>
          <w:b/>
          <w:bCs/>
          <w:sz w:val="20"/>
          <w:szCs w:val="20"/>
        </w:rPr>
        <w:t>clean</w:t>
      </w:r>
      <w:r w:rsidRPr="001926E5">
        <w:rPr>
          <w:rFonts w:ascii="Segoe UI" w:hAnsi="Segoe UI" w:cs="Segoe UI"/>
          <w:sz w:val="20"/>
          <w:szCs w:val="20"/>
        </w:rPr>
        <w:t>:</w:t>
      </w:r>
    </w:p>
    <w:p w14:paraId="69195412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50707E5A" w14:textId="38975F39" w:rsidR="00292289" w:rsidRPr="001926E5" w:rsidRDefault="00292289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1926E5">
        <w:rPr>
          <w:rFonts w:ascii="Segoe UI" w:hAnsi="Segoe UI" w:cs="Segoe UI"/>
          <w:i/>
          <w:iCs/>
          <w:sz w:val="20"/>
          <w:szCs w:val="20"/>
        </w:rPr>
        <w:t>#</w:t>
      </w:r>
      <w:r w:rsidRPr="001926E5">
        <w:rPr>
          <w:rFonts w:ascii="Segoe UI" w:hAnsi="Segoe UI" w:cs="Segoe UI"/>
          <w:i/>
          <w:iCs/>
          <w:sz w:val="20"/>
          <w:szCs w:val="20"/>
        </w:rPr>
        <w:t>wipefs -a /dev/nvme0n3</w:t>
      </w:r>
    </w:p>
    <w:p w14:paraId="06AC3604" w14:textId="222CE347" w:rsidR="00292289" w:rsidRPr="001926E5" w:rsidRDefault="00292289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1926E5">
        <w:rPr>
          <w:rFonts w:ascii="Segoe UI" w:hAnsi="Segoe UI" w:cs="Segoe UI"/>
          <w:i/>
          <w:iCs/>
          <w:sz w:val="20"/>
          <w:szCs w:val="20"/>
        </w:rPr>
        <w:t>#</w:t>
      </w:r>
      <w:r w:rsidRPr="001926E5">
        <w:rPr>
          <w:rFonts w:ascii="Segoe UI" w:hAnsi="Segoe UI" w:cs="Segoe UI"/>
          <w:i/>
          <w:iCs/>
          <w:sz w:val="20"/>
          <w:szCs w:val="20"/>
        </w:rPr>
        <w:t>wipefs -a /dev/nvme0n4</w:t>
      </w:r>
    </w:p>
    <w:p w14:paraId="17A0D979" w14:textId="2F17ED4A" w:rsidR="00292289" w:rsidRPr="001926E5" w:rsidRDefault="00292289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1926E5">
        <w:rPr>
          <w:rFonts w:ascii="Segoe UI" w:hAnsi="Segoe UI" w:cs="Segoe UI"/>
          <w:i/>
          <w:iCs/>
          <w:sz w:val="20"/>
          <w:szCs w:val="20"/>
        </w:rPr>
        <w:t>#</w:t>
      </w:r>
      <w:r w:rsidRPr="001926E5">
        <w:rPr>
          <w:rFonts w:ascii="Segoe UI" w:hAnsi="Segoe UI" w:cs="Segoe UI"/>
          <w:i/>
          <w:iCs/>
          <w:sz w:val="20"/>
          <w:szCs w:val="20"/>
        </w:rPr>
        <w:t>wipefs -a /dev/nvme0n5</w:t>
      </w:r>
    </w:p>
    <w:p w14:paraId="567E8177" w14:textId="7536709A" w:rsidR="00292289" w:rsidRPr="001926E5" w:rsidRDefault="00292289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  <w:r w:rsidRPr="001926E5">
        <w:rPr>
          <w:rFonts w:ascii="Segoe UI" w:hAnsi="Segoe UI" w:cs="Segoe UI"/>
          <w:sz w:val="20"/>
          <w:szCs w:val="20"/>
          <w:lang w:val="en-US"/>
        </w:rPr>
        <w:drawing>
          <wp:anchor distT="0" distB="0" distL="114300" distR="114300" simplePos="0" relativeHeight="251658240" behindDoc="0" locked="0" layoutInCell="1" allowOverlap="1" wp14:anchorId="3ACFA3CC" wp14:editId="1C25E7B3">
            <wp:simplePos x="914400" y="8107680"/>
            <wp:positionH relativeFrom="column">
              <wp:align>left</wp:align>
            </wp:positionH>
            <wp:positionV relativeFrom="paragraph">
              <wp:align>top</wp:align>
            </wp:positionV>
            <wp:extent cx="2844800" cy="795465"/>
            <wp:effectExtent l="0" t="0" r="0" b="5080"/>
            <wp:wrapSquare wrapText="bothSides"/>
            <wp:docPr id="138854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479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79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26E5">
        <w:rPr>
          <w:rFonts w:ascii="Segoe UI" w:hAnsi="Segoe UI" w:cs="Segoe UI"/>
          <w:sz w:val="20"/>
          <w:szCs w:val="20"/>
          <w:lang w:val="en-US"/>
        </w:rPr>
        <w:br w:type="textWrapping" w:clear="all"/>
      </w:r>
    </w:p>
    <w:p w14:paraId="4FE17C14" w14:textId="3B2B10EB" w:rsidR="00292289" w:rsidRDefault="00292289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  <w:lang w:val="en-US"/>
        </w:rPr>
        <w:t xml:space="preserve">Now, </w:t>
      </w:r>
      <w:r w:rsidRPr="001926E5">
        <w:rPr>
          <w:rFonts w:ascii="Segoe UI" w:hAnsi="Segoe UI" w:cs="Segoe UI"/>
          <w:sz w:val="20"/>
          <w:szCs w:val="20"/>
        </w:rPr>
        <w:t xml:space="preserve">three disks /dev/nvme0n3, /dev/nvme0n4, and /dev/nvme0n5 are </w:t>
      </w:r>
      <w:r w:rsidRPr="001926E5">
        <w:rPr>
          <w:rFonts w:ascii="Segoe UI" w:hAnsi="Segoe UI" w:cs="Segoe UI"/>
          <w:b/>
          <w:bCs/>
          <w:sz w:val="20"/>
          <w:szCs w:val="20"/>
        </w:rPr>
        <w:t>completely clean</w:t>
      </w:r>
      <w:r w:rsidRPr="001926E5">
        <w:rPr>
          <w:rFonts w:ascii="Segoe UI" w:hAnsi="Segoe UI" w:cs="Segoe UI"/>
          <w:sz w:val="20"/>
          <w:szCs w:val="20"/>
        </w:rPr>
        <w:t xml:space="preserve"> and ready to be used for your RAID 5 array.</w:t>
      </w:r>
    </w:p>
    <w:p w14:paraId="5BCA9E74" w14:textId="03C09293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7D3025E7" w14:textId="2AF19713" w:rsidR="001926E5" w:rsidRPr="001926E5" w:rsidRDefault="000D1E11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pict w14:anchorId="0DC3C88E">
          <v:rect id="_x0000_i1381" style="width:0;height:1.5pt" o:hralign="center" o:hrstd="t" o:hr="t" fillcolor="#a0a0a0" stroked="f"/>
        </w:pict>
      </w:r>
    </w:p>
    <w:p w14:paraId="4E5DA103" w14:textId="6B521837" w:rsidR="00292289" w:rsidRDefault="006B2670" w:rsidP="001926E5">
      <w:pPr>
        <w:pStyle w:val="NoSpacing"/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1926E5">
        <w:rPr>
          <w:rFonts w:ascii="Segoe UI" w:hAnsi="Segoe UI" w:cs="Segoe UI"/>
          <w:b/>
          <w:bCs/>
          <w:sz w:val="20"/>
          <w:szCs w:val="20"/>
          <w:lang w:val="en-US"/>
        </w:rPr>
        <w:t>Step 2: Install Required Packages</w:t>
      </w:r>
    </w:p>
    <w:p w14:paraId="690FE334" w14:textId="77777777" w:rsidR="001926E5" w:rsidRPr="001926E5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6FBB6770" w14:textId="77777777" w:rsidR="006B2670" w:rsidRPr="001926E5" w:rsidRDefault="006B2670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Make sure mdadm (RAID tool) and xfsprogs / e2fsprogs are installed:</w:t>
      </w:r>
    </w:p>
    <w:p w14:paraId="037C2702" w14:textId="319EB30C" w:rsidR="006B2670" w:rsidRPr="001926E5" w:rsidRDefault="006B2670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1926E5">
        <w:rPr>
          <w:rFonts w:ascii="Segoe UI" w:hAnsi="Segoe UI" w:cs="Segoe UI"/>
          <w:i/>
          <w:iCs/>
          <w:sz w:val="20"/>
          <w:szCs w:val="20"/>
        </w:rPr>
        <w:t>#</w:t>
      </w:r>
      <w:r w:rsidRPr="001926E5">
        <w:rPr>
          <w:rFonts w:ascii="Segoe UI" w:hAnsi="Segoe UI" w:cs="Segoe UI"/>
          <w:i/>
          <w:iCs/>
          <w:sz w:val="20"/>
          <w:szCs w:val="20"/>
        </w:rPr>
        <w:t>dnf install -y mdadm xfsprogs e2fsprogs</w:t>
      </w:r>
    </w:p>
    <w:p w14:paraId="2FB018C2" w14:textId="3988025B" w:rsidR="006B2670" w:rsidRDefault="006B2670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  <w:r w:rsidRPr="001926E5">
        <w:rPr>
          <w:rFonts w:ascii="Segoe UI" w:hAnsi="Segoe UI" w:cs="Segoe UI"/>
          <w:sz w:val="20"/>
          <w:szCs w:val="20"/>
          <w:highlight w:val="yellow"/>
          <w:lang w:val="en-US"/>
        </w:rPr>
        <w:t>Here, I have already installed all the supported packages at the time of patching.</w:t>
      </w:r>
    </w:p>
    <w:p w14:paraId="197AAACE" w14:textId="77777777" w:rsidR="001926E5" w:rsidRPr="001926E5" w:rsidRDefault="001926E5" w:rsidP="001926E5">
      <w:pPr>
        <w:pStyle w:val="NoSpacing"/>
        <w:rPr>
          <w:rFonts w:ascii="Segoe UI" w:hAnsi="Segoe UI" w:cs="Segoe UI"/>
          <w:sz w:val="10"/>
          <w:szCs w:val="10"/>
          <w:lang w:val="en-US"/>
        </w:rPr>
      </w:pPr>
    </w:p>
    <w:p w14:paraId="0F4C0C1C" w14:textId="7DA2BCFC" w:rsidR="00292289" w:rsidRPr="001926E5" w:rsidRDefault="00292289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 xml:space="preserve">Using </w:t>
      </w:r>
      <w:r w:rsidR="006B2670" w:rsidRPr="001926E5">
        <w:rPr>
          <w:rFonts w:ascii="Segoe UI" w:hAnsi="Segoe UI" w:cs="Segoe UI"/>
          <w:b/>
          <w:bCs/>
          <w:sz w:val="20"/>
          <w:szCs w:val="20"/>
        </w:rPr>
        <w:t>Yum/</w:t>
      </w:r>
      <w:r w:rsidRPr="001926E5">
        <w:rPr>
          <w:rFonts w:ascii="Segoe UI" w:hAnsi="Segoe UI" w:cs="Segoe UI"/>
          <w:b/>
          <w:bCs/>
          <w:sz w:val="20"/>
          <w:szCs w:val="20"/>
        </w:rPr>
        <w:t>dnf list installed</w:t>
      </w:r>
    </w:p>
    <w:p w14:paraId="73793761" w14:textId="75BBCB75" w:rsidR="00292289" w:rsidRPr="001926E5" w:rsidRDefault="006B2670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1926E5">
        <w:rPr>
          <w:rFonts w:ascii="Segoe UI" w:hAnsi="Segoe UI" w:cs="Segoe UI"/>
          <w:i/>
          <w:iCs/>
          <w:sz w:val="20"/>
          <w:szCs w:val="20"/>
        </w:rPr>
        <w:t xml:space="preserve"># </w:t>
      </w:r>
      <w:r w:rsidR="00292289" w:rsidRPr="001926E5">
        <w:rPr>
          <w:rFonts w:ascii="Segoe UI" w:hAnsi="Segoe UI" w:cs="Segoe UI"/>
          <w:i/>
          <w:iCs/>
          <w:sz w:val="20"/>
          <w:szCs w:val="20"/>
        </w:rPr>
        <w:t>dnf list installed mdadm xfsprogs e2fsprogs</w:t>
      </w:r>
    </w:p>
    <w:p w14:paraId="797D71E5" w14:textId="77777777" w:rsidR="000D1E11" w:rsidRPr="000D1E11" w:rsidRDefault="000D1E11" w:rsidP="001926E5">
      <w:pPr>
        <w:pStyle w:val="NoSpacing"/>
        <w:rPr>
          <w:rFonts w:ascii="Segoe UI" w:hAnsi="Segoe UI" w:cs="Segoe UI"/>
          <w:b/>
          <w:bCs/>
          <w:sz w:val="10"/>
          <w:szCs w:val="10"/>
        </w:rPr>
      </w:pPr>
    </w:p>
    <w:p w14:paraId="0C4E80B3" w14:textId="3A8E2064" w:rsidR="00292289" w:rsidRPr="001926E5" w:rsidRDefault="00292289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Expected output:</w:t>
      </w:r>
      <w:r w:rsidRPr="001926E5">
        <w:rPr>
          <w:rFonts w:ascii="Segoe UI" w:hAnsi="Segoe UI" w:cs="Segoe UI"/>
          <w:sz w:val="20"/>
          <w:szCs w:val="20"/>
        </w:rPr>
        <w:br/>
        <w:t>You should see something like this if installed:</w:t>
      </w:r>
    </w:p>
    <w:p w14:paraId="3AABFB44" w14:textId="77777777" w:rsidR="00292289" w:rsidRPr="000D1E11" w:rsidRDefault="00292289" w:rsidP="001926E5">
      <w:pPr>
        <w:pStyle w:val="NoSpacing"/>
        <w:rPr>
          <w:rFonts w:ascii="Segoe UI" w:hAnsi="Segoe UI" w:cs="Segoe UI"/>
          <w:b/>
          <w:bCs/>
          <w:i/>
          <w:iCs/>
          <w:sz w:val="20"/>
          <w:szCs w:val="20"/>
        </w:rPr>
      </w:pPr>
      <w:r w:rsidRPr="000D1E11">
        <w:rPr>
          <w:rFonts w:ascii="Segoe UI" w:hAnsi="Segoe UI" w:cs="Segoe UI"/>
          <w:b/>
          <w:bCs/>
          <w:i/>
          <w:iCs/>
          <w:sz w:val="20"/>
          <w:szCs w:val="20"/>
        </w:rPr>
        <w:t>Installed Packages</w:t>
      </w:r>
    </w:p>
    <w:p w14:paraId="72D327EE" w14:textId="6D0F1A0E" w:rsidR="00292289" w:rsidRPr="000D1E11" w:rsidRDefault="00292289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0D1E11">
        <w:rPr>
          <w:rFonts w:ascii="Segoe UI" w:hAnsi="Segoe UI" w:cs="Segoe UI"/>
          <w:i/>
          <w:iCs/>
          <w:sz w:val="20"/>
          <w:szCs w:val="20"/>
        </w:rPr>
        <w:t xml:space="preserve">mdadm.x86_64      </w:t>
      </w:r>
      <w:r w:rsidR="006B2670" w:rsidRPr="000D1E11">
        <w:rPr>
          <w:rFonts w:ascii="Segoe UI" w:hAnsi="Segoe UI" w:cs="Segoe UI"/>
          <w:i/>
          <w:iCs/>
          <w:sz w:val="20"/>
          <w:szCs w:val="20"/>
        </w:rPr>
        <w:t>4.3-4.el9_5</w:t>
      </w:r>
      <w:r w:rsidRPr="000D1E11">
        <w:rPr>
          <w:rFonts w:ascii="Segoe UI" w:hAnsi="Segoe UI" w:cs="Segoe UI"/>
          <w:i/>
          <w:iCs/>
          <w:sz w:val="20"/>
          <w:szCs w:val="20"/>
        </w:rPr>
        <w:t xml:space="preserve">  @rhel-9-baseos</w:t>
      </w:r>
    </w:p>
    <w:p w14:paraId="29AFD990" w14:textId="26145382" w:rsidR="00292289" w:rsidRPr="000D1E11" w:rsidRDefault="00292289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0D1E11">
        <w:rPr>
          <w:rFonts w:ascii="Segoe UI" w:hAnsi="Segoe UI" w:cs="Segoe UI"/>
          <w:i/>
          <w:iCs/>
          <w:sz w:val="20"/>
          <w:szCs w:val="20"/>
        </w:rPr>
        <w:t xml:space="preserve">xfsprogs.x86_64   </w:t>
      </w:r>
      <w:r w:rsidR="006B2670" w:rsidRPr="000D1E11">
        <w:rPr>
          <w:rFonts w:ascii="Segoe UI" w:hAnsi="Segoe UI" w:cs="Segoe UI"/>
          <w:i/>
          <w:iCs/>
          <w:sz w:val="20"/>
          <w:szCs w:val="20"/>
        </w:rPr>
        <w:t>6.4.0-5.el9</w:t>
      </w:r>
      <w:r w:rsidR="006B2670" w:rsidRPr="000D1E11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0D1E11">
        <w:rPr>
          <w:rFonts w:ascii="Segoe UI" w:hAnsi="Segoe UI" w:cs="Segoe UI"/>
          <w:i/>
          <w:iCs/>
          <w:sz w:val="20"/>
          <w:szCs w:val="20"/>
        </w:rPr>
        <w:t xml:space="preserve">   @rhel-9-baseos</w:t>
      </w:r>
    </w:p>
    <w:p w14:paraId="3E1133E1" w14:textId="21B26A67" w:rsidR="00292289" w:rsidRDefault="00292289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0D1E11">
        <w:rPr>
          <w:rFonts w:ascii="Segoe UI" w:hAnsi="Segoe UI" w:cs="Segoe UI"/>
          <w:i/>
          <w:iCs/>
          <w:sz w:val="20"/>
          <w:szCs w:val="20"/>
        </w:rPr>
        <w:t xml:space="preserve">e2fsprogs.x86_64  </w:t>
      </w:r>
      <w:r w:rsidR="006B2670" w:rsidRPr="000D1E11">
        <w:rPr>
          <w:rFonts w:ascii="Segoe UI" w:hAnsi="Segoe UI" w:cs="Segoe UI"/>
          <w:i/>
          <w:iCs/>
          <w:sz w:val="20"/>
          <w:szCs w:val="20"/>
        </w:rPr>
        <w:t>1.46.5-7.el9</w:t>
      </w:r>
      <w:r w:rsidR="006B2670" w:rsidRPr="000D1E11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0D1E11">
        <w:rPr>
          <w:rFonts w:ascii="Segoe UI" w:hAnsi="Segoe UI" w:cs="Segoe UI"/>
          <w:i/>
          <w:iCs/>
          <w:sz w:val="20"/>
          <w:szCs w:val="20"/>
        </w:rPr>
        <w:t>@rhel-9-baseos</w:t>
      </w:r>
    </w:p>
    <w:p w14:paraId="113D3F8B" w14:textId="77777777" w:rsidR="000D1E11" w:rsidRPr="000D1E11" w:rsidRDefault="000D1E11" w:rsidP="001926E5">
      <w:pPr>
        <w:pStyle w:val="NoSpacing"/>
        <w:rPr>
          <w:rFonts w:ascii="Segoe UI" w:hAnsi="Segoe UI" w:cs="Segoe UI"/>
          <w:i/>
          <w:iCs/>
          <w:sz w:val="10"/>
          <w:szCs w:val="10"/>
        </w:rPr>
      </w:pPr>
    </w:p>
    <w:p w14:paraId="350009E4" w14:textId="771AB479" w:rsidR="00292289" w:rsidRPr="001926E5" w:rsidRDefault="00292289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Using rpm -q (checks individually)</w:t>
      </w:r>
    </w:p>
    <w:p w14:paraId="5D8850C9" w14:textId="3263A24F" w:rsidR="00292289" w:rsidRPr="000D1E11" w:rsidRDefault="000D1E11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0D1E11">
        <w:rPr>
          <w:rFonts w:ascii="Segoe UI" w:hAnsi="Segoe UI" w:cs="Segoe UI"/>
          <w:i/>
          <w:iCs/>
          <w:sz w:val="20"/>
          <w:szCs w:val="20"/>
        </w:rPr>
        <w:t>#</w:t>
      </w:r>
      <w:r w:rsidR="00292289" w:rsidRPr="000D1E11">
        <w:rPr>
          <w:rFonts w:ascii="Segoe UI" w:hAnsi="Segoe UI" w:cs="Segoe UI"/>
          <w:i/>
          <w:iCs/>
          <w:sz w:val="20"/>
          <w:szCs w:val="20"/>
        </w:rPr>
        <w:t>rpm -q mdadm</w:t>
      </w:r>
    </w:p>
    <w:p w14:paraId="51900A82" w14:textId="33567EED" w:rsidR="00292289" w:rsidRPr="000D1E11" w:rsidRDefault="000D1E11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0D1E11">
        <w:rPr>
          <w:rFonts w:ascii="Segoe UI" w:hAnsi="Segoe UI" w:cs="Segoe UI"/>
          <w:i/>
          <w:iCs/>
          <w:sz w:val="20"/>
          <w:szCs w:val="20"/>
        </w:rPr>
        <w:t>#</w:t>
      </w:r>
      <w:r w:rsidR="00292289" w:rsidRPr="000D1E11">
        <w:rPr>
          <w:rFonts w:ascii="Segoe UI" w:hAnsi="Segoe UI" w:cs="Segoe UI"/>
          <w:i/>
          <w:iCs/>
          <w:sz w:val="20"/>
          <w:szCs w:val="20"/>
        </w:rPr>
        <w:t>rpm -q xfsprogs</w:t>
      </w:r>
    </w:p>
    <w:p w14:paraId="1DEFEEC0" w14:textId="1BA330DF" w:rsidR="00292289" w:rsidRPr="000D1E11" w:rsidRDefault="000D1E11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0D1E11">
        <w:rPr>
          <w:rFonts w:ascii="Segoe UI" w:hAnsi="Segoe UI" w:cs="Segoe UI"/>
          <w:i/>
          <w:iCs/>
          <w:sz w:val="20"/>
          <w:szCs w:val="20"/>
        </w:rPr>
        <w:t>#</w:t>
      </w:r>
      <w:r w:rsidR="00292289" w:rsidRPr="000D1E11">
        <w:rPr>
          <w:rFonts w:ascii="Segoe UI" w:hAnsi="Segoe UI" w:cs="Segoe UI"/>
          <w:i/>
          <w:iCs/>
          <w:sz w:val="20"/>
          <w:szCs w:val="20"/>
        </w:rPr>
        <w:t>rpm -q e2fsprogs</w:t>
      </w:r>
    </w:p>
    <w:p w14:paraId="69B6A945" w14:textId="77777777" w:rsidR="000D1E11" w:rsidRPr="000D1E11" w:rsidRDefault="000D1E11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18A70735" w14:textId="17E86BA5" w:rsidR="00292289" w:rsidRPr="001926E5" w:rsidRDefault="00292289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Expected output if installed:</w:t>
      </w:r>
    </w:p>
    <w:p w14:paraId="0FDD0BDF" w14:textId="3CE2A5D1" w:rsidR="006B2670" w:rsidRPr="001926E5" w:rsidRDefault="006B2670" w:rsidP="000D1E11">
      <w:pPr>
        <w:pStyle w:val="NoSpacing"/>
        <w:numPr>
          <w:ilvl w:val="0"/>
          <w:numId w:val="32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e2fsprogs → version 1.46.5-7.el9</w:t>
      </w:r>
    </w:p>
    <w:p w14:paraId="2E1D29ED" w14:textId="0344B9A9" w:rsidR="006B2670" w:rsidRPr="001926E5" w:rsidRDefault="006B2670" w:rsidP="000D1E11">
      <w:pPr>
        <w:pStyle w:val="NoSpacing"/>
        <w:numPr>
          <w:ilvl w:val="0"/>
          <w:numId w:val="32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mdadm → version 4.3-4.el9_5</w:t>
      </w:r>
    </w:p>
    <w:p w14:paraId="6DCCBDB0" w14:textId="74D460CA" w:rsidR="006B2670" w:rsidRDefault="006B2670" w:rsidP="000D1E11">
      <w:pPr>
        <w:pStyle w:val="NoSpacing"/>
        <w:numPr>
          <w:ilvl w:val="0"/>
          <w:numId w:val="32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xfsprogs → version 6.4.0-5.el9</w:t>
      </w:r>
    </w:p>
    <w:p w14:paraId="58C5D61A" w14:textId="77777777" w:rsidR="000D1E11" w:rsidRPr="001926E5" w:rsidRDefault="000D1E11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304B62DD" w14:textId="76213D1A" w:rsidR="006B2670" w:rsidRPr="001926E5" w:rsidRDefault="006B2670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74321743" wp14:editId="447C6486">
            <wp:extent cx="5731510" cy="1137920"/>
            <wp:effectExtent l="0" t="0" r="2540" b="5080"/>
            <wp:docPr id="73265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59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2921" w14:textId="702C70F0" w:rsidR="00292289" w:rsidRPr="001926E5" w:rsidRDefault="00292289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169BCA36" w14:textId="77777777" w:rsidR="000D1E11" w:rsidRDefault="000D1E11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016A8C73" w14:textId="77777777" w:rsidR="000D1E11" w:rsidRDefault="000D1E11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1D9FEEE1" w14:textId="77777777" w:rsidR="000D1E11" w:rsidRDefault="000D1E11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482CB4DB" w14:textId="77777777" w:rsidR="000D1E11" w:rsidRDefault="000D1E11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1AD5A7C3" w14:textId="1B9BEF01" w:rsidR="00292289" w:rsidRPr="001926E5" w:rsidRDefault="00292289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lastRenderedPageBreak/>
        <w:t>Check if the binaries are available</w:t>
      </w:r>
    </w:p>
    <w:p w14:paraId="6E296734" w14:textId="15FDE9D9" w:rsidR="00292289" w:rsidRDefault="000D1E11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0D1E11">
        <w:rPr>
          <w:rFonts w:ascii="Segoe UI" w:hAnsi="Segoe UI" w:cs="Segoe UI"/>
          <w:i/>
          <w:iCs/>
          <w:sz w:val="20"/>
          <w:szCs w:val="20"/>
        </w:rPr>
        <w:t>#</w:t>
      </w:r>
      <w:r w:rsidR="00292289" w:rsidRPr="000D1E11">
        <w:rPr>
          <w:rFonts w:ascii="Segoe UI" w:hAnsi="Segoe UI" w:cs="Segoe UI"/>
          <w:i/>
          <w:iCs/>
          <w:sz w:val="20"/>
          <w:szCs w:val="20"/>
        </w:rPr>
        <w:t>which mdadm</w:t>
      </w:r>
      <w:r w:rsidRPr="000D1E11">
        <w:rPr>
          <w:rFonts w:ascii="Segoe UI" w:hAnsi="Segoe UI" w:cs="Segoe UI"/>
          <w:i/>
          <w:iCs/>
          <w:sz w:val="20"/>
          <w:szCs w:val="20"/>
        </w:rPr>
        <w:t>; #</w:t>
      </w:r>
      <w:r w:rsidR="00292289" w:rsidRPr="000D1E11">
        <w:rPr>
          <w:rFonts w:ascii="Segoe UI" w:hAnsi="Segoe UI" w:cs="Segoe UI"/>
          <w:i/>
          <w:iCs/>
          <w:sz w:val="20"/>
          <w:szCs w:val="20"/>
        </w:rPr>
        <w:t>which mkfs.xfs</w:t>
      </w:r>
      <w:r w:rsidRPr="000D1E11">
        <w:rPr>
          <w:rFonts w:ascii="Segoe UI" w:hAnsi="Segoe UI" w:cs="Segoe UI"/>
          <w:i/>
          <w:iCs/>
          <w:sz w:val="20"/>
          <w:szCs w:val="20"/>
        </w:rPr>
        <w:t>; #</w:t>
      </w:r>
      <w:r w:rsidR="00292289" w:rsidRPr="000D1E11">
        <w:rPr>
          <w:rFonts w:ascii="Segoe UI" w:hAnsi="Segoe UI" w:cs="Segoe UI"/>
          <w:i/>
          <w:iCs/>
          <w:sz w:val="20"/>
          <w:szCs w:val="20"/>
        </w:rPr>
        <w:t>which mkfs.ext4</w:t>
      </w:r>
    </w:p>
    <w:p w14:paraId="1F09766A" w14:textId="77777777" w:rsidR="000D1E11" w:rsidRPr="000D1E11" w:rsidRDefault="000D1E11" w:rsidP="001926E5">
      <w:pPr>
        <w:pStyle w:val="NoSpacing"/>
        <w:rPr>
          <w:rFonts w:ascii="Segoe UI" w:hAnsi="Segoe UI" w:cs="Segoe UI"/>
          <w:i/>
          <w:iCs/>
          <w:sz w:val="10"/>
          <w:szCs w:val="10"/>
        </w:rPr>
      </w:pPr>
    </w:p>
    <w:p w14:paraId="45692C21" w14:textId="3C0348DD" w:rsidR="00292289" w:rsidRPr="001926E5" w:rsidRDefault="00292289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Expected output:</w:t>
      </w:r>
    </w:p>
    <w:p w14:paraId="6ECEB9BD" w14:textId="77777777" w:rsidR="00292289" w:rsidRPr="001926E5" w:rsidRDefault="00292289" w:rsidP="000D1E11">
      <w:pPr>
        <w:pStyle w:val="NoSpacing"/>
        <w:numPr>
          <w:ilvl w:val="0"/>
          <w:numId w:val="33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/usr/sbin/mdadm</w:t>
      </w:r>
    </w:p>
    <w:p w14:paraId="0BB87A01" w14:textId="77777777" w:rsidR="00292289" w:rsidRPr="001926E5" w:rsidRDefault="00292289" w:rsidP="000D1E11">
      <w:pPr>
        <w:pStyle w:val="NoSpacing"/>
        <w:numPr>
          <w:ilvl w:val="0"/>
          <w:numId w:val="33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/usr/sbin/mkfs.xfs</w:t>
      </w:r>
    </w:p>
    <w:p w14:paraId="3F2D3308" w14:textId="77777777" w:rsidR="00292289" w:rsidRDefault="00292289" w:rsidP="000D1E11">
      <w:pPr>
        <w:pStyle w:val="NoSpacing"/>
        <w:numPr>
          <w:ilvl w:val="0"/>
          <w:numId w:val="33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/usr/sbin/mkfs.ext4</w:t>
      </w:r>
    </w:p>
    <w:p w14:paraId="45693C22" w14:textId="77777777" w:rsidR="000D1E11" w:rsidRPr="001926E5" w:rsidRDefault="000D1E11" w:rsidP="000D1E11">
      <w:pPr>
        <w:pStyle w:val="NoSpacing"/>
        <w:ind w:left="720"/>
        <w:rPr>
          <w:rFonts w:ascii="Segoe UI" w:hAnsi="Segoe UI" w:cs="Segoe UI"/>
          <w:sz w:val="20"/>
          <w:szCs w:val="20"/>
        </w:rPr>
      </w:pPr>
    </w:p>
    <w:p w14:paraId="0D2B805C" w14:textId="51C354BC" w:rsidR="006B2670" w:rsidRDefault="006B2670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  <w:r w:rsidRPr="001926E5">
        <w:rPr>
          <w:rFonts w:ascii="Segoe UI" w:hAnsi="Segoe UI" w:cs="Segoe UI"/>
          <w:sz w:val="20"/>
          <w:szCs w:val="20"/>
          <w:lang w:val="en-US"/>
        </w:rPr>
        <w:drawing>
          <wp:inline distT="0" distB="0" distL="0" distR="0" wp14:anchorId="61D61B85" wp14:editId="6DEA9F2C">
            <wp:extent cx="4823878" cy="1265030"/>
            <wp:effectExtent l="0" t="0" r="0" b="0"/>
            <wp:docPr id="137606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65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FDFE" w14:textId="3DF2D96E" w:rsidR="000D1E11" w:rsidRPr="001926E5" w:rsidRDefault="000D1E11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  <w:r w:rsidRPr="001926E5">
        <w:rPr>
          <w:rFonts w:ascii="Segoe UI" w:hAnsi="Segoe UI" w:cs="Segoe UI"/>
          <w:sz w:val="20"/>
          <w:szCs w:val="20"/>
        </w:rPr>
        <w:pict w14:anchorId="13B5BBD0">
          <v:rect id="_x0000_i1382" style="width:0;height:1.5pt" o:hralign="center" o:hrstd="t" o:hr="t" fillcolor="#a0a0a0" stroked="f"/>
        </w:pict>
      </w:r>
    </w:p>
    <w:p w14:paraId="3CB2DAAC" w14:textId="3C6D8479" w:rsidR="00CD2FA9" w:rsidRDefault="006B2670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Step 3: Create RAID 5 Array</w:t>
      </w:r>
    </w:p>
    <w:p w14:paraId="3A1EFE4A" w14:textId="77777777" w:rsidR="000D1E11" w:rsidRPr="001926E5" w:rsidRDefault="000D1E11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04368D1B" w14:textId="77777777" w:rsidR="00CD2FA9" w:rsidRDefault="00CD2FA9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We’ll use /dev/nvme0n3, /dev/nvme0n4, /dev/nvme0n5.</w:t>
      </w:r>
    </w:p>
    <w:p w14:paraId="7A035DC8" w14:textId="77777777" w:rsidR="000D1E11" w:rsidRPr="000D1E11" w:rsidRDefault="000D1E11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3BD006BF" w14:textId="3A3FCB78" w:rsidR="00CD2FA9" w:rsidRDefault="00563408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0D1E11">
        <w:rPr>
          <w:rFonts w:ascii="Segoe UI" w:hAnsi="Segoe UI" w:cs="Segoe UI"/>
          <w:i/>
          <w:iCs/>
          <w:sz w:val="20"/>
          <w:szCs w:val="20"/>
        </w:rPr>
        <w:t>#</w:t>
      </w:r>
      <w:r w:rsidR="00CD2FA9" w:rsidRPr="000D1E11">
        <w:rPr>
          <w:rFonts w:ascii="Segoe UI" w:hAnsi="Segoe UI" w:cs="Segoe UI"/>
          <w:i/>
          <w:iCs/>
          <w:sz w:val="20"/>
          <w:szCs w:val="20"/>
        </w:rPr>
        <w:t>mdadm --create --verbose /dev/md0 --level=5 --raid-devices=3 /dev/nvme0n3 /dev/nvme0n4 /dev/nvme0n5</w:t>
      </w:r>
    </w:p>
    <w:p w14:paraId="153A7C7C" w14:textId="77777777" w:rsidR="000D1E11" w:rsidRPr="000D1E11" w:rsidRDefault="000D1E11" w:rsidP="001926E5">
      <w:pPr>
        <w:pStyle w:val="NoSpacing"/>
        <w:rPr>
          <w:rFonts w:ascii="Segoe UI" w:hAnsi="Segoe UI" w:cs="Segoe UI"/>
          <w:i/>
          <w:iCs/>
          <w:sz w:val="10"/>
          <w:szCs w:val="10"/>
        </w:rPr>
      </w:pPr>
    </w:p>
    <w:p w14:paraId="65C79C34" w14:textId="57916893" w:rsidR="000D1E11" w:rsidRPr="000D1E11" w:rsidRDefault="000D1E11" w:rsidP="001926E5">
      <w:pPr>
        <w:pStyle w:val="NoSpacing"/>
        <w:rPr>
          <w:rFonts w:ascii="Segoe UI" w:hAnsi="Segoe UI" w:cs="Segoe UI"/>
          <w:b/>
          <w:bCs/>
          <w:i/>
          <w:iCs/>
          <w:sz w:val="20"/>
          <w:szCs w:val="20"/>
        </w:rPr>
      </w:pPr>
      <w:r w:rsidRPr="000D1E11">
        <w:rPr>
          <w:rFonts w:ascii="Segoe UI" w:hAnsi="Segoe UI" w:cs="Segoe UI"/>
          <w:b/>
          <w:bCs/>
          <w:i/>
          <w:iCs/>
          <w:sz w:val="20"/>
          <w:szCs w:val="20"/>
        </w:rPr>
        <w:t xml:space="preserve">Detail </w:t>
      </w:r>
      <w:r w:rsidRPr="000D1E11">
        <w:rPr>
          <w:rFonts w:ascii="Segoe UI" w:hAnsi="Segoe UI" w:cs="Segoe UI"/>
          <w:b/>
          <w:bCs/>
          <w:sz w:val="20"/>
          <w:szCs w:val="20"/>
        </w:rPr>
        <w:t>explanation</w:t>
      </w:r>
      <w:r w:rsidRPr="000D1E11">
        <w:rPr>
          <w:rFonts w:ascii="Segoe UI" w:hAnsi="Segoe UI" w:cs="Segoe UI"/>
          <w:b/>
          <w:bCs/>
          <w:i/>
          <w:iCs/>
          <w:sz w:val="20"/>
          <w:szCs w:val="20"/>
        </w:rPr>
        <w:t xml:space="preserve"> of command</w:t>
      </w:r>
    </w:p>
    <w:p w14:paraId="156E022F" w14:textId="77777777" w:rsidR="00563408" w:rsidRPr="001926E5" w:rsidRDefault="00563408" w:rsidP="001926E5">
      <w:pPr>
        <w:pStyle w:val="NoSpacing"/>
        <w:rPr>
          <w:rFonts w:ascii="Segoe UI" w:hAnsi="Segoe UI" w:cs="Segoe U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5193"/>
      </w:tblGrid>
      <w:tr w:rsidR="00563408" w:rsidRPr="000D1E11" w14:paraId="7810EC60" w14:textId="77777777" w:rsidTr="000D1E11">
        <w:tc>
          <w:tcPr>
            <w:tcW w:w="1696" w:type="dxa"/>
            <w:vAlign w:val="center"/>
          </w:tcPr>
          <w:p w14:paraId="1A4FF552" w14:textId="5DAB0F9F" w:rsidR="00563408" w:rsidRPr="000D1E11" w:rsidRDefault="00563408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2127" w:type="dxa"/>
            <w:vAlign w:val="center"/>
          </w:tcPr>
          <w:p w14:paraId="088307C9" w14:textId="06833955" w:rsidR="00563408" w:rsidRPr="000D1E11" w:rsidRDefault="00563408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b/>
                <w:bCs/>
                <w:sz w:val="20"/>
                <w:szCs w:val="20"/>
              </w:rPr>
              <w:t>Meaning / Function</w:t>
            </w:r>
          </w:p>
        </w:tc>
        <w:tc>
          <w:tcPr>
            <w:tcW w:w="5193" w:type="dxa"/>
            <w:vAlign w:val="center"/>
          </w:tcPr>
          <w:p w14:paraId="25CE57F4" w14:textId="733B1AF0" w:rsidR="00563408" w:rsidRPr="000D1E11" w:rsidRDefault="00563408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b/>
                <w:bCs/>
                <w:sz w:val="20"/>
                <w:szCs w:val="20"/>
              </w:rPr>
              <w:t>Explanation</w:t>
            </w:r>
          </w:p>
        </w:tc>
      </w:tr>
      <w:tr w:rsidR="00563408" w:rsidRPr="000D1E11" w14:paraId="361ADA65" w14:textId="77777777" w:rsidTr="000D1E11">
        <w:tc>
          <w:tcPr>
            <w:tcW w:w="1696" w:type="dxa"/>
            <w:vAlign w:val="center"/>
          </w:tcPr>
          <w:p w14:paraId="3C491CAE" w14:textId="3D8557B5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mdadm</w:t>
            </w:r>
          </w:p>
        </w:tc>
        <w:tc>
          <w:tcPr>
            <w:tcW w:w="2127" w:type="dxa"/>
            <w:vAlign w:val="center"/>
          </w:tcPr>
          <w:p w14:paraId="5BDE1826" w14:textId="3F829199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RAID management tool</w:t>
            </w:r>
          </w:p>
        </w:tc>
        <w:tc>
          <w:tcPr>
            <w:tcW w:w="5193" w:type="dxa"/>
            <w:vAlign w:val="center"/>
          </w:tcPr>
          <w:p w14:paraId="72515AF2" w14:textId="0F186211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The Linux utility used to create, assemble, monitor, and manage software RAID arrays.</w:t>
            </w:r>
          </w:p>
        </w:tc>
      </w:tr>
      <w:tr w:rsidR="00563408" w:rsidRPr="000D1E11" w14:paraId="36F258DE" w14:textId="77777777" w:rsidTr="000D1E11">
        <w:tc>
          <w:tcPr>
            <w:tcW w:w="1696" w:type="dxa"/>
            <w:vAlign w:val="center"/>
          </w:tcPr>
          <w:p w14:paraId="3F391E7F" w14:textId="3576E498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--create</w:t>
            </w:r>
          </w:p>
        </w:tc>
        <w:tc>
          <w:tcPr>
            <w:tcW w:w="2127" w:type="dxa"/>
            <w:vAlign w:val="center"/>
          </w:tcPr>
          <w:p w14:paraId="0D53C4C2" w14:textId="2D2C5A76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Create new array</w:t>
            </w:r>
          </w:p>
        </w:tc>
        <w:tc>
          <w:tcPr>
            <w:tcW w:w="5193" w:type="dxa"/>
            <w:vAlign w:val="center"/>
          </w:tcPr>
          <w:p w14:paraId="61AFF90D" w14:textId="7A6F7FA5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Tells mdadm to create a new RAID device. This erases existing data on listed disks.</w:t>
            </w:r>
          </w:p>
        </w:tc>
      </w:tr>
      <w:tr w:rsidR="00563408" w:rsidRPr="000D1E11" w14:paraId="7BE26904" w14:textId="77777777" w:rsidTr="000D1E11">
        <w:tc>
          <w:tcPr>
            <w:tcW w:w="1696" w:type="dxa"/>
            <w:vAlign w:val="center"/>
          </w:tcPr>
          <w:p w14:paraId="0A47FAC5" w14:textId="55B4B177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--verbose</w:t>
            </w:r>
          </w:p>
        </w:tc>
        <w:tc>
          <w:tcPr>
            <w:tcW w:w="2127" w:type="dxa"/>
            <w:vAlign w:val="center"/>
          </w:tcPr>
          <w:p w14:paraId="066BFAF0" w14:textId="100904EA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Detailed output</w:t>
            </w:r>
          </w:p>
        </w:tc>
        <w:tc>
          <w:tcPr>
            <w:tcW w:w="5193" w:type="dxa"/>
            <w:vAlign w:val="center"/>
          </w:tcPr>
          <w:p w14:paraId="77867278" w14:textId="450E40F3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Enables verbose mode, showing what mdadm is doing — useful for learning or troubleshooting.</w:t>
            </w:r>
          </w:p>
        </w:tc>
      </w:tr>
      <w:tr w:rsidR="00563408" w:rsidRPr="000D1E11" w14:paraId="2C81B569" w14:textId="77777777" w:rsidTr="000D1E11">
        <w:tc>
          <w:tcPr>
            <w:tcW w:w="1696" w:type="dxa"/>
            <w:vAlign w:val="center"/>
          </w:tcPr>
          <w:p w14:paraId="37E3AF5F" w14:textId="4EDE901B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/dev/md0</w:t>
            </w:r>
          </w:p>
        </w:tc>
        <w:tc>
          <w:tcPr>
            <w:tcW w:w="2127" w:type="dxa"/>
            <w:vAlign w:val="center"/>
          </w:tcPr>
          <w:p w14:paraId="34CB9F29" w14:textId="4B4B2FE1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Target RAID device</w:t>
            </w:r>
          </w:p>
        </w:tc>
        <w:tc>
          <w:tcPr>
            <w:tcW w:w="5193" w:type="dxa"/>
            <w:vAlign w:val="center"/>
          </w:tcPr>
          <w:p w14:paraId="02A5C4F6" w14:textId="1E789CF0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The logical RAID device that will be created. You can name it /dev/md0, /dev/md1, etc.</w:t>
            </w:r>
          </w:p>
        </w:tc>
      </w:tr>
      <w:tr w:rsidR="00563408" w:rsidRPr="000D1E11" w14:paraId="5C7C9989" w14:textId="77777777" w:rsidTr="000D1E11">
        <w:tc>
          <w:tcPr>
            <w:tcW w:w="1696" w:type="dxa"/>
            <w:vAlign w:val="center"/>
          </w:tcPr>
          <w:p w14:paraId="07193ECA" w14:textId="142960A2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--level=5</w:t>
            </w:r>
          </w:p>
        </w:tc>
        <w:tc>
          <w:tcPr>
            <w:tcW w:w="2127" w:type="dxa"/>
            <w:vAlign w:val="center"/>
          </w:tcPr>
          <w:p w14:paraId="6E8A73FE" w14:textId="126CD83B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RAID level</w:t>
            </w:r>
          </w:p>
        </w:tc>
        <w:tc>
          <w:tcPr>
            <w:tcW w:w="5193" w:type="dxa"/>
            <w:vAlign w:val="center"/>
          </w:tcPr>
          <w:p w14:paraId="5090C258" w14:textId="74B01DCE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Specifies RAID 5 (striped with parity) — combines speed + redundancy, requires ≥3 disks.</w:t>
            </w:r>
          </w:p>
        </w:tc>
      </w:tr>
      <w:tr w:rsidR="00563408" w:rsidRPr="000D1E11" w14:paraId="0857AF15" w14:textId="77777777" w:rsidTr="000D1E11">
        <w:tc>
          <w:tcPr>
            <w:tcW w:w="1696" w:type="dxa"/>
            <w:vAlign w:val="center"/>
          </w:tcPr>
          <w:p w14:paraId="27888F7A" w14:textId="68985F12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--raid-devices=3</w:t>
            </w:r>
          </w:p>
        </w:tc>
        <w:tc>
          <w:tcPr>
            <w:tcW w:w="2127" w:type="dxa"/>
            <w:vAlign w:val="center"/>
          </w:tcPr>
          <w:p w14:paraId="3CF5110A" w14:textId="388435BE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Number of disks</w:t>
            </w:r>
          </w:p>
        </w:tc>
        <w:tc>
          <w:tcPr>
            <w:tcW w:w="5193" w:type="dxa"/>
            <w:vAlign w:val="center"/>
          </w:tcPr>
          <w:p w14:paraId="209B7EAE" w14:textId="430E8BB2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Defines how many physical drives participate in this RAID array. In this case: 3 disks.</w:t>
            </w:r>
          </w:p>
        </w:tc>
      </w:tr>
      <w:tr w:rsidR="00563408" w:rsidRPr="000D1E11" w14:paraId="0E2813D3" w14:textId="77777777" w:rsidTr="000D1E11">
        <w:tc>
          <w:tcPr>
            <w:tcW w:w="1696" w:type="dxa"/>
            <w:vAlign w:val="center"/>
          </w:tcPr>
          <w:p w14:paraId="0672E797" w14:textId="77777777" w:rsid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 xml:space="preserve">/dev/nvme0n3 </w:t>
            </w:r>
          </w:p>
          <w:p w14:paraId="72AAF73D" w14:textId="77777777" w:rsid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/dev/nvme0n4</w:t>
            </w:r>
          </w:p>
          <w:p w14:paraId="18A6DD49" w14:textId="012B3C0A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 xml:space="preserve"> /dev/nvme0n5</w:t>
            </w:r>
          </w:p>
        </w:tc>
        <w:tc>
          <w:tcPr>
            <w:tcW w:w="2127" w:type="dxa"/>
            <w:vAlign w:val="center"/>
          </w:tcPr>
          <w:p w14:paraId="5483E653" w14:textId="6E58B84F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Physical disks</w:t>
            </w:r>
          </w:p>
        </w:tc>
        <w:tc>
          <w:tcPr>
            <w:tcW w:w="5193" w:type="dxa"/>
            <w:vAlign w:val="center"/>
          </w:tcPr>
          <w:p w14:paraId="6327EFD1" w14:textId="5CA3A0D0" w:rsidR="00563408" w:rsidRPr="000D1E11" w:rsidRDefault="00563408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0D1E11">
              <w:rPr>
                <w:rFonts w:ascii="Segoe UI" w:hAnsi="Segoe UI" w:cs="Segoe UI"/>
                <w:sz w:val="20"/>
                <w:szCs w:val="20"/>
              </w:rPr>
              <w:t>Lists the actual disk devices used to build the RAID. These must be wiped clean before creation.</w:t>
            </w:r>
          </w:p>
        </w:tc>
      </w:tr>
    </w:tbl>
    <w:p w14:paraId="672238FD" w14:textId="77777777" w:rsidR="00563408" w:rsidRPr="001926E5" w:rsidRDefault="00563408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0EC49841" w14:textId="77777777" w:rsidR="00563408" w:rsidRPr="001926E5" w:rsidRDefault="00563408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6F3C9EBC" w14:textId="77777777" w:rsidR="00563408" w:rsidRPr="001926E5" w:rsidRDefault="00563408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55F34286" w14:textId="77777777" w:rsidR="00563408" w:rsidRPr="001926E5" w:rsidRDefault="00563408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pict w14:anchorId="775507A9">
          <v:rect id="_x0000_i1136" style="width:0;height:1.5pt" o:hralign="center" o:hrstd="t" o:hr="t" fillcolor="#a0a0a0" stroked="f"/>
        </w:pict>
      </w:r>
    </w:p>
    <w:p w14:paraId="704BEBD0" w14:textId="31D411F1" w:rsidR="00563408" w:rsidRPr="001926E5" w:rsidRDefault="00563408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Quick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1843"/>
        <w:gridCol w:w="2409"/>
        <w:gridCol w:w="2217"/>
      </w:tblGrid>
      <w:tr w:rsidR="00563408" w:rsidRPr="001926E5" w14:paraId="27E2BB93" w14:textId="77777777" w:rsidTr="00563408">
        <w:tc>
          <w:tcPr>
            <w:tcW w:w="1271" w:type="dxa"/>
            <w:vAlign w:val="center"/>
          </w:tcPr>
          <w:p w14:paraId="236205A8" w14:textId="0DC81886" w:rsidR="00563408" w:rsidRPr="001926E5" w:rsidRDefault="00563408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Total Disks</w:t>
            </w:r>
          </w:p>
        </w:tc>
        <w:tc>
          <w:tcPr>
            <w:tcW w:w="1276" w:type="dxa"/>
            <w:vAlign w:val="center"/>
          </w:tcPr>
          <w:p w14:paraId="027FBB8D" w14:textId="50617BE2" w:rsidR="00563408" w:rsidRPr="001926E5" w:rsidRDefault="00563408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RAID Level</w:t>
            </w:r>
          </w:p>
        </w:tc>
        <w:tc>
          <w:tcPr>
            <w:tcW w:w="1843" w:type="dxa"/>
            <w:vAlign w:val="center"/>
          </w:tcPr>
          <w:p w14:paraId="794AC891" w14:textId="46DA7793" w:rsidR="00563408" w:rsidRPr="001926E5" w:rsidRDefault="00563408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Formula</w:t>
            </w:r>
          </w:p>
        </w:tc>
        <w:tc>
          <w:tcPr>
            <w:tcW w:w="2409" w:type="dxa"/>
            <w:vAlign w:val="center"/>
          </w:tcPr>
          <w:p w14:paraId="44FD534C" w14:textId="462A2083" w:rsidR="00563408" w:rsidRPr="001926E5" w:rsidRDefault="00563408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Usable Capacity</w:t>
            </w:r>
          </w:p>
        </w:tc>
        <w:tc>
          <w:tcPr>
            <w:tcW w:w="2217" w:type="dxa"/>
            <w:vAlign w:val="center"/>
          </w:tcPr>
          <w:p w14:paraId="45715550" w14:textId="592E20D3" w:rsidR="00563408" w:rsidRPr="001926E5" w:rsidRDefault="00563408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Fault Tolerance</w:t>
            </w:r>
          </w:p>
        </w:tc>
      </w:tr>
      <w:tr w:rsidR="00563408" w:rsidRPr="001926E5" w14:paraId="745E755F" w14:textId="77777777" w:rsidTr="00563408">
        <w:tc>
          <w:tcPr>
            <w:tcW w:w="1271" w:type="dxa"/>
            <w:vAlign w:val="center"/>
          </w:tcPr>
          <w:p w14:paraId="4042C441" w14:textId="59AE1352" w:rsidR="00563408" w:rsidRPr="001926E5" w:rsidRDefault="00563408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3 × 512 MB</w:t>
            </w:r>
          </w:p>
        </w:tc>
        <w:tc>
          <w:tcPr>
            <w:tcW w:w="1276" w:type="dxa"/>
            <w:vAlign w:val="center"/>
          </w:tcPr>
          <w:p w14:paraId="5C6FC0E3" w14:textId="0628145F" w:rsidR="00563408" w:rsidRPr="001926E5" w:rsidRDefault="00563408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RAID 5</w:t>
            </w:r>
          </w:p>
        </w:tc>
        <w:tc>
          <w:tcPr>
            <w:tcW w:w="1843" w:type="dxa"/>
            <w:vAlign w:val="center"/>
          </w:tcPr>
          <w:p w14:paraId="4647A50C" w14:textId="4AA24359" w:rsidR="00563408" w:rsidRPr="001926E5" w:rsidRDefault="00563408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(N - 1) × Disk Size</w:t>
            </w:r>
          </w:p>
        </w:tc>
        <w:tc>
          <w:tcPr>
            <w:tcW w:w="2409" w:type="dxa"/>
            <w:vAlign w:val="center"/>
          </w:tcPr>
          <w:p w14:paraId="45939C5E" w14:textId="4DFE8812" w:rsidR="00563408" w:rsidRPr="001926E5" w:rsidRDefault="00563408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 xml:space="preserve">(3 - 1) × 512 MB = </w:t>
            </w: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~1 GB</w:t>
            </w:r>
          </w:p>
        </w:tc>
        <w:tc>
          <w:tcPr>
            <w:tcW w:w="2217" w:type="dxa"/>
            <w:vAlign w:val="center"/>
          </w:tcPr>
          <w:p w14:paraId="4AE2A846" w14:textId="5D99211B" w:rsidR="00563408" w:rsidRPr="001926E5" w:rsidRDefault="00563408" w:rsidP="001926E5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 xml:space="preserve"> Can survive </w:t>
            </w:r>
            <w:r w:rsidRPr="001926E5">
              <w:rPr>
                <w:rFonts w:ascii="Segoe UI" w:hAnsi="Segoe UI" w:cs="Segoe UI"/>
                <w:b/>
                <w:bCs/>
                <w:sz w:val="20"/>
                <w:szCs w:val="20"/>
              </w:rPr>
              <w:t>1 disk failure</w:t>
            </w:r>
          </w:p>
        </w:tc>
      </w:tr>
    </w:tbl>
    <w:p w14:paraId="4192FEBA" w14:textId="77777777" w:rsidR="00563408" w:rsidRPr="001926E5" w:rsidRDefault="00563408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170EDF15" w14:textId="18D11FA1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29B7214E" wp14:editId="08F56950">
            <wp:extent cx="5731510" cy="895985"/>
            <wp:effectExtent l="0" t="0" r="2540" b="0"/>
            <wp:docPr id="101947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73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72B0" w14:textId="77777777" w:rsidR="000D1E11" w:rsidRDefault="000D1E11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369FA13B" w14:textId="5A7EBA28" w:rsidR="00CD2FA9" w:rsidRPr="001926E5" w:rsidRDefault="00CD2FA9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Monitor build progress:</w:t>
      </w:r>
    </w:p>
    <w:p w14:paraId="24F93817" w14:textId="481D35B8" w:rsidR="00CD2FA9" w:rsidRPr="001926E5" w:rsidRDefault="000D1E11" w:rsidP="001926E5">
      <w:pPr>
        <w:pStyle w:val="NoSpacing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#</w:t>
      </w:r>
      <w:r w:rsidR="00CD2FA9" w:rsidRPr="001926E5">
        <w:rPr>
          <w:rFonts w:ascii="Segoe UI" w:hAnsi="Segoe UI" w:cs="Segoe UI"/>
          <w:sz w:val="20"/>
          <w:szCs w:val="20"/>
        </w:rPr>
        <w:t>watch cat /proc/mdstat</w:t>
      </w:r>
    </w:p>
    <w:p w14:paraId="2F911E54" w14:textId="77777777" w:rsidR="000D1E11" w:rsidRDefault="000D1E11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54AD9544" w14:textId="2114A1D5" w:rsidR="00563408" w:rsidRPr="001926E5" w:rsidRDefault="00563408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Optional Verification After Creation</w:t>
      </w:r>
    </w:p>
    <w:p w14:paraId="224434D6" w14:textId="23A2AC69" w:rsidR="00563408" w:rsidRPr="001926E5" w:rsidRDefault="000D1E11" w:rsidP="001926E5">
      <w:pPr>
        <w:pStyle w:val="NoSpacing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#</w:t>
      </w:r>
      <w:r w:rsidR="00563408" w:rsidRPr="001926E5">
        <w:rPr>
          <w:rFonts w:ascii="Segoe UI" w:hAnsi="Segoe UI" w:cs="Segoe UI"/>
          <w:sz w:val="20"/>
          <w:szCs w:val="20"/>
        </w:rPr>
        <w:t>cat /proc/mdstat        # Shows the RAID progress and sync status</w:t>
      </w:r>
    </w:p>
    <w:p w14:paraId="2DABB522" w14:textId="43370492" w:rsidR="00563408" w:rsidRPr="001926E5" w:rsidRDefault="000D1E11" w:rsidP="001926E5">
      <w:pPr>
        <w:pStyle w:val="NoSpacing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#</w:t>
      </w:r>
      <w:r w:rsidR="00563408" w:rsidRPr="001926E5">
        <w:rPr>
          <w:rFonts w:ascii="Segoe UI" w:hAnsi="Segoe UI" w:cs="Segoe UI"/>
          <w:sz w:val="20"/>
          <w:szCs w:val="20"/>
        </w:rPr>
        <w:t>mdadm --detail /dev/md0   # Shows RAID level, devices, state, UUID</w:t>
      </w:r>
    </w:p>
    <w:p w14:paraId="2F50A674" w14:textId="30B7364C" w:rsidR="00563408" w:rsidRDefault="000D1E11" w:rsidP="001926E5">
      <w:pPr>
        <w:pStyle w:val="NoSpacing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#</w:t>
      </w:r>
      <w:r w:rsidR="00563408" w:rsidRPr="001926E5">
        <w:rPr>
          <w:rFonts w:ascii="Segoe UI" w:hAnsi="Segoe UI" w:cs="Segoe UI"/>
          <w:sz w:val="20"/>
          <w:szCs w:val="20"/>
        </w:rPr>
        <w:t>lsblk                   # Shows new md device with size</w:t>
      </w:r>
    </w:p>
    <w:p w14:paraId="525D4190" w14:textId="77777777" w:rsidR="000D1E11" w:rsidRPr="000D1E11" w:rsidRDefault="000D1E11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222C40CD" w14:textId="12DA140E" w:rsidR="000D1E11" w:rsidRPr="001926E5" w:rsidRDefault="000D1E11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0D1E11">
        <w:rPr>
          <w:rFonts w:ascii="Segoe UI" w:hAnsi="Segoe UI" w:cs="Segoe UI"/>
          <w:sz w:val="20"/>
          <w:szCs w:val="20"/>
        </w:rPr>
        <w:drawing>
          <wp:inline distT="0" distB="0" distL="0" distR="0" wp14:anchorId="5340259E" wp14:editId="3A363A5F">
            <wp:extent cx="4680261" cy="4721225"/>
            <wp:effectExtent l="0" t="0" r="6350" b="3175"/>
            <wp:docPr id="168696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67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8447" cy="472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D487" w14:textId="2A14C4DE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lastRenderedPageBreak/>
        <w:drawing>
          <wp:inline distT="0" distB="0" distL="0" distR="0" wp14:anchorId="36FBE33E" wp14:editId="79D141A0">
            <wp:extent cx="4328160" cy="2583180"/>
            <wp:effectExtent l="0" t="0" r="0" b="7620"/>
            <wp:docPr id="1250937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DD87" w14:textId="77777777" w:rsidR="00CD2FA9" w:rsidRPr="001926E5" w:rsidRDefault="00CD2FA9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pict w14:anchorId="6706A00A">
          <v:rect id="_x0000_i1080" style="width:0;height:1.5pt" o:hralign="center" o:hrstd="t" o:hr="t" fillcolor="#a0a0a0" stroked="f"/>
        </w:pict>
      </w:r>
    </w:p>
    <w:p w14:paraId="716F752F" w14:textId="708332FE" w:rsidR="00CD2FA9" w:rsidRDefault="00CD2FA9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Step 4: Save RAID Configuration (Persistence)</w:t>
      </w:r>
    </w:p>
    <w:p w14:paraId="24F760E8" w14:textId="77777777" w:rsidR="000D1E11" w:rsidRPr="001926E5" w:rsidRDefault="000D1E11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5BEF708D" w14:textId="77777777" w:rsidR="00CD2FA9" w:rsidRPr="001926E5" w:rsidRDefault="00CD2FA9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Make sure RAID auto-assembles after reboot:</w:t>
      </w:r>
    </w:p>
    <w:p w14:paraId="72EFC393" w14:textId="744827D1" w:rsidR="00011763" w:rsidRPr="000D1E11" w:rsidRDefault="000D1E11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0D1E11">
        <w:rPr>
          <w:rFonts w:ascii="Segoe UI" w:hAnsi="Segoe UI" w:cs="Segoe UI"/>
          <w:i/>
          <w:iCs/>
          <w:sz w:val="20"/>
          <w:szCs w:val="20"/>
        </w:rPr>
        <w:t>mdadm --detail --scan | sudo tee -a /etc/mdadm.conf</w:t>
      </w:r>
    </w:p>
    <w:p w14:paraId="732EDE61" w14:textId="6D2E9B2F" w:rsidR="00011763" w:rsidRPr="000D1E11" w:rsidRDefault="000D1E11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0D1E11">
        <w:rPr>
          <w:rFonts w:ascii="Segoe UI" w:hAnsi="Segoe UI" w:cs="Segoe UI"/>
          <w:i/>
          <w:iCs/>
          <w:sz w:val="20"/>
          <w:szCs w:val="20"/>
        </w:rPr>
        <w:t>dracut -f</w:t>
      </w:r>
    </w:p>
    <w:p w14:paraId="0BDEFBBC" w14:textId="7A13F15C" w:rsidR="00CD2FA9" w:rsidRDefault="000D1E11" w:rsidP="001926E5">
      <w:pPr>
        <w:pStyle w:val="NoSpacing"/>
        <w:rPr>
          <w:rFonts w:ascii="Segoe UI" w:hAnsi="Segoe UI" w:cs="Segoe UI"/>
          <w:i/>
          <w:iCs/>
          <w:sz w:val="10"/>
          <w:szCs w:val="1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0D1E11">
        <w:rPr>
          <w:rFonts w:ascii="Segoe UI" w:hAnsi="Segoe UI" w:cs="Segoe UI"/>
          <w:i/>
          <w:iCs/>
          <w:sz w:val="20"/>
          <w:szCs w:val="20"/>
        </w:rPr>
        <w:t>cat /etc/mdadm.conf</w:t>
      </w:r>
    </w:p>
    <w:p w14:paraId="4EA4515F" w14:textId="77777777" w:rsidR="000D1E11" w:rsidRPr="000D1E11" w:rsidRDefault="000D1E11" w:rsidP="001926E5">
      <w:pPr>
        <w:pStyle w:val="NoSpacing"/>
        <w:rPr>
          <w:rFonts w:ascii="Segoe UI" w:hAnsi="Segoe UI" w:cs="Segoe UI"/>
          <w:i/>
          <w:iCs/>
          <w:sz w:val="10"/>
          <w:szCs w:val="10"/>
        </w:rPr>
      </w:pPr>
    </w:p>
    <w:p w14:paraId="2CB0B44E" w14:textId="2A766382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  <w:r w:rsidRPr="001926E5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1AD44ADF" wp14:editId="0989ECA0">
            <wp:extent cx="5731510" cy="1232535"/>
            <wp:effectExtent l="0" t="0" r="2540" b="5715"/>
            <wp:docPr id="120411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19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F25D" w14:textId="77777777" w:rsidR="000D1E11" w:rsidRDefault="000D1E11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3A08F052" w14:textId="5FE69019" w:rsidR="00011763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This saves the array info and rebuilds the initramfs image with RAID support.</w:t>
      </w:r>
    </w:p>
    <w:p w14:paraId="6A8D0FA2" w14:textId="3E7B20D5" w:rsidR="000D1E11" w:rsidRPr="001926E5" w:rsidRDefault="000D1E11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pict w14:anchorId="2E2437BD">
          <v:rect id="_x0000_i1383" style="width:0;height:1.5pt" o:hralign="center" o:hrstd="t" o:hr="t" fillcolor="#a0a0a0" stroked="f"/>
        </w:pict>
      </w:r>
    </w:p>
    <w:p w14:paraId="2AB34C54" w14:textId="7322EA8D" w:rsidR="00011763" w:rsidRDefault="00011763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 xml:space="preserve">Step 5: </w:t>
      </w:r>
      <w:r w:rsidRPr="001926E5">
        <w:rPr>
          <w:rFonts w:ascii="Segoe UI" w:hAnsi="Segoe UI" w:cs="Segoe UI"/>
          <w:b/>
          <w:bCs/>
          <w:sz w:val="20"/>
          <w:szCs w:val="20"/>
        </w:rPr>
        <w:t>Create a Filesystem</w:t>
      </w:r>
    </w:p>
    <w:p w14:paraId="00455048" w14:textId="77777777" w:rsidR="002F31DF" w:rsidRPr="002F31DF" w:rsidRDefault="002F31DF" w:rsidP="001926E5">
      <w:pPr>
        <w:pStyle w:val="NoSpacing"/>
        <w:rPr>
          <w:rFonts w:ascii="Segoe UI" w:hAnsi="Segoe UI" w:cs="Segoe UI"/>
          <w:b/>
          <w:bCs/>
          <w:sz w:val="10"/>
          <w:szCs w:val="10"/>
        </w:rPr>
      </w:pPr>
    </w:p>
    <w:p w14:paraId="58EBA66D" w14:textId="77777777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Create a filesystem</w:t>
      </w:r>
      <w:r w:rsidRPr="001926E5">
        <w:rPr>
          <w:rFonts w:ascii="Segoe UI" w:hAnsi="Segoe UI" w:cs="Segoe UI"/>
          <w:sz w:val="20"/>
          <w:szCs w:val="20"/>
        </w:rPr>
        <w:t xml:space="preserve"> (ext4 or XFS) on /dev/md0:</w:t>
      </w:r>
    </w:p>
    <w:p w14:paraId="635C9975" w14:textId="77777777" w:rsidR="00011763" w:rsidRPr="001926E5" w:rsidRDefault="00011763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Ext4:</w:t>
      </w:r>
    </w:p>
    <w:p w14:paraId="727812FD" w14:textId="449F3BDE" w:rsidR="00011763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mkfs.ext4 /dev/md0</w:t>
      </w:r>
    </w:p>
    <w:p w14:paraId="037D6CEC" w14:textId="2BC880E7" w:rsidR="00011763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mkdir -p /mnt/raid-ext4</w:t>
      </w:r>
    </w:p>
    <w:p w14:paraId="7DC85AB2" w14:textId="69CE6F62" w:rsidR="00011763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mount /dev/md0 /mnt/raid-ext4</w:t>
      </w:r>
    </w:p>
    <w:p w14:paraId="0A4C4B04" w14:textId="2F9404FA" w:rsidR="00011763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df -hT /mnt/raid-ext4</w:t>
      </w:r>
    </w:p>
    <w:p w14:paraId="7A34549E" w14:textId="77777777" w:rsidR="002F31DF" w:rsidRPr="001926E5" w:rsidRDefault="002F31DF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5AD07658" w14:textId="727E3C42" w:rsidR="00011763" w:rsidRPr="002F31DF" w:rsidRDefault="00011763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2F31DF">
        <w:rPr>
          <w:rFonts w:ascii="Segoe UI" w:hAnsi="Segoe UI" w:cs="Segoe UI"/>
          <w:b/>
          <w:bCs/>
          <w:sz w:val="20"/>
          <w:szCs w:val="20"/>
          <w:highlight w:val="yellow"/>
        </w:rPr>
        <w:t>XFS (RHEL 9 default)</w:t>
      </w:r>
      <w:r w:rsidRPr="002F31DF">
        <w:rPr>
          <w:rFonts w:ascii="Segoe UI" w:hAnsi="Segoe UI" w:cs="Segoe UI"/>
          <w:b/>
          <w:bCs/>
          <w:sz w:val="20"/>
          <w:szCs w:val="20"/>
          <w:highlight w:val="yellow"/>
        </w:rPr>
        <w:t>, I have chosen.</w:t>
      </w:r>
    </w:p>
    <w:p w14:paraId="2D257362" w14:textId="77777777" w:rsidR="00011763" w:rsidRPr="001926E5" w:rsidRDefault="00011763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Format /dev/md0 with XFS</w:t>
      </w:r>
    </w:p>
    <w:p w14:paraId="10C82F7A" w14:textId="5C8FC6C2" w:rsidR="00011763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2F31DF"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mkfs.xfs /dev/md0</w:t>
      </w:r>
    </w:p>
    <w:p w14:paraId="6AD209A0" w14:textId="12C8D573" w:rsidR="00011763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2F31DF"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mkfs.xfs → creates an XFS filesystem on the RAID device.</w:t>
      </w:r>
    </w:p>
    <w:p w14:paraId="16C822B5" w14:textId="5643E094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 xml:space="preserve">By default, it </w:t>
      </w:r>
      <w:r w:rsidR="002F31DF">
        <w:rPr>
          <w:rFonts w:ascii="Segoe UI" w:hAnsi="Segoe UI" w:cs="Segoe UI"/>
          <w:sz w:val="20"/>
          <w:szCs w:val="20"/>
        </w:rPr>
        <w:t xml:space="preserve">uses the full array size and the </w:t>
      </w:r>
      <w:r w:rsidRPr="001926E5">
        <w:rPr>
          <w:rFonts w:ascii="Segoe UI" w:hAnsi="Segoe UI" w:cs="Segoe UI"/>
          <w:sz w:val="20"/>
          <w:szCs w:val="20"/>
        </w:rPr>
        <w:t>default allocation settings.</w:t>
      </w:r>
    </w:p>
    <w:p w14:paraId="16E83CAB" w14:textId="252C8BEE" w:rsidR="00011763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2C37BDF6" w14:textId="77777777" w:rsidR="002F31DF" w:rsidRDefault="002F31DF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3DB78D25" w14:textId="77777777" w:rsidR="002F31DF" w:rsidRDefault="002F31DF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53F8A47D" w14:textId="77777777" w:rsidR="002F31DF" w:rsidRDefault="002F31DF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7FB29CA9" w14:textId="77777777" w:rsidR="002F31DF" w:rsidRPr="001926E5" w:rsidRDefault="002F31DF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666C2776" w14:textId="58638B60" w:rsidR="00011763" w:rsidRPr="001926E5" w:rsidRDefault="00011763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lastRenderedPageBreak/>
        <w:t>Create a mount point</w:t>
      </w:r>
    </w:p>
    <w:p w14:paraId="5E32D4AC" w14:textId="02310898" w:rsidR="00011763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2F31DF"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mkdir -p /mnt/raid-xfs</w:t>
      </w:r>
    </w:p>
    <w:p w14:paraId="5F15BF85" w14:textId="77777777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This is where your RAID filesystem will be accessible.</w:t>
      </w:r>
    </w:p>
    <w:p w14:paraId="606146E1" w14:textId="0DF05C79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0EE8FF5B" w14:textId="7760B909" w:rsidR="00011763" w:rsidRPr="001926E5" w:rsidRDefault="00011763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Mount the XFS filesystem</w:t>
      </w:r>
    </w:p>
    <w:p w14:paraId="1B9902D4" w14:textId="2E2352D0" w:rsidR="00011763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2F31DF"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mount /dev/md0 /mnt/raid-xfs</w:t>
      </w:r>
    </w:p>
    <w:p w14:paraId="580E3E67" w14:textId="77777777" w:rsidR="00011763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The RAID array is now ready for use under /mnt/raid-xfs.</w:t>
      </w:r>
    </w:p>
    <w:p w14:paraId="3BE8F7E4" w14:textId="77777777" w:rsidR="002F31DF" w:rsidRPr="002F31DF" w:rsidRDefault="002F31DF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357CE8E2" w14:textId="15F1492E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64913277" wp14:editId="1F14114C">
            <wp:extent cx="5731510" cy="2138045"/>
            <wp:effectExtent l="0" t="0" r="2540" b="0"/>
            <wp:docPr id="105309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90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5D88" w14:textId="77777777" w:rsidR="002F31DF" w:rsidRDefault="002F31DF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13FEFC6C" w14:textId="737AA810" w:rsidR="00011763" w:rsidRPr="001926E5" w:rsidRDefault="00011763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Verify the mount and filesystem</w:t>
      </w:r>
    </w:p>
    <w:p w14:paraId="3826784D" w14:textId="2D5CA2FE" w:rsidR="00011763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df -hT /mnt/raid-xfs</w:t>
      </w:r>
    </w:p>
    <w:p w14:paraId="16BCC9C8" w14:textId="66BECAF4" w:rsidR="00011763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xfs_info /mnt/raid-xfs</w:t>
      </w:r>
    </w:p>
    <w:p w14:paraId="6395AF1B" w14:textId="407CD279" w:rsidR="00011763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df -hT → shows size, used, and filesystem type.</w:t>
      </w:r>
    </w:p>
    <w:p w14:paraId="006B9A85" w14:textId="0FA35203" w:rsidR="00011763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lsblk -f → shows RAID device and filesystem info.</w:t>
      </w:r>
    </w:p>
    <w:p w14:paraId="3B138F86" w14:textId="148CDC7D" w:rsidR="00011763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xfs_info → gives detailed info about XFS layout, block size, and metadata.</w:t>
      </w:r>
    </w:p>
    <w:p w14:paraId="49752015" w14:textId="77777777" w:rsidR="002F31DF" w:rsidRPr="002F31DF" w:rsidRDefault="002F31DF" w:rsidP="001926E5">
      <w:pPr>
        <w:pStyle w:val="NoSpacing"/>
        <w:rPr>
          <w:rFonts w:ascii="Segoe UI" w:hAnsi="Segoe UI" w:cs="Segoe UI"/>
          <w:i/>
          <w:iCs/>
          <w:sz w:val="10"/>
          <w:szCs w:val="10"/>
        </w:rPr>
      </w:pPr>
    </w:p>
    <w:p w14:paraId="76A8395A" w14:textId="6FADD795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7B34679C" wp14:editId="2FA77AAF">
            <wp:extent cx="5731510" cy="2531745"/>
            <wp:effectExtent l="0" t="0" r="2540" b="1905"/>
            <wp:docPr id="137098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88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CBCA" w14:textId="687A4F9C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5A17EDF5" w14:textId="7AF35C3B" w:rsidR="00011763" w:rsidRPr="001926E5" w:rsidRDefault="00011763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Auto-mount on Boot</w:t>
      </w:r>
    </w:p>
    <w:p w14:paraId="6310A74B" w14:textId="77777777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Add an entry to /etc/fstab:</w:t>
      </w:r>
    </w:p>
    <w:p w14:paraId="10EED98A" w14:textId="652645CF" w:rsidR="00011763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2F31DF"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blkid /dev/md0</w:t>
      </w:r>
    </w:p>
    <w:p w14:paraId="361C4F30" w14:textId="77777777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Copy the UUID of /dev/md0.</w:t>
      </w:r>
    </w:p>
    <w:p w14:paraId="7716A5EC" w14:textId="77777777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Then edit /etc/fstab:</w:t>
      </w:r>
    </w:p>
    <w:p w14:paraId="3AE8457F" w14:textId="0850F224" w:rsidR="00011763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2F31DF">
        <w:rPr>
          <w:rFonts w:ascii="Segoe UI" w:hAnsi="Segoe UI" w:cs="Segoe UI"/>
          <w:i/>
          <w:iCs/>
          <w:sz w:val="20"/>
          <w:szCs w:val="20"/>
        </w:rPr>
        <w:t>#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>vi</w:t>
      </w:r>
      <w:r w:rsidR="00011763" w:rsidRPr="002F31DF">
        <w:rPr>
          <w:rFonts w:ascii="Segoe UI" w:hAnsi="Segoe UI" w:cs="Segoe UI"/>
          <w:i/>
          <w:iCs/>
          <w:sz w:val="20"/>
          <w:szCs w:val="20"/>
        </w:rPr>
        <w:t xml:space="preserve"> /etc/fstab</w:t>
      </w:r>
    </w:p>
    <w:p w14:paraId="7BBEEF3A" w14:textId="77777777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Add:</w:t>
      </w:r>
    </w:p>
    <w:p w14:paraId="66EC78F5" w14:textId="0FBBF40A" w:rsidR="00011763" w:rsidRPr="002F31DF" w:rsidRDefault="00011763" w:rsidP="001926E5">
      <w:pPr>
        <w:pStyle w:val="NoSpacing"/>
        <w:rPr>
          <w:rFonts w:ascii="Segoe UI" w:hAnsi="Segoe UI" w:cs="Segoe UI"/>
          <w:b/>
          <w:bCs/>
          <w:i/>
          <w:iCs/>
          <w:sz w:val="20"/>
          <w:szCs w:val="20"/>
        </w:rPr>
      </w:pPr>
      <w:r w:rsidRPr="002F31DF">
        <w:rPr>
          <w:rFonts w:ascii="Segoe UI" w:hAnsi="Segoe UI" w:cs="Segoe UI"/>
          <w:b/>
          <w:bCs/>
          <w:i/>
          <w:iCs/>
          <w:sz w:val="20"/>
          <w:szCs w:val="20"/>
        </w:rPr>
        <w:t>UUID="de33c6fb-692e-47fd-9f9f-6a629b8e291e" /mnt/raid-xfs xfs defaults 0 0</w:t>
      </w:r>
    </w:p>
    <w:p w14:paraId="18E936A2" w14:textId="77777777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lastRenderedPageBreak/>
        <w:t>This ensures your RAID XFS mounts automatically after a reboot.</w:t>
      </w:r>
    </w:p>
    <w:p w14:paraId="32C5708C" w14:textId="77777777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2D8C27B2" w14:textId="04A5A95E" w:rsidR="00011763" w:rsidRPr="001926E5" w:rsidRDefault="00011763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  <w:r w:rsidRPr="001926E5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625F1F99" wp14:editId="519387F6">
            <wp:extent cx="5731510" cy="2986405"/>
            <wp:effectExtent l="0" t="0" r="2540" b="4445"/>
            <wp:docPr id="182789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96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F5ED" w14:textId="72CFE9D2" w:rsidR="00011763" w:rsidRPr="001926E5" w:rsidRDefault="002F31DF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  <w:r w:rsidRPr="001926E5">
        <w:rPr>
          <w:rFonts w:ascii="Segoe UI" w:hAnsi="Segoe UI" w:cs="Segoe UI"/>
          <w:sz w:val="20"/>
          <w:szCs w:val="20"/>
        </w:rPr>
        <w:pict w14:anchorId="16666F7E">
          <v:rect id="_x0000_i1384" style="width:0;height:1.5pt" o:hralign="center" o:hrstd="t" o:hr="t" fillcolor="#a0a0a0" stroked="f"/>
        </w:pict>
      </w:r>
    </w:p>
    <w:p w14:paraId="49F92679" w14:textId="5CC7E1C8" w:rsidR="00011763" w:rsidRDefault="002F555E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2F31DF">
        <w:rPr>
          <w:rFonts w:ascii="Segoe UI" w:hAnsi="Segoe UI" w:cs="Segoe UI"/>
          <w:b/>
          <w:bCs/>
          <w:sz w:val="20"/>
          <w:szCs w:val="20"/>
        </w:rPr>
        <w:t>S</w:t>
      </w:r>
      <w:r w:rsidRPr="002F31DF">
        <w:rPr>
          <w:rFonts w:ascii="Segoe UI" w:hAnsi="Segoe UI" w:cs="Segoe UI"/>
          <w:b/>
          <w:bCs/>
          <w:sz w:val="20"/>
          <w:szCs w:val="20"/>
        </w:rPr>
        <w:t>tep</w:t>
      </w:r>
      <w:r w:rsidRPr="002F31DF">
        <w:rPr>
          <w:rFonts w:ascii="Segoe UI" w:hAnsi="Segoe UI" w:cs="Segoe UI"/>
          <w:b/>
          <w:bCs/>
          <w:sz w:val="20"/>
          <w:szCs w:val="20"/>
        </w:rPr>
        <w:t xml:space="preserve"> 6: Simulate Disk Failure and Rebuild (RAID 5)</w:t>
      </w:r>
    </w:p>
    <w:p w14:paraId="0D0FD6E8" w14:textId="77777777" w:rsidR="002F31DF" w:rsidRPr="002F31DF" w:rsidRDefault="002F31DF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6C4661D7" w14:textId="77777777" w:rsidR="009E06D4" w:rsidRPr="001926E5" w:rsidRDefault="009E06D4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Mark one disk as failed:</w:t>
      </w:r>
    </w:p>
    <w:p w14:paraId="632460ED" w14:textId="33B438FB" w:rsidR="009E06D4" w:rsidRPr="001926E5" w:rsidRDefault="002F31DF" w:rsidP="001926E5">
      <w:pPr>
        <w:pStyle w:val="NoSpacing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#</w:t>
      </w:r>
      <w:r w:rsidR="009E06D4" w:rsidRPr="001926E5">
        <w:rPr>
          <w:rFonts w:ascii="Segoe UI" w:hAnsi="Segoe UI" w:cs="Segoe UI"/>
          <w:sz w:val="20"/>
          <w:szCs w:val="20"/>
        </w:rPr>
        <w:t>mdadm /dev/md0 --fail /dev/nvme0n3</w:t>
      </w:r>
    </w:p>
    <w:p w14:paraId="05A74CA0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This tells RAID:</w:t>
      </w:r>
    </w:p>
    <w:p w14:paraId="7E335882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“Pretend /dev/nvme0n3 has failed.”</w:t>
      </w:r>
    </w:p>
    <w:p w14:paraId="270384CB" w14:textId="746C8B2A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0323CBE3" wp14:editId="0F51803C">
            <wp:extent cx="4648603" cy="853514"/>
            <wp:effectExtent l="0" t="0" r="0" b="3810"/>
            <wp:docPr id="44347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72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70E2" w14:textId="5C104609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6E12591A" w14:textId="7FA48B0E" w:rsidR="009E06D4" w:rsidRPr="001926E5" w:rsidRDefault="009E06D4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Verify the failure status:</w:t>
      </w:r>
    </w:p>
    <w:p w14:paraId="50F133D4" w14:textId="4334AB82" w:rsidR="009E06D4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9E06D4" w:rsidRPr="002F31DF">
        <w:rPr>
          <w:rFonts w:ascii="Segoe UI" w:hAnsi="Segoe UI" w:cs="Segoe UI"/>
          <w:i/>
          <w:iCs/>
          <w:sz w:val="20"/>
          <w:szCs w:val="20"/>
        </w:rPr>
        <w:t>mdadm --detail /dev/md0</w:t>
      </w:r>
    </w:p>
    <w:p w14:paraId="505E2FBF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You’ll see something like:</w:t>
      </w:r>
    </w:p>
    <w:p w14:paraId="485A8329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/dev/nvme0n3  -&gt; faulty</w:t>
      </w:r>
    </w:p>
    <w:p w14:paraId="53668E64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/dev/nvme0n4  -&gt; active</w:t>
      </w:r>
    </w:p>
    <w:p w14:paraId="20716BA5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/dev/nvme0n5  -&gt; active</w:t>
      </w:r>
    </w:p>
    <w:p w14:paraId="3A3B6033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 xml:space="preserve">and RAID will be in </w:t>
      </w:r>
      <w:r w:rsidRPr="001926E5">
        <w:rPr>
          <w:rFonts w:ascii="Segoe UI" w:hAnsi="Segoe UI" w:cs="Segoe UI"/>
          <w:b/>
          <w:bCs/>
          <w:sz w:val="20"/>
          <w:szCs w:val="20"/>
        </w:rPr>
        <w:t>degraded mode</w:t>
      </w:r>
      <w:r w:rsidRPr="001926E5">
        <w:rPr>
          <w:rFonts w:ascii="Segoe UI" w:hAnsi="Segoe UI" w:cs="Segoe UI"/>
          <w:sz w:val="20"/>
          <w:szCs w:val="20"/>
        </w:rPr>
        <w:t>.</w:t>
      </w:r>
    </w:p>
    <w:p w14:paraId="3B114F00" w14:textId="2B898768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561C5DC6" wp14:editId="5CEF7E0E">
            <wp:extent cx="3845560" cy="3500883"/>
            <wp:effectExtent l="0" t="0" r="2540" b="4445"/>
            <wp:docPr id="185593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39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2130" cy="350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5467" w14:textId="6E3D1140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2940BF06" w14:textId="3DCBB38F" w:rsidR="009E06D4" w:rsidRPr="001926E5" w:rsidRDefault="009E06D4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Remove the failed device:</w:t>
      </w:r>
    </w:p>
    <w:p w14:paraId="33ED0739" w14:textId="77A55F15" w:rsidR="009E06D4" w:rsidRPr="001926E5" w:rsidRDefault="002F31DF" w:rsidP="001926E5">
      <w:pPr>
        <w:pStyle w:val="NoSpacing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#</w:t>
      </w:r>
      <w:r w:rsidR="009E06D4" w:rsidRPr="001926E5">
        <w:rPr>
          <w:rFonts w:ascii="Segoe UI" w:hAnsi="Segoe UI" w:cs="Segoe UI"/>
          <w:sz w:val="20"/>
          <w:szCs w:val="20"/>
        </w:rPr>
        <w:t>mdadm /dev/md0 --remove /dev/nvme0n3</w:t>
      </w:r>
    </w:p>
    <w:p w14:paraId="77B2E5A5" w14:textId="3FD4D4EA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62F8EE8C" wp14:editId="6A665013">
            <wp:extent cx="3921268" cy="3249188"/>
            <wp:effectExtent l="0" t="0" r="3175" b="8890"/>
            <wp:docPr id="56947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79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9225" cy="325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D878" w14:textId="092B9C62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178F475E" w14:textId="03EB82B1" w:rsidR="009E06D4" w:rsidRPr="001926E5" w:rsidRDefault="009E06D4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(Optional) Re-add the same device to simulate disk replacement:</w:t>
      </w:r>
    </w:p>
    <w:p w14:paraId="6EB19778" w14:textId="1E3DAF47" w:rsidR="009E06D4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2F31DF">
        <w:rPr>
          <w:rFonts w:ascii="Segoe UI" w:hAnsi="Segoe UI" w:cs="Segoe UI"/>
          <w:i/>
          <w:iCs/>
          <w:sz w:val="20"/>
          <w:szCs w:val="20"/>
        </w:rPr>
        <w:t>#</w:t>
      </w:r>
      <w:r w:rsidR="009E06D4" w:rsidRPr="002F31DF">
        <w:rPr>
          <w:rFonts w:ascii="Segoe UI" w:hAnsi="Segoe UI" w:cs="Segoe UI"/>
          <w:i/>
          <w:iCs/>
          <w:sz w:val="20"/>
          <w:szCs w:val="20"/>
        </w:rPr>
        <w:t>mdadm /dev/md0 --add /dev/nvme0n3</w:t>
      </w:r>
    </w:p>
    <w:p w14:paraId="2E0CCAE2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 xml:space="preserve">This triggers a </w:t>
      </w:r>
      <w:r w:rsidRPr="001926E5">
        <w:rPr>
          <w:rFonts w:ascii="Segoe UI" w:hAnsi="Segoe UI" w:cs="Segoe UI"/>
          <w:b/>
          <w:bCs/>
          <w:sz w:val="20"/>
          <w:szCs w:val="20"/>
        </w:rPr>
        <w:t>rebuild</w:t>
      </w:r>
      <w:r w:rsidRPr="001926E5">
        <w:rPr>
          <w:rFonts w:ascii="Segoe UI" w:hAnsi="Segoe UI" w:cs="Segoe UI"/>
          <w:sz w:val="20"/>
          <w:szCs w:val="20"/>
        </w:rPr>
        <w:t xml:space="preserve"> process.</w:t>
      </w:r>
    </w:p>
    <w:p w14:paraId="459E08BE" w14:textId="764D49DF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0E17E4C1" wp14:editId="2F61E765">
            <wp:extent cx="4080510" cy="3656907"/>
            <wp:effectExtent l="0" t="0" r="0" b="1270"/>
            <wp:docPr id="12277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77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5012" cy="366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1658" w14:textId="4AE4CBE5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38F60A6E" w14:textId="5F359B72" w:rsidR="009E06D4" w:rsidRPr="001926E5" w:rsidRDefault="009E06D4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Watch rebuild progress:</w:t>
      </w:r>
    </w:p>
    <w:p w14:paraId="51FAFD58" w14:textId="269959AE" w:rsidR="009E06D4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9E06D4" w:rsidRPr="002F31DF">
        <w:rPr>
          <w:rFonts w:ascii="Segoe UI" w:hAnsi="Segoe UI" w:cs="Segoe UI"/>
          <w:i/>
          <w:iCs/>
          <w:sz w:val="20"/>
          <w:szCs w:val="20"/>
        </w:rPr>
        <w:t>watch cat /proc/mdstat</w:t>
      </w:r>
    </w:p>
    <w:p w14:paraId="24D5FB94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You’ll see a progress bar as data is rebuilt.</w:t>
      </w:r>
    </w:p>
    <w:p w14:paraId="5AD7CFC3" w14:textId="6AE9837E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1B667515" wp14:editId="5410C6BE">
            <wp:extent cx="5731510" cy="1425575"/>
            <wp:effectExtent l="0" t="0" r="2540" b="3175"/>
            <wp:docPr id="189466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648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11BE" w14:textId="51938386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4FB2699C" w14:textId="303B9D7E" w:rsidR="009E06D4" w:rsidRPr="001926E5" w:rsidRDefault="009E06D4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Verify everything is healthy again:</w:t>
      </w:r>
    </w:p>
    <w:p w14:paraId="0A8A595F" w14:textId="641225F3" w:rsidR="009E06D4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2F31DF">
        <w:rPr>
          <w:rFonts w:ascii="Segoe UI" w:hAnsi="Segoe UI" w:cs="Segoe UI"/>
          <w:i/>
          <w:iCs/>
          <w:sz w:val="20"/>
          <w:szCs w:val="20"/>
        </w:rPr>
        <w:t>#</w:t>
      </w:r>
      <w:r w:rsidR="009E06D4" w:rsidRPr="002F31DF">
        <w:rPr>
          <w:rFonts w:ascii="Segoe UI" w:hAnsi="Segoe UI" w:cs="Segoe UI"/>
          <w:i/>
          <w:iCs/>
          <w:sz w:val="20"/>
          <w:szCs w:val="20"/>
        </w:rPr>
        <w:t>mdadm --detail /dev/md0</w:t>
      </w:r>
    </w:p>
    <w:p w14:paraId="789340DD" w14:textId="77777777" w:rsidR="009E06D4" w:rsidRPr="002F31DF" w:rsidRDefault="009E06D4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2F31DF">
        <w:rPr>
          <w:rFonts w:ascii="Segoe UI" w:hAnsi="Segoe UI" w:cs="Segoe UI"/>
          <w:b/>
          <w:bCs/>
          <w:sz w:val="20"/>
          <w:szCs w:val="20"/>
        </w:rPr>
        <w:t>Expected:</w:t>
      </w:r>
    </w:p>
    <w:p w14:paraId="442C56B2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State : clean</w:t>
      </w:r>
    </w:p>
    <w:p w14:paraId="7406C09B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Active Devices : 3</w:t>
      </w:r>
    </w:p>
    <w:p w14:paraId="4217E143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Working Devices : 3</w:t>
      </w:r>
    </w:p>
    <w:p w14:paraId="292990FF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Failed Devices  : 0</w:t>
      </w:r>
    </w:p>
    <w:p w14:paraId="20FA6960" w14:textId="25CC1514" w:rsidR="002F555E" w:rsidRDefault="009E06D4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  <w:r w:rsidRPr="001926E5">
        <w:rPr>
          <w:rFonts w:ascii="Segoe UI" w:hAnsi="Segoe UI" w:cs="Segoe UI"/>
          <w:sz w:val="20"/>
          <w:szCs w:val="20"/>
          <w:lang w:val="en-US"/>
        </w:rPr>
        <w:lastRenderedPageBreak/>
        <w:drawing>
          <wp:inline distT="0" distB="0" distL="0" distR="0" wp14:anchorId="21515B16" wp14:editId="63092A77">
            <wp:extent cx="4518660" cy="3678107"/>
            <wp:effectExtent l="0" t="0" r="0" b="0"/>
            <wp:docPr id="24363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326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9637" cy="367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CBED" w14:textId="77777777" w:rsidR="00354547" w:rsidRDefault="00354547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</w:p>
    <w:p w14:paraId="288811D3" w14:textId="25803B0F" w:rsidR="00354547" w:rsidRDefault="00354547" w:rsidP="00354547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354547">
        <w:rPr>
          <w:rFonts w:ascii="Segoe UI" w:hAnsi="Segoe UI" w:cs="Segoe UI"/>
          <w:b/>
          <w:bCs/>
          <w:sz w:val="20"/>
          <w:szCs w:val="20"/>
        </w:rPr>
        <w:t>Important Note</w:t>
      </w:r>
    </w:p>
    <w:p w14:paraId="4A0F6F89" w14:textId="77777777" w:rsidR="00354547" w:rsidRDefault="00354547" w:rsidP="00354547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54547" w14:paraId="725051E2" w14:textId="77777777" w:rsidTr="00BC1A07">
        <w:tc>
          <w:tcPr>
            <w:tcW w:w="4508" w:type="dxa"/>
            <w:vAlign w:val="center"/>
          </w:tcPr>
          <w:p w14:paraId="36FAFCE4" w14:textId="35AE40D4" w:rsidR="00354547" w:rsidRDefault="00354547" w:rsidP="00354547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54547">
              <w:rPr>
                <w:rFonts w:ascii="Segoe UI" w:hAnsi="Segoe UI" w:cs="Segoe UI"/>
                <w:b/>
                <w:bCs/>
                <w:sz w:val="20"/>
                <w:szCs w:val="20"/>
              </w:rPr>
              <w:t>Rule</w:t>
            </w:r>
          </w:p>
        </w:tc>
        <w:tc>
          <w:tcPr>
            <w:tcW w:w="4508" w:type="dxa"/>
            <w:vAlign w:val="center"/>
          </w:tcPr>
          <w:p w14:paraId="55C499E2" w14:textId="78F9E4FF" w:rsidR="00354547" w:rsidRDefault="00354547" w:rsidP="00354547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54547">
              <w:rPr>
                <w:rFonts w:ascii="Segoe UI" w:hAnsi="Segoe UI" w:cs="Segoe UI"/>
                <w:b/>
                <w:bCs/>
                <w:sz w:val="20"/>
                <w:szCs w:val="20"/>
              </w:rPr>
              <w:t>Why</w:t>
            </w:r>
          </w:p>
        </w:tc>
      </w:tr>
      <w:tr w:rsidR="00354547" w14:paraId="5E2AB1B0" w14:textId="77777777" w:rsidTr="00BC1A07">
        <w:tc>
          <w:tcPr>
            <w:tcW w:w="4508" w:type="dxa"/>
            <w:vAlign w:val="center"/>
          </w:tcPr>
          <w:p w14:paraId="0E6242B1" w14:textId="25D2FEA1" w:rsidR="00354547" w:rsidRDefault="00354547" w:rsidP="00354547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54547">
              <w:rPr>
                <w:rFonts w:ascii="Segoe UI" w:hAnsi="Segoe UI" w:cs="Segoe UI"/>
                <w:sz w:val="20"/>
                <w:szCs w:val="20"/>
              </w:rPr>
              <w:t xml:space="preserve">Always fail/remove only </w:t>
            </w:r>
            <w:r w:rsidRPr="00354547">
              <w:rPr>
                <w:rFonts w:ascii="Segoe UI" w:hAnsi="Segoe UI" w:cs="Segoe UI"/>
                <w:b/>
                <w:bCs/>
                <w:sz w:val="20"/>
                <w:szCs w:val="20"/>
              </w:rPr>
              <w:t>one disk</w:t>
            </w:r>
            <w:r w:rsidRPr="00354547">
              <w:rPr>
                <w:rFonts w:ascii="Segoe UI" w:hAnsi="Segoe UI" w:cs="Segoe UI"/>
                <w:sz w:val="20"/>
                <w:szCs w:val="20"/>
              </w:rPr>
              <w:t xml:space="preserve"> in RAID 5</w:t>
            </w:r>
          </w:p>
        </w:tc>
        <w:tc>
          <w:tcPr>
            <w:tcW w:w="4508" w:type="dxa"/>
            <w:vAlign w:val="center"/>
          </w:tcPr>
          <w:p w14:paraId="6AA52FE1" w14:textId="2A7F20DC" w:rsidR="00354547" w:rsidRDefault="00354547" w:rsidP="00354547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54547">
              <w:rPr>
                <w:rFonts w:ascii="Segoe UI" w:hAnsi="Segoe UI" w:cs="Segoe UI"/>
                <w:sz w:val="20"/>
                <w:szCs w:val="20"/>
              </w:rPr>
              <w:t xml:space="preserve">RAID 5 can survive </w:t>
            </w:r>
            <w:r w:rsidRPr="00354547">
              <w:rPr>
                <w:rFonts w:ascii="Segoe UI" w:hAnsi="Segoe UI" w:cs="Segoe UI"/>
                <w:b/>
                <w:bCs/>
                <w:sz w:val="20"/>
                <w:szCs w:val="20"/>
              </w:rPr>
              <w:t>only one disk failure</w:t>
            </w:r>
          </w:p>
        </w:tc>
      </w:tr>
      <w:tr w:rsidR="00354547" w14:paraId="54BCE5F9" w14:textId="77777777" w:rsidTr="00BC1A07">
        <w:tc>
          <w:tcPr>
            <w:tcW w:w="4508" w:type="dxa"/>
            <w:vAlign w:val="center"/>
          </w:tcPr>
          <w:p w14:paraId="26EF9CCF" w14:textId="6A1C5E81" w:rsidR="00354547" w:rsidRDefault="00354547" w:rsidP="00354547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54547">
              <w:rPr>
                <w:rFonts w:ascii="Segoe UI" w:hAnsi="Segoe UI" w:cs="Segoe UI"/>
                <w:sz w:val="20"/>
                <w:szCs w:val="20"/>
              </w:rPr>
              <w:t>Don’t reboot during rebuild</w:t>
            </w:r>
          </w:p>
        </w:tc>
        <w:tc>
          <w:tcPr>
            <w:tcW w:w="4508" w:type="dxa"/>
            <w:vAlign w:val="center"/>
          </w:tcPr>
          <w:p w14:paraId="515F6BF1" w14:textId="5D6258BF" w:rsidR="00354547" w:rsidRDefault="00354547" w:rsidP="00354547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54547">
              <w:rPr>
                <w:rFonts w:ascii="Segoe UI" w:hAnsi="Segoe UI" w:cs="Segoe UI"/>
                <w:sz w:val="20"/>
                <w:szCs w:val="20"/>
              </w:rPr>
              <w:t>Rebuilding is intensive and must complete</w:t>
            </w:r>
          </w:p>
        </w:tc>
      </w:tr>
      <w:tr w:rsidR="00354547" w14:paraId="17C8B5CE" w14:textId="77777777" w:rsidTr="00BC1A07">
        <w:tc>
          <w:tcPr>
            <w:tcW w:w="4508" w:type="dxa"/>
            <w:vAlign w:val="center"/>
          </w:tcPr>
          <w:p w14:paraId="6DCF7119" w14:textId="20F38815" w:rsidR="00354547" w:rsidRDefault="00354547" w:rsidP="00354547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54547">
              <w:rPr>
                <w:rFonts w:ascii="Segoe UI" w:hAnsi="Segoe UI" w:cs="Segoe UI"/>
                <w:sz w:val="20"/>
                <w:szCs w:val="20"/>
              </w:rPr>
              <w:t>Use cat /proc/mdstat frequently</w:t>
            </w:r>
          </w:p>
        </w:tc>
        <w:tc>
          <w:tcPr>
            <w:tcW w:w="4508" w:type="dxa"/>
            <w:vAlign w:val="center"/>
          </w:tcPr>
          <w:p w14:paraId="4A32BEA6" w14:textId="39B8484C" w:rsidR="00354547" w:rsidRDefault="00354547" w:rsidP="00354547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54547">
              <w:rPr>
                <w:rFonts w:ascii="Segoe UI" w:hAnsi="Segoe UI" w:cs="Segoe UI"/>
                <w:sz w:val="20"/>
                <w:szCs w:val="20"/>
              </w:rPr>
              <w:t>To monitor rebuild and ensure success</w:t>
            </w:r>
          </w:p>
        </w:tc>
      </w:tr>
    </w:tbl>
    <w:p w14:paraId="7CF6588C" w14:textId="77777777" w:rsidR="00354547" w:rsidRPr="001926E5" w:rsidRDefault="00354547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</w:p>
    <w:p w14:paraId="298E78D3" w14:textId="5F6322B5" w:rsidR="009E06D4" w:rsidRPr="001926E5" w:rsidRDefault="00776DCC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  <w:r w:rsidRPr="001926E5">
        <w:rPr>
          <w:rFonts w:ascii="Segoe UI" w:hAnsi="Segoe UI" w:cs="Segoe UI"/>
          <w:sz w:val="20"/>
          <w:szCs w:val="20"/>
        </w:rPr>
        <w:pict w14:anchorId="2B93C7C2">
          <v:rect id="_x0000_i1252" style="width:0;height:1.5pt" o:hralign="center" o:hrstd="t" o:hr="t" fillcolor="#a0a0a0" stroked="f"/>
        </w:pict>
      </w:r>
    </w:p>
    <w:p w14:paraId="6A5AD127" w14:textId="24A5D0F0" w:rsidR="009E06D4" w:rsidRPr="001926E5" w:rsidRDefault="009E06D4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S</w:t>
      </w:r>
      <w:r w:rsidRPr="001926E5">
        <w:rPr>
          <w:rFonts w:ascii="Segoe UI" w:hAnsi="Segoe UI" w:cs="Segoe UI"/>
          <w:b/>
          <w:bCs/>
          <w:sz w:val="20"/>
          <w:szCs w:val="20"/>
        </w:rPr>
        <w:t>tep</w:t>
      </w:r>
      <w:r w:rsidRPr="001926E5">
        <w:rPr>
          <w:rFonts w:ascii="Segoe UI" w:hAnsi="Segoe UI" w:cs="Segoe UI"/>
          <w:b/>
          <w:bCs/>
          <w:sz w:val="20"/>
          <w:szCs w:val="20"/>
        </w:rPr>
        <w:t xml:space="preserve"> 7: Performance Testing</w:t>
      </w:r>
    </w:p>
    <w:p w14:paraId="4F9EF9CE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0FC5F8E1" w14:textId="36F09082" w:rsidR="009E06D4" w:rsidRPr="001926E5" w:rsidRDefault="009E06D4" w:rsidP="002F31DF">
      <w:pPr>
        <w:pStyle w:val="NoSpacing"/>
        <w:numPr>
          <w:ilvl w:val="0"/>
          <w:numId w:val="34"/>
        </w:numPr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Write Test (Sequential Write Speed)</w:t>
      </w:r>
    </w:p>
    <w:p w14:paraId="38E99233" w14:textId="49CB9728" w:rsidR="009E06D4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9E06D4" w:rsidRPr="002F31DF">
        <w:rPr>
          <w:rFonts w:ascii="Segoe UI" w:hAnsi="Segoe UI" w:cs="Segoe UI"/>
          <w:i/>
          <w:iCs/>
          <w:sz w:val="20"/>
          <w:szCs w:val="20"/>
        </w:rPr>
        <w:t>cd /raid-xfs</w:t>
      </w:r>
    </w:p>
    <w:p w14:paraId="739A8CC9" w14:textId="2272BB04" w:rsidR="009E06D4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>#</w:t>
      </w:r>
      <w:r w:rsidR="009E06D4" w:rsidRPr="002F31DF">
        <w:rPr>
          <w:rFonts w:ascii="Segoe UI" w:hAnsi="Segoe UI" w:cs="Segoe UI"/>
          <w:i/>
          <w:iCs/>
          <w:sz w:val="20"/>
          <w:szCs w:val="20"/>
        </w:rPr>
        <w:t>dd if=/dev/zero of=testfile bs=1M count=1000 oflag=direct</w:t>
      </w:r>
    </w:p>
    <w:p w14:paraId="0B17E832" w14:textId="77777777" w:rsidR="009E06D4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if=/dev/zero → reads zeroed bytes (simulates data write).</w:t>
      </w:r>
    </w:p>
    <w:p w14:paraId="2F3FB650" w14:textId="77777777" w:rsidR="002F31DF" w:rsidRPr="001926E5" w:rsidRDefault="002F31DF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2F336C4E" w14:textId="77777777" w:rsidR="009E06D4" w:rsidRPr="001926E5" w:rsidRDefault="009E06D4" w:rsidP="002F31DF">
      <w:pPr>
        <w:pStyle w:val="NoSpacing"/>
        <w:numPr>
          <w:ilvl w:val="0"/>
          <w:numId w:val="35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of=testfile → file to write on RAID.</w:t>
      </w:r>
    </w:p>
    <w:p w14:paraId="62CEB145" w14:textId="77777777" w:rsidR="009E06D4" w:rsidRPr="001926E5" w:rsidRDefault="009E06D4" w:rsidP="002F31DF">
      <w:pPr>
        <w:pStyle w:val="NoSpacing"/>
        <w:numPr>
          <w:ilvl w:val="0"/>
          <w:numId w:val="35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bs=1M → block size = 1 MB.</w:t>
      </w:r>
    </w:p>
    <w:p w14:paraId="2E73821A" w14:textId="77777777" w:rsidR="009E06D4" w:rsidRPr="001926E5" w:rsidRDefault="009E06D4" w:rsidP="002F31DF">
      <w:pPr>
        <w:pStyle w:val="NoSpacing"/>
        <w:numPr>
          <w:ilvl w:val="0"/>
          <w:numId w:val="35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count=1000 → writes 1000 MB (1 GB).</w:t>
      </w:r>
    </w:p>
    <w:p w14:paraId="2052F7B7" w14:textId="77777777" w:rsidR="009E06D4" w:rsidRPr="001926E5" w:rsidRDefault="009E06D4" w:rsidP="002F31DF">
      <w:pPr>
        <w:pStyle w:val="NoSpacing"/>
        <w:numPr>
          <w:ilvl w:val="0"/>
          <w:numId w:val="35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oflag=direct → bypass cache to measure actual disk speed.</w:t>
      </w:r>
    </w:p>
    <w:p w14:paraId="29F5D9E9" w14:textId="6064E640" w:rsidR="009E06D4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 xml:space="preserve"> After completion, it will show </w:t>
      </w:r>
      <w:r w:rsidRPr="001926E5">
        <w:rPr>
          <w:rFonts w:ascii="Segoe UI" w:hAnsi="Segoe UI" w:cs="Segoe UI"/>
          <w:b/>
          <w:bCs/>
          <w:sz w:val="20"/>
          <w:szCs w:val="20"/>
        </w:rPr>
        <w:t>MB/s write speed</w:t>
      </w:r>
      <w:r w:rsidRPr="001926E5">
        <w:rPr>
          <w:rFonts w:ascii="Segoe UI" w:hAnsi="Segoe UI" w:cs="Segoe UI"/>
          <w:sz w:val="20"/>
          <w:szCs w:val="20"/>
        </w:rPr>
        <w:t>.</w:t>
      </w:r>
    </w:p>
    <w:p w14:paraId="0D99C7E6" w14:textId="77777777" w:rsidR="002F31DF" w:rsidRPr="002F31DF" w:rsidRDefault="002F31DF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123416CB" w14:textId="708C6739" w:rsidR="00776DCC" w:rsidRPr="001926E5" w:rsidRDefault="00776DCC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5560E2E0" wp14:editId="1D8E3D4A">
            <wp:extent cx="5731510" cy="1572260"/>
            <wp:effectExtent l="0" t="0" r="2540" b="8890"/>
            <wp:docPr id="19521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39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91AC" w14:textId="77777777" w:rsidR="002F31DF" w:rsidRPr="002F31DF" w:rsidRDefault="002F31DF" w:rsidP="001926E5">
      <w:pPr>
        <w:pStyle w:val="NoSpacing"/>
        <w:rPr>
          <w:rFonts w:ascii="Segoe UI" w:hAnsi="Segoe UI" w:cs="Segoe UI"/>
          <w:b/>
          <w:bCs/>
          <w:sz w:val="10"/>
          <w:szCs w:val="10"/>
        </w:rPr>
      </w:pPr>
    </w:p>
    <w:p w14:paraId="57B57C7C" w14:textId="59F42F3C" w:rsidR="009E06D4" w:rsidRDefault="00776DCC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2F31DF">
        <w:rPr>
          <w:rFonts w:ascii="Segoe UI" w:hAnsi="Segoe UI" w:cs="Segoe UI"/>
          <w:b/>
          <w:bCs/>
          <w:sz w:val="20"/>
          <w:szCs w:val="20"/>
        </w:rPr>
        <w:t xml:space="preserve">Analysis of </w:t>
      </w:r>
      <w:r w:rsidR="002F31DF">
        <w:rPr>
          <w:rFonts w:ascii="Segoe UI" w:hAnsi="Segoe UI" w:cs="Segoe UI"/>
          <w:b/>
          <w:bCs/>
          <w:sz w:val="20"/>
          <w:szCs w:val="20"/>
        </w:rPr>
        <w:t>O</w:t>
      </w:r>
      <w:r w:rsidRPr="002F31DF">
        <w:rPr>
          <w:rFonts w:ascii="Segoe UI" w:hAnsi="Segoe UI" w:cs="Segoe UI"/>
          <w:b/>
          <w:bCs/>
          <w:sz w:val="20"/>
          <w:szCs w:val="20"/>
        </w:rPr>
        <w:t>utput</w:t>
      </w:r>
    </w:p>
    <w:p w14:paraId="0CF8124F" w14:textId="77777777" w:rsidR="002F31DF" w:rsidRPr="002F31DF" w:rsidRDefault="002F31DF" w:rsidP="001926E5">
      <w:pPr>
        <w:pStyle w:val="NoSpacing"/>
        <w:rPr>
          <w:rFonts w:ascii="Segoe UI" w:hAnsi="Segoe UI" w:cs="Segoe UI"/>
          <w:b/>
          <w:bCs/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76DCC" w:rsidRPr="001926E5" w14:paraId="77951E49" w14:textId="77777777" w:rsidTr="00776DCC">
        <w:tc>
          <w:tcPr>
            <w:tcW w:w="9016" w:type="dxa"/>
          </w:tcPr>
          <w:p w14:paraId="42938945" w14:textId="77777777" w:rsidR="00776DCC" w:rsidRPr="001926E5" w:rsidRDefault="00776DCC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dd: error writing 'testfile': No space left on device</w:t>
            </w:r>
          </w:p>
          <w:p w14:paraId="3105E92B" w14:textId="77777777" w:rsidR="00776DCC" w:rsidRPr="001926E5" w:rsidRDefault="00776DCC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918+0 records in</w:t>
            </w:r>
          </w:p>
          <w:p w14:paraId="4ACEECF0" w14:textId="77777777" w:rsidR="00776DCC" w:rsidRPr="001926E5" w:rsidRDefault="00776DCC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917+0 records out</w:t>
            </w:r>
          </w:p>
          <w:p w14:paraId="7F64969D" w14:textId="77777777" w:rsidR="00776DCC" w:rsidRPr="001926E5" w:rsidRDefault="00776DCC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r w:rsidRPr="001926E5">
              <w:rPr>
                <w:rFonts w:ascii="Segoe UI" w:hAnsi="Segoe UI" w:cs="Segoe UI"/>
                <w:sz w:val="20"/>
                <w:szCs w:val="20"/>
              </w:rPr>
              <w:t>961544192 bytes (962 MB, 917 MiB) copied, 2.93044 s, 328 MB/s</w:t>
            </w:r>
          </w:p>
          <w:p w14:paraId="24D76D9E" w14:textId="77777777" w:rsidR="00776DCC" w:rsidRPr="001926E5" w:rsidRDefault="00776DCC" w:rsidP="001926E5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14:paraId="1D74B521" w14:textId="77777777" w:rsidR="00776DCC" w:rsidRPr="001926E5" w:rsidRDefault="00776DCC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0C99BA89" w14:textId="58AE0CDE" w:rsidR="00776DCC" w:rsidRPr="001926E5" w:rsidRDefault="00776DCC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2F31DF">
        <w:rPr>
          <w:rFonts w:ascii="Segoe UI" w:hAnsi="Segoe UI" w:cs="Segoe UI"/>
          <w:b/>
          <w:bCs/>
          <w:sz w:val="20"/>
          <w:szCs w:val="20"/>
        </w:rPr>
        <w:t>No space left on device</w:t>
      </w:r>
      <w:r w:rsidRPr="001926E5">
        <w:rPr>
          <w:rFonts w:ascii="Segoe UI" w:hAnsi="Segoe UI" w:cs="Segoe UI"/>
          <w:sz w:val="20"/>
          <w:szCs w:val="20"/>
        </w:rPr>
        <w:t xml:space="preserve"> → Expected, because your RAID 5 array is only ~1020 MB in total and you tried to write 1000 MB.</w:t>
      </w:r>
    </w:p>
    <w:p w14:paraId="0F1D8DFC" w14:textId="777182A6" w:rsidR="00776DCC" w:rsidRPr="001926E5" w:rsidRDefault="00776DCC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2F31DF">
        <w:rPr>
          <w:rFonts w:ascii="Segoe UI" w:hAnsi="Segoe UI" w:cs="Segoe UI"/>
          <w:b/>
          <w:bCs/>
          <w:sz w:val="20"/>
          <w:szCs w:val="20"/>
        </w:rPr>
        <w:t>Records in/out</w:t>
      </w:r>
      <w:r w:rsidRPr="001926E5">
        <w:rPr>
          <w:rFonts w:ascii="Segoe UI" w:hAnsi="Segoe UI" w:cs="Segoe UI"/>
          <w:sz w:val="20"/>
          <w:szCs w:val="20"/>
        </w:rPr>
        <w:t xml:space="preserve"> → 917 full 1 MB blocks written</w:t>
      </w:r>
    </w:p>
    <w:p w14:paraId="5AAD669F" w14:textId="12162621" w:rsidR="00776DCC" w:rsidRPr="001926E5" w:rsidRDefault="00776DCC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2F31DF">
        <w:rPr>
          <w:rFonts w:ascii="Segoe UI" w:hAnsi="Segoe UI" w:cs="Segoe UI"/>
          <w:b/>
          <w:bCs/>
          <w:sz w:val="20"/>
          <w:szCs w:val="20"/>
        </w:rPr>
        <w:t>Bytes copied</w:t>
      </w:r>
      <w:r w:rsidRPr="001926E5">
        <w:rPr>
          <w:rFonts w:ascii="Segoe UI" w:hAnsi="Segoe UI" w:cs="Segoe UI"/>
          <w:sz w:val="20"/>
          <w:szCs w:val="20"/>
        </w:rPr>
        <w:t xml:space="preserve"> → 962 MB actually written.</w:t>
      </w:r>
    </w:p>
    <w:p w14:paraId="3BC57B87" w14:textId="324289ED" w:rsidR="00776DCC" w:rsidRPr="001926E5" w:rsidRDefault="00776DCC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2F31DF">
        <w:rPr>
          <w:rFonts w:ascii="Segoe UI" w:hAnsi="Segoe UI" w:cs="Segoe UI"/>
          <w:b/>
          <w:bCs/>
          <w:sz w:val="20"/>
          <w:szCs w:val="20"/>
        </w:rPr>
        <w:t xml:space="preserve">Speed </w:t>
      </w:r>
      <w:r w:rsidRPr="001926E5">
        <w:rPr>
          <w:rFonts w:ascii="Segoe UI" w:hAnsi="Segoe UI" w:cs="Segoe UI"/>
          <w:sz w:val="20"/>
          <w:szCs w:val="20"/>
        </w:rPr>
        <w:t xml:space="preserve">→ ~328 MB/s sequential write speed. </w:t>
      </w:r>
    </w:p>
    <w:p w14:paraId="60A1B192" w14:textId="2220C994" w:rsidR="00776DCC" w:rsidRDefault="00776DCC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This shows your RAID is functioning and the XFS filesystem is working properly.</w:t>
      </w:r>
    </w:p>
    <w:p w14:paraId="698519FA" w14:textId="77777777" w:rsidR="002F31DF" w:rsidRPr="001926E5" w:rsidRDefault="002F31DF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68758DC4" w14:textId="510BCF83" w:rsidR="009E06D4" w:rsidRDefault="002F31DF" w:rsidP="002F31DF">
      <w:pPr>
        <w:pStyle w:val="NoSpacing"/>
        <w:numPr>
          <w:ilvl w:val="0"/>
          <w:numId w:val="34"/>
        </w:numPr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="009E06D4" w:rsidRPr="001926E5">
        <w:rPr>
          <w:rFonts w:ascii="Segoe UI" w:hAnsi="Segoe UI" w:cs="Segoe UI"/>
          <w:b/>
          <w:bCs/>
          <w:sz w:val="20"/>
          <w:szCs w:val="20"/>
        </w:rPr>
        <w:t>Read Test (Sequential Read Speed)</w:t>
      </w:r>
    </w:p>
    <w:p w14:paraId="743B56A5" w14:textId="77777777" w:rsidR="002F31DF" w:rsidRPr="001926E5" w:rsidRDefault="002F31DF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00CC878D" w14:textId="3C06C322" w:rsidR="009E06D4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2F31DF">
        <w:rPr>
          <w:rFonts w:ascii="Segoe UI" w:hAnsi="Segoe UI" w:cs="Segoe UI"/>
          <w:i/>
          <w:iCs/>
          <w:sz w:val="20"/>
          <w:szCs w:val="20"/>
        </w:rPr>
        <w:t>#</w:t>
      </w:r>
      <w:r w:rsidR="009E06D4" w:rsidRPr="002F31DF">
        <w:rPr>
          <w:rFonts w:ascii="Segoe UI" w:hAnsi="Segoe UI" w:cs="Segoe UI"/>
          <w:i/>
          <w:iCs/>
          <w:sz w:val="20"/>
          <w:szCs w:val="20"/>
        </w:rPr>
        <w:t>dd if=testfile of=/dev/null bs=1M iflag=direct</w:t>
      </w:r>
    </w:p>
    <w:p w14:paraId="4178DC8D" w14:textId="77777777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Reads the file from disk and discards it.</w:t>
      </w:r>
    </w:p>
    <w:p w14:paraId="54B1ED22" w14:textId="77777777" w:rsidR="009E06D4" w:rsidRDefault="009E06D4" w:rsidP="002F31DF">
      <w:pPr>
        <w:pStyle w:val="NoSpacing"/>
        <w:numPr>
          <w:ilvl w:val="0"/>
          <w:numId w:val="36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iflag=direct → bypass cache to measure actual read speed.</w:t>
      </w:r>
    </w:p>
    <w:p w14:paraId="61089924" w14:textId="77777777" w:rsidR="002F31DF" w:rsidRPr="002F31DF" w:rsidRDefault="002F31DF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3E1D7A26" w14:textId="7254920C" w:rsidR="00776DCC" w:rsidRPr="001926E5" w:rsidRDefault="00776DCC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3173D883" wp14:editId="58A18232">
            <wp:extent cx="5731510" cy="1630045"/>
            <wp:effectExtent l="0" t="0" r="2540" b="8255"/>
            <wp:docPr id="29984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47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0379" w14:textId="1115EAF0" w:rsidR="009E06D4" w:rsidRPr="001926E5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480915CB" w14:textId="60F09911" w:rsidR="009E06D4" w:rsidRPr="001926E5" w:rsidRDefault="009E06D4" w:rsidP="002F31DF">
      <w:pPr>
        <w:pStyle w:val="NoSpacing"/>
        <w:numPr>
          <w:ilvl w:val="0"/>
          <w:numId w:val="34"/>
        </w:numPr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Clean up the test file</w:t>
      </w:r>
      <w:r w:rsidR="00776DCC" w:rsidRPr="001926E5">
        <w:rPr>
          <w:rFonts w:ascii="Segoe UI" w:hAnsi="Segoe UI" w:cs="Segoe UI"/>
          <w:b/>
          <w:bCs/>
          <w:sz w:val="20"/>
          <w:szCs w:val="20"/>
        </w:rPr>
        <w:t xml:space="preserve"> (Clearly explained in step 8)</w:t>
      </w:r>
    </w:p>
    <w:p w14:paraId="1F95E89C" w14:textId="092D1073" w:rsidR="009E06D4" w:rsidRPr="002F31DF" w:rsidRDefault="002F31DF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2F31DF">
        <w:rPr>
          <w:rFonts w:ascii="Segoe UI" w:hAnsi="Segoe UI" w:cs="Segoe UI"/>
          <w:i/>
          <w:iCs/>
          <w:sz w:val="20"/>
          <w:szCs w:val="20"/>
        </w:rPr>
        <w:t>#</w:t>
      </w:r>
      <w:r w:rsidR="009E06D4" w:rsidRPr="002F31DF">
        <w:rPr>
          <w:rFonts w:ascii="Segoe UI" w:hAnsi="Segoe UI" w:cs="Segoe UI"/>
          <w:i/>
          <w:iCs/>
          <w:sz w:val="20"/>
          <w:szCs w:val="20"/>
        </w:rPr>
        <w:t>rm -f /raid-xfs/testfile</w:t>
      </w:r>
    </w:p>
    <w:p w14:paraId="550976AC" w14:textId="77777777" w:rsidR="009E06D4" w:rsidRDefault="009E06D4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Frees space after testing.</w:t>
      </w:r>
    </w:p>
    <w:p w14:paraId="4E1DE3BE" w14:textId="77777777" w:rsidR="002F31DF" w:rsidRPr="002F31DF" w:rsidRDefault="002F31DF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5B29F1C1" w14:textId="4D36C039" w:rsidR="002F31DF" w:rsidRDefault="00776DCC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6385E4D6" wp14:editId="4E54E9F0">
            <wp:extent cx="4730750" cy="2078155"/>
            <wp:effectExtent l="0" t="0" r="0" b="0"/>
            <wp:docPr id="158510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029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2096" cy="207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B107" w14:textId="77777777" w:rsidR="002F31DF" w:rsidRPr="001926E5" w:rsidRDefault="002F31DF" w:rsidP="001926E5">
      <w:pPr>
        <w:pStyle w:val="NoSpacing"/>
        <w:rPr>
          <w:rFonts w:ascii="Segoe UI" w:hAnsi="Segoe UI" w:cs="Segoe UI"/>
          <w:sz w:val="20"/>
          <w:szCs w:val="20"/>
        </w:rPr>
      </w:pPr>
    </w:p>
    <w:p w14:paraId="7DF3A9CD" w14:textId="0FBD665C" w:rsidR="00776DCC" w:rsidRPr="001926E5" w:rsidRDefault="00776DCC" w:rsidP="002F31DF">
      <w:pPr>
        <w:pStyle w:val="NoSpacing"/>
        <w:numPr>
          <w:ilvl w:val="0"/>
          <w:numId w:val="34"/>
        </w:numPr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Use time for benchmarking</w:t>
      </w:r>
    </w:p>
    <w:p w14:paraId="07C62878" w14:textId="77777777" w:rsidR="00776DCC" w:rsidRPr="001926E5" w:rsidRDefault="00776DCC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time sudo dd if=/dev/zero of=testfile bs=1M count=1000 oflag=direct</w:t>
      </w:r>
    </w:p>
    <w:p w14:paraId="580B34F8" w14:textId="77777777" w:rsidR="00776DCC" w:rsidRDefault="00776DCC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Shows the total time it took to write, giving a clear throughput number.</w:t>
      </w:r>
    </w:p>
    <w:p w14:paraId="2E7E111B" w14:textId="77777777" w:rsidR="002F31DF" w:rsidRPr="002F31DF" w:rsidRDefault="002F31DF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23353289" w14:textId="7D002281" w:rsidR="009E06D4" w:rsidRDefault="00776DCC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  <w:r w:rsidRPr="001926E5">
        <w:rPr>
          <w:rFonts w:ascii="Segoe UI" w:hAnsi="Segoe UI" w:cs="Segoe UI"/>
          <w:sz w:val="20"/>
          <w:szCs w:val="20"/>
          <w:lang w:val="en-US"/>
        </w:rPr>
        <w:drawing>
          <wp:inline distT="0" distB="0" distL="0" distR="0" wp14:anchorId="0938B6B6" wp14:editId="35540392">
            <wp:extent cx="5731510" cy="1377950"/>
            <wp:effectExtent l="0" t="0" r="2540" b="0"/>
            <wp:docPr id="23877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745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50D8" w14:textId="0A08A9F5" w:rsidR="002F31DF" w:rsidRPr="001926E5" w:rsidRDefault="00354547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  <w:r w:rsidRPr="001926E5">
        <w:rPr>
          <w:rFonts w:ascii="Segoe UI" w:hAnsi="Segoe UI" w:cs="Segoe UI"/>
          <w:sz w:val="20"/>
          <w:szCs w:val="20"/>
        </w:rPr>
        <w:pict w14:anchorId="3FD5D993">
          <v:rect id="_x0000_i1390" style="width:0;height:1.5pt" o:hralign="center" o:hrstd="t" o:hr="t" fillcolor="#a0a0a0" stroked="f"/>
        </w:pict>
      </w:r>
    </w:p>
    <w:p w14:paraId="19B7BFC6" w14:textId="65C7AC98" w:rsidR="001926E5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354547">
        <w:rPr>
          <w:rFonts w:ascii="Segoe UI" w:hAnsi="Segoe UI" w:cs="Segoe UI"/>
          <w:b/>
          <w:bCs/>
          <w:sz w:val="20"/>
          <w:szCs w:val="20"/>
        </w:rPr>
        <w:t>Step</w:t>
      </w:r>
      <w:r w:rsidRPr="00354547">
        <w:rPr>
          <w:rFonts w:ascii="Segoe UI" w:hAnsi="Segoe UI" w:cs="Segoe UI"/>
          <w:b/>
          <w:bCs/>
          <w:sz w:val="20"/>
          <w:szCs w:val="20"/>
        </w:rPr>
        <w:t xml:space="preserve"> 9: File Deletion &amp; Process Lock </w:t>
      </w:r>
      <w:r w:rsidR="00354547" w:rsidRPr="00354547">
        <w:rPr>
          <w:rFonts w:ascii="Segoe UI" w:hAnsi="Segoe UI" w:cs="Segoe UI"/>
          <w:b/>
          <w:bCs/>
          <w:sz w:val="20"/>
          <w:szCs w:val="20"/>
        </w:rPr>
        <w:t>Behavior</w:t>
      </w:r>
    </w:p>
    <w:p w14:paraId="7BFF2D57" w14:textId="77777777" w:rsidR="00354547" w:rsidRPr="00354547" w:rsidRDefault="00354547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15E24D13" w14:textId="77777777" w:rsidR="001926E5" w:rsidRPr="001926E5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Scenario</w:t>
      </w:r>
    </w:p>
    <w:p w14:paraId="25B39D0F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Testing what happens when trying to delete a file that is still open by another process on an XFS filesystem mounted on RAID 5 (/mnt/raid-xfs).</w:t>
      </w:r>
    </w:p>
    <w:p w14:paraId="209672E3" w14:textId="77777777" w:rsidR="00354547" w:rsidRPr="00354547" w:rsidRDefault="00354547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7B14DB6D" w14:textId="77777777" w:rsidR="001926E5" w:rsidRPr="001926E5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Step-by-Step Analysis</w:t>
      </w:r>
    </w:p>
    <w:p w14:paraId="6A32D0F1" w14:textId="6F470232" w:rsidR="001926E5" w:rsidRPr="001926E5" w:rsidRDefault="001926E5" w:rsidP="00354547">
      <w:pPr>
        <w:pStyle w:val="NoSpacing"/>
        <w:numPr>
          <w:ilvl w:val="0"/>
          <w:numId w:val="37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List directory contents</w:t>
      </w:r>
    </w:p>
    <w:p w14:paraId="3A86A091" w14:textId="26BA6A20" w:rsidR="001926E5" w:rsidRPr="001926E5" w:rsidRDefault="00354547" w:rsidP="001926E5">
      <w:pPr>
        <w:pStyle w:val="NoSpacing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# </w:t>
      </w:r>
      <w:r w:rsidR="001926E5" w:rsidRPr="001926E5">
        <w:rPr>
          <w:rFonts w:ascii="Segoe UI" w:hAnsi="Segoe UI" w:cs="Segoe UI"/>
          <w:sz w:val="20"/>
          <w:szCs w:val="20"/>
        </w:rPr>
        <w:t>ls -lrth</w:t>
      </w:r>
    </w:p>
    <w:p w14:paraId="59CAAD8C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 xml:space="preserve">Shows one file named testfile, size </w:t>
      </w:r>
      <w:r w:rsidRPr="001926E5">
        <w:rPr>
          <w:rFonts w:ascii="Segoe UI" w:hAnsi="Segoe UI" w:cs="Segoe UI"/>
          <w:b/>
          <w:bCs/>
          <w:sz w:val="20"/>
          <w:szCs w:val="20"/>
        </w:rPr>
        <w:t>917 MB</w:t>
      </w:r>
      <w:r w:rsidRPr="001926E5">
        <w:rPr>
          <w:rFonts w:ascii="Segoe UI" w:hAnsi="Segoe UI" w:cs="Segoe UI"/>
          <w:sz w:val="20"/>
          <w:szCs w:val="20"/>
        </w:rPr>
        <w:t>.</w:t>
      </w:r>
    </w:p>
    <w:p w14:paraId="4F70A9A7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Owner: root, Permissions: rw-r--r--</w:t>
      </w:r>
    </w:p>
    <w:p w14:paraId="302944AF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Confirms that the file exists in /mnt/raid-xfs/.</w:t>
      </w:r>
    </w:p>
    <w:p w14:paraId="693B35B7" w14:textId="77777777" w:rsidR="00354547" w:rsidRPr="00354547" w:rsidRDefault="00354547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47848D26" w14:textId="0B38F03D" w:rsidR="001926E5" w:rsidRPr="001926E5" w:rsidRDefault="001926E5" w:rsidP="00354547">
      <w:pPr>
        <w:pStyle w:val="NoSpacing"/>
        <w:numPr>
          <w:ilvl w:val="0"/>
          <w:numId w:val="37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Try to remove the file</w:t>
      </w:r>
    </w:p>
    <w:p w14:paraId="4327B4E9" w14:textId="593E2F49" w:rsidR="001926E5" w:rsidRPr="00354547" w:rsidRDefault="00354547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354547">
        <w:rPr>
          <w:rFonts w:ascii="Segoe UI" w:hAnsi="Segoe UI" w:cs="Segoe UI"/>
          <w:i/>
          <w:iCs/>
          <w:sz w:val="20"/>
          <w:szCs w:val="20"/>
        </w:rPr>
        <w:t>#</w:t>
      </w:r>
      <w:r w:rsidR="001926E5" w:rsidRPr="00354547">
        <w:rPr>
          <w:rFonts w:ascii="Segoe UI" w:hAnsi="Segoe UI" w:cs="Segoe UI"/>
          <w:i/>
          <w:iCs/>
          <w:sz w:val="20"/>
          <w:szCs w:val="20"/>
        </w:rPr>
        <w:t>rm -f /raid-xfs/testfile</w:t>
      </w:r>
    </w:p>
    <w:p w14:paraId="65541AC5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354547">
        <w:rPr>
          <w:rFonts w:ascii="Segoe UI" w:hAnsi="Segoe UI" w:cs="Segoe UI"/>
          <w:sz w:val="20"/>
          <w:szCs w:val="20"/>
          <w:highlight w:val="yellow"/>
        </w:rPr>
        <w:t>Note: you used /raid-xfs (missing /mnt/).</w:t>
      </w:r>
    </w:p>
    <w:p w14:paraId="6693E662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Since the mount point is /mnt/raid-xfs, this path may not actually exist, so the file remains untouched.</w:t>
      </w:r>
    </w:p>
    <w:p w14:paraId="52FA303E" w14:textId="24697E43" w:rsidR="001926E5" w:rsidRPr="00354547" w:rsidRDefault="001926E5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631990EA" w14:textId="1718766B" w:rsidR="001926E5" w:rsidRPr="001926E5" w:rsidRDefault="001926E5" w:rsidP="00354547">
      <w:pPr>
        <w:pStyle w:val="NoSpacing"/>
        <w:numPr>
          <w:ilvl w:val="0"/>
          <w:numId w:val="37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Check open file handles</w:t>
      </w:r>
    </w:p>
    <w:p w14:paraId="66D94B67" w14:textId="41A8F0D7" w:rsidR="001926E5" w:rsidRPr="00354547" w:rsidRDefault="00354547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354547">
        <w:rPr>
          <w:rFonts w:ascii="Segoe UI" w:hAnsi="Segoe UI" w:cs="Segoe UI"/>
          <w:i/>
          <w:iCs/>
          <w:sz w:val="20"/>
          <w:szCs w:val="20"/>
        </w:rPr>
        <w:t>#</w:t>
      </w:r>
      <w:r w:rsidR="001926E5" w:rsidRPr="00354547">
        <w:rPr>
          <w:rFonts w:ascii="Segoe UI" w:hAnsi="Segoe UI" w:cs="Segoe UI"/>
          <w:i/>
          <w:iCs/>
          <w:sz w:val="20"/>
          <w:szCs w:val="20"/>
        </w:rPr>
        <w:t>lsof | grep testfile</w:t>
      </w:r>
    </w:p>
    <w:p w14:paraId="392EABEC" w14:textId="77777777" w:rsidR="001926E5" w:rsidRPr="00354547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354547">
        <w:rPr>
          <w:rFonts w:ascii="Segoe UI" w:hAnsi="Segoe UI" w:cs="Segoe UI"/>
          <w:b/>
          <w:bCs/>
          <w:sz w:val="20"/>
          <w:szCs w:val="20"/>
        </w:rPr>
        <w:t>Output:</w:t>
      </w:r>
    </w:p>
    <w:p w14:paraId="318AEC41" w14:textId="55B0E5A4" w:rsidR="00354547" w:rsidRPr="00354547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cat 6226 root 3r REG 9,0 961544192 131 /mnt/raid-xfs/testfile</w:t>
      </w:r>
    </w:p>
    <w:p w14:paraId="142126A7" w14:textId="41213213" w:rsidR="001926E5" w:rsidRPr="00354547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354547">
        <w:rPr>
          <w:rFonts w:ascii="Segoe UI" w:hAnsi="Segoe UI" w:cs="Segoe UI"/>
          <w:b/>
          <w:bCs/>
          <w:sz w:val="20"/>
          <w:szCs w:val="20"/>
        </w:rPr>
        <w:t>Meaning:</w:t>
      </w:r>
    </w:p>
    <w:p w14:paraId="56D49568" w14:textId="77777777" w:rsidR="001926E5" w:rsidRPr="001926E5" w:rsidRDefault="001926E5" w:rsidP="00354547">
      <w:pPr>
        <w:pStyle w:val="NoSpacing"/>
        <w:numPr>
          <w:ilvl w:val="0"/>
          <w:numId w:val="36"/>
        </w:numPr>
        <w:rPr>
          <w:rFonts w:ascii="Segoe UI" w:hAnsi="Segoe UI" w:cs="Segoe UI"/>
          <w:sz w:val="20"/>
          <w:szCs w:val="20"/>
        </w:rPr>
      </w:pPr>
      <w:r w:rsidRPr="00354547">
        <w:rPr>
          <w:rFonts w:ascii="Segoe UI" w:hAnsi="Segoe UI" w:cs="Segoe UI"/>
          <w:b/>
          <w:bCs/>
          <w:sz w:val="20"/>
          <w:szCs w:val="20"/>
        </w:rPr>
        <w:t>Process ID (PID):</w:t>
      </w:r>
      <w:r w:rsidRPr="001926E5">
        <w:rPr>
          <w:rFonts w:ascii="Segoe UI" w:hAnsi="Segoe UI" w:cs="Segoe UI"/>
          <w:sz w:val="20"/>
          <w:szCs w:val="20"/>
        </w:rPr>
        <w:t xml:space="preserve"> 6226</w:t>
      </w:r>
    </w:p>
    <w:p w14:paraId="34748E39" w14:textId="77777777" w:rsidR="001926E5" w:rsidRPr="001926E5" w:rsidRDefault="001926E5" w:rsidP="00354547">
      <w:pPr>
        <w:pStyle w:val="NoSpacing"/>
        <w:numPr>
          <w:ilvl w:val="0"/>
          <w:numId w:val="36"/>
        </w:numPr>
        <w:rPr>
          <w:rFonts w:ascii="Segoe UI" w:hAnsi="Segoe UI" w:cs="Segoe UI"/>
          <w:sz w:val="20"/>
          <w:szCs w:val="20"/>
        </w:rPr>
      </w:pPr>
      <w:r w:rsidRPr="00354547">
        <w:rPr>
          <w:rFonts w:ascii="Segoe UI" w:hAnsi="Segoe UI" w:cs="Segoe UI"/>
          <w:b/>
          <w:bCs/>
          <w:sz w:val="20"/>
          <w:szCs w:val="20"/>
        </w:rPr>
        <w:t>Command:</w:t>
      </w:r>
      <w:r w:rsidRPr="001926E5">
        <w:rPr>
          <w:rFonts w:ascii="Segoe UI" w:hAnsi="Segoe UI" w:cs="Segoe UI"/>
          <w:sz w:val="20"/>
          <w:szCs w:val="20"/>
        </w:rPr>
        <w:t xml:space="preserve"> cat</w:t>
      </w:r>
    </w:p>
    <w:p w14:paraId="7680F992" w14:textId="77777777" w:rsidR="001926E5" w:rsidRPr="001926E5" w:rsidRDefault="001926E5" w:rsidP="00354547">
      <w:pPr>
        <w:pStyle w:val="NoSpacing"/>
        <w:numPr>
          <w:ilvl w:val="0"/>
          <w:numId w:val="36"/>
        </w:numPr>
        <w:rPr>
          <w:rFonts w:ascii="Segoe UI" w:hAnsi="Segoe UI" w:cs="Segoe UI"/>
          <w:sz w:val="20"/>
          <w:szCs w:val="20"/>
        </w:rPr>
      </w:pPr>
      <w:r w:rsidRPr="00354547">
        <w:rPr>
          <w:rFonts w:ascii="Segoe UI" w:hAnsi="Segoe UI" w:cs="Segoe UI"/>
          <w:b/>
          <w:bCs/>
          <w:sz w:val="20"/>
          <w:szCs w:val="20"/>
        </w:rPr>
        <w:t>User:</w:t>
      </w:r>
      <w:r w:rsidRPr="001926E5">
        <w:rPr>
          <w:rFonts w:ascii="Segoe UI" w:hAnsi="Segoe UI" w:cs="Segoe UI"/>
          <w:sz w:val="20"/>
          <w:szCs w:val="20"/>
        </w:rPr>
        <w:t xml:space="preserve"> root</w:t>
      </w:r>
    </w:p>
    <w:p w14:paraId="4CF34036" w14:textId="77777777" w:rsidR="001926E5" w:rsidRPr="001926E5" w:rsidRDefault="001926E5" w:rsidP="00354547">
      <w:pPr>
        <w:pStyle w:val="NoSpacing"/>
        <w:numPr>
          <w:ilvl w:val="0"/>
          <w:numId w:val="36"/>
        </w:numPr>
        <w:rPr>
          <w:rFonts w:ascii="Segoe UI" w:hAnsi="Segoe UI" w:cs="Segoe UI"/>
          <w:sz w:val="20"/>
          <w:szCs w:val="20"/>
        </w:rPr>
      </w:pPr>
      <w:r w:rsidRPr="00354547">
        <w:rPr>
          <w:rFonts w:ascii="Segoe UI" w:hAnsi="Segoe UI" w:cs="Segoe UI"/>
          <w:b/>
          <w:bCs/>
          <w:sz w:val="20"/>
          <w:szCs w:val="20"/>
        </w:rPr>
        <w:t>File descriptor:</w:t>
      </w:r>
      <w:r w:rsidRPr="001926E5">
        <w:rPr>
          <w:rFonts w:ascii="Segoe UI" w:hAnsi="Segoe UI" w:cs="Segoe UI"/>
          <w:sz w:val="20"/>
          <w:szCs w:val="20"/>
        </w:rPr>
        <w:t xml:space="preserve"> 3r (read-only)</w:t>
      </w:r>
    </w:p>
    <w:p w14:paraId="2AF3404B" w14:textId="77777777" w:rsidR="001926E5" w:rsidRPr="001926E5" w:rsidRDefault="001926E5" w:rsidP="00354547">
      <w:pPr>
        <w:pStyle w:val="NoSpacing"/>
        <w:numPr>
          <w:ilvl w:val="0"/>
          <w:numId w:val="36"/>
        </w:numPr>
        <w:rPr>
          <w:rFonts w:ascii="Segoe UI" w:hAnsi="Segoe UI" w:cs="Segoe UI"/>
          <w:sz w:val="20"/>
          <w:szCs w:val="20"/>
        </w:rPr>
      </w:pPr>
      <w:r w:rsidRPr="00354547">
        <w:rPr>
          <w:rFonts w:ascii="Segoe UI" w:hAnsi="Segoe UI" w:cs="Segoe UI"/>
          <w:b/>
          <w:bCs/>
          <w:sz w:val="20"/>
          <w:szCs w:val="20"/>
        </w:rPr>
        <w:t>Size:</w:t>
      </w:r>
      <w:r w:rsidRPr="001926E5">
        <w:rPr>
          <w:rFonts w:ascii="Segoe UI" w:hAnsi="Segoe UI" w:cs="Segoe UI"/>
          <w:sz w:val="20"/>
          <w:szCs w:val="20"/>
        </w:rPr>
        <w:t xml:space="preserve"> ~917 MB</w:t>
      </w:r>
    </w:p>
    <w:p w14:paraId="50F64D92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lastRenderedPageBreak/>
        <w:t xml:space="preserve">File is </w:t>
      </w:r>
      <w:r w:rsidRPr="001926E5">
        <w:rPr>
          <w:rFonts w:ascii="Segoe UI" w:hAnsi="Segoe UI" w:cs="Segoe UI"/>
          <w:b/>
          <w:bCs/>
          <w:sz w:val="20"/>
          <w:szCs w:val="20"/>
        </w:rPr>
        <w:t>currently open</w:t>
      </w:r>
      <w:r w:rsidRPr="001926E5">
        <w:rPr>
          <w:rFonts w:ascii="Segoe UI" w:hAnsi="Segoe UI" w:cs="Segoe UI"/>
          <w:sz w:val="20"/>
          <w:szCs w:val="20"/>
        </w:rPr>
        <w:t xml:space="preserve"> by the cat process — this is why deletion doesn’t work properly yet.</w:t>
      </w:r>
    </w:p>
    <w:p w14:paraId="140AA917" w14:textId="6CCF4522" w:rsidR="001926E5" w:rsidRPr="00354547" w:rsidRDefault="001926E5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7805A308" w14:textId="09A8C4ED" w:rsidR="001926E5" w:rsidRPr="001926E5" w:rsidRDefault="001926E5" w:rsidP="00354547">
      <w:pPr>
        <w:pStyle w:val="NoSpacing"/>
        <w:numPr>
          <w:ilvl w:val="0"/>
          <w:numId w:val="37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Kill the process holding the file</w:t>
      </w:r>
    </w:p>
    <w:p w14:paraId="0B4C5548" w14:textId="6C1C7CAB" w:rsidR="001926E5" w:rsidRPr="00354547" w:rsidRDefault="00354547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354547">
        <w:rPr>
          <w:rFonts w:ascii="Segoe UI" w:hAnsi="Segoe UI" w:cs="Segoe UI"/>
          <w:i/>
          <w:iCs/>
          <w:sz w:val="20"/>
          <w:szCs w:val="20"/>
        </w:rPr>
        <w:t>#</w:t>
      </w:r>
      <w:proofErr w:type="gramStart"/>
      <w:r w:rsidR="001926E5" w:rsidRPr="00354547">
        <w:rPr>
          <w:rFonts w:ascii="Segoe UI" w:hAnsi="Segoe UI" w:cs="Segoe UI"/>
          <w:i/>
          <w:iCs/>
          <w:sz w:val="20"/>
          <w:szCs w:val="20"/>
        </w:rPr>
        <w:t>kill</w:t>
      </w:r>
      <w:proofErr w:type="gramEnd"/>
      <w:r w:rsidR="001926E5" w:rsidRPr="00354547">
        <w:rPr>
          <w:rFonts w:ascii="Segoe UI" w:hAnsi="Segoe UI" w:cs="Segoe UI"/>
          <w:i/>
          <w:iCs/>
          <w:sz w:val="20"/>
          <w:szCs w:val="20"/>
        </w:rPr>
        <w:t xml:space="preserve"> 6226</w:t>
      </w:r>
    </w:p>
    <w:p w14:paraId="0A7069E0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Terminates the cat process.</w:t>
      </w:r>
    </w:p>
    <w:p w14:paraId="159A6B21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However, sometimes the process might linger briefly in memory, so you verify again.</w:t>
      </w:r>
    </w:p>
    <w:p w14:paraId="600C7FAB" w14:textId="4B08B08E" w:rsidR="001926E5" w:rsidRPr="00354547" w:rsidRDefault="001926E5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5A8AA32E" w14:textId="5F2A6508" w:rsidR="001926E5" w:rsidRPr="001926E5" w:rsidRDefault="001926E5" w:rsidP="00354547">
      <w:pPr>
        <w:pStyle w:val="NoSpacing"/>
        <w:numPr>
          <w:ilvl w:val="0"/>
          <w:numId w:val="37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Recheck</w:t>
      </w:r>
    </w:p>
    <w:p w14:paraId="13A2F04F" w14:textId="06404ED2" w:rsidR="001926E5" w:rsidRPr="00354547" w:rsidRDefault="00354547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354547">
        <w:rPr>
          <w:rFonts w:ascii="Segoe UI" w:hAnsi="Segoe UI" w:cs="Segoe UI"/>
          <w:i/>
          <w:iCs/>
          <w:sz w:val="20"/>
          <w:szCs w:val="20"/>
        </w:rPr>
        <w:t>#</w:t>
      </w:r>
      <w:r w:rsidR="001926E5" w:rsidRPr="00354547">
        <w:rPr>
          <w:rFonts w:ascii="Segoe UI" w:hAnsi="Segoe UI" w:cs="Segoe UI"/>
          <w:i/>
          <w:iCs/>
          <w:sz w:val="20"/>
          <w:szCs w:val="20"/>
        </w:rPr>
        <w:t>lsof | grep testfile</w:t>
      </w:r>
    </w:p>
    <w:p w14:paraId="5E027D3C" w14:textId="75146B51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Still shows the same entry — meaning process is not yet fully gone.</w:t>
      </w:r>
    </w:p>
    <w:p w14:paraId="1E8C035A" w14:textId="77777777" w:rsidR="00354547" w:rsidRPr="00354547" w:rsidRDefault="00354547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208B413D" w14:textId="03AC5B89" w:rsidR="001926E5" w:rsidRPr="001926E5" w:rsidRDefault="001926E5" w:rsidP="00354547">
      <w:pPr>
        <w:pStyle w:val="NoSpacing"/>
        <w:numPr>
          <w:ilvl w:val="0"/>
          <w:numId w:val="37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Force kill the process</w:t>
      </w:r>
    </w:p>
    <w:p w14:paraId="19527DDB" w14:textId="7BBB80D8" w:rsidR="001926E5" w:rsidRPr="00354547" w:rsidRDefault="00354547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354547">
        <w:rPr>
          <w:rFonts w:ascii="Segoe UI" w:hAnsi="Segoe UI" w:cs="Segoe UI"/>
          <w:i/>
          <w:iCs/>
          <w:sz w:val="20"/>
          <w:szCs w:val="20"/>
        </w:rPr>
        <w:t>#</w:t>
      </w:r>
      <w:proofErr w:type="gramStart"/>
      <w:r w:rsidR="001926E5" w:rsidRPr="00354547">
        <w:rPr>
          <w:rFonts w:ascii="Segoe UI" w:hAnsi="Segoe UI" w:cs="Segoe UI"/>
          <w:i/>
          <w:iCs/>
          <w:sz w:val="20"/>
          <w:szCs w:val="20"/>
        </w:rPr>
        <w:t>kill</w:t>
      </w:r>
      <w:proofErr w:type="gramEnd"/>
      <w:r w:rsidR="001926E5" w:rsidRPr="00354547">
        <w:rPr>
          <w:rFonts w:ascii="Segoe UI" w:hAnsi="Segoe UI" w:cs="Segoe UI"/>
          <w:i/>
          <w:iCs/>
          <w:sz w:val="20"/>
          <w:szCs w:val="20"/>
        </w:rPr>
        <w:t xml:space="preserve"> -9 6226</w:t>
      </w:r>
    </w:p>
    <w:p w14:paraId="0CB2F2FC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 xml:space="preserve">Sends a SIGKILL signal — </w:t>
      </w:r>
      <w:r w:rsidRPr="001926E5">
        <w:rPr>
          <w:rFonts w:ascii="Segoe UI" w:hAnsi="Segoe UI" w:cs="Segoe UI"/>
          <w:b/>
          <w:bCs/>
          <w:sz w:val="20"/>
          <w:szCs w:val="20"/>
        </w:rPr>
        <w:t>immediate termination</w:t>
      </w:r>
      <w:r w:rsidRPr="001926E5">
        <w:rPr>
          <w:rFonts w:ascii="Segoe UI" w:hAnsi="Segoe UI" w:cs="Segoe UI"/>
          <w:sz w:val="20"/>
          <w:szCs w:val="20"/>
        </w:rPr>
        <w:t>.</w:t>
      </w:r>
    </w:p>
    <w:p w14:paraId="1BEC63BA" w14:textId="43D2D64F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Process [1]+ Killed cat testfile confirms success.</w:t>
      </w:r>
    </w:p>
    <w:p w14:paraId="7023BA67" w14:textId="77777777" w:rsidR="00354547" w:rsidRPr="00354547" w:rsidRDefault="00354547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56BA9728" w14:textId="00C2FBDD" w:rsidR="001926E5" w:rsidRPr="001926E5" w:rsidRDefault="001926E5" w:rsidP="00354547">
      <w:pPr>
        <w:pStyle w:val="NoSpacing"/>
        <w:numPr>
          <w:ilvl w:val="0"/>
          <w:numId w:val="37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Reattempt file removal</w:t>
      </w:r>
    </w:p>
    <w:p w14:paraId="4F45C966" w14:textId="7761BDCE" w:rsidR="001926E5" w:rsidRPr="00354547" w:rsidRDefault="00354547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354547">
        <w:rPr>
          <w:rFonts w:ascii="Segoe UI" w:hAnsi="Segoe UI" w:cs="Segoe UI"/>
          <w:b/>
          <w:bCs/>
          <w:sz w:val="20"/>
          <w:szCs w:val="20"/>
        </w:rPr>
        <w:t>#</w:t>
      </w:r>
      <w:r w:rsidR="001926E5" w:rsidRPr="00354547">
        <w:rPr>
          <w:rFonts w:ascii="Segoe UI" w:hAnsi="Segoe UI" w:cs="Segoe UI"/>
          <w:b/>
          <w:bCs/>
          <w:sz w:val="20"/>
          <w:szCs w:val="20"/>
        </w:rPr>
        <w:t>rm -f /mnt/raid-xfs/testfile</w:t>
      </w:r>
    </w:p>
    <w:p w14:paraId="434C2F29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File successfully deleted this time.</w:t>
      </w:r>
    </w:p>
    <w:p w14:paraId="5CBA2151" w14:textId="77777777" w:rsid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 xml:space="preserve">Confirmed by ls -lrth → shows </w:t>
      </w:r>
      <w:r w:rsidRPr="001926E5">
        <w:rPr>
          <w:rFonts w:ascii="Segoe UI" w:hAnsi="Segoe UI" w:cs="Segoe UI"/>
          <w:b/>
          <w:bCs/>
          <w:sz w:val="20"/>
          <w:szCs w:val="20"/>
        </w:rPr>
        <w:t>total 0</w:t>
      </w:r>
      <w:r w:rsidRPr="001926E5">
        <w:rPr>
          <w:rFonts w:ascii="Segoe UI" w:hAnsi="Segoe UI" w:cs="Segoe UI"/>
          <w:sz w:val="20"/>
          <w:szCs w:val="20"/>
        </w:rPr>
        <w:t xml:space="preserve"> (empty directory).</w:t>
      </w:r>
    </w:p>
    <w:p w14:paraId="5AA07891" w14:textId="77777777" w:rsidR="00354547" w:rsidRPr="00354547" w:rsidRDefault="00354547" w:rsidP="001926E5">
      <w:pPr>
        <w:pStyle w:val="NoSpacing"/>
        <w:rPr>
          <w:rFonts w:ascii="Segoe UI" w:hAnsi="Segoe UI" w:cs="Segoe UI"/>
          <w:sz w:val="10"/>
          <w:szCs w:val="10"/>
        </w:rPr>
      </w:pPr>
    </w:p>
    <w:p w14:paraId="037E4EBF" w14:textId="6F33D689" w:rsidR="001926E5" w:rsidRPr="001926E5" w:rsidRDefault="001926E5" w:rsidP="00354547">
      <w:pPr>
        <w:pStyle w:val="NoSpacing"/>
        <w:numPr>
          <w:ilvl w:val="0"/>
          <w:numId w:val="37"/>
        </w:numPr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b/>
          <w:bCs/>
          <w:sz w:val="20"/>
          <w:szCs w:val="20"/>
        </w:rPr>
        <w:t>Check filesystem usage</w:t>
      </w:r>
      <w:r w:rsidR="00354547">
        <w:rPr>
          <w:rFonts w:ascii="Segoe UI" w:hAnsi="Segoe UI" w:cs="Segoe UI"/>
          <w:b/>
          <w:bCs/>
          <w:sz w:val="20"/>
          <w:szCs w:val="20"/>
        </w:rPr>
        <w:t xml:space="preserve"> </w:t>
      </w:r>
    </w:p>
    <w:p w14:paraId="1F9F9E86" w14:textId="6DD09E9C" w:rsidR="001926E5" w:rsidRPr="00354547" w:rsidRDefault="00354547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354547">
        <w:rPr>
          <w:rFonts w:ascii="Segoe UI" w:hAnsi="Segoe UI" w:cs="Segoe UI"/>
          <w:i/>
          <w:iCs/>
          <w:sz w:val="20"/>
          <w:szCs w:val="20"/>
        </w:rPr>
        <w:t>#</w:t>
      </w:r>
      <w:r w:rsidR="001926E5" w:rsidRPr="00354547">
        <w:rPr>
          <w:rFonts w:ascii="Segoe UI" w:hAnsi="Segoe UI" w:cs="Segoe UI"/>
          <w:i/>
          <w:iCs/>
          <w:sz w:val="20"/>
          <w:szCs w:val="20"/>
        </w:rPr>
        <w:t>df -h .</w:t>
      </w:r>
    </w:p>
    <w:p w14:paraId="499149CE" w14:textId="77777777" w:rsidR="001926E5" w:rsidRPr="00354547" w:rsidRDefault="001926E5" w:rsidP="001926E5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354547">
        <w:rPr>
          <w:rFonts w:ascii="Segoe UI" w:hAnsi="Segoe UI" w:cs="Segoe UI"/>
          <w:b/>
          <w:bCs/>
          <w:sz w:val="20"/>
          <w:szCs w:val="20"/>
        </w:rPr>
        <w:t>Output:</w:t>
      </w:r>
    </w:p>
    <w:p w14:paraId="65C9367B" w14:textId="77777777" w:rsidR="001926E5" w:rsidRPr="00354547" w:rsidRDefault="001926E5" w:rsidP="001926E5">
      <w:pPr>
        <w:pStyle w:val="NoSpacing"/>
        <w:rPr>
          <w:rFonts w:ascii="Segoe UI" w:hAnsi="Segoe UI" w:cs="Segoe UI"/>
          <w:sz w:val="20"/>
          <w:szCs w:val="20"/>
          <w:highlight w:val="yellow"/>
        </w:rPr>
      </w:pPr>
      <w:r w:rsidRPr="00354547">
        <w:rPr>
          <w:rFonts w:ascii="Segoe UI" w:hAnsi="Segoe UI" w:cs="Segoe UI"/>
          <w:sz w:val="20"/>
          <w:szCs w:val="20"/>
          <w:highlight w:val="yellow"/>
        </w:rPr>
        <w:t>Filesystem  Size  Used  Avail  Use%  Mounted on</w:t>
      </w:r>
    </w:p>
    <w:p w14:paraId="733BF3EF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354547">
        <w:rPr>
          <w:rFonts w:ascii="Segoe UI" w:hAnsi="Segoe UI" w:cs="Segoe UI"/>
          <w:sz w:val="20"/>
          <w:szCs w:val="20"/>
          <w:highlight w:val="yellow"/>
        </w:rPr>
        <w:t>/dev/md0    956M  9.5M  947M   1%   /mnt/raid-xfs</w:t>
      </w:r>
    </w:p>
    <w:p w14:paraId="5E09FD33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Confirms that space used by the deleted file is now reclaimed.</w:t>
      </w:r>
    </w:p>
    <w:p w14:paraId="79426061" w14:textId="39553164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 xml:space="preserve">The filesystem is healthy and mounted on </w:t>
      </w:r>
      <w:r w:rsidRPr="00354547">
        <w:rPr>
          <w:rFonts w:ascii="Segoe UI" w:hAnsi="Segoe UI" w:cs="Segoe UI"/>
          <w:b/>
          <w:bCs/>
          <w:sz w:val="20"/>
          <w:szCs w:val="20"/>
        </w:rPr>
        <w:t>/mnt/raid-xfs.</w:t>
      </w:r>
    </w:p>
    <w:p w14:paraId="60FBDF97" w14:textId="3448F44B" w:rsidR="001926E5" w:rsidRPr="00354547" w:rsidRDefault="00354547" w:rsidP="001926E5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354547">
        <w:rPr>
          <w:rFonts w:ascii="Segoe UI" w:hAnsi="Segoe UI" w:cs="Segoe UI"/>
          <w:i/>
          <w:iCs/>
          <w:sz w:val="20"/>
          <w:szCs w:val="20"/>
        </w:rPr>
        <w:t>#</w:t>
      </w:r>
      <w:r w:rsidR="001926E5" w:rsidRPr="00354547">
        <w:rPr>
          <w:rFonts w:ascii="Segoe UI" w:hAnsi="Segoe UI" w:cs="Segoe UI"/>
          <w:i/>
          <w:iCs/>
          <w:sz w:val="20"/>
          <w:szCs w:val="20"/>
        </w:rPr>
        <w:t>date</w:t>
      </w:r>
    </w:p>
    <w:p w14:paraId="39BD7E39" w14:textId="77777777" w:rsidR="001926E5" w:rsidRPr="001926E5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>Shows when this verification was done:</w:t>
      </w:r>
      <w:r w:rsidRPr="001926E5">
        <w:rPr>
          <w:rFonts w:ascii="Segoe UI" w:hAnsi="Segoe UI" w:cs="Segoe UI"/>
          <w:sz w:val="20"/>
          <w:szCs w:val="20"/>
        </w:rPr>
        <w:br/>
      </w:r>
      <w:r w:rsidRPr="00354547">
        <w:rPr>
          <w:rFonts w:ascii="Segoe UI" w:hAnsi="Segoe UI" w:cs="Segoe UI"/>
          <w:sz w:val="20"/>
          <w:szCs w:val="20"/>
          <w:highlight w:val="yellow"/>
        </w:rPr>
        <w:t>Tuesday 14 October 2025 08:31:32 PM IST</w:t>
      </w:r>
    </w:p>
    <w:p w14:paraId="4AE4E408" w14:textId="4B4463DC" w:rsidR="00776DCC" w:rsidRDefault="001926E5" w:rsidP="001926E5">
      <w:pPr>
        <w:pStyle w:val="NoSpacing"/>
        <w:rPr>
          <w:rFonts w:ascii="Segoe UI" w:hAnsi="Segoe UI" w:cs="Segoe UI"/>
          <w:sz w:val="20"/>
          <w:szCs w:val="20"/>
        </w:rPr>
      </w:pPr>
      <w:r w:rsidRPr="001926E5">
        <w:rPr>
          <w:rFonts w:ascii="Segoe UI" w:hAnsi="Segoe UI" w:cs="Segoe UI"/>
          <w:sz w:val="20"/>
          <w:szCs w:val="20"/>
        </w:rPr>
        <w:t xml:space="preserve"> </w:t>
      </w:r>
    </w:p>
    <w:p w14:paraId="7F487FF6" w14:textId="63321C0D" w:rsidR="00354547" w:rsidRDefault="00354547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46B1B68" wp14:editId="650AF799">
            <wp:extent cx="5731510" cy="2517775"/>
            <wp:effectExtent l="0" t="0" r="2540" b="0"/>
            <wp:docPr id="120027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789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9113" w14:textId="77777777" w:rsidR="00846EFB" w:rsidRDefault="00846EFB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</w:p>
    <w:p w14:paraId="03439572" w14:textId="77777777" w:rsidR="00846EFB" w:rsidRDefault="00846EFB" w:rsidP="00846EFB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0100DEA9" w14:textId="77777777" w:rsidR="00846EFB" w:rsidRDefault="00846EFB" w:rsidP="00846EFB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2DC149D0" w14:textId="77777777" w:rsidR="00846EFB" w:rsidRDefault="00846EFB" w:rsidP="00846EFB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191F176D" w14:textId="77777777" w:rsidR="00846EFB" w:rsidRDefault="00846EFB" w:rsidP="00846EFB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1ADA38A1" w14:textId="77777777" w:rsidR="00846EFB" w:rsidRDefault="00846EFB" w:rsidP="00846EFB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67D7714C" w14:textId="77777777" w:rsidR="00846EFB" w:rsidRDefault="00846EFB" w:rsidP="00846EFB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73EA944A" w14:textId="77777777" w:rsidR="00846EFB" w:rsidRDefault="00846EFB" w:rsidP="00846EFB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00E65700" w14:textId="4F225A2F" w:rsidR="00846EFB" w:rsidRDefault="00846EFB" w:rsidP="00846EFB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846EFB">
        <w:rPr>
          <w:rFonts w:ascii="Segoe UI" w:hAnsi="Segoe UI" w:cs="Segoe UI"/>
          <w:b/>
          <w:bCs/>
          <w:sz w:val="20"/>
          <w:szCs w:val="20"/>
        </w:rPr>
        <w:lastRenderedPageBreak/>
        <w:t>Conclusion</w:t>
      </w:r>
    </w:p>
    <w:p w14:paraId="21655281" w14:textId="77777777" w:rsidR="00846EFB" w:rsidRPr="00846EFB" w:rsidRDefault="00846EFB" w:rsidP="00846EFB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1FA43F31" w14:textId="1B7D0E22" w:rsidR="00846EFB" w:rsidRPr="00846EFB" w:rsidRDefault="00846EFB" w:rsidP="00846EFB">
      <w:pPr>
        <w:pStyle w:val="NoSpacing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We have set up a </w:t>
      </w:r>
      <w:r w:rsidRPr="00846EFB">
        <w:rPr>
          <w:rFonts w:ascii="Segoe UI" w:hAnsi="Segoe UI" w:cs="Segoe UI"/>
          <w:b/>
          <w:bCs/>
          <w:sz w:val="20"/>
          <w:szCs w:val="20"/>
        </w:rPr>
        <w:t>RAID 5 + XFS setup on RHEL 9</w:t>
      </w:r>
      <w:r w:rsidRPr="00846EFB">
        <w:rPr>
          <w:rFonts w:ascii="Segoe UI" w:hAnsi="Segoe UI" w:cs="Segoe UI"/>
          <w:sz w:val="20"/>
          <w:szCs w:val="20"/>
        </w:rPr>
        <w:t xml:space="preserve"> is fully functional and stable.</w:t>
      </w:r>
    </w:p>
    <w:p w14:paraId="7B190A5F" w14:textId="77777777" w:rsidR="00846EFB" w:rsidRPr="00846EFB" w:rsidRDefault="00846EFB" w:rsidP="00846EFB">
      <w:pPr>
        <w:pStyle w:val="NoSpacing"/>
        <w:numPr>
          <w:ilvl w:val="0"/>
          <w:numId w:val="38"/>
        </w:numPr>
        <w:rPr>
          <w:rFonts w:ascii="Segoe UI" w:hAnsi="Segoe UI" w:cs="Segoe UI"/>
          <w:sz w:val="20"/>
          <w:szCs w:val="20"/>
        </w:rPr>
      </w:pPr>
      <w:r w:rsidRPr="00846EFB">
        <w:rPr>
          <w:rFonts w:ascii="Segoe UI" w:hAnsi="Segoe UI" w:cs="Segoe UI"/>
          <w:sz w:val="20"/>
          <w:szCs w:val="20"/>
        </w:rPr>
        <w:t xml:space="preserve">The </w:t>
      </w:r>
      <w:r w:rsidRPr="00846EFB">
        <w:rPr>
          <w:rFonts w:ascii="Segoe UI" w:hAnsi="Segoe UI" w:cs="Segoe UI"/>
          <w:b/>
          <w:bCs/>
          <w:sz w:val="20"/>
          <w:szCs w:val="20"/>
        </w:rPr>
        <w:t>RAID array</w:t>
      </w:r>
      <w:r w:rsidRPr="00846EFB">
        <w:rPr>
          <w:rFonts w:ascii="Segoe UI" w:hAnsi="Segoe UI" w:cs="Segoe UI"/>
          <w:sz w:val="20"/>
          <w:szCs w:val="20"/>
        </w:rPr>
        <w:t xml:space="preserve"> has been successfully created, verified, and mounted.</w:t>
      </w:r>
    </w:p>
    <w:p w14:paraId="0AAFE679" w14:textId="77777777" w:rsidR="00846EFB" w:rsidRPr="00846EFB" w:rsidRDefault="00846EFB" w:rsidP="00846EFB">
      <w:pPr>
        <w:pStyle w:val="NoSpacing"/>
        <w:numPr>
          <w:ilvl w:val="0"/>
          <w:numId w:val="38"/>
        </w:numPr>
        <w:rPr>
          <w:rFonts w:ascii="Segoe UI" w:hAnsi="Segoe UI" w:cs="Segoe UI"/>
          <w:sz w:val="20"/>
          <w:szCs w:val="20"/>
        </w:rPr>
      </w:pPr>
      <w:r w:rsidRPr="00846EFB">
        <w:rPr>
          <w:rFonts w:ascii="Segoe UI" w:hAnsi="Segoe UI" w:cs="Segoe UI"/>
          <w:b/>
          <w:bCs/>
          <w:sz w:val="20"/>
          <w:szCs w:val="20"/>
        </w:rPr>
        <w:t>XFS filesystem</w:t>
      </w:r>
      <w:r w:rsidRPr="00846EFB">
        <w:rPr>
          <w:rFonts w:ascii="Segoe UI" w:hAnsi="Segoe UI" w:cs="Segoe UI"/>
          <w:sz w:val="20"/>
          <w:szCs w:val="20"/>
        </w:rPr>
        <w:t xml:space="preserve"> is operational, formatted, and tested for read/write performance.</w:t>
      </w:r>
    </w:p>
    <w:p w14:paraId="192966E2" w14:textId="77777777" w:rsidR="00846EFB" w:rsidRPr="00846EFB" w:rsidRDefault="00846EFB" w:rsidP="00846EFB">
      <w:pPr>
        <w:pStyle w:val="NoSpacing"/>
        <w:numPr>
          <w:ilvl w:val="0"/>
          <w:numId w:val="38"/>
        </w:numPr>
        <w:rPr>
          <w:rFonts w:ascii="Segoe UI" w:hAnsi="Segoe UI" w:cs="Segoe UI"/>
          <w:sz w:val="20"/>
          <w:szCs w:val="20"/>
        </w:rPr>
      </w:pPr>
      <w:r w:rsidRPr="00846EFB">
        <w:rPr>
          <w:rFonts w:ascii="Segoe UI" w:hAnsi="Segoe UI" w:cs="Segoe UI"/>
          <w:sz w:val="20"/>
          <w:szCs w:val="20"/>
        </w:rPr>
        <w:t xml:space="preserve">You’ve successfully demonstrated the </w:t>
      </w:r>
      <w:r w:rsidRPr="00846EFB">
        <w:rPr>
          <w:rFonts w:ascii="Segoe UI" w:hAnsi="Segoe UI" w:cs="Segoe UI"/>
          <w:b/>
          <w:bCs/>
          <w:sz w:val="20"/>
          <w:szCs w:val="20"/>
        </w:rPr>
        <w:t>entire lifecycle</w:t>
      </w:r>
      <w:r w:rsidRPr="00846EFB">
        <w:rPr>
          <w:rFonts w:ascii="Segoe UI" w:hAnsi="Segoe UI" w:cs="Segoe UI"/>
          <w:sz w:val="20"/>
          <w:szCs w:val="20"/>
        </w:rPr>
        <w:t xml:space="preserve"> of a RAID setup:</w:t>
      </w:r>
    </w:p>
    <w:p w14:paraId="645CA50C" w14:textId="77777777" w:rsidR="00846EFB" w:rsidRPr="00846EFB" w:rsidRDefault="00846EFB" w:rsidP="00846EFB">
      <w:pPr>
        <w:pStyle w:val="NoSpacing"/>
        <w:numPr>
          <w:ilvl w:val="1"/>
          <w:numId w:val="38"/>
        </w:numPr>
        <w:rPr>
          <w:rFonts w:ascii="Segoe UI" w:hAnsi="Segoe UI" w:cs="Segoe UI"/>
          <w:sz w:val="20"/>
          <w:szCs w:val="20"/>
        </w:rPr>
      </w:pPr>
      <w:r w:rsidRPr="00846EFB">
        <w:rPr>
          <w:rFonts w:ascii="Segoe UI" w:hAnsi="Segoe UI" w:cs="Segoe UI"/>
          <w:sz w:val="20"/>
          <w:szCs w:val="20"/>
        </w:rPr>
        <w:t>Disk verification and cleanup</w:t>
      </w:r>
    </w:p>
    <w:p w14:paraId="513498FF" w14:textId="77777777" w:rsidR="00846EFB" w:rsidRPr="00846EFB" w:rsidRDefault="00846EFB" w:rsidP="00846EFB">
      <w:pPr>
        <w:pStyle w:val="NoSpacing"/>
        <w:numPr>
          <w:ilvl w:val="1"/>
          <w:numId w:val="38"/>
        </w:numPr>
        <w:rPr>
          <w:rFonts w:ascii="Segoe UI" w:hAnsi="Segoe UI" w:cs="Segoe UI"/>
          <w:sz w:val="20"/>
          <w:szCs w:val="20"/>
        </w:rPr>
      </w:pPr>
      <w:r w:rsidRPr="00846EFB">
        <w:rPr>
          <w:rFonts w:ascii="Segoe UI" w:hAnsi="Segoe UI" w:cs="Segoe UI"/>
          <w:sz w:val="20"/>
          <w:szCs w:val="20"/>
        </w:rPr>
        <w:t>RAID creation with mdadm</w:t>
      </w:r>
    </w:p>
    <w:p w14:paraId="69DE4E18" w14:textId="77777777" w:rsidR="00846EFB" w:rsidRPr="00846EFB" w:rsidRDefault="00846EFB" w:rsidP="00846EFB">
      <w:pPr>
        <w:pStyle w:val="NoSpacing"/>
        <w:numPr>
          <w:ilvl w:val="1"/>
          <w:numId w:val="38"/>
        </w:numPr>
        <w:rPr>
          <w:rFonts w:ascii="Segoe UI" w:hAnsi="Segoe UI" w:cs="Segoe UI"/>
          <w:sz w:val="20"/>
          <w:szCs w:val="20"/>
        </w:rPr>
      </w:pPr>
      <w:r w:rsidRPr="00846EFB">
        <w:rPr>
          <w:rFonts w:ascii="Segoe UI" w:hAnsi="Segoe UI" w:cs="Segoe UI"/>
          <w:sz w:val="20"/>
          <w:szCs w:val="20"/>
        </w:rPr>
        <w:t>Filesystem creation (XFS)</w:t>
      </w:r>
    </w:p>
    <w:p w14:paraId="1066D84C" w14:textId="77777777" w:rsidR="00846EFB" w:rsidRPr="00846EFB" w:rsidRDefault="00846EFB" w:rsidP="00846EFB">
      <w:pPr>
        <w:pStyle w:val="NoSpacing"/>
        <w:numPr>
          <w:ilvl w:val="1"/>
          <w:numId w:val="38"/>
        </w:numPr>
        <w:rPr>
          <w:rFonts w:ascii="Segoe UI" w:hAnsi="Segoe UI" w:cs="Segoe UI"/>
          <w:sz w:val="20"/>
          <w:szCs w:val="20"/>
        </w:rPr>
      </w:pPr>
      <w:r w:rsidRPr="00846EFB">
        <w:rPr>
          <w:rFonts w:ascii="Segoe UI" w:hAnsi="Segoe UI" w:cs="Segoe UI"/>
          <w:sz w:val="20"/>
          <w:szCs w:val="20"/>
        </w:rPr>
        <w:t>Mounting and verification</w:t>
      </w:r>
    </w:p>
    <w:p w14:paraId="54848C76" w14:textId="77777777" w:rsidR="00846EFB" w:rsidRPr="00846EFB" w:rsidRDefault="00846EFB" w:rsidP="00846EFB">
      <w:pPr>
        <w:pStyle w:val="NoSpacing"/>
        <w:numPr>
          <w:ilvl w:val="1"/>
          <w:numId w:val="38"/>
        </w:numPr>
        <w:rPr>
          <w:rFonts w:ascii="Segoe UI" w:hAnsi="Segoe UI" w:cs="Segoe UI"/>
          <w:sz w:val="20"/>
          <w:szCs w:val="20"/>
        </w:rPr>
      </w:pPr>
      <w:r w:rsidRPr="00846EFB">
        <w:rPr>
          <w:rFonts w:ascii="Segoe UI" w:hAnsi="Segoe UI" w:cs="Segoe UI"/>
          <w:sz w:val="20"/>
          <w:szCs w:val="20"/>
        </w:rPr>
        <w:t>Performance benchmarking</w:t>
      </w:r>
    </w:p>
    <w:p w14:paraId="7C0D7530" w14:textId="77777777" w:rsidR="00846EFB" w:rsidRPr="00846EFB" w:rsidRDefault="00846EFB" w:rsidP="00846EFB">
      <w:pPr>
        <w:pStyle w:val="NoSpacing"/>
        <w:numPr>
          <w:ilvl w:val="1"/>
          <w:numId w:val="38"/>
        </w:numPr>
        <w:rPr>
          <w:rFonts w:ascii="Segoe UI" w:hAnsi="Segoe UI" w:cs="Segoe UI"/>
          <w:sz w:val="20"/>
          <w:szCs w:val="20"/>
        </w:rPr>
      </w:pPr>
      <w:r w:rsidRPr="00846EFB">
        <w:rPr>
          <w:rFonts w:ascii="Segoe UI" w:hAnsi="Segoe UI" w:cs="Segoe UI"/>
          <w:sz w:val="20"/>
          <w:szCs w:val="20"/>
        </w:rPr>
        <w:t>Process/file lock handling</w:t>
      </w:r>
    </w:p>
    <w:p w14:paraId="2B55A8FA" w14:textId="77777777" w:rsidR="00846EFB" w:rsidRPr="00846EFB" w:rsidRDefault="00846EFB" w:rsidP="00846EFB">
      <w:pPr>
        <w:pStyle w:val="NoSpacing"/>
        <w:numPr>
          <w:ilvl w:val="1"/>
          <w:numId w:val="38"/>
        </w:numPr>
        <w:rPr>
          <w:rFonts w:ascii="Segoe UI" w:hAnsi="Segoe UI" w:cs="Segoe UI"/>
          <w:sz w:val="20"/>
          <w:szCs w:val="20"/>
        </w:rPr>
      </w:pPr>
      <w:r w:rsidRPr="00846EFB">
        <w:rPr>
          <w:rFonts w:ascii="Segoe UI" w:hAnsi="Segoe UI" w:cs="Segoe UI"/>
          <w:sz w:val="20"/>
          <w:szCs w:val="20"/>
        </w:rPr>
        <w:t>Safe cleanup and teardown</w:t>
      </w:r>
    </w:p>
    <w:p w14:paraId="57749F36" w14:textId="77777777" w:rsidR="00846EFB" w:rsidRPr="001926E5" w:rsidRDefault="00846EFB" w:rsidP="001926E5">
      <w:pPr>
        <w:pStyle w:val="NoSpacing"/>
        <w:rPr>
          <w:rFonts w:ascii="Segoe UI" w:hAnsi="Segoe UI" w:cs="Segoe UI"/>
          <w:sz w:val="20"/>
          <w:szCs w:val="20"/>
          <w:lang w:val="en-US"/>
        </w:rPr>
      </w:pPr>
    </w:p>
    <w:sectPr w:rsidR="00846EFB" w:rsidRPr="00192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48F"/>
    <w:multiLevelType w:val="multilevel"/>
    <w:tmpl w:val="BE3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7074"/>
    <w:multiLevelType w:val="multilevel"/>
    <w:tmpl w:val="D70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82043"/>
    <w:multiLevelType w:val="multilevel"/>
    <w:tmpl w:val="C40E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97C56"/>
    <w:multiLevelType w:val="multilevel"/>
    <w:tmpl w:val="92BC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74799"/>
    <w:multiLevelType w:val="hybridMultilevel"/>
    <w:tmpl w:val="4512321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0F3703"/>
    <w:multiLevelType w:val="multilevel"/>
    <w:tmpl w:val="6EC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E441F"/>
    <w:multiLevelType w:val="multilevel"/>
    <w:tmpl w:val="306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00998"/>
    <w:multiLevelType w:val="hybridMultilevel"/>
    <w:tmpl w:val="768C3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30E2F"/>
    <w:multiLevelType w:val="multilevel"/>
    <w:tmpl w:val="9DE0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D6194"/>
    <w:multiLevelType w:val="multilevel"/>
    <w:tmpl w:val="6714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917B8"/>
    <w:multiLevelType w:val="multilevel"/>
    <w:tmpl w:val="5518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C62B2"/>
    <w:multiLevelType w:val="multilevel"/>
    <w:tmpl w:val="116E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F5ADE"/>
    <w:multiLevelType w:val="multilevel"/>
    <w:tmpl w:val="7954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A7717"/>
    <w:multiLevelType w:val="multilevel"/>
    <w:tmpl w:val="E8F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760BF"/>
    <w:multiLevelType w:val="multilevel"/>
    <w:tmpl w:val="A5B6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707ED"/>
    <w:multiLevelType w:val="multilevel"/>
    <w:tmpl w:val="5E92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E5169"/>
    <w:multiLevelType w:val="multilevel"/>
    <w:tmpl w:val="BD5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9554B"/>
    <w:multiLevelType w:val="multilevel"/>
    <w:tmpl w:val="BDD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A13B4"/>
    <w:multiLevelType w:val="multilevel"/>
    <w:tmpl w:val="4408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67E1A"/>
    <w:multiLevelType w:val="hybridMultilevel"/>
    <w:tmpl w:val="3D987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54369C"/>
    <w:multiLevelType w:val="multilevel"/>
    <w:tmpl w:val="5748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B6ADD"/>
    <w:multiLevelType w:val="multilevel"/>
    <w:tmpl w:val="F444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30BA5"/>
    <w:multiLevelType w:val="hybridMultilevel"/>
    <w:tmpl w:val="085E7BC2"/>
    <w:lvl w:ilvl="0" w:tplc="2C4CB8D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0435138"/>
    <w:multiLevelType w:val="multilevel"/>
    <w:tmpl w:val="2C8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E5E00"/>
    <w:multiLevelType w:val="hybridMultilevel"/>
    <w:tmpl w:val="EFB6C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A57001"/>
    <w:multiLevelType w:val="multilevel"/>
    <w:tmpl w:val="55F6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209BC"/>
    <w:multiLevelType w:val="multilevel"/>
    <w:tmpl w:val="4EE0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F38CF"/>
    <w:multiLevelType w:val="multilevel"/>
    <w:tmpl w:val="5D52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F3C77"/>
    <w:multiLevelType w:val="multilevel"/>
    <w:tmpl w:val="C48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C2A58"/>
    <w:multiLevelType w:val="hybridMultilevel"/>
    <w:tmpl w:val="68501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AF4E46"/>
    <w:multiLevelType w:val="multilevel"/>
    <w:tmpl w:val="2828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896DF4"/>
    <w:multiLevelType w:val="multilevel"/>
    <w:tmpl w:val="0E50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D5E22"/>
    <w:multiLevelType w:val="multilevel"/>
    <w:tmpl w:val="F7E0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22324E"/>
    <w:multiLevelType w:val="multilevel"/>
    <w:tmpl w:val="38E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46DF5"/>
    <w:multiLevelType w:val="multilevel"/>
    <w:tmpl w:val="20AE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3787C"/>
    <w:multiLevelType w:val="multilevel"/>
    <w:tmpl w:val="00AE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C0BFE"/>
    <w:multiLevelType w:val="multilevel"/>
    <w:tmpl w:val="644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D66E5"/>
    <w:multiLevelType w:val="multilevel"/>
    <w:tmpl w:val="6438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804078">
    <w:abstractNumId w:val="5"/>
  </w:num>
  <w:num w:numId="2" w16cid:durableId="1824079919">
    <w:abstractNumId w:val="21"/>
  </w:num>
  <w:num w:numId="3" w16cid:durableId="1675570840">
    <w:abstractNumId w:val="3"/>
  </w:num>
  <w:num w:numId="4" w16cid:durableId="1489203020">
    <w:abstractNumId w:val="35"/>
  </w:num>
  <w:num w:numId="5" w16cid:durableId="2056394244">
    <w:abstractNumId w:val="31"/>
  </w:num>
  <w:num w:numId="6" w16cid:durableId="153380413">
    <w:abstractNumId w:val="26"/>
  </w:num>
  <w:num w:numId="7" w16cid:durableId="311064808">
    <w:abstractNumId w:val="0"/>
  </w:num>
  <w:num w:numId="8" w16cid:durableId="681780381">
    <w:abstractNumId w:val="11"/>
  </w:num>
  <w:num w:numId="9" w16cid:durableId="1540969573">
    <w:abstractNumId w:val="23"/>
  </w:num>
  <w:num w:numId="10" w16cid:durableId="2076930929">
    <w:abstractNumId w:val="37"/>
  </w:num>
  <w:num w:numId="11" w16cid:durableId="1185561619">
    <w:abstractNumId w:val="8"/>
  </w:num>
  <w:num w:numId="12" w16cid:durableId="1298299990">
    <w:abstractNumId w:val="30"/>
  </w:num>
  <w:num w:numId="13" w16cid:durableId="1688752340">
    <w:abstractNumId w:val="28"/>
  </w:num>
  <w:num w:numId="14" w16cid:durableId="11928222">
    <w:abstractNumId w:val="9"/>
  </w:num>
  <w:num w:numId="15" w16cid:durableId="946041599">
    <w:abstractNumId w:val="2"/>
  </w:num>
  <w:num w:numId="16" w16cid:durableId="1668091752">
    <w:abstractNumId w:val="33"/>
  </w:num>
  <w:num w:numId="17" w16cid:durableId="789982383">
    <w:abstractNumId w:val="16"/>
  </w:num>
  <w:num w:numId="18" w16cid:durableId="1859269324">
    <w:abstractNumId w:val="32"/>
  </w:num>
  <w:num w:numId="19" w16cid:durableId="1299335417">
    <w:abstractNumId w:val="14"/>
  </w:num>
  <w:num w:numId="20" w16cid:durableId="1807821512">
    <w:abstractNumId w:val="13"/>
  </w:num>
  <w:num w:numId="21" w16cid:durableId="25450004">
    <w:abstractNumId w:val="36"/>
  </w:num>
  <w:num w:numId="22" w16cid:durableId="1451780958">
    <w:abstractNumId w:val="1"/>
  </w:num>
  <w:num w:numId="23" w16cid:durableId="2092118851">
    <w:abstractNumId w:val="17"/>
  </w:num>
  <w:num w:numId="24" w16cid:durableId="517622813">
    <w:abstractNumId w:val="20"/>
  </w:num>
  <w:num w:numId="25" w16cid:durableId="1956863139">
    <w:abstractNumId w:val="12"/>
  </w:num>
  <w:num w:numId="26" w16cid:durableId="287857154">
    <w:abstractNumId w:val="6"/>
  </w:num>
  <w:num w:numId="27" w16cid:durableId="1431661730">
    <w:abstractNumId w:val="18"/>
  </w:num>
  <w:num w:numId="28" w16cid:durableId="1972903127">
    <w:abstractNumId w:val="27"/>
  </w:num>
  <w:num w:numId="29" w16cid:durableId="1981222665">
    <w:abstractNumId w:val="10"/>
  </w:num>
  <w:num w:numId="30" w16cid:durableId="1600873066">
    <w:abstractNumId w:val="34"/>
  </w:num>
  <w:num w:numId="31" w16cid:durableId="11416559">
    <w:abstractNumId w:val="15"/>
  </w:num>
  <w:num w:numId="32" w16cid:durableId="1657144820">
    <w:abstractNumId w:val="7"/>
  </w:num>
  <w:num w:numId="33" w16cid:durableId="1406301410">
    <w:abstractNumId w:val="29"/>
  </w:num>
  <w:num w:numId="34" w16cid:durableId="1283924852">
    <w:abstractNumId w:val="4"/>
  </w:num>
  <w:num w:numId="35" w16cid:durableId="1149591616">
    <w:abstractNumId w:val="24"/>
  </w:num>
  <w:num w:numId="36" w16cid:durableId="925378303">
    <w:abstractNumId w:val="19"/>
  </w:num>
  <w:num w:numId="37" w16cid:durableId="277296675">
    <w:abstractNumId w:val="22"/>
  </w:num>
  <w:num w:numId="38" w16cid:durableId="15965924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85"/>
    <w:rsid w:val="00011763"/>
    <w:rsid w:val="000253FA"/>
    <w:rsid w:val="00041183"/>
    <w:rsid w:val="000D1E11"/>
    <w:rsid w:val="00160996"/>
    <w:rsid w:val="001926E5"/>
    <w:rsid w:val="00202136"/>
    <w:rsid w:val="00292289"/>
    <w:rsid w:val="002F31DF"/>
    <w:rsid w:val="002F555E"/>
    <w:rsid w:val="00354547"/>
    <w:rsid w:val="00563408"/>
    <w:rsid w:val="00601581"/>
    <w:rsid w:val="006B2670"/>
    <w:rsid w:val="006D2EB4"/>
    <w:rsid w:val="00721B31"/>
    <w:rsid w:val="00776DCC"/>
    <w:rsid w:val="00846EFB"/>
    <w:rsid w:val="009854B0"/>
    <w:rsid w:val="009C5A2B"/>
    <w:rsid w:val="009E06D4"/>
    <w:rsid w:val="00A10785"/>
    <w:rsid w:val="00C46162"/>
    <w:rsid w:val="00CD2FA9"/>
    <w:rsid w:val="00DA0000"/>
    <w:rsid w:val="00DC6701"/>
    <w:rsid w:val="00E83A7D"/>
    <w:rsid w:val="00F1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6F572F"/>
  <w15:chartTrackingRefBased/>
  <w15:docId w15:val="{2EC9FD20-5E64-47D4-A792-59A29618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7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0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926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16</Pages>
  <Words>1871</Words>
  <Characters>9942</Characters>
  <Application>Microsoft Office Word</Application>
  <DocSecurity>0</DocSecurity>
  <Lines>548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Kishore</dc:creator>
  <cp:keywords/>
  <dc:description/>
  <cp:lastModifiedBy>Lalith Kishore</cp:lastModifiedBy>
  <cp:revision>17</cp:revision>
  <dcterms:created xsi:type="dcterms:W3CDTF">2025-10-15T04:44:00Z</dcterms:created>
  <dcterms:modified xsi:type="dcterms:W3CDTF">2025-10-15T07:29:00Z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c59d07be-b1d6-4b5f-bac6-59da576f86d5</vt:lpwstr>
  </property>
</Properties>
</file>