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B873" w14:textId="77777777" w:rsidR="006608F9" w:rsidRDefault="006608F9" w:rsidP="000F2FD4">
      <w:pPr>
        <w:pStyle w:val="Heading1"/>
        <w:jc w:val="center"/>
      </w:pPr>
    </w:p>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6608F9" w14:paraId="14829DA2" w14:textId="77777777" w:rsidTr="00D22715">
        <w:trPr>
          <w:trHeight w:val="980"/>
        </w:trPr>
        <w:tc>
          <w:tcPr>
            <w:tcW w:w="10368" w:type="dxa"/>
          </w:tcPr>
          <w:p w14:paraId="540BECCB" w14:textId="77777777" w:rsidR="006608F9" w:rsidRDefault="006608F9" w:rsidP="00D22715">
            <w:pPr>
              <w:pStyle w:val="NoSpacing"/>
              <w:spacing w:line="276" w:lineRule="auto"/>
              <w:jc w:val="center"/>
              <w:rPr>
                <w:rFonts w:ascii="Times New Roman" w:eastAsia="Calibri" w:hAnsi="Times New Roman"/>
                <w:b/>
                <w:bCs/>
              </w:rPr>
            </w:pPr>
            <w:r>
              <w:br w:type="page"/>
            </w:r>
            <w:r>
              <w:rPr>
                <w:rFonts w:ascii="Times New Roman" w:eastAsia="Calibri" w:hAnsi="Times New Roman"/>
                <w:noProof/>
              </w:rPr>
              <w:drawing>
                <wp:anchor distT="0" distB="0" distL="114300" distR="114300" simplePos="0" relativeHeight="251666432" behindDoc="0" locked="0" layoutInCell="1" allowOverlap="1" wp14:anchorId="750ABF9A" wp14:editId="38657799">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5408" behindDoc="0" locked="0" layoutInCell="1" allowOverlap="1" wp14:anchorId="27A9FDC7" wp14:editId="3F7982ED">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4384" behindDoc="0" locked="0" layoutInCell="1" allowOverlap="1" wp14:anchorId="33A08A73" wp14:editId="30EC3B2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6887F97E" w14:textId="77777777" w:rsidR="006608F9" w:rsidRPr="007D1495" w:rsidRDefault="006608F9"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37B3722" w14:textId="77777777" w:rsidR="006608F9" w:rsidRPr="00790E26" w:rsidRDefault="006608F9"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68FEDD74" w14:textId="77777777" w:rsidR="006608F9" w:rsidRPr="00790E26" w:rsidRDefault="006608F9"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71E6184E" w14:textId="77777777" w:rsidR="006608F9" w:rsidRDefault="006608F9"/>
    <w:p w14:paraId="233F5AFA" w14:textId="77777777" w:rsidR="006608F9" w:rsidRDefault="006608F9"/>
    <w:p w14:paraId="5091FF36" w14:textId="77777777"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0BF8A505" w14:textId="77777777"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5CDF6198" w14:textId="77777777" w:rsidR="006608F9" w:rsidRDefault="006608F9" w:rsidP="00836ADC">
      <w:pPr>
        <w:jc w:val="center"/>
        <w:rPr>
          <w:rFonts w:ascii="Times New Roman" w:hAnsi="Times New Roman" w:cs="Times New Roman"/>
          <w:b/>
          <w:bCs/>
          <w:sz w:val="36"/>
          <w:szCs w:val="36"/>
        </w:rPr>
      </w:pPr>
    </w:p>
    <w:p w14:paraId="00AFE794" w14:textId="77777777" w:rsidR="006608F9" w:rsidRDefault="006608F9" w:rsidP="00836ADC">
      <w:pPr>
        <w:jc w:val="center"/>
        <w:rPr>
          <w:rFonts w:ascii="Times New Roman" w:hAnsi="Times New Roman" w:cs="Times New Roman"/>
          <w:b/>
          <w:bCs/>
          <w:sz w:val="36"/>
          <w:szCs w:val="36"/>
        </w:rPr>
      </w:pPr>
    </w:p>
    <w:p w14:paraId="7753C6B2" w14:textId="77777777" w:rsidR="006608F9" w:rsidRPr="000617E1" w:rsidRDefault="006608F9"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63FA81C4" w14:textId="77777777" w:rsidR="006608F9" w:rsidRPr="000617E1" w:rsidRDefault="006608F9" w:rsidP="00836ADC">
      <w:pPr>
        <w:jc w:val="center"/>
        <w:rPr>
          <w:rFonts w:ascii="Times New Roman" w:hAnsi="Times New Roman" w:cs="Times New Roman"/>
          <w:b/>
          <w:bCs/>
          <w:sz w:val="28"/>
          <w:szCs w:val="28"/>
        </w:rPr>
      </w:pPr>
    </w:p>
    <w:p w14:paraId="1C511F30" w14:textId="77777777" w:rsidR="003547B2" w:rsidRDefault="006608F9" w:rsidP="00EA13AF">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6F2625E3" w14:textId="77777777" w:rsidR="006608F9" w:rsidRDefault="003547B2" w:rsidP="00EA13AF">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6608F9">
        <w:rPr>
          <w:rFonts w:ascii="Times New Roman" w:hAnsi="Times New Roman" w:cs="Times New Roman"/>
          <w:b/>
          <w:bCs/>
          <w:sz w:val="40"/>
          <w:szCs w:val="40"/>
        </w:rPr>
        <w:t>Group 3</w:t>
      </w:r>
    </w:p>
    <w:p w14:paraId="2588712C" w14:textId="77777777" w:rsidR="00EA13AF" w:rsidRPr="000617E1" w:rsidRDefault="00EA13AF" w:rsidP="00EA13AF">
      <w:pPr>
        <w:jc w:val="center"/>
        <w:rPr>
          <w:rFonts w:ascii="Times New Roman" w:hAnsi="Times New Roman" w:cs="Times New Roman"/>
          <w:b/>
          <w:bCs/>
          <w:sz w:val="40"/>
          <w:szCs w:val="40"/>
        </w:rPr>
      </w:pPr>
    </w:p>
    <w:p w14:paraId="7E6A7AA0" w14:textId="77777777" w:rsidR="006608F9" w:rsidRDefault="00924445"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67456" behindDoc="0" locked="0" layoutInCell="1" allowOverlap="1" wp14:anchorId="71A593FD" wp14:editId="782B4EC9">
                <wp:simplePos x="0" y="0"/>
                <wp:positionH relativeFrom="margin">
                  <wp:posOffset>1275080</wp:posOffset>
                </wp:positionH>
                <wp:positionV relativeFrom="paragraph">
                  <wp:posOffset>23495</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344087D4" w14:textId="77777777" w:rsidR="006608F9" w:rsidRPr="009F2D51" w:rsidRDefault="002D595B"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14:paraId="2AA78EF5" w14:textId="77777777" w:rsidR="006608F9" w:rsidRDefault="006608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A593FD"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">
                <v:path arrowok="t"/>
                <v:textbox>
                  <w:txbxContent>
                    <w:p w14:paraId="344087D4" w14:textId="77777777" w:rsidR="006608F9" w:rsidRPr="009F2D51" w:rsidRDefault="002D595B"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14:paraId="2AA78EF5" w14:textId="77777777" w:rsidR="006608F9" w:rsidRDefault="006608F9"/>
                  </w:txbxContent>
                </v:textbox>
                <w10:wrap type="square" anchorx="margin"/>
              </v:shape>
            </w:pict>
          </mc:Fallback>
        </mc:AlternateContent>
      </w:r>
    </w:p>
    <w:p w14:paraId="55EF3D91" w14:textId="77777777" w:rsidR="006608F9" w:rsidRDefault="006608F9" w:rsidP="00836ADC">
      <w:pPr>
        <w:jc w:val="center"/>
        <w:rPr>
          <w:rFonts w:ascii="Times New Roman" w:hAnsi="Times New Roman" w:cs="Times New Roman"/>
          <w:b/>
          <w:bCs/>
          <w:sz w:val="32"/>
          <w:szCs w:val="32"/>
        </w:rPr>
      </w:pPr>
    </w:p>
    <w:p w14:paraId="5619BDAA" w14:textId="77777777" w:rsidR="006608F9" w:rsidRDefault="002D595B" w:rsidP="00836ADC">
      <w:pPr>
        <w:jc w:val="center"/>
        <w:rPr>
          <w:rFonts w:ascii="Times New Roman" w:hAnsi="Times New Roman" w:cs="Times New Roman"/>
          <w:b/>
          <w:bCs/>
          <w:sz w:val="32"/>
          <w:szCs w:val="32"/>
        </w:rPr>
      </w:pPr>
      <w:r>
        <w:rPr>
          <w:rFonts w:ascii="Times New Roman" w:hAnsi="Times New Roman" w:cs="Times New Roman"/>
          <w:b/>
          <w:bCs/>
          <w:sz w:val="32"/>
          <w:szCs w:val="32"/>
        </w:rPr>
        <w:t>TITLE:TRAFFIC MANAGE</w:t>
      </w:r>
      <w:r w:rsidR="00895E16">
        <w:rPr>
          <w:rFonts w:ascii="Times New Roman" w:hAnsi="Times New Roman" w:cs="Times New Roman"/>
          <w:b/>
          <w:bCs/>
          <w:sz w:val="32"/>
          <w:szCs w:val="32"/>
        </w:rPr>
        <w:t>MENT SYSTEM</w:t>
      </w:r>
    </w:p>
    <w:p w14:paraId="348E025E" w14:textId="77777777" w:rsidR="006608F9" w:rsidRDefault="006608F9" w:rsidP="00836ADC">
      <w:pPr>
        <w:jc w:val="center"/>
        <w:rPr>
          <w:rFonts w:ascii="Times New Roman" w:hAnsi="Times New Roman" w:cs="Times New Roman"/>
          <w:b/>
          <w:bCs/>
          <w:sz w:val="32"/>
          <w:szCs w:val="32"/>
        </w:rPr>
      </w:pPr>
    </w:p>
    <w:p w14:paraId="46FDA14C" w14:textId="36D2C6F9" w:rsidR="006608F9" w:rsidRPr="000617E1"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420A27">
        <w:rPr>
          <w:rFonts w:ascii="Times New Roman" w:hAnsi="Times New Roman" w:cs="Times New Roman"/>
          <w:b/>
          <w:bCs/>
          <w:sz w:val="32"/>
          <w:szCs w:val="32"/>
        </w:rPr>
        <w:t>G.LALITHMOHAN</w:t>
      </w:r>
    </w:p>
    <w:p w14:paraId="0B21AF96" w14:textId="121E35A2" w:rsidR="006608F9"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420A27">
        <w:rPr>
          <w:rFonts w:ascii="Times New Roman" w:hAnsi="Times New Roman" w:cs="Times New Roman"/>
          <w:b/>
          <w:bCs/>
          <w:sz w:val="32"/>
          <w:szCs w:val="32"/>
        </w:rPr>
        <w:t>AU71122110601</w:t>
      </w:r>
      <w:r w:rsidR="000A11FC">
        <w:rPr>
          <w:rFonts w:ascii="Times New Roman" w:hAnsi="Times New Roman" w:cs="Times New Roman"/>
          <w:b/>
          <w:bCs/>
          <w:sz w:val="32"/>
          <w:szCs w:val="32"/>
        </w:rPr>
        <w:t>4</w:t>
      </w:r>
    </w:p>
    <w:p w14:paraId="2659D234" w14:textId="77777777" w:rsidR="006608F9" w:rsidRPr="000617E1" w:rsidRDefault="006608F9"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5EE1DE05" w14:textId="77777777" w:rsidR="003547B2" w:rsidRDefault="003547B2" w:rsidP="000F2FD4">
      <w:pPr>
        <w:pStyle w:val="Heading1"/>
        <w:jc w:val="center"/>
      </w:pPr>
    </w:p>
    <w:p w14:paraId="1A0F4A73" w14:textId="77777777" w:rsidR="00E51433" w:rsidRDefault="559375BC" w:rsidP="000F2FD4">
      <w:pPr>
        <w:pStyle w:val="Heading1"/>
        <w:jc w:val="center"/>
        <w:rPr>
          <w:rFonts w:ascii="Times New Roman" w:eastAsia="Times New Roman" w:hAnsi="Times New Roman" w:cs="Times New Roman"/>
          <w:sz w:val="24"/>
          <w:szCs w:val="24"/>
        </w:rPr>
      </w:pPr>
      <w:r>
        <w:t>TRAFFIC MANAGEMENT SYSTEM</w:t>
      </w:r>
    </w:p>
    <w:p w14:paraId="57A7CF14" w14:textId="77777777" w:rsidR="005F5F1B" w:rsidRDefault="005F5F1B" w:rsidP="005F5F1B">
      <w:pPr>
        <w:rPr>
          <w:rFonts w:ascii="Times New Roman" w:eastAsia="Times New Roman" w:hAnsi="Times New Roman" w:cs="Times New Roman"/>
          <w:sz w:val="24"/>
          <w:szCs w:val="24"/>
        </w:rPr>
      </w:pPr>
    </w:p>
    <w:p w14:paraId="5BC02009" w14:textId="77777777" w:rsidR="559375BC" w:rsidRPr="00034B36" w:rsidRDefault="559375BC" w:rsidP="005F5F1B">
      <w:pPr>
        <w:jc w:val="center"/>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Phase 2: INNOVATION</w:t>
      </w:r>
    </w:p>
    <w:p w14:paraId="7499D714" w14:textId="77777777" w:rsidR="00B31099" w:rsidRPr="00034B36" w:rsidRDefault="559375BC" w:rsidP="00B31099">
      <w:pPr>
        <w:rPr>
          <w:rFonts w:ascii="Times New Roman" w:eastAsia="Times New Roman" w:hAnsi="Times New Roman" w:cs="Times New Roman"/>
          <w:b/>
          <w:bCs/>
          <w:color w:val="222222"/>
          <w:sz w:val="24"/>
          <w:szCs w:val="24"/>
        </w:rPr>
      </w:pPr>
      <w:r w:rsidRPr="00034B36">
        <w:rPr>
          <w:rFonts w:ascii="Times New Roman" w:hAnsi="Times New Roman" w:cs="Times New Roman"/>
          <w:sz w:val="24"/>
          <w:szCs w:val="24"/>
        </w:rPr>
        <w:br/>
      </w:r>
      <w:r w:rsidR="00753F4B" w:rsidRPr="00034B36">
        <w:rPr>
          <w:rFonts w:ascii="Times New Roman" w:eastAsia="Times New Roman" w:hAnsi="Times New Roman" w:cs="Times New Roman"/>
          <w:b/>
          <w:bCs/>
          <w:color w:val="222222"/>
          <w:sz w:val="24"/>
          <w:szCs w:val="24"/>
        </w:rPr>
        <w:t>INTRODUCTION</w:t>
      </w:r>
      <w:r w:rsidR="00B31099" w:rsidRPr="00034B36">
        <w:rPr>
          <w:rFonts w:ascii="Times New Roman" w:eastAsia="Times New Roman" w:hAnsi="Times New Roman" w:cs="Times New Roman"/>
          <w:b/>
          <w:bCs/>
          <w:color w:val="222222"/>
          <w:sz w:val="24"/>
          <w:szCs w:val="24"/>
        </w:rPr>
        <w:t>:</w:t>
      </w:r>
    </w:p>
    <w:p w14:paraId="4CDD03FD" w14:textId="77777777" w:rsidR="559375BC" w:rsidRPr="00034B36" w:rsidRDefault="559375BC" w:rsidP="002C1277">
      <w:pPr>
        <w:jc w:val="both"/>
        <w:rPr>
          <w:rFonts w:ascii="Times New Roman" w:eastAsia="Times New Roman" w:hAnsi="Times New Roman" w:cs="Times New Roman"/>
          <w:b/>
          <w:bCs/>
          <w:color w:val="222222"/>
          <w:sz w:val="24"/>
          <w:szCs w:val="24"/>
        </w:rPr>
      </w:pPr>
      <w:r w:rsidRPr="00034B36">
        <w:rPr>
          <w:rFonts w:ascii="Times New Roman" w:eastAsia="Times New Roman" w:hAnsi="Times New Roman" w:cs="Times New Roman"/>
          <w:color w:val="222222"/>
          <w:sz w:val="24"/>
          <w:szCs w:val="24"/>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the number of vehicles is increasing day by day. To tackle various issues of traffic on roads and to help authorities in proper planning, a smart traffic management system using the Internet of Things (I</w:t>
      </w:r>
      <w:r w:rsidR="00D6739D" w:rsidRPr="00034B36">
        <w:rPr>
          <w:rFonts w:ascii="Times New Roman" w:eastAsia="Times New Roman" w:hAnsi="Times New Roman" w:cs="Times New Roman"/>
          <w:color w:val="222222"/>
          <w:sz w:val="24"/>
          <w:szCs w:val="24"/>
        </w:rPr>
        <w:t>OT</w:t>
      </w:r>
      <w:r w:rsidR="004B38A2" w:rsidRPr="00034B36">
        <w:rPr>
          <w:rFonts w:ascii="Times New Roman" w:eastAsia="Times New Roman" w:hAnsi="Times New Roman" w:cs="Times New Roman"/>
          <w:color w:val="222222"/>
          <w:sz w:val="24"/>
          <w:szCs w:val="24"/>
        </w:rPr>
        <w:t>)</w:t>
      </w:r>
      <w:r w:rsidRPr="00034B36">
        <w:rPr>
          <w:rFonts w:ascii="Times New Roman" w:eastAsia="Times New Roman" w:hAnsi="Times New Roman" w:cs="Times New Roman"/>
          <w:color w:val="222222"/>
          <w:sz w:val="24"/>
          <w:szCs w:val="24"/>
        </w:rPr>
        <w:t xml:space="preserve">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 cost and is very effective. And the real time data will also be visible in the mobile phone through application.</w:t>
      </w:r>
    </w:p>
    <w:p w14:paraId="55EEE623" w14:textId="77777777" w:rsidR="00B31099" w:rsidRPr="00034B36" w:rsidRDefault="00B31099" w:rsidP="00DA2B9A">
      <w:pPr>
        <w:jc w:val="both"/>
        <w:rPr>
          <w:rFonts w:ascii="Times New Roman" w:hAnsi="Times New Roman" w:cs="Times New Roman"/>
          <w:b/>
          <w:sz w:val="24"/>
          <w:szCs w:val="24"/>
        </w:rPr>
      </w:pPr>
      <w:r w:rsidRPr="00034B36">
        <w:rPr>
          <w:rFonts w:ascii="Times New Roman" w:hAnsi="Times New Roman" w:cs="Times New Roman"/>
          <w:b/>
          <w:sz w:val="24"/>
          <w:szCs w:val="24"/>
        </w:rPr>
        <w:t>EXISTING SYSTEM:</w:t>
      </w:r>
    </w:p>
    <w:p w14:paraId="48FFB5C4" w14:textId="77777777" w:rsidR="00B31099" w:rsidRPr="00034B36" w:rsidRDefault="00B31099" w:rsidP="00DA2B9A">
      <w:pPr>
        <w:jc w:val="both"/>
        <w:rPr>
          <w:rFonts w:ascii="Times New Roman" w:hAnsi="Times New Roman" w:cs="Times New Roman"/>
          <w:sz w:val="24"/>
          <w:szCs w:val="24"/>
        </w:rPr>
      </w:pPr>
      <w:r w:rsidRPr="00034B36">
        <w:rPr>
          <w:rFonts w:ascii="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sidR="00A21191">
        <w:rPr>
          <w:rFonts w:ascii="Times New Roman" w:hAnsi="Times New Roman" w:cs="Times New Roman"/>
          <w:sz w:val="24"/>
          <w:szCs w:val="24"/>
        </w:rPr>
        <w:t>.</w:t>
      </w:r>
    </w:p>
    <w:p w14:paraId="14ECED02" w14:textId="77777777" w:rsidR="00820FC6" w:rsidRPr="00034B36" w:rsidRDefault="00820FC6" w:rsidP="00820FC6">
      <w:pPr>
        <w:jc w:val="both"/>
        <w:rPr>
          <w:rFonts w:ascii="Times New Roman" w:hAnsi="Times New Roman" w:cs="Times New Roman"/>
          <w:b/>
          <w:sz w:val="24"/>
          <w:szCs w:val="24"/>
        </w:rPr>
      </w:pPr>
      <w:r w:rsidRPr="00034B36">
        <w:rPr>
          <w:rFonts w:ascii="Times New Roman" w:hAnsi="Times New Roman" w:cs="Times New Roman"/>
          <w:b/>
          <w:sz w:val="24"/>
          <w:szCs w:val="24"/>
        </w:rPr>
        <w:t>DISADVANTAGES OF EXISTING SYSTEM:</w:t>
      </w:r>
    </w:p>
    <w:p w14:paraId="604D202B"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Traffic Congestion</w:t>
      </w:r>
      <w:r w:rsidR="00EC16EE">
        <w:rPr>
          <w:rFonts w:ascii="Times New Roman" w:hAnsi="Times New Roman" w:cs="Times New Roman"/>
          <w:sz w:val="24"/>
          <w:szCs w:val="24"/>
        </w:rPr>
        <w:t>.</w:t>
      </w:r>
    </w:p>
    <w:p w14:paraId="09D8058A"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No means to detect traffic congestion</w:t>
      </w:r>
      <w:r w:rsidR="00EC16EE">
        <w:rPr>
          <w:rFonts w:ascii="Times New Roman" w:hAnsi="Times New Roman" w:cs="Times New Roman"/>
          <w:sz w:val="24"/>
          <w:szCs w:val="24"/>
        </w:rPr>
        <w:t>.</w:t>
      </w:r>
    </w:p>
    <w:p w14:paraId="3F593289" w14:textId="77777777" w:rsidR="00820FC6" w:rsidRPr="00034B36" w:rsidRDefault="00EC16EE" w:rsidP="00820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Number of accidents are more.</w:t>
      </w:r>
    </w:p>
    <w:p w14:paraId="5BF47C79"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cannot be remotely controlled</w:t>
      </w:r>
      <w:r w:rsidR="00EC16EE">
        <w:rPr>
          <w:rFonts w:ascii="Times New Roman" w:hAnsi="Times New Roman" w:cs="Times New Roman"/>
          <w:sz w:val="24"/>
          <w:szCs w:val="24"/>
        </w:rPr>
        <w:t>.</w:t>
      </w:r>
    </w:p>
    <w:p w14:paraId="4D580B78"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requires more manpower</w:t>
      </w:r>
      <w:r w:rsidR="00EC16EE">
        <w:rPr>
          <w:rFonts w:ascii="Times New Roman" w:hAnsi="Times New Roman" w:cs="Times New Roman"/>
          <w:sz w:val="24"/>
          <w:szCs w:val="24"/>
        </w:rPr>
        <w:t>.</w:t>
      </w:r>
    </w:p>
    <w:p w14:paraId="45BCC872" w14:textId="77777777" w:rsidR="00820FC6" w:rsidRPr="00034B36" w:rsidRDefault="00EC16EE" w:rsidP="00820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It is less economical.</w:t>
      </w:r>
    </w:p>
    <w:p w14:paraId="76628CAF" w14:textId="77777777" w:rsidR="00E02690" w:rsidRPr="00034B36" w:rsidRDefault="00820FC6" w:rsidP="00E02690">
      <w:pPr>
        <w:pStyle w:val="ListParagraph"/>
        <w:numPr>
          <w:ilvl w:val="0"/>
          <w:numId w:val="11"/>
        </w:numPr>
        <w:jc w:val="both"/>
        <w:rPr>
          <w:rFonts w:ascii="Times New Roman" w:hAnsi="Times New Roman" w:cs="Times New Roman"/>
          <w:b/>
          <w:sz w:val="24"/>
          <w:szCs w:val="24"/>
        </w:rPr>
      </w:pPr>
      <w:r w:rsidRPr="00034B36">
        <w:rPr>
          <w:rFonts w:ascii="Times New Roman" w:hAnsi="Times New Roman" w:cs="Times New Roman"/>
          <w:sz w:val="24"/>
          <w:szCs w:val="24"/>
        </w:rPr>
        <w:t>It is not efficient</w:t>
      </w:r>
      <w:r w:rsidR="00E02690" w:rsidRPr="00034B36">
        <w:rPr>
          <w:rFonts w:ascii="Times New Roman" w:hAnsi="Times New Roman" w:cs="Times New Roman"/>
          <w:sz w:val="24"/>
          <w:szCs w:val="24"/>
        </w:rPr>
        <w:t>.</w:t>
      </w:r>
    </w:p>
    <w:p w14:paraId="3DBC1C85" w14:textId="77777777" w:rsidR="00E02690" w:rsidRPr="00034B36" w:rsidRDefault="00E02690" w:rsidP="00E02690">
      <w:pPr>
        <w:pStyle w:val="ListParagraph"/>
        <w:ind w:left="1440"/>
        <w:jc w:val="both"/>
        <w:rPr>
          <w:rFonts w:ascii="Times New Roman" w:hAnsi="Times New Roman" w:cs="Times New Roman"/>
          <w:b/>
          <w:sz w:val="24"/>
          <w:szCs w:val="24"/>
        </w:rPr>
      </w:pPr>
      <w:r w:rsidRPr="00034B36">
        <w:rPr>
          <w:rFonts w:ascii="Times New Roman" w:hAnsi="Times New Roman" w:cs="Times New Roman"/>
          <w:b/>
          <w:sz w:val="24"/>
          <w:szCs w:val="24"/>
        </w:rPr>
        <w:t xml:space="preserve">       \</w:t>
      </w:r>
    </w:p>
    <w:p w14:paraId="749EF966" w14:textId="77777777"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PROPOSED SYSTEM:</w:t>
      </w:r>
    </w:p>
    <w:p w14:paraId="11D2AB27" w14:textId="77777777" w:rsidR="00E02690" w:rsidRPr="00034B36" w:rsidRDefault="00E02690" w:rsidP="002C1277">
      <w:pPr>
        <w:pStyle w:val="ListParagraph"/>
        <w:numPr>
          <w:ilvl w:val="0"/>
          <w:numId w:val="12"/>
        </w:numPr>
        <w:jc w:val="both"/>
        <w:rPr>
          <w:rFonts w:ascii="Times New Roman" w:hAnsi="Times New Roman" w:cs="Times New Roman"/>
          <w:sz w:val="24"/>
          <w:szCs w:val="24"/>
        </w:rPr>
      </w:pPr>
      <w:r w:rsidRPr="00034B36">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59FCBCA0" w14:textId="77777777" w:rsidR="00E02690" w:rsidRPr="00034B36" w:rsidRDefault="00E02690" w:rsidP="002C1277">
      <w:pPr>
        <w:pStyle w:val="ListParagraph"/>
        <w:numPr>
          <w:ilvl w:val="0"/>
          <w:numId w:val="12"/>
        </w:numPr>
        <w:jc w:val="both"/>
        <w:rPr>
          <w:rFonts w:ascii="Times New Roman" w:hAnsi="Times New Roman" w:cs="Times New Roman"/>
          <w:b/>
          <w:sz w:val="24"/>
          <w:szCs w:val="24"/>
        </w:rPr>
      </w:pPr>
      <w:r w:rsidRPr="00034B36">
        <w:rPr>
          <w:rFonts w:ascii="Times New Roman" w:hAnsi="Times New Roman" w:cs="Times New Roman"/>
          <w:sz w:val="24"/>
          <w:szCs w:val="24"/>
        </w:rPr>
        <w:lastRenderedPageBreak/>
        <w:t>The micro controller receives the signal sent from the sensors and computes which road or which lane has to be chosen based on the density of traffic or no of car.</w:t>
      </w:r>
      <w:r w:rsidR="00040FE5">
        <w:rPr>
          <w:rFonts w:ascii="Times New Roman" w:hAnsi="Times New Roman" w:cs="Times New Roman"/>
          <w:sz w:val="24"/>
          <w:szCs w:val="24"/>
        </w:rPr>
        <w:br/>
      </w:r>
    </w:p>
    <w:p w14:paraId="4FDD2E93" w14:textId="77777777"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ADVANTAGES OF PROPOSED SYSTEM:</w:t>
      </w:r>
    </w:p>
    <w:p w14:paraId="73509F2E"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Minimize number of traffic</w:t>
      </w:r>
      <w:r w:rsidR="00EC16EE">
        <w:rPr>
          <w:rFonts w:ascii="Times New Roman" w:hAnsi="Times New Roman" w:cs="Times New Roman"/>
          <w:sz w:val="24"/>
          <w:szCs w:val="24"/>
        </w:rPr>
        <w:t>.</w:t>
      </w:r>
    </w:p>
    <w:p w14:paraId="76F7A97C"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Reduce fuel cost and saves time and money. </w:t>
      </w:r>
    </w:p>
    <w:p w14:paraId="162DEAF7"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Low budget. </w:t>
      </w:r>
    </w:p>
    <w:p w14:paraId="7A9BD560"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Easy implementation.</w:t>
      </w:r>
    </w:p>
    <w:p w14:paraId="4755C74D"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Remotely controllable. </w:t>
      </w:r>
    </w:p>
    <w:p w14:paraId="40CB9F60"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It is more efficient.</w:t>
      </w:r>
    </w:p>
    <w:p w14:paraId="5EAE0DE0" w14:textId="77777777" w:rsidR="00D218E7" w:rsidRPr="00034B36" w:rsidRDefault="00E02690" w:rsidP="00E02690">
      <w:pPr>
        <w:pStyle w:val="ListParagraph"/>
        <w:numPr>
          <w:ilvl w:val="0"/>
          <w:numId w:val="12"/>
        </w:numPr>
        <w:rPr>
          <w:rFonts w:ascii="Times New Roman" w:hAnsi="Times New Roman" w:cs="Times New Roman"/>
          <w:b/>
          <w:sz w:val="24"/>
          <w:szCs w:val="24"/>
        </w:rPr>
      </w:pPr>
      <w:r w:rsidRPr="00034B36">
        <w:rPr>
          <w:rFonts w:ascii="Times New Roman" w:hAnsi="Times New Roman" w:cs="Times New Roman"/>
          <w:sz w:val="24"/>
          <w:szCs w:val="24"/>
        </w:rPr>
        <w:t xml:space="preserve">Requires less man power. </w:t>
      </w:r>
    </w:p>
    <w:p w14:paraId="565728B5" w14:textId="77777777" w:rsidR="00D218E7" w:rsidRPr="00034B36" w:rsidRDefault="00D218E7" w:rsidP="00D218E7">
      <w:pPr>
        <w:pStyle w:val="ListParagraph"/>
        <w:ind w:left="0"/>
        <w:rPr>
          <w:rFonts w:ascii="Times New Roman" w:hAnsi="Times New Roman" w:cs="Times New Roman"/>
          <w:b/>
          <w:sz w:val="24"/>
          <w:szCs w:val="24"/>
        </w:rPr>
      </w:pPr>
    </w:p>
    <w:p w14:paraId="68C19BE4" w14:textId="77777777" w:rsidR="00E02690" w:rsidRPr="00034B36" w:rsidRDefault="00D218E7" w:rsidP="00D218E7">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IOT (Internet of Things)</w:t>
      </w:r>
    </w:p>
    <w:p w14:paraId="6686687F" w14:textId="77777777" w:rsidR="00DC4F98" w:rsidRPr="00034B36" w:rsidRDefault="003A6C6F"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refers to a system consisting of inter related internet connected object that are able to collect and transfer data Over a wireless network[6]. In this proposed system, it consists of ARDUINO, IR sensor, Wi-Fi modules.</w:t>
      </w:r>
    </w:p>
    <w:p w14:paraId="4D63B4D7" w14:textId="77777777" w:rsidR="00082985" w:rsidRPr="00034B36" w:rsidRDefault="003A6C6F"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IR sensors will capture the density of each one so the traffic light time will be assigned on the basis of data Collected through it.</w:t>
      </w:r>
    </w:p>
    <w:p w14:paraId="051D7ABE" w14:textId="77777777" w:rsidR="00C71E5D" w:rsidRPr="00034B36" w:rsidRDefault="00082985" w:rsidP="00304DE1">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SYSTEM DESIGN AND ARCHITECHTURE</w:t>
      </w:r>
      <w:r w:rsidR="00C71E5D" w:rsidRPr="00034B36">
        <w:rPr>
          <w:rFonts w:ascii="Times New Roman" w:eastAsia="Times New Roman" w:hAnsi="Times New Roman" w:cs="Times New Roman"/>
          <w:b/>
          <w:bCs/>
          <w:sz w:val="24"/>
          <w:szCs w:val="24"/>
        </w:rPr>
        <w:t>:</w:t>
      </w:r>
    </w:p>
    <w:p w14:paraId="56FA8E4F" w14:textId="77777777" w:rsidR="00FD4290" w:rsidRPr="00034B36" w:rsidRDefault="00B80669"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1.</w:t>
      </w:r>
      <w:r w:rsidR="00D04877" w:rsidRPr="00034B36">
        <w:rPr>
          <w:rFonts w:ascii="Times New Roman" w:eastAsia="Times New Roman" w:hAnsi="Times New Roman" w:cs="Times New Roman"/>
          <w:sz w:val="24"/>
          <w:szCs w:val="24"/>
        </w:rPr>
        <w:t xml:space="preserve"> ARDUINO NANO</w:t>
      </w:r>
      <w:r w:rsidR="00F17D14" w:rsidRPr="00034B36">
        <w:rPr>
          <w:rFonts w:ascii="Times New Roman" w:eastAsia="Times New Roman" w:hAnsi="Times New Roman" w:cs="Times New Roman"/>
          <w:sz w:val="24"/>
          <w:szCs w:val="24"/>
        </w:rPr>
        <w:t>:</w:t>
      </w:r>
    </w:p>
    <w:p w14:paraId="65324AE2" w14:textId="77777777" w:rsidR="00D04877" w:rsidRPr="00034B36" w:rsidRDefault="00D04877" w:rsidP="00E014D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An 8 bit Microchip AVR which is small, complete and bread board friendly board based on the Atmega328. It is The main CPU of our Project, in which we all the program will run.</w:t>
      </w:r>
    </w:p>
    <w:p w14:paraId="556FA64E" w14:textId="77777777" w:rsidR="00E014D5" w:rsidRPr="00034B36" w:rsidRDefault="00B80669"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2.</w:t>
      </w:r>
      <w:r w:rsidR="00D04877" w:rsidRPr="00034B36">
        <w:rPr>
          <w:rFonts w:ascii="Times New Roman" w:eastAsia="Times New Roman" w:hAnsi="Times New Roman" w:cs="Times New Roman"/>
          <w:sz w:val="24"/>
          <w:szCs w:val="24"/>
        </w:rPr>
        <w:t>POWER SUPPLY MODULE</w:t>
      </w:r>
      <w:r w:rsidR="00F17D14" w:rsidRPr="00034B36">
        <w:rPr>
          <w:rFonts w:ascii="Times New Roman" w:eastAsia="Times New Roman" w:hAnsi="Times New Roman" w:cs="Times New Roman"/>
          <w:sz w:val="24"/>
          <w:szCs w:val="24"/>
        </w:rPr>
        <w:t>:</w:t>
      </w:r>
    </w:p>
    <w:p w14:paraId="374BCEE2" w14:textId="77777777" w:rsidR="00E05629" w:rsidRPr="00034B36" w:rsidRDefault="00D04877"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 power supply is a hardware component that provides power to any electrical device.</w:t>
      </w:r>
    </w:p>
    <w:p w14:paraId="724C980E" w14:textId="77777777" w:rsidR="000D1DB2" w:rsidRPr="00034B36" w:rsidRDefault="00EB6B15"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3.</w:t>
      </w:r>
      <w:r w:rsidR="00D04877" w:rsidRPr="00034B36">
        <w:rPr>
          <w:rFonts w:ascii="Times New Roman" w:eastAsia="Times New Roman" w:hAnsi="Times New Roman" w:cs="Times New Roman"/>
          <w:sz w:val="24"/>
          <w:szCs w:val="24"/>
        </w:rPr>
        <w:t>IR SENSOR</w:t>
      </w:r>
      <w:r w:rsidR="00923F08" w:rsidRPr="00034B36">
        <w:rPr>
          <w:rFonts w:ascii="Times New Roman" w:eastAsia="Times New Roman" w:hAnsi="Times New Roman" w:cs="Times New Roman"/>
          <w:sz w:val="24"/>
          <w:szCs w:val="24"/>
        </w:rPr>
        <w:t>:</w:t>
      </w:r>
    </w:p>
    <w:p w14:paraId="7F7236C3"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theSystem may be affected due to fog; also installation and maintenance of the system is tedious [5,9].</w:t>
      </w:r>
    </w:p>
    <w:p w14:paraId="5BABC369" w14:textId="77777777"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4.</w:t>
      </w:r>
      <w:r w:rsidR="00D04877" w:rsidRPr="00034B36">
        <w:rPr>
          <w:rFonts w:ascii="Times New Roman" w:eastAsia="Times New Roman" w:hAnsi="Times New Roman" w:cs="Times New Roman"/>
          <w:sz w:val="24"/>
          <w:szCs w:val="24"/>
        </w:rPr>
        <w:t>WIFI MODULE</w:t>
      </w:r>
      <w:r w:rsidR="00523288" w:rsidRPr="00034B36">
        <w:rPr>
          <w:rFonts w:ascii="Times New Roman" w:eastAsia="Times New Roman" w:hAnsi="Times New Roman" w:cs="Times New Roman"/>
          <w:sz w:val="24"/>
          <w:szCs w:val="24"/>
        </w:rPr>
        <w:t>:</w:t>
      </w:r>
    </w:p>
    <w:p w14:paraId="677474A0" w14:textId="77777777" w:rsidR="00541A72" w:rsidRPr="00034B36" w:rsidRDefault="00D04877"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used to give microcontroller access to your wife network.</w:t>
      </w:r>
    </w:p>
    <w:p w14:paraId="79AB0406" w14:textId="77777777"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5.</w:t>
      </w:r>
      <w:r w:rsidR="00D04877" w:rsidRPr="00034B36">
        <w:rPr>
          <w:rFonts w:ascii="Times New Roman" w:eastAsia="Times New Roman" w:hAnsi="Times New Roman" w:cs="Times New Roman"/>
          <w:sz w:val="24"/>
          <w:szCs w:val="24"/>
        </w:rPr>
        <w:t>RFRX MODULE</w:t>
      </w:r>
      <w:r w:rsidR="00523288" w:rsidRPr="00034B36">
        <w:rPr>
          <w:rFonts w:ascii="Times New Roman" w:eastAsia="Times New Roman" w:hAnsi="Times New Roman" w:cs="Times New Roman"/>
          <w:sz w:val="24"/>
          <w:szCs w:val="24"/>
        </w:rPr>
        <w:t>:</w:t>
      </w:r>
    </w:p>
    <w:p w14:paraId="30C65B95"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consists of RF transmitter and RF receiver; it is used for transmitting and receiving data.</w:t>
      </w:r>
    </w:p>
    <w:p w14:paraId="44B43147" w14:textId="77777777" w:rsidR="006463D2"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6.</w:t>
      </w:r>
      <w:r w:rsidR="00D04877" w:rsidRPr="00034B36">
        <w:rPr>
          <w:rFonts w:ascii="Times New Roman" w:eastAsia="Times New Roman" w:hAnsi="Times New Roman" w:cs="Times New Roman"/>
          <w:sz w:val="24"/>
          <w:szCs w:val="24"/>
        </w:rPr>
        <w:t>LED</w:t>
      </w:r>
      <w:r w:rsidR="006463D2" w:rsidRPr="00034B36">
        <w:rPr>
          <w:rFonts w:ascii="Times New Roman" w:eastAsia="Times New Roman" w:hAnsi="Times New Roman" w:cs="Times New Roman"/>
          <w:sz w:val="24"/>
          <w:szCs w:val="24"/>
        </w:rPr>
        <w:t>:</w:t>
      </w:r>
    </w:p>
    <w:p w14:paraId="4FD35BF1"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lastRenderedPageBreak/>
        <w:t>Light bulbs are used for output and instruction for this system.</w:t>
      </w:r>
    </w:p>
    <w:p w14:paraId="7A7AFCA5" w14:textId="77777777" w:rsidR="006463D2" w:rsidRPr="00034B36" w:rsidRDefault="00EB6B15" w:rsidP="004B381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7</w:t>
      </w:r>
      <w:r w:rsidR="001231E6" w:rsidRPr="00034B36">
        <w:rPr>
          <w:rFonts w:ascii="Times New Roman" w:eastAsia="Times New Roman" w:hAnsi="Times New Roman" w:cs="Times New Roman"/>
          <w:sz w:val="24"/>
          <w:szCs w:val="24"/>
        </w:rPr>
        <w:t>.</w:t>
      </w:r>
      <w:r w:rsidR="00D04877" w:rsidRPr="00034B36">
        <w:rPr>
          <w:rFonts w:ascii="Times New Roman" w:eastAsia="Times New Roman" w:hAnsi="Times New Roman" w:cs="Times New Roman"/>
          <w:sz w:val="24"/>
          <w:szCs w:val="24"/>
        </w:rPr>
        <w:t>BLYNK APP</w:t>
      </w:r>
      <w:r w:rsidR="006463D2" w:rsidRPr="00034B36">
        <w:rPr>
          <w:rFonts w:ascii="Times New Roman" w:eastAsia="Times New Roman" w:hAnsi="Times New Roman" w:cs="Times New Roman"/>
          <w:sz w:val="24"/>
          <w:szCs w:val="24"/>
        </w:rPr>
        <w:t>:</w:t>
      </w:r>
    </w:p>
    <w:p w14:paraId="5B3B4CD0" w14:textId="77777777" w:rsidR="00140ABD" w:rsidRPr="00034B36" w:rsidRDefault="00D04877"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a mobile application for output and verification for real time data collected.</w:t>
      </w:r>
    </w:p>
    <w:p w14:paraId="0CFE9F9B" w14:textId="77777777" w:rsidR="00447968" w:rsidRPr="00034B36" w:rsidRDefault="00447968" w:rsidP="006463D2">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BLOCK DIAGRAM:</w:t>
      </w:r>
    </w:p>
    <w:p w14:paraId="1F3DC132" w14:textId="77777777" w:rsidR="00AD20C2" w:rsidRPr="00034B36" w:rsidRDefault="00DA5E71"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307A7B38" wp14:editId="65D5D31B">
            <wp:simplePos x="0" y="0"/>
            <wp:positionH relativeFrom="column">
              <wp:posOffset>1278890</wp:posOffset>
            </wp:positionH>
            <wp:positionV relativeFrom="paragraph">
              <wp:posOffset>185420</wp:posOffset>
            </wp:positionV>
            <wp:extent cx="3820795" cy="4839335"/>
            <wp:effectExtent l="1905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20795" cy="4839335"/>
                    </a:xfrm>
                    <a:prstGeom prst="rect">
                      <a:avLst/>
                    </a:prstGeom>
                  </pic:spPr>
                </pic:pic>
              </a:graphicData>
            </a:graphic>
          </wp:anchor>
        </w:drawing>
      </w:r>
    </w:p>
    <w:p w14:paraId="1F29645F" w14:textId="77777777" w:rsid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WORKING PRINCIPLE</w:t>
      </w:r>
      <w:r w:rsidR="008C3754" w:rsidRPr="00034B36">
        <w:rPr>
          <w:rFonts w:ascii="Times New Roman" w:eastAsia="Times New Roman" w:hAnsi="Times New Roman" w:cs="Times New Roman"/>
          <w:b/>
          <w:bCs/>
          <w:sz w:val="24"/>
          <w:szCs w:val="24"/>
        </w:rPr>
        <w:t>:</w:t>
      </w:r>
    </w:p>
    <w:p w14:paraId="11FC55C0" w14:textId="77777777" w:rsidR="559375BC" w:rsidRP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187253EF" w14:textId="77777777" w:rsidR="004A01F0" w:rsidRPr="00034B36" w:rsidRDefault="004A01F0" w:rsidP="00DA2B9A">
      <w:pPr>
        <w:jc w:val="both"/>
        <w:rPr>
          <w:rFonts w:ascii="Times New Roman" w:eastAsia="Times New Roman" w:hAnsi="Times New Roman" w:cs="Times New Roman"/>
          <w:b/>
          <w:bCs/>
          <w:sz w:val="24"/>
          <w:szCs w:val="24"/>
        </w:rPr>
      </w:pPr>
    </w:p>
    <w:sectPr w:rsidR="004A01F0" w:rsidRPr="00034B36" w:rsidSect="002C127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84A"/>
    <w:multiLevelType w:val="hybridMultilevel"/>
    <w:tmpl w:val="CF162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502E"/>
    <w:multiLevelType w:val="hybridMultilevel"/>
    <w:tmpl w:val="76B0D99E"/>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4B7"/>
    <w:multiLevelType w:val="hybridMultilevel"/>
    <w:tmpl w:val="396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55821"/>
    <w:multiLevelType w:val="hybridMultilevel"/>
    <w:tmpl w:val="745C7D94"/>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41AF3"/>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FE09D3"/>
    <w:multiLevelType w:val="hybridMultilevel"/>
    <w:tmpl w:val="246CAA1E"/>
    <w:lvl w:ilvl="0" w:tplc="7874677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A7AEE"/>
    <w:multiLevelType w:val="hybridMultilevel"/>
    <w:tmpl w:val="252A13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B7986"/>
    <w:multiLevelType w:val="hybridMultilevel"/>
    <w:tmpl w:val="D4567DA8"/>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A3C11"/>
    <w:multiLevelType w:val="hybridMultilevel"/>
    <w:tmpl w:val="4B4ABBE0"/>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6A1A2B9C"/>
    <w:multiLevelType w:val="hybridMultilevel"/>
    <w:tmpl w:val="6638C8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62E0320"/>
    <w:multiLevelType w:val="hybridMultilevel"/>
    <w:tmpl w:val="FF70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E1649"/>
    <w:multiLevelType w:val="hybridMultilevel"/>
    <w:tmpl w:val="652CB73E"/>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4997903">
    <w:abstractNumId w:val="11"/>
  </w:num>
  <w:num w:numId="2" w16cid:durableId="68577521">
    <w:abstractNumId w:val="2"/>
  </w:num>
  <w:num w:numId="3" w16cid:durableId="138040921">
    <w:abstractNumId w:val="4"/>
  </w:num>
  <w:num w:numId="4" w16cid:durableId="689181811">
    <w:abstractNumId w:val="0"/>
  </w:num>
  <w:num w:numId="5" w16cid:durableId="2118331946">
    <w:abstractNumId w:val="7"/>
  </w:num>
  <w:num w:numId="6" w16cid:durableId="423960166">
    <w:abstractNumId w:val="10"/>
  </w:num>
  <w:num w:numId="7" w16cid:durableId="235090703">
    <w:abstractNumId w:val="9"/>
  </w:num>
  <w:num w:numId="8" w16cid:durableId="1799638314">
    <w:abstractNumId w:val="3"/>
  </w:num>
  <w:num w:numId="9" w16cid:durableId="869758288">
    <w:abstractNumId w:val="1"/>
  </w:num>
  <w:num w:numId="10" w16cid:durableId="1030498135">
    <w:abstractNumId w:val="8"/>
  </w:num>
  <w:num w:numId="11" w16cid:durableId="1223371261">
    <w:abstractNumId w:val="12"/>
  </w:num>
  <w:num w:numId="12" w16cid:durableId="214632278">
    <w:abstractNumId w:val="6"/>
  </w:num>
  <w:num w:numId="13" w16cid:durableId="11549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1530B5"/>
    <w:rsid w:val="00013FAB"/>
    <w:rsid w:val="000179A1"/>
    <w:rsid w:val="00021DB4"/>
    <w:rsid w:val="00034B36"/>
    <w:rsid w:val="00040FE5"/>
    <w:rsid w:val="00067999"/>
    <w:rsid w:val="0008117E"/>
    <w:rsid w:val="00082985"/>
    <w:rsid w:val="000A11FC"/>
    <w:rsid w:val="000B4141"/>
    <w:rsid w:val="000B7BD7"/>
    <w:rsid w:val="000D1DB2"/>
    <w:rsid w:val="000D46F7"/>
    <w:rsid w:val="000D4D70"/>
    <w:rsid w:val="000D74C9"/>
    <w:rsid w:val="000F2FD4"/>
    <w:rsid w:val="000F3BF6"/>
    <w:rsid w:val="001019F6"/>
    <w:rsid w:val="001125A9"/>
    <w:rsid w:val="001231E6"/>
    <w:rsid w:val="00140ABD"/>
    <w:rsid w:val="001839A4"/>
    <w:rsid w:val="001A5A90"/>
    <w:rsid w:val="001B7545"/>
    <w:rsid w:val="001E0E6B"/>
    <w:rsid w:val="0020333F"/>
    <w:rsid w:val="00226BA8"/>
    <w:rsid w:val="00291BAA"/>
    <w:rsid w:val="002B3F45"/>
    <w:rsid w:val="002C1277"/>
    <w:rsid w:val="002D595B"/>
    <w:rsid w:val="002E6726"/>
    <w:rsid w:val="0030037A"/>
    <w:rsid w:val="00304DE1"/>
    <w:rsid w:val="00324D1E"/>
    <w:rsid w:val="0034147B"/>
    <w:rsid w:val="003539E6"/>
    <w:rsid w:val="003547B2"/>
    <w:rsid w:val="00357585"/>
    <w:rsid w:val="00397BA9"/>
    <w:rsid w:val="003A6C6F"/>
    <w:rsid w:val="003B3834"/>
    <w:rsid w:val="003B53D5"/>
    <w:rsid w:val="003C4F7D"/>
    <w:rsid w:val="00420A27"/>
    <w:rsid w:val="00447968"/>
    <w:rsid w:val="00455892"/>
    <w:rsid w:val="0047293D"/>
    <w:rsid w:val="0049754E"/>
    <w:rsid w:val="004A01F0"/>
    <w:rsid w:val="004A22C2"/>
    <w:rsid w:val="004B3819"/>
    <w:rsid w:val="004B38A2"/>
    <w:rsid w:val="004C65C4"/>
    <w:rsid w:val="004E3A27"/>
    <w:rsid w:val="004E3C80"/>
    <w:rsid w:val="004E7D57"/>
    <w:rsid w:val="00523288"/>
    <w:rsid w:val="0053491D"/>
    <w:rsid w:val="00540C84"/>
    <w:rsid w:val="00541A72"/>
    <w:rsid w:val="00544889"/>
    <w:rsid w:val="00560477"/>
    <w:rsid w:val="00576E73"/>
    <w:rsid w:val="00584D14"/>
    <w:rsid w:val="005A4BEC"/>
    <w:rsid w:val="005C3D79"/>
    <w:rsid w:val="005F04FE"/>
    <w:rsid w:val="005F5F1B"/>
    <w:rsid w:val="00607504"/>
    <w:rsid w:val="00610670"/>
    <w:rsid w:val="0062604B"/>
    <w:rsid w:val="006463D2"/>
    <w:rsid w:val="006608F9"/>
    <w:rsid w:val="00663DA2"/>
    <w:rsid w:val="00664BB4"/>
    <w:rsid w:val="006A31B4"/>
    <w:rsid w:val="006A7E22"/>
    <w:rsid w:val="006B7D38"/>
    <w:rsid w:val="006D38D4"/>
    <w:rsid w:val="006D7C8C"/>
    <w:rsid w:val="006E2931"/>
    <w:rsid w:val="00712C52"/>
    <w:rsid w:val="0072523B"/>
    <w:rsid w:val="00747F16"/>
    <w:rsid w:val="00753F4B"/>
    <w:rsid w:val="00781B65"/>
    <w:rsid w:val="00783F5B"/>
    <w:rsid w:val="007A680A"/>
    <w:rsid w:val="007B0480"/>
    <w:rsid w:val="00820FC6"/>
    <w:rsid w:val="00831A5E"/>
    <w:rsid w:val="00840E8F"/>
    <w:rsid w:val="00866056"/>
    <w:rsid w:val="0087275C"/>
    <w:rsid w:val="00883C90"/>
    <w:rsid w:val="00895E16"/>
    <w:rsid w:val="008A66B3"/>
    <w:rsid w:val="008B02DE"/>
    <w:rsid w:val="008B7044"/>
    <w:rsid w:val="008C3754"/>
    <w:rsid w:val="008D5321"/>
    <w:rsid w:val="00923F08"/>
    <w:rsid w:val="00924445"/>
    <w:rsid w:val="009426CA"/>
    <w:rsid w:val="00956676"/>
    <w:rsid w:val="00990DEE"/>
    <w:rsid w:val="009A4E9B"/>
    <w:rsid w:val="009C5DB8"/>
    <w:rsid w:val="009E6376"/>
    <w:rsid w:val="009F0B26"/>
    <w:rsid w:val="009F0B95"/>
    <w:rsid w:val="00A00497"/>
    <w:rsid w:val="00A00F90"/>
    <w:rsid w:val="00A21191"/>
    <w:rsid w:val="00A435E2"/>
    <w:rsid w:val="00A522E7"/>
    <w:rsid w:val="00AD20C2"/>
    <w:rsid w:val="00AD5D80"/>
    <w:rsid w:val="00AF1435"/>
    <w:rsid w:val="00AF4175"/>
    <w:rsid w:val="00B31099"/>
    <w:rsid w:val="00B44307"/>
    <w:rsid w:val="00B516A0"/>
    <w:rsid w:val="00B51C0F"/>
    <w:rsid w:val="00B57BB0"/>
    <w:rsid w:val="00B80669"/>
    <w:rsid w:val="00BA732F"/>
    <w:rsid w:val="00BC2F9C"/>
    <w:rsid w:val="00BC720B"/>
    <w:rsid w:val="00BD4BDA"/>
    <w:rsid w:val="00BE0B6A"/>
    <w:rsid w:val="00BE3146"/>
    <w:rsid w:val="00C1341D"/>
    <w:rsid w:val="00C157F3"/>
    <w:rsid w:val="00C17B06"/>
    <w:rsid w:val="00C47585"/>
    <w:rsid w:val="00C63EEE"/>
    <w:rsid w:val="00C712E8"/>
    <w:rsid w:val="00C71E5D"/>
    <w:rsid w:val="00C72BF8"/>
    <w:rsid w:val="00CA6A93"/>
    <w:rsid w:val="00CB398B"/>
    <w:rsid w:val="00CC0AF8"/>
    <w:rsid w:val="00CE502E"/>
    <w:rsid w:val="00CF41D4"/>
    <w:rsid w:val="00D04877"/>
    <w:rsid w:val="00D17977"/>
    <w:rsid w:val="00D218E7"/>
    <w:rsid w:val="00D416AB"/>
    <w:rsid w:val="00D440E8"/>
    <w:rsid w:val="00D507A5"/>
    <w:rsid w:val="00D638BE"/>
    <w:rsid w:val="00D6739D"/>
    <w:rsid w:val="00D75AE2"/>
    <w:rsid w:val="00D96D92"/>
    <w:rsid w:val="00DA2B9A"/>
    <w:rsid w:val="00DA5E71"/>
    <w:rsid w:val="00DC4F98"/>
    <w:rsid w:val="00DD5F93"/>
    <w:rsid w:val="00DE6F63"/>
    <w:rsid w:val="00E014D5"/>
    <w:rsid w:val="00E02690"/>
    <w:rsid w:val="00E05629"/>
    <w:rsid w:val="00E05913"/>
    <w:rsid w:val="00E133B2"/>
    <w:rsid w:val="00E26213"/>
    <w:rsid w:val="00E4693B"/>
    <w:rsid w:val="00E51433"/>
    <w:rsid w:val="00E54280"/>
    <w:rsid w:val="00E72B7E"/>
    <w:rsid w:val="00E773AD"/>
    <w:rsid w:val="00E817CC"/>
    <w:rsid w:val="00EA13AF"/>
    <w:rsid w:val="00EB6B15"/>
    <w:rsid w:val="00EC16EE"/>
    <w:rsid w:val="00ED0A87"/>
    <w:rsid w:val="00F1352B"/>
    <w:rsid w:val="00F17D14"/>
    <w:rsid w:val="00F41716"/>
    <w:rsid w:val="00F5736A"/>
    <w:rsid w:val="00F934C8"/>
    <w:rsid w:val="00F9541B"/>
    <w:rsid w:val="00F95D6E"/>
    <w:rsid w:val="00FA5A3B"/>
    <w:rsid w:val="00FA790D"/>
    <w:rsid w:val="00FD4290"/>
    <w:rsid w:val="00FE2E66"/>
    <w:rsid w:val="471530B5"/>
    <w:rsid w:val="55937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1219"/>
  <w15:docId w15:val="{EC1EE1F6-5465-E94B-A403-2F58532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BA9"/>
  </w:style>
  <w:style w:type="paragraph" w:styleId="Heading1">
    <w:name w:val="heading 1"/>
    <w:basedOn w:val="Normal"/>
    <w:next w:val="Normal"/>
    <w:link w:val="Heading1Char"/>
    <w:uiPriority w:val="9"/>
    <w:qFormat/>
    <w:rsid w:val="00397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BA9"/>
    <w:pPr>
      <w:spacing w:after="0" w:line="240" w:lineRule="auto"/>
    </w:pPr>
  </w:style>
  <w:style w:type="character" w:customStyle="1" w:styleId="Heading1Char">
    <w:name w:val="Heading 1 Char"/>
    <w:basedOn w:val="DefaultParagraphFont"/>
    <w:link w:val="Heading1"/>
    <w:uiPriority w:val="9"/>
    <w:rsid w:val="00397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12" Type="http://schemas.microsoft.com/office/2020/10/relationships/intelligence" Target="intelligence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B32D7-457C-4DF0-BAA6-904C80A798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2023-10-11T12:11:00Z</dcterms:created>
  <dcterms:modified xsi:type="dcterms:W3CDTF">2023-10-11T12:11:00Z</dcterms:modified>
</cp:coreProperties>
</file>