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8EAA3" w14:textId="77777777" w:rsidR="0027316A" w:rsidRPr="0027316A" w:rsidRDefault="0027316A" w:rsidP="0027316A">
      <w:r w:rsidRPr="0027316A">
        <w:rPr>
          <w:b/>
          <w:bCs/>
        </w:rPr>
        <w:t>BDM Capstone Project- Analysis with Secondary Data</w:t>
      </w:r>
    </w:p>
    <w:p w14:paraId="408E3D4A" w14:textId="77777777" w:rsidR="0027316A" w:rsidRPr="0027316A" w:rsidRDefault="0027316A" w:rsidP="0027316A">
      <w:r w:rsidRPr="0027316A">
        <w:t>The BDM Capstone project is an independent project, in which the student approaches a business (structured/ unstructured and B2B/B2C/ both) and identifies the problem(s) they face. Post that, data is collected pertaining to the problem(s), which is followed by analysis and providing recommendations/novel insights to the business owner(s).</w:t>
      </w:r>
    </w:p>
    <w:p w14:paraId="2BD22410" w14:textId="77777777" w:rsidR="0027316A" w:rsidRPr="0027316A" w:rsidRDefault="0027316A" w:rsidP="0027316A">
      <w:r w:rsidRPr="0027316A">
        <w:t>Projects are where the learning is put to test, and it gives students an opportunity to test their understanding. Students who have completed this successfully have benefitted and it has helped them secure internship opportunities and jobs. The project has received excellent feedback from the students.</w:t>
      </w:r>
    </w:p>
    <w:p w14:paraId="37BE4E08" w14:textId="77777777" w:rsidR="0027316A" w:rsidRPr="0027316A" w:rsidRDefault="0027316A" w:rsidP="0027316A">
      <w:r w:rsidRPr="0027316A">
        <w:t>Best Capstone Projects: </w:t>
      </w:r>
      <w:r w:rsidRPr="0027316A">
        <w:rPr>
          <w:u w:val="single"/>
        </w:rPr>
        <w:t>https://www.youtube.com/live/m5iGcEWi8L4?si=A2xJ_Eva5pKsg0CJ</w:t>
      </w:r>
    </w:p>
    <w:p w14:paraId="1AC4690B" w14:textId="77777777" w:rsidR="0027316A" w:rsidRPr="0027316A" w:rsidRDefault="0027316A" w:rsidP="0027316A">
      <w:r w:rsidRPr="0027316A">
        <w:t>While we strongly recommend you do the BDM Capstone project (in its current form) given its advantages, new pathway have been proposed, for those who are finding it difficult to complete this and ensure they move into the next level (degree stage) or exit the program following completion of project.</w:t>
      </w:r>
    </w:p>
    <w:p w14:paraId="7BFE8031" w14:textId="77777777" w:rsidR="0027316A" w:rsidRPr="0027316A" w:rsidRDefault="0027316A" w:rsidP="0027316A">
      <w:r w:rsidRPr="0027316A">
        <w:rPr>
          <w:b/>
          <w:bCs/>
        </w:rPr>
        <w:t>Doing the BDM project with Secondary Data- </w:t>
      </w:r>
      <w:r w:rsidRPr="0027316A">
        <w:t>We strongly recommend that you do not opt for this. However, if a student wishes to go with this, he/she will only be eligible for “D, E” grades.</w:t>
      </w:r>
    </w:p>
    <w:p w14:paraId="6D88D6A7" w14:textId="77777777" w:rsidR="0027316A" w:rsidRPr="0027316A" w:rsidRDefault="0027316A" w:rsidP="0027316A">
      <w:r w:rsidRPr="0027316A">
        <w:t>Here the student can download data from websites (Kaggle/ GitHub or any other repository) and do an analysis as demonstrated in the BDM theory. However, the viva is expected to be tough, and the student would be asked to do a demonstration on the data (which will be decided by the examiner).</w:t>
      </w:r>
    </w:p>
    <w:p w14:paraId="359FB270" w14:textId="77777777" w:rsidR="0027316A" w:rsidRPr="0027316A" w:rsidRDefault="0027316A" w:rsidP="0027316A">
      <w:r w:rsidRPr="0027316A">
        <w:t>This pathway has 2 stages of submission- Proposal and Final submission. This will be followed by a viva voce examination.</w:t>
      </w:r>
    </w:p>
    <w:p w14:paraId="4A8D5093" w14:textId="77777777" w:rsidR="0027316A" w:rsidRPr="0027316A" w:rsidRDefault="0027316A" w:rsidP="0027316A">
      <w:r w:rsidRPr="0027316A">
        <w:rPr>
          <w:b/>
          <w:bCs/>
        </w:rPr>
        <w:t>Project Proposal and Final submission</w:t>
      </w:r>
    </w:p>
    <w:p w14:paraId="2A58E1BC" w14:textId="77777777" w:rsidR="0027316A" w:rsidRPr="0027316A" w:rsidRDefault="0027316A" w:rsidP="0027316A">
      <w:pPr>
        <w:numPr>
          <w:ilvl w:val="0"/>
          <w:numId w:val="1"/>
        </w:numPr>
      </w:pPr>
      <w:r w:rsidRPr="0027316A">
        <w:t>Proposal must be about four – five pages long and final submission should be 18-20 pages long.</w:t>
      </w:r>
    </w:p>
    <w:p w14:paraId="2ED8A3F8" w14:textId="77777777" w:rsidR="0027316A" w:rsidRPr="0027316A" w:rsidRDefault="0027316A" w:rsidP="0027316A">
      <w:pPr>
        <w:numPr>
          <w:ilvl w:val="0"/>
          <w:numId w:val="1"/>
        </w:numPr>
      </w:pPr>
      <w:r w:rsidRPr="0027316A">
        <w:t>At least 2 objectives (problem objectives) must be identified in the proposal, 1 objective is also acceptable if it’s broad.</w:t>
      </w:r>
    </w:p>
    <w:p w14:paraId="48171D30" w14:textId="77777777" w:rsidR="0027316A" w:rsidRPr="0027316A" w:rsidRDefault="0027316A" w:rsidP="0027316A">
      <w:pPr>
        <w:numPr>
          <w:ilvl w:val="0"/>
          <w:numId w:val="1"/>
        </w:numPr>
      </w:pPr>
      <w:r w:rsidRPr="0027316A">
        <w:t>No marks would be awarded for the proposal and final submission. The student receives an “</w:t>
      </w:r>
      <w:r w:rsidRPr="0027316A">
        <w:rPr>
          <w:b/>
          <w:bCs/>
        </w:rPr>
        <w:t>Accept/ Reject</w:t>
      </w:r>
      <w:r w:rsidRPr="0027316A">
        <w:t>” along with the comments.</w:t>
      </w:r>
    </w:p>
    <w:tbl>
      <w:tblPr>
        <w:tblW w:w="0" w:type="auto"/>
        <w:tblCellMar>
          <w:top w:w="15" w:type="dxa"/>
          <w:left w:w="15" w:type="dxa"/>
          <w:bottom w:w="15" w:type="dxa"/>
          <w:right w:w="15" w:type="dxa"/>
        </w:tblCellMar>
        <w:tblLook w:val="04A0" w:firstRow="1" w:lastRow="0" w:firstColumn="1" w:lastColumn="0" w:noHBand="0" w:noVBand="1"/>
      </w:tblPr>
      <w:tblGrid>
        <w:gridCol w:w="402"/>
        <w:gridCol w:w="6958"/>
        <w:gridCol w:w="1646"/>
      </w:tblGrid>
      <w:tr w:rsidR="0027316A" w:rsidRPr="0027316A" w14:paraId="49F39754" w14:textId="77777777" w:rsidTr="0027316A">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C787D7" w14:textId="77777777" w:rsidR="0027316A" w:rsidRPr="0027316A" w:rsidRDefault="0027316A" w:rsidP="0027316A">
            <w:r w:rsidRPr="0027316A">
              <w:t>a)</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B30EEF" w14:textId="77777777" w:rsidR="0027316A" w:rsidRPr="0027316A" w:rsidRDefault="0027316A" w:rsidP="0027316A">
            <w:r w:rsidRPr="0027316A">
              <w:t>Absence of declaration statement during proposal</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50B9C6" w14:textId="77777777" w:rsidR="0027316A" w:rsidRPr="0027316A" w:rsidRDefault="0027316A" w:rsidP="0027316A">
            <w:r w:rsidRPr="0027316A">
              <w:t>Desk rejection</w:t>
            </w:r>
          </w:p>
        </w:tc>
      </w:tr>
      <w:tr w:rsidR="0027316A" w:rsidRPr="0027316A" w14:paraId="04671F00" w14:textId="77777777" w:rsidTr="0027316A">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014669" w14:textId="77777777" w:rsidR="0027316A" w:rsidRPr="0027316A" w:rsidRDefault="0027316A" w:rsidP="0027316A">
            <w:r w:rsidRPr="0027316A">
              <w:t>1</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F6FC44" w14:textId="77777777" w:rsidR="0027316A" w:rsidRPr="0027316A" w:rsidRDefault="0027316A" w:rsidP="0027316A">
            <w:r w:rsidRPr="0027316A">
              <w:t>Does the report discuss a) business problems, b) plagiarism is less than 20%?</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38998A" w14:textId="77777777" w:rsidR="0027316A" w:rsidRPr="0027316A" w:rsidRDefault="0027316A" w:rsidP="0027316A">
            <w:r w:rsidRPr="0027316A">
              <w:t>Yes/ No</w:t>
            </w:r>
          </w:p>
        </w:tc>
      </w:tr>
      <w:tr w:rsidR="0027316A" w:rsidRPr="0027316A" w14:paraId="5BC1F2F0" w14:textId="77777777" w:rsidTr="0027316A">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31CEAA4" w14:textId="77777777" w:rsidR="0027316A" w:rsidRPr="0027316A" w:rsidRDefault="0027316A" w:rsidP="0027316A">
            <w:r w:rsidRPr="0027316A">
              <w:t>2</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624C6E" w14:textId="77777777" w:rsidR="0027316A" w:rsidRPr="0027316A" w:rsidRDefault="0027316A" w:rsidP="0027316A">
            <w:r w:rsidRPr="0027316A">
              <w:t>If the answer to Q1 is a “No”</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1AC9F0" w14:textId="77777777" w:rsidR="0027316A" w:rsidRPr="0027316A" w:rsidRDefault="0027316A" w:rsidP="0027316A">
            <w:r w:rsidRPr="0027316A">
              <w:t>Reject proposal</w:t>
            </w:r>
          </w:p>
        </w:tc>
      </w:tr>
    </w:tbl>
    <w:p w14:paraId="3A91CE49" w14:textId="77777777" w:rsidR="0027316A" w:rsidRPr="0027316A" w:rsidRDefault="0027316A" w:rsidP="0027316A">
      <w:r w:rsidRPr="0027316A">
        <w:t>For detailed report contents and formats, do refer to the BDM Capstone Project Rubrics- Analysis with Primary data and sections project proposal, mid-term, and final submission. Also, do refer to all the documents shared, before you work on your project.</w:t>
      </w:r>
    </w:p>
    <w:p w14:paraId="06A38BFB" w14:textId="77777777" w:rsidR="0027316A" w:rsidRPr="0027316A" w:rsidRDefault="0027316A" w:rsidP="0027316A">
      <w:r w:rsidRPr="0027316A">
        <w:rPr>
          <w:b/>
          <w:bCs/>
        </w:rPr>
        <w:t>Contents for Proposal</w:t>
      </w:r>
    </w:p>
    <w:tbl>
      <w:tblPr>
        <w:tblW w:w="0" w:type="auto"/>
        <w:tblCellMar>
          <w:top w:w="15" w:type="dxa"/>
          <w:left w:w="15" w:type="dxa"/>
          <w:bottom w:w="15" w:type="dxa"/>
          <w:right w:w="15" w:type="dxa"/>
        </w:tblCellMar>
        <w:tblLook w:val="04A0" w:firstRow="1" w:lastRow="0" w:firstColumn="1" w:lastColumn="0" w:noHBand="0" w:noVBand="1"/>
      </w:tblPr>
      <w:tblGrid>
        <w:gridCol w:w="637"/>
        <w:gridCol w:w="3720"/>
        <w:gridCol w:w="4649"/>
      </w:tblGrid>
      <w:tr w:rsidR="0027316A" w:rsidRPr="0027316A" w14:paraId="300A6971" w14:textId="77777777" w:rsidTr="0027316A">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3DDE45" w14:textId="77777777" w:rsidR="0027316A" w:rsidRPr="0027316A" w:rsidRDefault="0027316A" w:rsidP="0027316A">
            <w:r w:rsidRPr="0027316A">
              <w:rPr>
                <w:b/>
                <w:bCs/>
              </w:rPr>
              <w:lastRenderedPageBreak/>
              <w:t>SI No</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84DEDA" w14:textId="77777777" w:rsidR="0027316A" w:rsidRPr="0027316A" w:rsidRDefault="0027316A" w:rsidP="0027316A">
            <w:r w:rsidRPr="0027316A">
              <w:rPr>
                <w:b/>
                <w:bCs/>
              </w:rPr>
              <w:t>Expected contents</w:t>
            </w:r>
          </w:p>
        </w:tc>
        <w:tc>
          <w:tcPr>
            <w:tcW w:w="4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66063F" w14:textId="77777777" w:rsidR="0027316A" w:rsidRPr="0027316A" w:rsidRDefault="0027316A" w:rsidP="0027316A">
            <w:r w:rsidRPr="0027316A">
              <w:rPr>
                <w:b/>
                <w:bCs/>
              </w:rPr>
              <w:t>Evaluation criteria</w:t>
            </w:r>
          </w:p>
        </w:tc>
      </w:tr>
      <w:tr w:rsidR="0027316A" w:rsidRPr="0027316A" w14:paraId="5C8FAE59" w14:textId="77777777" w:rsidTr="0027316A">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7BE3A1" w14:textId="77777777" w:rsidR="0027316A" w:rsidRPr="0027316A" w:rsidRDefault="0027316A" w:rsidP="0027316A">
            <w:r w:rsidRPr="0027316A">
              <w:t>1</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DD84738" w14:textId="77777777" w:rsidR="0027316A" w:rsidRPr="0027316A" w:rsidRDefault="0027316A" w:rsidP="0027316A">
            <w:r w:rsidRPr="0027316A">
              <w:t>Title and Executive summary (200-250 words)</w:t>
            </w:r>
          </w:p>
        </w:tc>
        <w:tc>
          <w:tcPr>
            <w:tcW w:w="49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30FDDF" w14:textId="77777777" w:rsidR="0027316A" w:rsidRPr="0027316A" w:rsidRDefault="0027316A" w:rsidP="0027316A">
            <w:pPr>
              <w:numPr>
                <w:ilvl w:val="0"/>
                <w:numId w:val="2"/>
              </w:numPr>
            </w:pPr>
            <w:r w:rsidRPr="0027316A">
              <w:t>“Accept/ Reject” with detailed comments. No marks would be awarded.</w:t>
            </w:r>
          </w:p>
          <w:p w14:paraId="2B881547" w14:textId="77777777" w:rsidR="0027316A" w:rsidRPr="0027316A" w:rsidRDefault="0027316A" w:rsidP="0027316A">
            <w:pPr>
              <w:numPr>
                <w:ilvl w:val="0"/>
                <w:numId w:val="2"/>
              </w:numPr>
            </w:pPr>
            <w:r w:rsidRPr="0027316A">
              <w:t>Any section, if missed, will be rejected.</w:t>
            </w:r>
          </w:p>
          <w:p w14:paraId="1EA5004A" w14:textId="77777777" w:rsidR="0027316A" w:rsidRPr="0027316A" w:rsidRDefault="0027316A" w:rsidP="0027316A">
            <w:pPr>
              <w:numPr>
                <w:ilvl w:val="0"/>
                <w:numId w:val="2"/>
              </w:numPr>
            </w:pPr>
            <w:r w:rsidRPr="0027316A">
              <w:t>Declaration statement is mandatory. Else it will lead to desk rejection.</w:t>
            </w:r>
          </w:p>
          <w:p w14:paraId="3B08D2E7" w14:textId="77777777" w:rsidR="0027316A" w:rsidRPr="0027316A" w:rsidRDefault="0027316A" w:rsidP="0027316A">
            <w:pPr>
              <w:numPr>
                <w:ilvl w:val="0"/>
                <w:numId w:val="2"/>
              </w:numPr>
            </w:pPr>
            <w:r w:rsidRPr="0027316A">
              <w:t>Should be 4-5 pages long.</w:t>
            </w:r>
          </w:p>
        </w:tc>
      </w:tr>
      <w:tr w:rsidR="0027316A" w:rsidRPr="0027316A" w14:paraId="1D2CA797" w14:textId="77777777" w:rsidTr="0027316A">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F2082A6" w14:textId="77777777" w:rsidR="0027316A" w:rsidRPr="0027316A" w:rsidRDefault="0027316A" w:rsidP="0027316A">
            <w:r w:rsidRPr="0027316A">
              <w:t>2</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D40C683" w14:textId="77777777" w:rsidR="0027316A" w:rsidRPr="0027316A" w:rsidRDefault="0027316A" w:rsidP="0027316A">
            <w:r w:rsidRPr="0027316A">
              <w:t>Organization background (150-200 words)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C6FDF" w14:textId="77777777" w:rsidR="0027316A" w:rsidRPr="0027316A" w:rsidRDefault="0027316A" w:rsidP="0027316A"/>
        </w:tc>
      </w:tr>
      <w:tr w:rsidR="0027316A" w:rsidRPr="0027316A" w14:paraId="1337842E" w14:textId="77777777" w:rsidTr="0027316A">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525FCB5" w14:textId="77777777" w:rsidR="0027316A" w:rsidRPr="0027316A" w:rsidRDefault="0027316A" w:rsidP="0027316A">
            <w:r w:rsidRPr="0027316A">
              <w:t>3</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5C9614" w14:textId="77777777" w:rsidR="0027316A" w:rsidRPr="0027316A" w:rsidRDefault="0027316A" w:rsidP="0027316A">
            <w:r w:rsidRPr="0027316A">
              <w:t>Problem statement</w:t>
            </w:r>
          </w:p>
          <w:p w14:paraId="53F64D70" w14:textId="77777777" w:rsidR="0027316A" w:rsidRPr="0027316A" w:rsidRDefault="0027316A" w:rsidP="0027316A">
            <w:r w:rsidRPr="0027316A">
              <w:t>Background and objectives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05A92A" w14:textId="77777777" w:rsidR="0027316A" w:rsidRPr="0027316A" w:rsidRDefault="0027316A" w:rsidP="0027316A"/>
        </w:tc>
      </w:tr>
      <w:tr w:rsidR="0027316A" w:rsidRPr="0027316A" w14:paraId="4539A608" w14:textId="77777777" w:rsidTr="0027316A">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D69CF8" w14:textId="77777777" w:rsidR="0027316A" w:rsidRPr="0027316A" w:rsidRDefault="0027316A" w:rsidP="0027316A">
            <w:r w:rsidRPr="0027316A">
              <w:t>4</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50C223" w14:textId="77777777" w:rsidR="0027316A" w:rsidRPr="0027316A" w:rsidRDefault="0027316A" w:rsidP="0027316A">
            <w:r w:rsidRPr="0027316A">
              <w:t>Problem solving approach (justifying methods and analysis tools)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34B613" w14:textId="77777777" w:rsidR="0027316A" w:rsidRPr="0027316A" w:rsidRDefault="0027316A" w:rsidP="0027316A"/>
        </w:tc>
      </w:tr>
      <w:tr w:rsidR="0027316A" w:rsidRPr="0027316A" w14:paraId="6C24A37C" w14:textId="77777777" w:rsidTr="0027316A">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FA36469" w14:textId="77777777" w:rsidR="0027316A" w:rsidRPr="0027316A" w:rsidRDefault="0027316A" w:rsidP="0027316A">
            <w:r w:rsidRPr="0027316A">
              <w:t>5</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4FF260" w14:textId="77777777" w:rsidR="0027316A" w:rsidRPr="0027316A" w:rsidRDefault="0027316A" w:rsidP="0027316A">
            <w:r w:rsidRPr="0027316A">
              <w:t>Expected timeline (Work breakdown structure and Gantt Chart)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122BBB" w14:textId="77777777" w:rsidR="0027316A" w:rsidRPr="0027316A" w:rsidRDefault="0027316A" w:rsidP="0027316A"/>
        </w:tc>
      </w:tr>
      <w:tr w:rsidR="0027316A" w:rsidRPr="0027316A" w14:paraId="06506D40" w14:textId="77777777" w:rsidTr="0027316A">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A0C44E" w14:textId="77777777" w:rsidR="0027316A" w:rsidRPr="0027316A" w:rsidRDefault="0027316A" w:rsidP="0027316A">
            <w:r w:rsidRPr="0027316A">
              <w:t>6</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97D2B5" w14:textId="77777777" w:rsidR="0027316A" w:rsidRPr="0027316A" w:rsidRDefault="0027316A" w:rsidP="0027316A">
            <w:r w:rsidRPr="0027316A">
              <w:t>Expected Outcome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7B3295" w14:textId="77777777" w:rsidR="0027316A" w:rsidRPr="0027316A" w:rsidRDefault="0027316A" w:rsidP="0027316A"/>
        </w:tc>
      </w:tr>
    </w:tbl>
    <w:p w14:paraId="567BF21C" w14:textId="77777777" w:rsidR="0027316A" w:rsidRPr="0027316A" w:rsidRDefault="0027316A" w:rsidP="0027316A">
      <w:r w:rsidRPr="0027316A">
        <w:rPr>
          <w:b/>
          <w:bCs/>
        </w:rPr>
        <w:t>Contents for Final submission</w:t>
      </w:r>
    </w:p>
    <w:tbl>
      <w:tblPr>
        <w:tblW w:w="0" w:type="auto"/>
        <w:tblCellMar>
          <w:top w:w="15" w:type="dxa"/>
          <w:left w:w="15" w:type="dxa"/>
          <w:bottom w:w="15" w:type="dxa"/>
          <w:right w:w="15" w:type="dxa"/>
        </w:tblCellMar>
        <w:tblLook w:val="04A0" w:firstRow="1" w:lastRow="0" w:firstColumn="1" w:lastColumn="0" w:noHBand="0" w:noVBand="1"/>
      </w:tblPr>
      <w:tblGrid>
        <w:gridCol w:w="625"/>
        <w:gridCol w:w="4114"/>
        <w:gridCol w:w="4267"/>
      </w:tblGrid>
      <w:tr w:rsidR="0027316A" w:rsidRPr="0027316A" w14:paraId="50FD7657"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040F69" w14:textId="77777777" w:rsidR="0027316A" w:rsidRPr="0027316A" w:rsidRDefault="0027316A" w:rsidP="0027316A">
            <w:r w:rsidRPr="0027316A">
              <w:rPr>
                <w:b/>
                <w:bCs/>
              </w:rPr>
              <w:t>SI No</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D016EB" w14:textId="77777777" w:rsidR="0027316A" w:rsidRPr="0027316A" w:rsidRDefault="0027316A" w:rsidP="0027316A">
            <w:r w:rsidRPr="0027316A">
              <w:rPr>
                <w:b/>
                <w:bCs/>
              </w:rPr>
              <w:t>Expected contents</w:t>
            </w:r>
          </w:p>
        </w:tc>
        <w:tc>
          <w:tcPr>
            <w:tcW w:w="45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0C253D" w14:textId="77777777" w:rsidR="0027316A" w:rsidRPr="0027316A" w:rsidRDefault="0027316A" w:rsidP="0027316A">
            <w:r w:rsidRPr="0027316A">
              <w:rPr>
                <w:b/>
                <w:bCs/>
              </w:rPr>
              <w:t>Evaluation criteria</w:t>
            </w:r>
          </w:p>
        </w:tc>
      </w:tr>
      <w:tr w:rsidR="0027316A" w:rsidRPr="0027316A" w14:paraId="47B46E62"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B1D800" w14:textId="77777777" w:rsidR="0027316A" w:rsidRPr="0027316A" w:rsidRDefault="0027316A" w:rsidP="0027316A">
            <w:r w:rsidRPr="0027316A">
              <w:t>1</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FB83D29" w14:textId="77777777" w:rsidR="0027316A" w:rsidRPr="0027316A" w:rsidRDefault="0027316A" w:rsidP="0027316A">
            <w:r w:rsidRPr="0027316A">
              <w:t>Title and Executive summary (200-250 words)</w:t>
            </w:r>
          </w:p>
        </w:tc>
        <w:tc>
          <w:tcPr>
            <w:tcW w:w="45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0F1A79" w14:textId="77777777" w:rsidR="0027316A" w:rsidRPr="0027316A" w:rsidRDefault="0027316A" w:rsidP="0027316A">
            <w:pPr>
              <w:numPr>
                <w:ilvl w:val="0"/>
                <w:numId w:val="3"/>
              </w:numPr>
            </w:pPr>
            <w:r w:rsidRPr="0027316A">
              <w:t>“Accept/ Reject” with detailed comments. No marks would be awarded.</w:t>
            </w:r>
          </w:p>
          <w:p w14:paraId="20775FDD" w14:textId="77777777" w:rsidR="0027316A" w:rsidRPr="0027316A" w:rsidRDefault="0027316A" w:rsidP="0027316A">
            <w:pPr>
              <w:numPr>
                <w:ilvl w:val="0"/>
                <w:numId w:val="3"/>
              </w:numPr>
            </w:pPr>
            <w:r w:rsidRPr="0027316A">
              <w:t>Any section, if missed, will be rejected.</w:t>
            </w:r>
          </w:p>
          <w:p w14:paraId="1EA554D7" w14:textId="77777777" w:rsidR="0027316A" w:rsidRPr="0027316A" w:rsidRDefault="0027316A" w:rsidP="0027316A">
            <w:pPr>
              <w:numPr>
                <w:ilvl w:val="0"/>
                <w:numId w:val="3"/>
              </w:numPr>
            </w:pPr>
            <w:r w:rsidRPr="0027316A">
              <w:t>Should be 18-20 long.</w:t>
            </w:r>
          </w:p>
        </w:tc>
      </w:tr>
      <w:tr w:rsidR="0027316A" w:rsidRPr="0027316A" w14:paraId="0E9DC450"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FB7ADE" w14:textId="77777777" w:rsidR="0027316A" w:rsidRPr="0027316A" w:rsidRDefault="0027316A" w:rsidP="0027316A">
            <w:r w:rsidRPr="0027316A">
              <w:t>2</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DA58B9D" w14:textId="77777777" w:rsidR="0027316A" w:rsidRPr="0027316A" w:rsidRDefault="0027316A" w:rsidP="0027316A">
            <w:r w:rsidRPr="0027316A">
              <w:t>Proof of originality- details of repository from where the data was collected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E9CE57" w14:textId="77777777" w:rsidR="0027316A" w:rsidRPr="0027316A" w:rsidRDefault="0027316A" w:rsidP="0027316A"/>
        </w:tc>
      </w:tr>
      <w:tr w:rsidR="0027316A" w:rsidRPr="0027316A" w14:paraId="5D0F8F45"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580E955" w14:textId="77777777" w:rsidR="0027316A" w:rsidRPr="0027316A" w:rsidRDefault="0027316A" w:rsidP="0027316A">
            <w:r w:rsidRPr="0027316A">
              <w:t>3</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D844B87" w14:textId="77777777" w:rsidR="0027316A" w:rsidRPr="0027316A" w:rsidRDefault="0027316A" w:rsidP="0027316A">
            <w:r w:rsidRPr="0027316A">
              <w:t>Meta data and descriptive statistics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2583A" w14:textId="77777777" w:rsidR="0027316A" w:rsidRPr="0027316A" w:rsidRDefault="0027316A" w:rsidP="0027316A"/>
        </w:tc>
      </w:tr>
      <w:tr w:rsidR="0027316A" w:rsidRPr="0027316A" w14:paraId="46F4BDCE"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F840FA" w14:textId="77777777" w:rsidR="0027316A" w:rsidRPr="0027316A" w:rsidRDefault="0027316A" w:rsidP="0027316A">
            <w:r w:rsidRPr="0027316A">
              <w:t>4</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E19AC7" w14:textId="77777777" w:rsidR="0027316A" w:rsidRPr="0027316A" w:rsidRDefault="0027316A" w:rsidP="0027316A">
            <w:r w:rsidRPr="0027316A">
              <w:t>Detailed explanation of analysis process/ method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FB839C" w14:textId="77777777" w:rsidR="0027316A" w:rsidRPr="0027316A" w:rsidRDefault="0027316A" w:rsidP="0027316A"/>
        </w:tc>
      </w:tr>
      <w:tr w:rsidR="0027316A" w:rsidRPr="0027316A" w14:paraId="7921CD99"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226246" w14:textId="77777777" w:rsidR="0027316A" w:rsidRPr="0027316A" w:rsidRDefault="0027316A" w:rsidP="0027316A">
            <w:r w:rsidRPr="0027316A">
              <w:t>5</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20FA7C" w14:textId="77777777" w:rsidR="0027316A" w:rsidRPr="0027316A" w:rsidRDefault="0027316A" w:rsidP="0027316A">
            <w:r w:rsidRPr="0027316A">
              <w:t>Results and findings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645D4" w14:textId="77777777" w:rsidR="0027316A" w:rsidRPr="0027316A" w:rsidRDefault="0027316A" w:rsidP="0027316A"/>
        </w:tc>
      </w:tr>
      <w:tr w:rsidR="0027316A" w:rsidRPr="0027316A" w14:paraId="392A64E0"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0D962E4" w14:textId="77777777" w:rsidR="0027316A" w:rsidRPr="0027316A" w:rsidRDefault="0027316A" w:rsidP="0027316A">
            <w:r w:rsidRPr="0027316A">
              <w:t>6</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EB3857E" w14:textId="77777777" w:rsidR="0027316A" w:rsidRPr="0027316A" w:rsidRDefault="0027316A" w:rsidP="0027316A">
            <w:r w:rsidRPr="0027316A">
              <w:t>Interpretation of results and recommendation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15033F" w14:textId="77777777" w:rsidR="0027316A" w:rsidRPr="0027316A" w:rsidRDefault="0027316A" w:rsidP="0027316A"/>
        </w:tc>
      </w:tr>
      <w:tr w:rsidR="0027316A" w:rsidRPr="0027316A" w14:paraId="73E3430B" w14:textId="77777777" w:rsidTr="0027316A">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6CA8D0" w14:textId="77777777" w:rsidR="0027316A" w:rsidRPr="0027316A" w:rsidRDefault="0027316A" w:rsidP="0027316A">
            <w:r w:rsidRPr="0027316A">
              <w:t>7</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594F953" w14:textId="77777777" w:rsidR="0027316A" w:rsidRPr="0027316A" w:rsidRDefault="0027316A" w:rsidP="0027316A">
            <w:r w:rsidRPr="0027316A">
              <w:t>Presentation and legibility of the report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2D9CBF" w14:textId="77777777" w:rsidR="0027316A" w:rsidRPr="0027316A" w:rsidRDefault="0027316A" w:rsidP="0027316A"/>
        </w:tc>
      </w:tr>
    </w:tbl>
    <w:p w14:paraId="70900045" w14:textId="77777777" w:rsidR="0027316A" w:rsidRPr="0027316A" w:rsidRDefault="0027316A" w:rsidP="0027316A">
      <w:r w:rsidRPr="0027316A">
        <w:rPr>
          <w:b/>
          <w:bCs/>
        </w:rPr>
        <w:t>Note:</w:t>
      </w:r>
    </w:p>
    <w:p w14:paraId="5F6739E5" w14:textId="77777777" w:rsidR="0027316A" w:rsidRPr="0027316A" w:rsidRDefault="0027316A" w:rsidP="0027316A">
      <w:pPr>
        <w:numPr>
          <w:ilvl w:val="0"/>
          <w:numId w:val="4"/>
        </w:numPr>
      </w:pPr>
      <w:r w:rsidRPr="0027316A">
        <w:t>For proof of originality, the student must provide the details (website or other repositories) from where the secondary data was collected. Survey links, letter of organization and short videos etc. asked for in the BDM Capstone project- analysis with primary data are not needed.</w:t>
      </w:r>
    </w:p>
    <w:p w14:paraId="1624F683" w14:textId="77777777" w:rsidR="0027316A" w:rsidRPr="0027316A" w:rsidRDefault="0027316A" w:rsidP="0027316A">
      <w:pPr>
        <w:numPr>
          <w:ilvl w:val="0"/>
          <w:numId w:val="4"/>
        </w:numPr>
      </w:pPr>
      <w:r w:rsidRPr="0027316A">
        <w:t>Once the student receives an “Accept” for the proposal and final submission, they will be eligible for the viva voce examination.</w:t>
      </w:r>
    </w:p>
    <w:p w14:paraId="2311BDC8" w14:textId="77777777" w:rsidR="0027316A" w:rsidRPr="0027316A" w:rsidRDefault="0027316A" w:rsidP="0027316A">
      <w:pPr>
        <w:numPr>
          <w:ilvl w:val="0"/>
          <w:numId w:val="4"/>
        </w:numPr>
      </w:pPr>
      <w:r w:rsidRPr="0027316A">
        <w:lastRenderedPageBreak/>
        <w:t>This is an independent research project. If we do find students copying from each other, it will result in a failure grade.</w:t>
      </w:r>
    </w:p>
    <w:p w14:paraId="7AAA725A" w14:textId="77777777" w:rsidR="0027316A" w:rsidRPr="0027316A" w:rsidRDefault="0027316A" w:rsidP="0027316A">
      <w:r w:rsidRPr="0027316A">
        <w:t>----------End of the report----------</w:t>
      </w:r>
    </w:p>
    <w:p w14:paraId="77F1D895" w14:textId="77777777" w:rsidR="0027316A" w:rsidRPr="0027316A" w:rsidRDefault="0027316A" w:rsidP="0027316A">
      <w:r w:rsidRPr="0027316A">
        <w:t>This document has been jointly prepared by Dr. Aaditya Chandel and Dr. Ashwin Baliga. It has been prepared for learning purposes and cannot be shared en masse without the permission of the undersigned.</w:t>
      </w:r>
    </w:p>
    <w:p w14:paraId="06492466" w14:textId="77777777" w:rsidR="00697EFB" w:rsidRDefault="00697EFB"/>
    <w:p w14:paraId="2D1CAE64" w14:textId="77777777" w:rsidR="00575389" w:rsidRDefault="00575389"/>
    <w:p w14:paraId="1A2349A9" w14:textId="77777777" w:rsidR="00575389" w:rsidRPr="00575389" w:rsidRDefault="00575389" w:rsidP="00575389">
      <w:r w:rsidRPr="00575389">
        <w:rPr>
          <w:b/>
          <w:bCs/>
          <w:u w:val="single"/>
        </w:rPr>
        <w:t>Checklist for BDM Project</w:t>
      </w:r>
    </w:p>
    <w:p w14:paraId="56CDAA24" w14:textId="77777777" w:rsidR="00575389" w:rsidRPr="00575389" w:rsidRDefault="00575389" w:rsidP="00575389">
      <w:pPr>
        <w:rPr>
          <w:b/>
          <w:bCs/>
        </w:rPr>
      </w:pPr>
      <w:r w:rsidRPr="00575389">
        <w:rPr>
          <w:b/>
          <w:bCs/>
          <w:u w:val="single"/>
        </w:rPr>
        <w:t>Project With Primary Data</w:t>
      </w:r>
    </w:p>
    <w:p w14:paraId="2B050770" w14:textId="77777777" w:rsidR="00575389" w:rsidRPr="00575389" w:rsidRDefault="00575389" w:rsidP="00575389">
      <w:pPr>
        <w:rPr>
          <w:b/>
          <w:bCs/>
        </w:rPr>
      </w:pPr>
      <w:r w:rsidRPr="00575389">
        <w:rPr>
          <w:b/>
          <w:bCs/>
          <w:u w:val="single"/>
        </w:rPr>
        <w:t>Stage 0: Finding Business</w:t>
      </w:r>
    </w:p>
    <w:p w14:paraId="7AFB1DCA" w14:textId="11D46664" w:rsidR="00575389" w:rsidRPr="00575389" w:rsidRDefault="00575389" w:rsidP="00575389">
      <w:pPr>
        <w:numPr>
          <w:ilvl w:val="0"/>
          <w:numId w:val="5"/>
        </w:numPr>
      </w:pPr>
      <w:r w:rsidRPr="00575389">
        <w:drawing>
          <wp:inline distT="0" distB="0" distL="0" distR="0" wp14:anchorId="6E72B0D8" wp14:editId="45A97AAF">
            <wp:extent cx="685800" cy="685800"/>
            <wp:effectExtent l="0" t="0" r="0" b="0"/>
            <wp:docPr id="1668619260" name="Picture 64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EB2C0E0" w14:textId="77777777" w:rsidR="00575389" w:rsidRPr="00575389" w:rsidRDefault="00575389" w:rsidP="00575389">
      <w:r w:rsidRPr="00575389">
        <w:t>Make a list of Potential businesses you can reach out for BDM Project</w:t>
      </w:r>
    </w:p>
    <w:p w14:paraId="7A9E19D4" w14:textId="77777777" w:rsidR="00575389" w:rsidRPr="00575389" w:rsidRDefault="00575389" w:rsidP="00575389">
      <w:pPr>
        <w:numPr>
          <w:ilvl w:val="1"/>
          <w:numId w:val="5"/>
        </w:numPr>
      </w:pPr>
      <w:r w:rsidRPr="00575389">
        <w:t>Big-Small, Organized-Unorganised all works, often small and unorganized sectors are more challenging to solve.</w:t>
      </w:r>
    </w:p>
    <w:p w14:paraId="1E51CCA9" w14:textId="03906FA3" w:rsidR="00575389" w:rsidRPr="00575389" w:rsidRDefault="00575389" w:rsidP="00575389">
      <w:pPr>
        <w:numPr>
          <w:ilvl w:val="0"/>
          <w:numId w:val="5"/>
        </w:numPr>
      </w:pPr>
      <w:r w:rsidRPr="00575389">
        <w:drawing>
          <wp:inline distT="0" distB="0" distL="0" distR="0" wp14:anchorId="40F7429C" wp14:editId="04672203">
            <wp:extent cx="685800" cy="685800"/>
            <wp:effectExtent l="0" t="0" r="0" b="0"/>
            <wp:docPr id="632702361" name="Picture 64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251F93" w14:textId="77777777" w:rsidR="00575389" w:rsidRPr="00575389" w:rsidRDefault="00575389" w:rsidP="00575389">
      <w:r w:rsidRPr="00575389">
        <w:t>Try to establish initial contact with them and mark them as per the response.</w:t>
      </w:r>
    </w:p>
    <w:p w14:paraId="02391C61" w14:textId="75243A86" w:rsidR="00575389" w:rsidRPr="00575389" w:rsidRDefault="00575389" w:rsidP="00575389">
      <w:pPr>
        <w:numPr>
          <w:ilvl w:val="0"/>
          <w:numId w:val="5"/>
        </w:numPr>
      </w:pPr>
      <w:r w:rsidRPr="00575389">
        <w:drawing>
          <wp:inline distT="0" distB="0" distL="0" distR="0" wp14:anchorId="68C32320" wp14:editId="7187786F">
            <wp:extent cx="685800" cy="685800"/>
            <wp:effectExtent l="0" t="0" r="0" b="0"/>
            <wp:docPr id="469636240" name="Picture 64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4025DC6" w14:textId="77777777" w:rsidR="00575389" w:rsidRPr="00575389" w:rsidRDefault="00575389" w:rsidP="00575389">
      <w:r w:rsidRPr="00575389">
        <w:t>Have Business 1st approach- Understand their working and gaps in their business and try to identify problems through the conversation. </w:t>
      </w:r>
    </w:p>
    <w:p w14:paraId="49D45909" w14:textId="77777777" w:rsidR="00575389" w:rsidRPr="00575389" w:rsidRDefault="00575389" w:rsidP="00575389">
      <w:pPr>
        <w:numPr>
          <w:ilvl w:val="1"/>
          <w:numId w:val="5"/>
        </w:numPr>
      </w:pPr>
      <w:r w:rsidRPr="00575389">
        <w:t>Do not directly ask for data- They find it like an attack on their business secrets.</w:t>
      </w:r>
    </w:p>
    <w:p w14:paraId="72689285" w14:textId="77777777" w:rsidR="00575389" w:rsidRPr="00575389" w:rsidRDefault="00575389" w:rsidP="00575389">
      <w:pPr>
        <w:numPr>
          <w:ilvl w:val="1"/>
          <w:numId w:val="5"/>
        </w:numPr>
      </w:pPr>
      <w:r w:rsidRPr="00575389">
        <w:t>Always use Polite and Professional tone.</w:t>
      </w:r>
    </w:p>
    <w:p w14:paraId="30C9F9DE" w14:textId="5E147D03" w:rsidR="00575389" w:rsidRPr="00575389" w:rsidRDefault="00575389" w:rsidP="00575389">
      <w:pPr>
        <w:numPr>
          <w:ilvl w:val="0"/>
          <w:numId w:val="5"/>
        </w:numPr>
      </w:pPr>
      <w:r w:rsidRPr="00575389">
        <w:drawing>
          <wp:inline distT="0" distB="0" distL="0" distR="0" wp14:anchorId="21277544" wp14:editId="580BF720">
            <wp:extent cx="685800" cy="685800"/>
            <wp:effectExtent l="0" t="0" r="0" b="0"/>
            <wp:docPr id="1440729241" name="Picture 63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F8395BC" w14:textId="77777777" w:rsidR="00575389" w:rsidRPr="00575389" w:rsidRDefault="00575389" w:rsidP="00575389">
      <w:r w:rsidRPr="00575389">
        <w:t>Think on the problem - Guess Potential Dataset required to solve these problems and ask for the dataset - approach should be on “solving the problem” through the dataset analysis and not the dataset.</w:t>
      </w:r>
    </w:p>
    <w:p w14:paraId="06143035" w14:textId="77777777" w:rsidR="00575389" w:rsidRPr="00575389" w:rsidRDefault="00575389" w:rsidP="00575389">
      <w:pPr>
        <w:numPr>
          <w:ilvl w:val="1"/>
          <w:numId w:val="5"/>
        </w:numPr>
      </w:pPr>
      <w:r w:rsidRPr="00575389">
        <w:lastRenderedPageBreak/>
        <w:t>Do not forget to showcase “it is IIT Madras BS program - academic project - The BDM Capstone Project”</w:t>
      </w:r>
    </w:p>
    <w:p w14:paraId="4F8A0BBD" w14:textId="6DAD73AE" w:rsidR="00575389" w:rsidRPr="00575389" w:rsidRDefault="00575389" w:rsidP="00575389">
      <w:pPr>
        <w:numPr>
          <w:ilvl w:val="0"/>
          <w:numId w:val="5"/>
        </w:numPr>
      </w:pPr>
      <w:r w:rsidRPr="00575389">
        <w:drawing>
          <wp:inline distT="0" distB="0" distL="0" distR="0" wp14:anchorId="01CA8819" wp14:editId="4A3EFE45">
            <wp:extent cx="685800" cy="685800"/>
            <wp:effectExtent l="0" t="0" r="0" b="0"/>
            <wp:docPr id="910995312" name="Picture 63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F12B1F" w14:textId="77777777" w:rsidR="00575389" w:rsidRPr="00575389" w:rsidRDefault="00575389" w:rsidP="00575389">
      <w:r w:rsidRPr="00575389">
        <w:t>Repeat above 2 steps until you get your data. </w:t>
      </w:r>
    </w:p>
    <w:p w14:paraId="28103FD2" w14:textId="77777777" w:rsidR="00575389" w:rsidRPr="00575389" w:rsidRDefault="00575389" w:rsidP="00575389">
      <w:pPr>
        <w:numPr>
          <w:ilvl w:val="1"/>
          <w:numId w:val="5"/>
        </w:numPr>
      </w:pPr>
      <w:r w:rsidRPr="00575389">
        <w:t>(If u find u have invested too much time and utilize all your means possible and still failed to get the data → Recommendation is to switch to Project With Primary Data)</w:t>
      </w:r>
    </w:p>
    <w:p w14:paraId="126D2300" w14:textId="744CC787" w:rsidR="00575389" w:rsidRPr="00575389" w:rsidRDefault="00575389" w:rsidP="00575389">
      <w:pPr>
        <w:numPr>
          <w:ilvl w:val="0"/>
          <w:numId w:val="5"/>
        </w:numPr>
      </w:pPr>
      <w:r w:rsidRPr="00575389">
        <w:drawing>
          <wp:inline distT="0" distB="0" distL="0" distR="0" wp14:anchorId="51D3EB1E" wp14:editId="6D2D0CB1">
            <wp:extent cx="685800" cy="685800"/>
            <wp:effectExtent l="0" t="0" r="0" b="0"/>
            <wp:docPr id="1117659645" name="Picture 63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FE463F4" w14:textId="77777777" w:rsidR="00575389" w:rsidRPr="00575389" w:rsidRDefault="00575389" w:rsidP="00575389">
      <w:r w:rsidRPr="00575389">
        <w:t>Once you get the dataset - do a basic EDA - try to observe and get more detail into the Problems - Do one more conversation with the business and get confirmation on identified problem statements.</w:t>
      </w:r>
    </w:p>
    <w:p w14:paraId="77DB873E" w14:textId="77777777" w:rsidR="00575389" w:rsidRPr="00575389" w:rsidRDefault="00575389" w:rsidP="00575389"/>
    <w:p w14:paraId="3BE03C40" w14:textId="77777777" w:rsidR="00575389" w:rsidRPr="00575389" w:rsidRDefault="00575389" w:rsidP="00575389">
      <w:r w:rsidRPr="00575389">
        <w:rPr>
          <w:b/>
          <w:bCs/>
        </w:rPr>
        <w:t>Resources:-</w:t>
      </w:r>
    </w:p>
    <w:p w14:paraId="24743E4A" w14:textId="77777777" w:rsidR="00575389" w:rsidRPr="00575389" w:rsidRDefault="00575389" w:rsidP="00575389">
      <w:pPr>
        <w:numPr>
          <w:ilvl w:val="0"/>
          <w:numId w:val="6"/>
        </w:numPr>
        <w:rPr>
          <w:b/>
          <w:bCs/>
        </w:rPr>
      </w:pPr>
    </w:p>
    <w:p w14:paraId="1A866AF6" w14:textId="77777777" w:rsidR="00575389" w:rsidRPr="00575389" w:rsidRDefault="00575389" w:rsidP="00575389">
      <w:r w:rsidRPr="00575389">
        <w:rPr>
          <w:b/>
          <w:bCs/>
        </w:rPr>
        <w:t>Workshops:-</w:t>
      </w:r>
    </w:p>
    <w:p w14:paraId="31C21D2F" w14:textId="77777777" w:rsidR="00575389" w:rsidRPr="00575389" w:rsidRDefault="00575389" w:rsidP="00575389">
      <w:pPr>
        <w:numPr>
          <w:ilvl w:val="0"/>
          <w:numId w:val="7"/>
        </w:numPr>
      </w:pPr>
    </w:p>
    <w:p w14:paraId="7EE6684A" w14:textId="77777777" w:rsidR="00575389" w:rsidRPr="00575389" w:rsidRDefault="00575389" w:rsidP="00575389"/>
    <w:p w14:paraId="683BE561" w14:textId="77777777" w:rsidR="00575389" w:rsidRPr="00575389" w:rsidRDefault="00575389" w:rsidP="00575389">
      <w:pPr>
        <w:rPr>
          <w:b/>
          <w:bCs/>
        </w:rPr>
      </w:pPr>
      <w:r w:rsidRPr="00575389">
        <w:rPr>
          <w:b/>
          <w:bCs/>
          <w:u w:val="single"/>
        </w:rPr>
        <w:t>Stage 2: Proposal</w:t>
      </w:r>
    </w:p>
    <w:p w14:paraId="5CDB95E0" w14:textId="24ED7692" w:rsidR="00575389" w:rsidRPr="00575389" w:rsidRDefault="00575389" w:rsidP="00575389">
      <w:pPr>
        <w:numPr>
          <w:ilvl w:val="0"/>
          <w:numId w:val="8"/>
        </w:numPr>
      </w:pPr>
      <w:r w:rsidRPr="00575389">
        <w:drawing>
          <wp:inline distT="0" distB="0" distL="0" distR="0" wp14:anchorId="49EFB50B" wp14:editId="008261C5">
            <wp:extent cx="685800" cy="685800"/>
            <wp:effectExtent l="0" t="0" r="0" b="0"/>
            <wp:docPr id="91754530" name="Picture 63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1191D5" w14:textId="77777777" w:rsidR="00575389" w:rsidRPr="00575389" w:rsidRDefault="00575389" w:rsidP="00575389">
      <w:r w:rsidRPr="00575389">
        <w:t>Formatting</w:t>
      </w:r>
    </w:p>
    <w:p w14:paraId="101481F5" w14:textId="2B9203EF" w:rsidR="00575389" w:rsidRPr="00575389" w:rsidRDefault="00575389" w:rsidP="00575389">
      <w:pPr>
        <w:numPr>
          <w:ilvl w:val="1"/>
          <w:numId w:val="8"/>
        </w:numPr>
      </w:pPr>
      <w:r w:rsidRPr="00575389">
        <w:drawing>
          <wp:inline distT="0" distB="0" distL="0" distR="0" wp14:anchorId="0C013AFF" wp14:editId="1A28D577">
            <wp:extent cx="685800" cy="685800"/>
            <wp:effectExtent l="0" t="0" r="0" b="0"/>
            <wp:docPr id="1041826319" name="Picture 63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CA44EE" w14:textId="77777777" w:rsidR="00575389" w:rsidRPr="00575389" w:rsidRDefault="00575389" w:rsidP="00575389">
      <w:r w:rsidRPr="00575389">
        <w:t>Font: Times New Roman, 12pt Spacing: 1.5</w:t>
      </w:r>
    </w:p>
    <w:p w14:paraId="53C34FC0" w14:textId="282975AA" w:rsidR="00575389" w:rsidRPr="00575389" w:rsidRDefault="00575389" w:rsidP="00575389">
      <w:pPr>
        <w:numPr>
          <w:ilvl w:val="1"/>
          <w:numId w:val="8"/>
        </w:numPr>
      </w:pPr>
      <w:r w:rsidRPr="00575389">
        <w:drawing>
          <wp:inline distT="0" distB="0" distL="0" distR="0" wp14:anchorId="2640ED81" wp14:editId="751E582C">
            <wp:extent cx="685800" cy="685800"/>
            <wp:effectExtent l="0" t="0" r="0" b="0"/>
            <wp:docPr id="1246610497" name="Picture 63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6D76B2B" w14:textId="77777777" w:rsidR="00575389" w:rsidRPr="00575389" w:rsidRDefault="00575389" w:rsidP="00575389">
      <w:r w:rsidRPr="00575389">
        <w:t>Alignment: Justified</w:t>
      </w:r>
    </w:p>
    <w:p w14:paraId="1137121D" w14:textId="1D43D20E" w:rsidR="00575389" w:rsidRPr="00575389" w:rsidRDefault="00575389" w:rsidP="00575389">
      <w:pPr>
        <w:numPr>
          <w:ilvl w:val="1"/>
          <w:numId w:val="8"/>
        </w:numPr>
      </w:pPr>
      <w:r w:rsidRPr="00575389">
        <w:lastRenderedPageBreak/>
        <w:drawing>
          <wp:inline distT="0" distB="0" distL="0" distR="0" wp14:anchorId="23E42F6D" wp14:editId="2CB45594">
            <wp:extent cx="685800" cy="685800"/>
            <wp:effectExtent l="0" t="0" r="0" b="0"/>
            <wp:docPr id="747460389" name="Picture 63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8BE8C93" w14:textId="77777777" w:rsidR="00575389" w:rsidRPr="00575389" w:rsidRDefault="00575389" w:rsidP="00575389">
      <w:r w:rsidRPr="00575389">
        <w:t>Page numbers: Include on all documents</w:t>
      </w:r>
    </w:p>
    <w:p w14:paraId="1123930F" w14:textId="6CF08EF7" w:rsidR="00575389" w:rsidRPr="00575389" w:rsidRDefault="00575389" w:rsidP="00575389">
      <w:pPr>
        <w:numPr>
          <w:ilvl w:val="1"/>
          <w:numId w:val="8"/>
        </w:numPr>
      </w:pPr>
      <w:r w:rsidRPr="00575389">
        <w:drawing>
          <wp:inline distT="0" distB="0" distL="0" distR="0" wp14:anchorId="03FC3FF8" wp14:editId="71F55CA8">
            <wp:extent cx="685800" cy="685800"/>
            <wp:effectExtent l="0" t="0" r="0" b="0"/>
            <wp:docPr id="1044709654" name="Picture 63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CCD6E02" w14:textId="77777777" w:rsidR="00575389" w:rsidRPr="00575389" w:rsidRDefault="00575389" w:rsidP="00575389">
      <w:r w:rsidRPr="00575389">
        <w:t>Figure and Table Numbers: Use and reference in-text where applicable</w:t>
      </w:r>
    </w:p>
    <w:p w14:paraId="1002081D" w14:textId="0D38D1B3" w:rsidR="00575389" w:rsidRPr="00575389" w:rsidRDefault="00575389" w:rsidP="00575389">
      <w:pPr>
        <w:numPr>
          <w:ilvl w:val="1"/>
          <w:numId w:val="8"/>
        </w:numPr>
      </w:pPr>
      <w:r w:rsidRPr="00575389">
        <w:drawing>
          <wp:inline distT="0" distB="0" distL="0" distR="0" wp14:anchorId="7F2EB8A0" wp14:editId="53555F60">
            <wp:extent cx="685800" cy="685800"/>
            <wp:effectExtent l="0" t="0" r="0" b="0"/>
            <wp:docPr id="592277832" name="Picture 63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8FDFBA8" w14:textId="77777777" w:rsidR="00575389" w:rsidRPr="00575389" w:rsidRDefault="00575389" w:rsidP="00575389">
      <w:r w:rsidRPr="00575389">
        <w:t>Writing Style: Clear, concise, professional, and uniform voice. Ensure good grammar, punctuation, and logical flow between sections and paragraphs.</w:t>
      </w:r>
    </w:p>
    <w:p w14:paraId="02AC1B93" w14:textId="101110C5" w:rsidR="00575389" w:rsidRPr="00575389" w:rsidRDefault="00575389" w:rsidP="00575389">
      <w:pPr>
        <w:numPr>
          <w:ilvl w:val="1"/>
          <w:numId w:val="8"/>
        </w:numPr>
      </w:pPr>
      <w:r w:rsidRPr="00575389">
        <w:drawing>
          <wp:inline distT="0" distB="0" distL="0" distR="0" wp14:anchorId="3E6DC06B" wp14:editId="7458DC87">
            <wp:extent cx="685800" cy="685800"/>
            <wp:effectExtent l="0" t="0" r="0" b="0"/>
            <wp:docPr id="1282653542" name="Picture 63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AA8B14" w14:textId="77777777" w:rsidR="00575389" w:rsidRPr="00575389" w:rsidRDefault="00575389" w:rsidP="00575389">
      <w:r w:rsidRPr="00575389">
        <w:t>Length: 4-5 pages Report + Cover Page + Index/Content Page + Declaration Page (Total 7-8 pages)</w:t>
      </w:r>
    </w:p>
    <w:p w14:paraId="6CA64C57" w14:textId="46844C08" w:rsidR="00575389" w:rsidRPr="00575389" w:rsidRDefault="00575389" w:rsidP="00575389">
      <w:pPr>
        <w:numPr>
          <w:ilvl w:val="0"/>
          <w:numId w:val="8"/>
        </w:numPr>
      </w:pPr>
      <w:r w:rsidRPr="00575389">
        <w:drawing>
          <wp:inline distT="0" distB="0" distL="0" distR="0" wp14:anchorId="137BB119" wp14:editId="7114D034">
            <wp:extent cx="685800" cy="685800"/>
            <wp:effectExtent l="0" t="0" r="0" b="0"/>
            <wp:docPr id="1671545722" name="Picture 62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2CBA0CA" w14:textId="77777777" w:rsidR="00575389" w:rsidRPr="00575389" w:rsidRDefault="00575389" w:rsidP="00575389">
      <w:r w:rsidRPr="00575389">
        <w:t>Proposal Content</w:t>
      </w:r>
    </w:p>
    <w:p w14:paraId="18E4308A" w14:textId="7926E068" w:rsidR="00575389" w:rsidRPr="00575389" w:rsidRDefault="00575389" w:rsidP="00575389">
      <w:pPr>
        <w:numPr>
          <w:ilvl w:val="0"/>
          <w:numId w:val="8"/>
        </w:numPr>
      </w:pPr>
      <w:r w:rsidRPr="00575389">
        <w:drawing>
          <wp:inline distT="0" distB="0" distL="0" distR="0" wp14:anchorId="0B45D8F6" wp14:editId="1D058E0A">
            <wp:extent cx="685800" cy="685800"/>
            <wp:effectExtent l="0" t="0" r="0" b="0"/>
            <wp:docPr id="1011260887" name="Picture 62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26D8BB" w14:textId="77777777" w:rsidR="00575389" w:rsidRPr="00575389" w:rsidRDefault="00575389" w:rsidP="00575389">
      <w:r w:rsidRPr="00575389">
        <w:t>Content Page </w:t>
      </w:r>
    </w:p>
    <w:p w14:paraId="3E55330F" w14:textId="3FF48C1D" w:rsidR="00575389" w:rsidRPr="00575389" w:rsidRDefault="00575389" w:rsidP="00575389">
      <w:pPr>
        <w:numPr>
          <w:ilvl w:val="1"/>
          <w:numId w:val="8"/>
        </w:numPr>
      </w:pPr>
      <w:r w:rsidRPr="00575389">
        <w:drawing>
          <wp:inline distT="0" distB="0" distL="0" distR="0" wp14:anchorId="11A116C8" wp14:editId="2F7BEB09">
            <wp:extent cx="685800" cy="685800"/>
            <wp:effectExtent l="0" t="0" r="0" b="0"/>
            <wp:docPr id="550838713" name="Picture 62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9497F8" w14:textId="77777777" w:rsidR="00575389" w:rsidRPr="00575389" w:rsidRDefault="00575389" w:rsidP="00575389">
      <w:r w:rsidRPr="00575389">
        <w:t>Title: Professional, communicative, avoid mentioning company names or layman's terms. Examples: "Optimizing Customer Support Workflow of an E-Learning Program" or "Price Prediction and Demand Forecasting for an Industrial Scrap Trading Company"</w:t>
      </w:r>
    </w:p>
    <w:p w14:paraId="1096F6EA" w14:textId="025FA882" w:rsidR="00575389" w:rsidRPr="00575389" w:rsidRDefault="00575389" w:rsidP="00575389">
      <w:pPr>
        <w:numPr>
          <w:ilvl w:val="1"/>
          <w:numId w:val="8"/>
        </w:numPr>
      </w:pPr>
      <w:r w:rsidRPr="00575389">
        <w:lastRenderedPageBreak/>
        <w:drawing>
          <wp:inline distT="0" distB="0" distL="0" distR="0" wp14:anchorId="6BF3C015" wp14:editId="63B06D58">
            <wp:extent cx="685800" cy="685800"/>
            <wp:effectExtent l="0" t="0" r="0" b="0"/>
            <wp:docPr id="1820358373" name="Picture 62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A8B1F1E" w14:textId="77777777" w:rsidR="00575389" w:rsidRPr="00575389" w:rsidRDefault="00575389" w:rsidP="00575389">
      <w:r w:rsidRPr="00575389">
        <w:t>Name , Email</w:t>
      </w:r>
    </w:p>
    <w:p w14:paraId="1635668B" w14:textId="7B969E2C" w:rsidR="00575389" w:rsidRPr="00575389" w:rsidRDefault="00575389" w:rsidP="00575389">
      <w:pPr>
        <w:numPr>
          <w:ilvl w:val="0"/>
          <w:numId w:val="8"/>
        </w:numPr>
      </w:pPr>
      <w:r w:rsidRPr="00575389">
        <w:drawing>
          <wp:inline distT="0" distB="0" distL="0" distR="0" wp14:anchorId="011CE623" wp14:editId="0E69600D">
            <wp:extent cx="685800" cy="685800"/>
            <wp:effectExtent l="0" t="0" r="0" b="0"/>
            <wp:docPr id="2061661285" name="Picture 6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AB8F28" w14:textId="77777777" w:rsidR="00575389" w:rsidRPr="00575389" w:rsidRDefault="00575389" w:rsidP="00575389">
      <w:r w:rsidRPr="00575389">
        <w:t>Content / Index Page - with Headings and page number.</w:t>
      </w:r>
    </w:p>
    <w:p w14:paraId="659FAEE5" w14:textId="5310409D" w:rsidR="00575389" w:rsidRPr="00575389" w:rsidRDefault="00575389" w:rsidP="00575389">
      <w:pPr>
        <w:numPr>
          <w:ilvl w:val="0"/>
          <w:numId w:val="8"/>
        </w:numPr>
      </w:pPr>
      <w:r w:rsidRPr="00575389">
        <w:drawing>
          <wp:inline distT="0" distB="0" distL="0" distR="0" wp14:anchorId="4CB56D9C" wp14:editId="71A1463B">
            <wp:extent cx="685800" cy="685800"/>
            <wp:effectExtent l="0" t="0" r="0" b="0"/>
            <wp:docPr id="571504797" name="Picture 6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A057E54" w14:textId="77777777" w:rsidR="00575389" w:rsidRPr="00575389" w:rsidRDefault="00575389" w:rsidP="00575389">
      <w:r w:rsidRPr="00575389">
        <w:t>Declaration Statement</w:t>
      </w:r>
    </w:p>
    <w:p w14:paraId="7FCC2F02" w14:textId="5EF65D0C" w:rsidR="00575389" w:rsidRPr="00575389" w:rsidRDefault="00575389" w:rsidP="00575389">
      <w:pPr>
        <w:numPr>
          <w:ilvl w:val="1"/>
          <w:numId w:val="8"/>
        </w:numPr>
      </w:pPr>
      <w:r w:rsidRPr="00575389">
        <w:drawing>
          <wp:inline distT="0" distB="0" distL="0" distR="0" wp14:anchorId="673AC98B" wp14:editId="5B336D56">
            <wp:extent cx="685800" cy="685800"/>
            <wp:effectExtent l="0" t="0" r="0" b="0"/>
            <wp:docPr id="329151910" name="Picture 6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7345F67" w14:textId="77777777" w:rsidR="00575389" w:rsidRPr="00575389" w:rsidRDefault="00575389" w:rsidP="00575389">
      <w:r w:rsidRPr="00575389">
        <w:t>Mandatory: Submissions without a declaration statement will be desk rejected.</w:t>
      </w:r>
    </w:p>
    <w:p w14:paraId="0F3CE00B" w14:textId="2FDC3D49" w:rsidR="00575389" w:rsidRPr="00575389" w:rsidRDefault="00575389" w:rsidP="00575389">
      <w:pPr>
        <w:numPr>
          <w:ilvl w:val="1"/>
          <w:numId w:val="8"/>
        </w:numPr>
      </w:pPr>
      <w:r w:rsidRPr="00575389">
        <w:drawing>
          <wp:inline distT="0" distB="0" distL="0" distR="0" wp14:anchorId="5552D6ED" wp14:editId="116D7989">
            <wp:extent cx="685800" cy="685800"/>
            <wp:effectExtent l="0" t="0" r="0" b="0"/>
            <wp:docPr id="169310769" name="Picture 6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D6BAF82" w14:textId="77777777" w:rsidR="00575389" w:rsidRPr="00575389" w:rsidRDefault="00575389" w:rsidP="00575389">
      <w:r w:rsidRPr="00575389">
        <w:t>Template: Available in the shared drive link (refer to source documents).</w:t>
      </w:r>
    </w:p>
    <w:p w14:paraId="1738D9D5" w14:textId="1A136B33" w:rsidR="00575389" w:rsidRPr="00575389" w:rsidRDefault="00575389" w:rsidP="00575389">
      <w:pPr>
        <w:numPr>
          <w:ilvl w:val="0"/>
          <w:numId w:val="8"/>
        </w:numPr>
      </w:pPr>
      <w:r w:rsidRPr="00575389">
        <w:drawing>
          <wp:inline distT="0" distB="0" distL="0" distR="0" wp14:anchorId="660C1E7B" wp14:editId="4BABD4E6">
            <wp:extent cx="685800" cy="685800"/>
            <wp:effectExtent l="0" t="0" r="0" b="0"/>
            <wp:docPr id="1837662947" name="Picture 62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097E6B" w14:textId="77777777" w:rsidR="00575389" w:rsidRPr="00575389" w:rsidRDefault="00575389" w:rsidP="00575389">
      <w:r w:rsidRPr="00575389">
        <w:t>1. Executive Summary and Title (200-250 Words)</w:t>
      </w:r>
    </w:p>
    <w:p w14:paraId="3643B7FF" w14:textId="03D2C75D" w:rsidR="00575389" w:rsidRPr="00575389" w:rsidRDefault="00575389" w:rsidP="00575389">
      <w:pPr>
        <w:numPr>
          <w:ilvl w:val="1"/>
          <w:numId w:val="8"/>
        </w:numPr>
      </w:pPr>
      <w:r w:rsidRPr="00575389">
        <w:drawing>
          <wp:inline distT="0" distB="0" distL="0" distR="0" wp14:anchorId="79FA5376" wp14:editId="5E4E7B08">
            <wp:extent cx="685800" cy="685800"/>
            <wp:effectExtent l="0" t="0" r="0" b="0"/>
            <wp:docPr id="1048444214" name="Picture 62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EF6857B" w14:textId="77777777" w:rsidR="00575389" w:rsidRPr="00575389" w:rsidRDefault="00575389" w:rsidP="00575389">
      <w:r w:rsidRPr="00575389">
        <w:t>Paragraph 1: Brief description of the organization</w:t>
      </w:r>
    </w:p>
    <w:p w14:paraId="326BA357" w14:textId="7DB8536A" w:rsidR="00575389" w:rsidRPr="00575389" w:rsidRDefault="00575389" w:rsidP="00575389">
      <w:pPr>
        <w:numPr>
          <w:ilvl w:val="1"/>
          <w:numId w:val="8"/>
        </w:numPr>
      </w:pPr>
      <w:r w:rsidRPr="00575389">
        <w:drawing>
          <wp:inline distT="0" distB="0" distL="0" distR="0" wp14:anchorId="1360BC99" wp14:editId="6530018C">
            <wp:extent cx="685800" cy="685800"/>
            <wp:effectExtent l="0" t="0" r="0" b="0"/>
            <wp:docPr id="1680987128" name="Picture 6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660A68" w14:textId="77777777" w:rsidR="00575389" w:rsidRPr="00575389" w:rsidRDefault="00575389" w:rsidP="00575389">
      <w:r w:rsidRPr="00575389">
        <w:t>Paragraph 2: Concise problem description</w:t>
      </w:r>
    </w:p>
    <w:p w14:paraId="73AA34C2" w14:textId="01A9DB25" w:rsidR="00575389" w:rsidRPr="00575389" w:rsidRDefault="00575389" w:rsidP="00575389">
      <w:pPr>
        <w:numPr>
          <w:ilvl w:val="1"/>
          <w:numId w:val="8"/>
        </w:numPr>
      </w:pPr>
      <w:r w:rsidRPr="00575389">
        <w:lastRenderedPageBreak/>
        <w:drawing>
          <wp:inline distT="0" distB="0" distL="0" distR="0" wp14:anchorId="012FEE43" wp14:editId="67CB69E1">
            <wp:extent cx="685800" cy="685800"/>
            <wp:effectExtent l="0" t="0" r="0" b="0"/>
            <wp:docPr id="433148587" name="Picture 61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B6F5C7" w14:textId="77777777" w:rsidR="00575389" w:rsidRPr="00575389" w:rsidRDefault="00575389" w:rsidP="00575389">
      <w:r w:rsidRPr="00575389">
        <w:t>Paragraph 3: Outline the possible approach and desired solution.</w:t>
      </w:r>
    </w:p>
    <w:p w14:paraId="7CFFC482" w14:textId="1AC49E07" w:rsidR="00575389" w:rsidRPr="00575389" w:rsidRDefault="00575389" w:rsidP="00575389">
      <w:pPr>
        <w:numPr>
          <w:ilvl w:val="0"/>
          <w:numId w:val="8"/>
        </w:numPr>
      </w:pPr>
      <w:r w:rsidRPr="00575389">
        <w:drawing>
          <wp:inline distT="0" distB="0" distL="0" distR="0" wp14:anchorId="26D4280E" wp14:editId="68B8F60F">
            <wp:extent cx="685800" cy="685800"/>
            <wp:effectExtent l="0" t="0" r="0" b="0"/>
            <wp:docPr id="1374653880" name="Picture 61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229AAC" w14:textId="77777777" w:rsidR="00575389" w:rsidRPr="00575389" w:rsidRDefault="00575389" w:rsidP="00575389">
      <w:r w:rsidRPr="00575389">
        <w:t>2. Organization Background (150-200 Words)</w:t>
      </w:r>
    </w:p>
    <w:p w14:paraId="7994A49A" w14:textId="6B85BFFE" w:rsidR="00575389" w:rsidRPr="00575389" w:rsidRDefault="00575389" w:rsidP="00575389">
      <w:pPr>
        <w:numPr>
          <w:ilvl w:val="1"/>
          <w:numId w:val="8"/>
        </w:numPr>
      </w:pPr>
      <w:r w:rsidRPr="00575389">
        <w:drawing>
          <wp:inline distT="0" distB="0" distL="0" distR="0" wp14:anchorId="34115EE7" wp14:editId="0FC09E4E">
            <wp:extent cx="685800" cy="685800"/>
            <wp:effectExtent l="0" t="0" r="0" b="0"/>
            <wp:docPr id="1654738230" name="Picture 61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7BAC58" w14:textId="77777777" w:rsidR="00575389" w:rsidRPr="00575389" w:rsidRDefault="00575389" w:rsidP="00575389">
      <w:r w:rsidRPr="00575389">
        <w:t>Company Information: Inception, founders, net worth, organizational structure, products/services, number of employees, locations, mission and vision statements (if available).</w:t>
      </w:r>
    </w:p>
    <w:p w14:paraId="618F844F" w14:textId="04D4500B" w:rsidR="00575389" w:rsidRPr="00575389" w:rsidRDefault="00575389" w:rsidP="00575389">
      <w:pPr>
        <w:numPr>
          <w:ilvl w:val="1"/>
          <w:numId w:val="8"/>
        </w:numPr>
      </w:pPr>
      <w:r w:rsidRPr="00575389">
        <w:drawing>
          <wp:inline distT="0" distB="0" distL="0" distR="0" wp14:anchorId="1972A3A4" wp14:editId="28D81618">
            <wp:extent cx="685800" cy="685800"/>
            <wp:effectExtent l="0" t="0" r="0" b="0"/>
            <wp:docPr id="2079507484" name="Picture 61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9D3AA75" w14:textId="77777777" w:rsidR="00575389" w:rsidRPr="00575389" w:rsidRDefault="00575389" w:rsidP="00575389">
      <w:r w:rsidRPr="00575389">
        <w:t>Relevance: Avoid dumping all information; focus on details relevant to the problem statement.</w:t>
      </w:r>
    </w:p>
    <w:p w14:paraId="283F2997" w14:textId="05810259" w:rsidR="00575389" w:rsidRPr="00575389" w:rsidRDefault="00575389" w:rsidP="00575389">
      <w:pPr>
        <w:numPr>
          <w:ilvl w:val="0"/>
          <w:numId w:val="8"/>
        </w:numPr>
      </w:pPr>
      <w:r w:rsidRPr="00575389">
        <w:drawing>
          <wp:inline distT="0" distB="0" distL="0" distR="0" wp14:anchorId="5DFC92FF" wp14:editId="31B4F0A7">
            <wp:extent cx="685800" cy="685800"/>
            <wp:effectExtent l="0" t="0" r="0" b="0"/>
            <wp:docPr id="56720632" name="Picture 61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A2B4C97" w14:textId="77777777" w:rsidR="00575389" w:rsidRPr="00575389" w:rsidRDefault="00575389" w:rsidP="00575389">
      <w:r w:rsidRPr="00575389">
        <w:t>3. Problem Statement (Listed as objectives) (100-120 Words)</w:t>
      </w:r>
    </w:p>
    <w:p w14:paraId="0A260251" w14:textId="6B6D3C22" w:rsidR="00575389" w:rsidRPr="00575389" w:rsidRDefault="00575389" w:rsidP="00575389">
      <w:pPr>
        <w:numPr>
          <w:ilvl w:val="1"/>
          <w:numId w:val="8"/>
        </w:numPr>
      </w:pPr>
      <w:r w:rsidRPr="00575389">
        <w:drawing>
          <wp:inline distT="0" distB="0" distL="0" distR="0" wp14:anchorId="3DA01C9D" wp14:editId="40969209">
            <wp:extent cx="685800" cy="685800"/>
            <wp:effectExtent l="0" t="0" r="0" b="0"/>
            <wp:docPr id="1866488972" name="Picture 6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339F83" w14:textId="77777777" w:rsidR="00575389" w:rsidRPr="00575389" w:rsidRDefault="00575389" w:rsidP="00575389">
      <w:r w:rsidRPr="00575389">
        <w:t>Format: Bullet points, not paragraphs.</w:t>
      </w:r>
    </w:p>
    <w:p w14:paraId="2A7B465F" w14:textId="2A5636BD" w:rsidR="00575389" w:rsidRPr="00575389" w:rsidRDefault="00575389" w:rsidP="00575389">
      <w:pPr>
        <w:numPr>
          <w:ilvl w:val="1"/>
          <w:numId w:val="8"/>
        </w:numPr>
      </w:pPr>
      <w:r w:rsidRPr="00575389">
        <w:drawing>
          <wp:inline distT="0" distB="0" distL="0" distR="0" wp14:anchorId="42767845" wp14:editId="4556B478">
            <wp:extent cx="685800" cy="685800"/>
            <wp:effectExtent l="0" t="0" r="0" b="0"/>
            <wp:docPr id="1906650201" name="Picture 61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478600" w14:textId="77777777" w:rsidR="00575389" w:rsidRPr="00575389" w:rsidRDefault="00575389" w:rsidP="00575389">
      <w:r w:rsidRPr="00575389">
        <w:t>Number of Objectives: At least two (one broad objective is acceptable).</w:t>
      </w:r>
    </w:p>
    <w:p w14:paraId="10EC7F86" w14:textId="0842C52E" w:rsidR="00575389" w:rsidRPr="00575389" w:rsidRDefault="00575389" w:rsidP="00575389">
      <w:pPr>
        <w:numPr>
          <w:ilvl w:val="1"/>
          <w:numId w:val="8"/>
        </w:numPr>
      </w:pPr>
      <w:r w:rsidRPr="00575389">
        <w:drawing>
          <wp:inline distT="0" distB="0" distL="0" distR="0" wp14:anchorId="55F0C29C" wp14:editId="531C85B8">
            <wp:extent cx="685800" cy="685800"/>
            <wp:effectExtent l="0" t="0" r="0" b="0"/>
            <wp:docPr id="1638202069" name="Picture 6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BE50322" w14:textId="77777777" w:rsidR="00575389" w:rsidRPr="00575389" w:rsidRDefault="00575389" w:rsidP="00575389">
      <w:r w:rsidRPr="00575389">
        <w:lastRenderedPageBreak/>
        <w:t>Explanation: 1-2 line explanation for each objective.</w:t>
      </w:r>
    </w:p>
    <w:p w14:paraId="7BB605D1" w14:textId="06DA75A8" w:rsidR="00575389" w:rsidRPr="00575389" w:rsidRDefault="00575389" w:rsidP="00575389">
      <w:pPr>
        <w:numPr>
          <w:ilvl w:val="0"/>
          <w:numId w:val="8"/>
        </w:numPr>
      </w:pPr>
      <w:r w:rsidRPr="00575389">
        <w:drawing>
          <wp:inline distT="0" distB="0" distL="0" distR="0" wp14:anchorId="1066C8D2" wp14:editId="7AED90D7">
            <wp:extent cx="685800" cy="685800"/>
            <wp:effectExtent l="0" t="0" r="0" b="0"/>
            <wp:docPr id="2027542086" name="Picture 6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10A144C" w14:textId="77777777" w:rsidR="00575389" w:rsidRPr="00575389" w:rsidRDefault="00575389" w:rsidP="00575389">
      <w:r w:rsidRPr="00575389">
        <w:t>4. Background of the Problem (200-250 Words)</w:t>
      </w:r>
    </w:p>
    <w:p w14:paraId="4AB95457" w14:textId="7D6802FF" w:rsidR="00575389" w:rsidRPr="00575389" w:rsidRDefault="00575389" w:rsidP="00575389">
      <w:pPr>
        <w:numPr>
          <w:ilvl w:val="1"/>
          <w:numId w:val="8"/>
        </w:numPr>
      </w:pPr>
      <w:r w:rsidRPr="00575389">
        <w:drawing>
          <wp:inline distT="0" distB="0" distL="0" distR="0" wp14:anchorId="5232D437" wp14:editId="0420E7C4">
            <wp:extent cx="685800" cy="685800"/>
            <wp:effectExtent l="0" t="0" r="0" b="0"/>
            <wp:docPr id="220277713" name="Picture 60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2E5784E" w14:textId="77777777" w:rsidR="00575389" w:rsidRPr="00575389" w:rsidRDefault="00575389" w:rsidP="00575389">
      <w:r w:rsidRPr="00575389">
        <w:t>Detailed Explanation: Elaborate on the problem statement, providing context and relevant information.</w:t>
      </w:r>
    </w:p>
    <w:p w14:paraId="784514FC" w14:textId="324904A9" w:rsidR="00575389" w:rsidRPr="00575389" w:rsidRDefault="00575389" w:rsidP="00575389">
      <w:pPr>
        <w:numPr>
          <w:ilvl w:val="1"/>
          <w:numId w:val="8"/>
        </w:numPr>
      </w:pPr>
      <w:r w:rsidRPr="00575389">
        <w:drawing>
          <wp:inline distT="0" distB="0" distL="0" distR="0" wp14:anchorId="0304171A" wp14:editId="3C2D5600">
            <wp:extent cx="685800" cy="685800"/>
            <wp:effectExtent l="0" t="0" r="0" b="0"/>
            <wp:docPr id="305583138" name="Picture 60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D4300C9" w14:textId="77777777" w:rsidR="00575389" w:rsidRPr="00575389" w:rsidRDefault="00575389" w:rsidP="00575389">
      <w:r w:rsidRPr="00575389">
        <w:t>Context: Provide a more detailed explanation of the problem statement.</w:t>
      </w:r>
    </w:p>
    <w:p w14:paraId="5E81CE99" w14:textId="4B1CCCFA" w:rsidR="00575389" w:rsidRPr="00575389" w:rsidRDefault="00575389" w:rsidP="00575389">
      <w:pPr>
        <w:numPr>
          <w:ilvl w:val="1"/>
          <w:numId w:val="8"/>
        </w:numPr>
      </w:pPr>
      <w:r w:rsidRPr="00575389">
        <w:drawing>
          <wp:inline distT="0" distB="0" distL="0" distR="0" wp14:anchorId="4EF7011C" wp14:editId="6510A87E">
            <wp:extent cx="685800" cy="685800"/>
            <wp:effectExtent l="0" t="0" r="0" b="0"/>
            <wp:docPr id="1974656969" name="Picture 60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4DFAA89" w14:textId="77777777" w:rsidR="00575389" w:rsidRPr="00575389" w:rsidRDefault="00575389" w:rsidP="00575389">
      <w:r w:rsidRPr="00575389">
        <w:t>Significance: Explain why this problem is important for the organization.</w:t>
      </w:r>
    </w:p>
    <w:p w14:paraId="039E1347" w14:textId="7C746D03" w:rsidR="00575389" w:rsidRPr="00575389" w:rsidRDefault="00575389" w:rsidP="00575389">
      <w:pPr>
        <w:numPr>
          <w:ilvl w:val="0"/>
          <w:numId w:val="8"/>
        </w:numPr>
      </w:pPr>
      <w:r w:rsidRPr="00575389">
        <w:drawing>
          <wp:inline distT="0" distB="0" distL="0" distR="0" wp14:anchorId="74F25FA5" wp14:editId="39E0B45F">
            <wp:extent cx="685800" cy="685800"/>
            <wp:effectExtent l="0" t="0" r="0" b="0"/>
            <wp:docPr id="254073466" name="Picture 60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2564589" w14:textId="77777777" w:rsidR="00575389" w:rsidRPr="00575389" w:rsidRDefault="00575389" w:rsidP="00575389">
      <w:r w:rsidRPr="00575389">
        <w:t>5. Problem Solving Approach (400 Words)</w:t>
      </w:r>
    </w:p>
    <w:p w14:paraId="22B68232" w14:textId="24926D88" w:rsidR="00575389" w:rsidRPr="00575389" w:rsidRDefault="00575389" w:rsidP="00575389">
      <w:pPr>
        <w:numPr>
          <w:ilvl w:val="1"/>
          <w:numId w:val="8"/>
        </w:numPr>
      </w:pPr>
      <w:r w:rsidRPr="00575389">
        <w:drawing>
          <wp:inline distT="0" distB="0" distL="0" distR="0" wp14:anchorId="114C30EF" wp14:editId="6EFE15AD">
            <wp:extent cx="685800" cy="685800"/>
            <wp:effectExtent l="0" t="0" r="0" b="0"/>
            <wp:docPr id="1599680165" name="Picture 60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EAD8172" w14:textId="77777777" w:rsidR="00575389" w:rsidRPr="00575389" w:rsidRDefault="00575389" w:rsidP="00575389">
      <w:r w:rsidRPr="00575389">
        <w:t>Sub-heading 5.1: Methods: Explain the chosen methodologies with justifications.</w:t>
      </w:r>
    </w:p>
    <w:p w14:paraId="714BBE9D" w14:textId="0D67640F" w:rsidR="00575389" w:rsidRPr="00575389" w:rsidRDefault="00575389" w:rsidP="00575389">
      <w:pPr>
        <w:numPr>
          <w:ilvl w:val="1"/>
          <w:numId w:val="8"/>
        </w:numPr>
      </w:pPr>
      <w:r w:rsidRPr="00575389">
        <w:drawing>
          <wp:inline distT="0" distB="0" distL="0" distR="0" wp14:anchorId="32FDFB32" wp14:editId="068091D6">
            <wp:extent cx="685800" cy="685800"/>
            <wp:effectExtent l="0" t="0" r="0" b="0"/>
            <wp:docPr id="590965475" name="Picture 60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DC82D4" w14:textId="77777777" w:rsidR="00575389" w:rsidRPr="00575389" w:rsidRDefault="00575389" w:rsidP="00575389">
      <w:r w:rsidRPr="00575389">
        <w:t>Sub-heading 5.2: Data Collection: Detail the intended data collection process, justifying the relevance of variables to the problem statement. Example: If the problem is stockouts, mention the need for data on opening stock, closing stock, buying price, selling price, etc.</w:t>
      </w:r>
    </w:p>
    <w:p w14:paraId="0393A0D0" w14:textId="491A94DF" w:rsidR="00575389" w:rsidRPr="00575389" w:rsidRDefault="00575389" w:rsidP="00575389">
      <w:pPr>
        <w:numPr>
          <w:ilvl w:val="1"/>
          <w:numId w:val="8"/>
        </w:numPr>
      </w:pPr>
      <w:r w:rsidRPr="00575389">
        <w:lastRenderedPageBreak/>
        <w:drawing>
          <wp:inline distT="0" distB="0" distL="0" distR="0" wp14:anchorId="549A73BF" wp14:editId="4F674DA5">
            <wp:extent cx="685800" cy="685800"/>
            <wp:effectExtent l="0" t="0" r="0" b="0"/>
            <wp:docPr id="1319513694" name="Picture 60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18CFBF8" w14:textId="77777777" w:rsidR="00575389" w:rsidRPr="00575389" w:rsidRDefault="00575389" w:rsidP="00575389">
      <w:r w:rsidRPr="00575389">
        <w:t>Sub-heading 5.3: Analysis Tools: Describe the tools used for data analysis with reasons for their selection.</w:t>
      </w:r>
    </w:p>
    <w:p w14:paraId="28AB309A" w14:textId="2337C449" w:rsidR="00575389" w:rsidRPr="00575389" w:rsidRDefault="00575389" w:rsidP="00575389">
      <w:pPr>
        <w:numPr>
          <w:ilvl w:val="1"/>
          <w:numId w:val="8"/>
        </w:numPr>
      </w:pPr>
      <w:r w:rsidRPr="00575389">
        <w:drawing>
          <wp:inline distT="0" distB="0" distL="0" distR="0" wp14:anchorId="44574446" wp14:editId="76FEACCA">
            <wp:extent cx="685800" cy="685800"/>
            <wp:effectExtent l="0" t="0" r="0" b="0"/>
            <wp:docPr id="167029525" name="Picture 60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A74547E" w14:textId="77777777" w:rsidR="00575389" w:rsidRPr="00575389" w:rsidRDefault="00575389" w:rsidP="00575389">
      <w:r w:rsidRPr="00575389">
        <w:t>Justification: Ensure all methods, data collection processes, and analysis tools are justified with a clear rationale.</w:t>
      </w:r>
    </w:p>
    <w:p w14:paraId="6BDA49BA" w14:textId="5B998923" w:rsidR="00575389" w:rsidRPr="00575389" w:rsidRDefault="00575389" w:rsidP="00575389">
      <w:pPr>
        <w:numPr>
          <w:ilvl w:val="0"/>
          <w:numId w:val="8"/>
        </w:numPr>
      </w:pPr>
      <w:r w:rsidRPr="00575389">
        <w:drawing>
          <wp:inline distT="0" distB="0" distL="0" distR="0" wp14:anchorId="62E2FBC2" wp14:editId="2D52C698">
            <wp:extent cx="685800" cy="685800"/>
            <wp:effectExtent l="0" t="0" r="0" b="0"/>
            <wp:docPr id="1765132127" name="Picture 60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04B4A40" w14:textId="77777777" w:rsidR="00575389" w:rsidRPr="00575389" w:rsidRDefault="00575389" w:rsidP="00575389">
      <w:r w:rsidRPr="00575389">
        <w:t>6. Expected Timeline (Work Breakdown Structure and Gantt Chart)</w:t>
      </w:r>
    </w:p>
    <w:p w14:paraId="536C3F75" w14:textId="743535C5" w:rsidR="00575389" w:rsidRPr="00575389" w:rsidRDefault="00575389" w:rsidP="00575389">
      <w:pPr>
        <w:numPr>
          <w:ilvl w:val="1"/>
          <w:numId w:val="8"/>
        </w:numPr>
      </w:pPr>
      <w:r w:rsidRPr="00575389">
        <w:drawing>
          <wp:inline distT="0" distB="0" distL="0" distR="0" wp14:anchorId="38E12282" wp14:editId="24C6A859">
            <wp:extent cx="685800" cy="685800"/>
            <wp:effectExtent l="0" t="0" r="0" b="0"/>
            <wp:docPr id="1280803276" name="Picture 60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CB4CE8" w14:textId="77777777" w:rsidR="00575389" w:rsidRPr="00575389" w:rsidRDefault="00575389" w:rsidP="00575389">
      <w:r w:rsidRPr="00575389">
        <w:t>Work Breakdown Structure (WBS): Breakdown of project tasks and subtasks.</w:t>
      </w:r>
    </w:p>
    <w:p w14:paraId="64526594" w14:textId="77777777" w:rsidR="00575389" w:rsidRPr="00575389" w:rsidRDefault="00575389" w:rsidP="00575389">
      <w:pPr>
        <w:numPr>
          <w:ilvl w:val="2"/>
          <w:numId w:val="8"/>
        </w:numPr>
      </w:pPr>
      <w:r w:rsidRPr="00575389">
        <w:t>Flow Chart</w:t>
      </w:r>
    </w:p>
    <w:p w14:paraId="480FBE00" w14:textId="14002C8A" w:rsidR="00575389" w:rsidRPr="00575389" w:rsidRDefault="00575389" w:rsidP="00575389">
      <w:pPr>
        <w:numPr>
          <w:ilvl w:val="1"/>
          <w:numId w:val="8"/>
        </w:numPr>
      </w:pPr>
      <w:r w:rsidRPr="00575389">
        <w:drawing>
          <wp:inline distT="0" distB="0" distL="0" distR="0" wp14:anchorId="2FF5B7AF" wp14:editId="7455A0A1">
            <wp:extent cx="685800" cy="685800"/>
            <wp:effectExtent l="0" t="0" r="0" b="0"/>
            <wp:docPr id="1307045081" name="Picture 59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F8DAAC" w14:textId="77777777" w:rsidR="00575389" w:rsidRPr="00575389" w:rsidRDefault="00575389" w:rsidP="00575389">
      <w:r w:rsidRPr="00575389">
        <w:t>Gantt Chart: Visual representation of the project timeline, showing task durations and dependencies.</w:t>
      </w:r>
    </w:p>
    <w:p w14:paraId="4BE9B5B3" w14:textId="49CFC26D" w:rsidR="00575389" w:rsidRPr="00575389" w:rsidRDefault="00575389" w:rsidP="00575389">
      <w:pPr>
        <w:numPr>
          <w:ilvl w:val="1"/>
          <w:numId w:val="8"/>
        </w:numPr>
      </w:pPr>
      <w:r w:rsidRPr="00575389">
        <w:drawing>
          <wp:inline distT="0" distB="0" distL="0" distR="0" wp14:anchorId="009481FB" wp14:editId="51E142E2">
            <wp:extent cx="685800" cy="685800"/>
            <wp:effectExtent l="0" t="0" r="0" b="0"/>
            <wp:docPr id="1384853519" name="Picture 59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FEC7D3A" w14:textId="77777777" w:rsidR="00575389" w:rsidRPr="00575389" w:rsidRDefault="00575389" w:rsidP="00575389">
      <w:r w:rsidRPr="00575389">
        <w:t>Importance: Essential for proposal approval; missing this will lead to desk rejection.</w:t>
      </w:r>
    </w:p>
    <w:p w14:paraId="0E8CF4D0" w14:textId="4817BBB8" w:rsidR="00575389" w:rsidRPr="00575389" w:rsidRDefault="00575389" w:rsidP="00575389">
      <w:pPr>
        <w:numPr>
          <w:ilvl w:val="0"/>
          <w:numId w:val="8"/>
        </w:numPr>
      </w:pPr>
      <w:r w:rsidRPr="00575389">
        <w:drawing>
          <wp:inline distT="0" distB="0" distL="0" distR="0" wp14:anchorId="5C4B1FA5" wp14:editId="3EF4957D">
            <wp:extent cx="685800" cy="685800"/>
            <wp:effectExtent l="0" t="0" r="0" b="0"/>
            <wp:docPr id="496720516" name="Picture 59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09881C4" w14:textId="77777777" w:rsidR="00575389" w:rsidRPr="00575389" w:rsidRDefault="00575389" w:rsidP="00575389">
      <w:r w:rsidRPr="00575389">
        <w:t>7. Expected Outcome (150-200 Words)</w:t>
      </w:r>
    </w:p>
    <w:p w14:paraId="05B70A82" w14:textId="0AF42294" w:rsidR="00575389" w:rsidRPr="00575389" w:rsidRDefault="00575389" w:rsidP="00575389">
      <w:pPr>
        <w:numPr>
          <w:ilvl w:val="1"/>
          <w:numId w:val="8"/>
        </w:numPr>
      </w:pPr>
      <w:r w:rsidRPr="00575389">
        <w:lastRenderedPageBreak/>
        <w:drawing>
          <wp:inline distT="0" distB="0" distL="0" distR="0" wp14:anchorId="4909F640" wp14:editId="435E1262">
            <wp:extent cx="685800" cy="685800"/>
            <wp:effectExtent l="0" t="0" r="0" b="0"/>
            <wp:docPr id="221970584" name="Picture 59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A1AC995" w14:textId="77777777" w:rsidR="00575389" w:rsidRPr="00575389" w:rsidRDefault="00575389" w:rsidP="00575389">
      <w:r w:rsidRPr="00575389">
        <w:t>Deliverables: State the expected deliverables of the project.</w:t>
      </w:r>
    </w:p>
    <w:p w14:paraId="50B44759" w14:textId="6D626609" w:rsidR="00575389" w:rsidRPr="00575389" w:rsidRDefault="00575389" w:rsidP="00575389">
      <w:pPr>
        <w:numPr>
          <w:ilvl w:val="1"/>
          <w:numId w:val="8"/>
        </w:numPr>
      </w:pPr>
      <w:r w:rsidRPr="00575389">
        <w:drawing>
          <wp:inline distT="0" distB="0" distL="0" distR="0" wp14:anchorId="1E38DD7A" wp14:editId="40ADFA26">
            <wp:extent cx="685800" cy="685800"/>
            <wp:effectExtent l="0" t="0" r="0" b="0"/>
            <wp:docPr id="1219153559" name="Picture 59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F220297" w14:textId="77777777" w:rsidR="00575389" w:rsidRPr="00575389" w:rsidRDefault="00575389" w:rsidP="00575389">
      <w:r w:rsidRPr="00575389">
        <w:t>Insights: Describe the likely implications and insights expected from the project.</w:t>
      </w:r>
    </w:p>
    <w:p w14:paraId="46CA2BDA" w14:textId="66D8A09B" w:rsidR="00575389" w:rsidRPr="00575389" w:rsidRDefault="00575389" w:rsidP="00575389">
      <w:pPr>
        <w:numPr>
          <w:ilvl w:val="1"/>
          <w:numId w:val="8"/>
        </w:numPr>
      </w:pPr>
      <w:r w:rsidRPr="00575389">
        <w:drawing>
          <wp:inline distT="0" distB="0" distL="0" distR="0" wp14:anchorId="06955E33" wp14:editId="2B5E9721">
            <wp:extent cx="685800" cy="685800"/>
            <wp:effectExtent l="0" t="0" r="0" b="0"/>
            <wp:docPr id="1951487419" name="Picture 59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013198" w14:textId="77777777" w:rsidR="00575389" w:rsidRPr="00575389" w:rsidRDefault="00575389" w:rsidP="00575389">
      <w:r w:rsidRPr="00575389">
        <w:t>Data-Driven: Emphasize that insights will be derived from data analysis and not intuition.</w:t>
      </w:r>
    </w:p>
    <w:p w14:paraId="29D88789" w14:textId="62723358" w:rsidR="00575389" w:rsidRPr="00575389" w:rsidRDefault="00575389" w:rsidP="00575389">
      <w:pPr>
        <w:numPr>
          <w:ilvl w:val="0"/>
          <w:numId w:val="8"/>
        </w:numPr>
      </w:pPr>
      <w:r w:rsidRPr="00575389">
        <w:drawing>
          <wp:inline distT="0" distB="0" distL="0" distR="0" wp14:anchorId="2B4B8BF1" wp14:editId="729F4049">
            <wp:extent cx="685800" cy="685800"/>
            <wp:effectExtent l="0" t="0" r="0" b="0"/>
            <wp:docPr id="419506750" name="Picture 59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2D45B26" w14:textId="77777777" w:rsidR="00575389" w:rsidRPr="00575389" w:rsidRDefault="00575389" w:rsidP="00575389">
      <w:r w:rsidRPr="00575389">
        <w:t>General Checklist </w:t>
      </w:r>
    </w:p>
    <w:p w14:paraId="57B9AC7A" w14:textId="25213006" w:rsidR="00575389" w:rsidRPr="00575389" w:rsidRDefault="00575389" w:rsidP="00575389">
      <w:pPr>
        <w:numPr>
          <w:ilvl w:val="1"/>
          <w:numId w:val="8"/>
        </w:numPr>
      </w:pPr>
      <w:r w:rsidRPr="00575389">
        <w:drawing>
          <wp:inline distT="0" distB="0" distL="0" distR="0" wp14:anchorId="0C4465FC" wp14:editId="37968961">
            <wp:extent cx="685800" cy="685800"/>
            <wp:effectExtent l="0" t="0" r="0" b="0"/>
            <wp:docPr id="1836297214" name="Picture 59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91A9EEA" w14:textId="77777777" w:rsidR="00575389" w:rsidRPr="00575389" w:rsidRDefault="00575389" w:rsidP="00575389">
      <w:r w:rsidRPr="00575389">
        <w:t>Focus on Business Problems: The project must address a real-world business problem.</w:t>
      </w:r>
    </w:p>
    <w:p w14:paraId="5D4F1B46" w14:textId="1C5BABF4" w:rsidR="00575389" w:rsidRPr="00575389" w:rsidRDefault="00575389" w:rsidP="00575389">
      <w:pPr>
        <w:numPr>
          <w:ilvl w:val="1"/>
          <w:numId w:val="8"/>
        </w:numPr>
      </w:pPr>
      <w:r w:rsidRPr="00575389">
        <w:drawing>
          <wp:inline distT="0" distB="0" distL="0" distR="0" wp14:anchorId="37092853" wp14:editId="7D96C6F5">
            <wp:extent cx="685800" cy="685800"/>
            <wp:effectExtent l="0" t="0" r="0" b="0"/>
            <wp:docPr id="1327519172" name="Picture 59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ED622F9" w14:textId="77777777" w:rsidR="00575389" w:rsidRPr="00575389" w:rsidRDefault="00575389" w:rsidP="00575389">
      <w:r w:rsidRPr="00575389">
        <w:t>Primary Data: The project relies on primary data collected directly from the chosen business. Avoid using secondary data from sources like Kaggle or GitHub.</w:t>
      </w:r>
    </w:p>
    <w:p w14:paraId="38087C6E" w14:textId="1B9A7FEF" w:rsidR="00575389" w:rsidRPr="00575389" w:rsidRDefault="00575389" w:rsidP="00575389">
      <w:pPr>
        <w:numPr>
          <w:ilvl w:val="1"/>
          <w:numId w:val="8"/>
        </w:numPr>
      </w:pPr>
      <w:r w:rsidRPr="00575389">
        <w:drawing>
          <wp:inline distT="0" distB="0" distL="0" distR="0" wp14:anchorId="755CBF55" wp14:editId="4CCE2627">
            <wp:extent cx="685800" cy="685800"/>
            <wp:effectExtent l="0" t="0" r="0" b="0"/>
            <wp:docPr id="1160111229" name="Picture 59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89A56DC" w14:textId="77777777" w:rsidR="00575389" w:rsidRPr="00575389" w:rsidRDefault="00575389" w:rsidP="00575389">
      <w:r w:rsidRPr="00575389">
        <w:t>Novel Insights: The project should provide valuable insights that add value to the business decision-maker.</w:t>
      </w:r>
    </w:p>
    <w:p w14:paraId="14031A07" w14:textId="255F645C" w:rsidR="00575389" w:rsidRPr="00575389" w:rsidRDefault="00575389" w:rsidP="00575389">
      <w:pPr>
        <w:numPr>
          <w:ilvl w:val="1"/>
          <w:numId w:val="8"/>
        </w:numPr>
      </w:pPr>
      <w:r w:rsidRPr="00575389">
        <w:drawing>
          <wp:inline distT="0" distB="0" distL="0" distR="0" wp14:anchorId="02250F27" wp14:editId="00D5CE7E">
            <wp:extent cx="685800" cy="685800"/>
            <wp:effectExtent l="0" t="0" r="0" b="0"/>
            <wp:docPr id="598044473" name="Picture 58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0A4BCB" w14:textId="77777777" w:rsidR="00575389" w:rsidRPr="00575389" w:rsidRDefault="00575389" w:rsidP="00575389">
      <w:r w:rsidRPr="00575389">
        <w:lastRenderedPageBreak/>
        <w:t>Plagiarism: Avoid plagiarism. Write the report in your own words and properly cite all sources.</w:t>
      </w:r>
    </w:p>
    <w:p w14:paraId="640A8F00" w14:textId="264579EA" w:rsidR="00575389" w:rsidRPr="00575389" w:rsidRDefault="00575389" w:rsidP="00575389">
      <w:pPr>
        <w:numPr>
          <w:ilvl w:val="1"/>
          <w:numId w:val="8"/>
        </w:numPr>
      </w:pPr>
      <w:r w:rsidRPr="00575389">
        <w:drawing>
          <wp:inline distT="0" distB="0" distL="0" distR="0" wp14:anchorId="62C2F49A" wp14:editId="4DC8AA98">
            <wp:extent cx="685800" cy="685800"/>
            <wp:effectExtent l="0" t="0" r="0" b="0"/>
            <wp:docPr id="1903866678" name="Picture 58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41CCE31" w14:textId="77777777" w:rsidR="00575389" w:rsidRPr="00575389" w:rsidRDefault="00575389" w:rsidP="00575389">
      <w:r w:rsidRPr="00575389">
        <w:t>Thoroughness: Follow the rubrics carefully and pay attention to detail in all aspects of the proposal, including formatting, writing, and content.</w:t>
      </w:r>
    </w:p>
    <w:p w14:paraId="601EE373" w14:textId="77777777" w:rsidR="00575389" w:rsidRPr="00575389" w:rsidRDefault="00575389" w:rsidP="00575389"/>
    <w:p w14:paraId="1C088EB8" w14:textId="77777777" w:rsidR="00575389" w:rsidRPr="00575389" w:rsidRDefault="00575389" w:rsidP="00575389">
      <w:r w:rsidRPr="00575389">
        <w:rPr>
          <w:b/>
          <w:bCs/>
        </w:rPr>
        <w:t>Rejected?</w:t>
      </w:r>
    </w:p>
    <w:p w14:paraId="0F57D774" w14:textId="266EC908" w:rsidR="00575389" w:rsidRPr="00575389" w:rsidRDefault="00575389" w:rsidP="00575389">
      <w:pPr>
        <w:numPr>
          <w:ilvl w:val="0"/>
          <w:numId w:val="9"/>
        </w:numPr>
      </w:pPr>
      <w:r w:rsidRPr="00575389">
        <w:drawing>
          <wp:inline distT="0" distB="0" distL="0" distR="0" wp14:anchorId="6C2EA2F1" wp14:editId="4426FAC2">
            <wp:extent cx="685800" cy="685800"/>
            <wp:effectExtent l="0" t="0" r="0" b="0"/>
            <wp:docPr id="579465943" name="Picture 58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7F12FDE" w14:textId="77777777" w:rsidR="00575389" w:rsidRPr="00575389" w:rsidRDefault="00575389" w:rsidP="00575389">
      <w:r w:rsidRPr="00575389">
        <w:t>Understand TA Comments Constructively</w:t>
      </w:r>
    </w:p>
    <w:p w14:paraId="3AC6305D" w14:textId="786CDCF2" w:rsidR="00575389" w:rsidRPr="00575389" w:rsidRDefault="00575389" w:rsidP="00575389">
      <w:pPr>
        <w:numPr>
          <w:ilvl w:val="0"/>
          <w:numId w:val="9"/>
        </w:numPr>
      </w:pPr>
      <w:r w:rsidRPr="00575389">
        <w:drawing>
          <wp:inline distT="0" distB="0" distL="0" distR="0" wp14:anchorId="542DF714" wp14:editId="0ABFBAC5">
            <wp:extent cx="685800" cy="685800"/>
            <wp:effectExtent l="0" t="0" r="0" b="0"/>
            <wp:docPr id="1187315771" name="Picture 58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3A3C05" w14:textId="77777777" w:rsidR="00575389" w:rsidRPr="00575389" w:rsidRDefault="00575389" w:rsidP="00575389">
      <w:r w:rsidRPr="00575389">
        <w:t>Do not feel disheartened or demotivated - Level Unlocked - More Learning Opportunity</w:t>
      </w:r>
    </w:p>
    <w:p w14:paraId="351D7CA9" w14:textId="65CACF7D" w:rsidR="00575389" w:rsidRPr="00575389" w:rsidRDefault="00575389" w:rsidP="00575389">
      <w:pPr>
        <w:numPr>
          <w:ilvl w:val="0"/>
          <w:numId w:val="9"/>
        </w:numPr>
      </w:pPr>
      <w:r w:rsidRPr="00575389">
        <w:drawing>
          <wp:inline distT="0" distB="0" distL="0" distR="0" wp14:anchorId="026C9A1A" wp14:editId="6640FA2F">
            <wp:extent cx="685800" cy="685800"/>
            <wp:effectExtent l="0" t="0" r="0" b="0"/>
            <wp:docPr id="1310758829" name="Picture 58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7442800" w14:textId="77777777" w:rsidR="00575389" w:rsidRPr="00575389" w:rsidRDefault="00575389" w:rsidP="00575389">
      <w:r w:rsidRPr="00575389">
        <w:t>Improve your report following the TA comments and above checklist </w:t>
      </w:r>
    </w:p>
    <w:p w14:paraId="1CBF6237" w14:textId="2BF57215" w:rsidR="00575389" w:rsidRPr="00575389" w:rsidRDefault="00575389" w:rsidP="00575389">
      <w:pPr>
        <w:numPr>
          <w:ilvl w:val="0"/>
          <w:numId w:val="9"/>
        </w:numPr>
      </w:pPr>
      <w:r w:rsidRPr="00575389">
        <w:drawing>
          <wp:inline distT="0" distB="0" distL="0" distR="0" wp14:anchorId="1B609723" wp14:editId="1552FE60">
            <wp:extent cx="685800" cy="685800"/>
            <wp:effectExtent l="0" t="0" r="0" b="0"/>
            <wp:docPr id="2135540417" name="Picture 58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27A621" w14:textId="77777777" w:rsidR="00575389" w:rsidRPr="00575389" w:rsidRDefault="00575389" w:rsidP="00575389">
      <w:r w:rsidRPr="00575389">
        <w:t>Submit again</w:t>
      </w:r>
    </w:p>
    <w:p w14:paraId="0D1D2B24" w14:textId="07C99FC0" w:rsidR="00575389" w:rsidRPr="00575389" w:rsidRDefault="00575389" w:rsidP="00575389">
      <w:pPr>
        <w:numPr>
          <w:ilvl w:val="0"/>
          <w:numId w:val="9"/>
        </w:numPr>
      </w:pPr>
      <w:r w:rsidRPr="00575389">
        <w:drawing>
          <wp:inline distT="0" distB="0" distL="0" distR="0" wp14:anchorId="6392DC54" wp14:editId="2491C89B">
            <wp:extent cx="685800" cy="685800"/>
            <wp:effectExtent l="0" t="0" r="0" b="0"/>
            <wp:docPr id="380411586" name="Picture 58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30CADF7" w14:textId="77777777" w:rsidR="00575389" w:rsidRPr="00575389" w:rsidRDefault="00575389" w:rsidP="00575389">
      <w:r w:rsidRPr="00575389">
        <w:t>Repeat until it get accepted</w:t>
      </w:r>
    </w:p>
    <w:p w14:paraId="087AA4D1" w14:textId="77777777" w:rsidR="00575389" w:rsidRPr="00575389" w:rsidRDefault="00575389" w:rsidP="00575389">
      <w:r w:rsidRPr="00575389">
        <w:rPr>
          <w:b/>
          <w:bCs/>
        </w:rPr>
        <w:t>Resources:-</w:t>
      </w:r>
    </w:p>
    <w:p w14:paraId="64118F5C" w14:textId="77777777" w:rsidR="00575389" w:rsidRPr="00575389" w:rsidRDefault="00575389" w:rsidP="00575389">
      <w:pPr>
        <w:numPr>
          <w:ilvl w:val="0"/>
          <w:numId w:val="10"/>
        </w:numPr>
        <w:rPr>
          <w:b/>
          <w:bCs/>
        </w:rPr>
      </w:pPr>
    </w:p>
    <w:p w14:paraId="10B5A76C" w14:textId="77777777" w:rsidR="00575389" w:rsidRPr="00575389" w:rsidRDefault="00575389" w:rsidP="00575389">
      <w:r w:rsidRPr="00575389">
        <w:rPr>
          <w:b/>
          <w:bCs/>
        </w:rPr>
        <w:t>Workshops:-</w:t>
      </w:r>
    </w:p>
    <w:p w14:paraId="23E49C66" w14:textId="77777777" w:rsidR="00575389" w:rsidRPr="00575389" w:rsidRDefault="00575389" w:rsidP="00575389">
      <w:pPr>
        <w:numPr>
          <w:ilvl w:val="0"/>
          <w:numId w:val="11"/>
        </w:numPr>
        <w:rPr>
          <w:b/>
          <w:bCs/>
        </w:rPr>
      </w:pPr>
    </w:p>
    <w:p w14:paraId="1450B772" w14:textId="77777777" w:rsidR="00575389" w:rsidRPr="00575389" w:rsidRDefault="00575389" w:rsidP="00575389"/>
    <w:p w14:paraId="779A4157" w14:textId="77777777" w:rsidR="00575389" w:rsidRPr="00575389" w:rsidRDefault="00575389" w:rsidP="00575389">
      <w:pPr>
        <w:rPr>
          <w:b/>
          <w:bCs/>
        </w:rPr>
      </w:pPr>
      <w:r w:rsidRPr="00575389">
        <w:rPr>
          <w:b/>
          <w:bCs/>
          <w:u w:val="single"/>
        </w:rPr>
        <w:t>Stage 3: Mid Term </w:t>
      </w:r>
    </w:p>
    <w:p w14:paraId="73C997E5" w14:textId="4190FE75" w:rsidR="00575389" w:rsidRPr="00575389" w:rsidRDefault="00575389" w:rsidP="00575389">
      <w:pPr>
        <w:numPr>
          <w:ilvl w:val="0"/>
          <w:numId w:val="12"/>
        </w:numPr>
      </w:pPr>
      <w:r w:rsidRPr="00575389">
        <w:drawing>
          <wp:inline distT="0" distB="0" distL="0" distR="0" wp14:anchorId="141B5F5B" wp14:editId="384EC965">
            <wp:extent cx="685800" cy="685800"/>
            <wp:effectExtent l="0" t="0" r="0" b="0"/>
            <wp:docPr id="1468262536" name="Picture 58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7D51E9C" w14:textId="77777777" w:rsidR="00575389" w:rsidRPr="00575389" w:rsidRDefault="00575389" w:rsidP="00575389">
      <w:r w:rsidRPr="00575389">
        <w:t>Formatting</w:t>
      </w:r>
    </w:p>
    <w:p w14:paraId="6604083B" w14:textId="04349C06" w:rsidR="00575389" w:rsidRPr="00575389" w:rsidRDefault="00575389" w:rsidP="00575389">
      <w:pPr>
        <w:numPr>
          <w:ilvl w:val="1"/>
          <w:numId w:val="12"/>
        </w:numPr>
      </w:pPr>
      <w:r w:rsidRPr="00575389">
        <w:drawing>
          <wp:inline distT="0" distB="0" distL="0" distR="0" wp14:anchorId="7925DB8E" wp14:editId="530F120F">
            <wp:extent cx="685800" cy="685800"/>
            <wp:effectExtent l="0" t="0" r="0" b="0"/>
            <wp:docPr id="988711873" name="Picture 58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BCBD2A" w14:textId="77777777" w:rsidR="00575389" w:rsidRPr="00575389" w:rsidRDefault="00575389" w:rsidP="00575389">
      <w:r w:rsidRPr="00575389">
        <w:t>Font: Times New Roman, 12pt ; Spacing: 1.5; Alignment: Justified</w:t>
      </w:r>
    </w:p>
    <w:p w14:paraId="3AB1C628" w14:textId="3FD01290" w:rsidR="00575389" w:rsidRPr="00575389" w:rsidRDefault="00575389" w:rsidP="00575389">
      <w:pPr>
        <w:numPr>
          <w:ilvl w:val="1"/>
          <w:numId w:val="12"/>
        </w:numPr>
      </w:pPr>
      <w:r w:rsidRPr="00575389">
        <w:drawing>
          <wp:inline distT="0" distB="0" distL="0" distR="0" wp14:anchorId="3C64CAF3" wp14:editId="37C947B1">
            <wp:extent cx="685800" cy="685800"/>
            <wp:effectExtent l="0" t="0" r="0" b="0"/>
            <wp:docPr id="244590217" name="Picture 58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10BB476" w14:textId="77777777" w:rsidR="00575389" w:rsidRPr="00575389" w:rsidRDefault="00575389" w:rsidP="00575389">
      <w:r w:rsidRPr="00575389">
        <w:t>Writing Style: Clear, concise, professional, and uniform voice. Ensure good grammar, punctuation, and logical flow between sections and paragraphs.</w:t>
      </w:r>
    </w:p>
    <w:p w14:paraId="4916FB18" w14:textId="34FA0BFB" w:rsidR="00575389" w:rsidRPr="00575389" w:rsidRDefault="00575389" w:rsidP="00575389">
      <w:pPr>
        <w:numPr>
          <w:ilvl w:val="1"/>
          <w:numId w:val="12"/>
        </w:numPr>
      </w:pPr>
      <w:r w:rsidRPr="00575389">
        <w:drawing>
          <wp:inline distT="0" distB="0" distL="0" distR="0" wp14:anchorId="01CAA991" wp14:editId="268AC6D1">
            <wp:extent cx="685800" cy="685800"/>
            <wp:effectExtent l="0" t="0" r="0" b="0"/>
            <wp:docPr id="1932099483" name="Picture 57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1AB9499" w14:textId="77777777" w:rsidR="00575389" w:rsidRPr="00575389" w:rsidRDefault="00575389" w:rsidP="00575389">
      <w:r w:rsidRPr="00575389">
        <w:t>Length: 9-10 pages Report + Cover Page + Index/Content Page (Total 10-12 pages) </w:t>
      </w:r>
    </w:p>
    <w:p w14:paraId="7E7072FE" w14:textId="6DE46C9E" w:rsidR="00575389" w:rsidRPr="00575389" w:rsidRDefault="00575389" w:rsidP="00575389">
      <w:pPr>
        <w:numPr>
          <w:ilvl w:val="1"/>
          <w:numId w:val="12"/>
        </w:numPr>
      </w:pPr>
      <w:r w:rsidRPr="00575389">
        <w:drawing>
          <wp:inline distT="0" distB="0" distL="0" distR="0" wp14:anchorId="56D7D89F" wp14:editId="0BE511B1">
            <wp:extent cx="685800" cy="685800"/>
            <wp:effectExtent l="0" t="0" r="0" b="0"/>
            <wp:docPr id="2097990" name="Picture 57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AF86A11" w14:textId="77777777" w:rsidR="00575389" w:rsidRPr="00575389" w:rsidRDefault="00575389" w:rsidP="00575389">
      <w:r w:rsidRPr="00575389">
        <w:t>Page numbers: Include on all documents</w:t>
      </w:r>
    </w:p>
    <w:p w14:paraId="6709E850" w14:textId="226393A2" w:rsidR="00575389" w:rsidRPr="00575389" w:rsidRDefault="00575389" w:rsidP="00575389">
      <w:pPr>
        <w:numPr>
          <w:ilvl w:val="1"/>
          <w:numId w:val="12"/>
        </w:numPr>
      </w:pPr>
      <w:r w:rsidRPr="00575389">
        <w:drawing>
          <wp:inline distT="0" distB="0" distL="0" distR="0" wp14:anchorId="319E2767" wp14:editId="4A1F0084">
            <wp:extent cx="685800" cy="685800"/>
            <wp:effectExtent l="0" t="0" r="0" b="0"/>
            <wp:docPr id="1552598837" name="Picture 57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222329D" w14:textId="77777777" w:rsidR="00575389" w:rsidRPr="00575389" w:rsidRDefault="00575389" w:rsidP="00575389">
      <w:r w:rsidRPr="00575389">
        <w:t>Figure and Table Numbers: Use and reference in-text where applicable</w:t>
      </w:r>
    </w:p>
    <w:p w14:paraId="74FC5393" w14:textId="5892027C" w:rsidR="00575389" w:rsidRPr="00575389" w:rsidRDefault="00575389" w:rsidP="00575389">
      <w:pPr>
        <w:numPr>
          <w:ilvl w:val="0"/>
          <w:numId w:val="12"/>
        </w:numPr>
      </w:pPr>
      <w:r w:rsidRPr="00575389">
        <w:drawing>
          <wp:inline distT="0" distB="0" distL="0" distR="0" wp14:anchorId="1B5A6A85" wp14:editId="4BBACE88">
            <wp:extent cx="685800" cy="685800"/>
            <wp:effectExtent l="0" t="0" r="0" b="0"/>
            <wp:docPr id="334966588" name="Picture 57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F1F247F" w14:textId="77777777" w:rsidR="00575389" w:rsidRPr="00575389" w:rsidRDefault="00575389" w:rsidP="00575389">
      <w:r w:rsidRPr="00575389">
        <w:t>Midterm Content</w:t>
      </w:r>
    </w:p>
    <w:p w14:paraId="38C7CA85" w14:textId="54619882" w:rsidR="00575389" w:rsidRPr="00575389" w:rsidRDefault="00575389" w:rsidP="00575389">
      <w:pPr>
        <w:numPr>
          <w:ilvl w:val="0"/>
          <w:numId w:val="12"/>
        </w:numPr>
      </w:pPr>
      <w:r w:rsidRPr="00575389">
        <w:lastRenderedPageBreak/>
        <w:drawing>
          <wp:inline distT="0" distB="0" distL="0" distR="0" wp14:anchorId="76B52A75" wp14:editId="03399DA6">
            <wp:extent cx="685800" cy="685800"/>
            <wp:effectExtent l="0" t="0" r="0" b="0"/>
            <wp:docPr id="1273984345" name="Picture 57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B11480" w14:textId="77777777" w:rsidR="00575389" w:rsidRPr="00575389" w:rsidRDefault="00575389" w:rsidP="00575389">
      <w:r w:rsidRPr="00575389">
        <w:t>Content Page </w:t>
      </w:r>
    </w:p>
    <w:p w14:paraId="1B6C5795" w14:textId="77CB91AE" w:rsidR="00575389" w:rsidRPr="00575389" w:rsidRDefault="00575389" w:rsidP="00575389">
      <w:pPr>
        <w:numPr>
          <w:ilvl w:val="1"/>
          <w:numId w:val="12"/>
        </w:numPr>
      </w:pPr>
      <w:r w:rsidRPr="00575389">
        <w:drawing>
          <wp:inline distT="0" distB="0" distL="0" distR="0" wp14:anchorId="1F2AC8E9" wp14:editId="78AF4A8A">
            <wp:extent cx="685800" cy="685800"/>
            <wp:effectExtent l="0" t="0" r="0" b="0"/>
            <wp:docPr id="268948845" name="Picture 57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668A3E1" w14:textId="77777777" w:rsidR="00575389" w:rsidRPr="00575389" w:rsidRDefault="00575389" w:rsidP="00575389">
      <w:r w:rsidRPr="00575389">
        <w:t>Title:  Same as Proposal</w:t>
      </w:r>
    </w:p>
    <w:p w14:paraId="1763C3C9" w14:textId="08885D0A" w:rsidR="00575389" w:rsidRPr="00575389" w:rsidRDefault="00575389" w:rsidP="00575389">
      <w:pPr>
        <w:numPr>
          <w:ilvl w:val="1"/>
          <w:numId w:val="12"/>
        </w:numPr>
      </w:pPr>
      <w:r w:rsidRPr="00575389">
        <w:drawing>
          <wp:inline distT="0" distB="0" distL="0" distR="0" wp14:anchorId="476A569B" wp14:editId="5758E650">
            <wp:extent cx="685800" cy="685800"/>
            <wp:effectExtent l="0" t="0" r="0" b="0"/>
            <wp:docPr id="1309789331" name="Picture 57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95AAFB6" w14:textId="77777777" w:rsidR="00575389" w:rsidRPr="00575389" w:rsidRDefault="00575389" w:rsidP="00575389">
      <w:r w:rsidRPr="00575389">
        <w:t>Name , Email</w:t>
      </w:r>
    </w:p>
    <w:p w14:paraId="5713D413" w14:textId="49EB15DA" w:rsidR="00575389" w:rsidRPr="00575389" w:rsidRDefault="00575389" w:rsidP="00575389">
      <w:pPr>
        <w:numPr>
          <w:ilvl w:val="0"/>
          <w:numId w:val="12"/>
        </w:numPr>
      </w:pPr>
      <w:r w:rsidRPr="00575389">
        <w:drawing>
          <wp:inline distT="0" distB="0" distL="0" distR="0" wp14:anchorId="5589487B" wp14:editId="6A975029">
            <wp:extent cx="685800" cy="685800"/>
            <wp:effectExtent l="0" t="0" r="0" b="0"/>
            <wp:docPr id="292719336" name="Picture 57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BBB984" w14:textId="77777777" w:rsidR="00575389" w:rsidRPr="00575389" w:rsidRDefault="00575389" w:rsidP="00575389">
      <w:r w:rsidRPr="00575389">
        <w:t>Content / Index Page - with Headings and page number.</w:t>
      </w:r>
    </w:p>
    <w:p w14:paraId="72C8C3E8" w14:textId="155D2C39" w:rsidR="00575389" w:rsidRPr="00575389" w:rsidRDefault="00575389" w:rsidP="00575389">
      <w:pPr>
        <w:numPr>
          <w:ilvl w:val="0"/>
          <w:numId w:val="12"/>
        </w:numPr>
      </w:pPr>
      <w:r w:rsidRPr="00575389">
        <w:drawing>
          <wp:inline distT="0" distB="0" distL="0" distR="0" wp14:anchorId="0EAE7E2A" wp14:editId="4E9DC360">
            <wp:extent cx="685800" cy="685800"/>
            <wp:effectExtent l="0" t="0" r="0" b="0"/>
            <wp:docPr id="1515922689" name="Picture 57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B109C03" w14:textId="77777777" w:rsidR="00575389" w:rsidRPr="00575389" w:rsidRDefault="00575389" w:rsidP="00575389">
      <w:r w:rsidRPr="00575389">
        <w:t>1. Executive Summary and Title (200-250 Words)</w:t>
      </w:r>
    </w:p>
    <w:p w14:paraId="673DD4F6" w14:textId="2604634E" w:rsidR="00575389" w:rsidRPr="00575389" w:rsidRDefault="00575389" w:rsidP="00575389">
      <w:pPr>
        <w:numPr>
          <w:ilvl w:val="1"/>
          <w:numId w:val="12"/>
        </w:numPr>
      </w:pPr>
      <w:r w:rsidRPr="00575389">
        <w:drawing>
          <wp:inline distT="0" distB="0" distL="0" distR="0" wp14:anchorId="572ABED0" wp14:editId="172949E4">
            <wp:extent cx="685800" cy="685800"/>
            <wp:effectExtent l="0" t="0" r="0" b="0"/>
            <wp:docPr id="1298941366" name="Picture 57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A1FD235" w14:textId="77777777" w:rsidR="00575389" w:rsidRPr="00575389" w:rsidRDefault="00575389" w:rsidP="00575389">
      <w:r w:rsidRPr="00575389">
        <w:t>Paragraph 1- Brief about Organization with problem they are facing</w:t>
      </w:r>
    </w:p>
    <w:p w14:paraId="41D02A39" w14:textId="2CABF706" w:rsidR="00575389" w:rsidRPr="00575389" w:rsidRDefault="00575389" w:rsidP="00575389">
      <w:pPr>
        <w:numPr>
          <w:ilvl w:val="1"/>
          <w:numId w:val="12"/>
        </w:numPr>
      </w:pPr>
      <w:r w:rsidRPr="00575389">
        <w:drawing>
          <wp:inline distT="0" distB="0" distL="0" distR="0" wp14:anchorId="1DE71C30" wp14:editId="08FB5301">
            <wp:extent cx="685800" cy="685800"/>
            <wp:effectExtent l="0" t="0" r="0" b="0"/>
            <wp:docPr id="2117688047" name="Picture 56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9F0A6EB" w14:textId="77777777" w:rsidR="00575389" w:rsidRPr="00575389" w:rsidRDefault="00575389" w:rsidP="00575389">
      <w:r w:rsidRPr="00575389">
        <w:t>Paragraph 2 - Brief about Data collected Highlighted with key Metadata (columns), Surveys and Descriptive statistics</w:t>
      </w:r>
    </w:p>
    <w:p w14:paraId="504079E2" w14:textId="1D56894E" w:rsidR="00575389" w:rsidRPr="00575389" w:rsidRDefault="00575389" w:rsidP="00575389">
      <w:pPr>
        <w:numPr>
          <w:ilvl w:val="1"/>
          <w:numId w:val="12"/>
        </w:numPr>
      </w:pPr>
      <w:r w:rsidRPr="00575389">
        <w:drawing>
          <wp:inline distT="0" distB="0" distL="0" distR="0" wp14:anchorId="4631231F" wp14:editId="15CABA37">
            <wp:extent cx="685800" cy="685800"/>
            <wp:effectExtent l="0" t="0" r="0" b="0"/>
            <wp:docPr id="1672653405" name="Picture 56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90BE40" w14:textId="77777777" w:rsidR="00575389" w:rsidRPr="00575389" w:rsidRDefault="00575389" w:rsidP="00575389">
      <w:r w:rsidRPr="00575389">
        <w:lastRenderedPageBreak/>
        <w:t>Paragraph 3 - Brief about Analysis/Methodology Used and Highlights of gain results until mid-term.</w:t>
      </w:r>
    </w:p>
    <w:p w14:paraId="4FDF6D59" w14:textId="75AFBCE1" w:rsidR="00575389" w:rsidRPr="00575389" w:rsidRDefault="00575389" w:rsidP="00575389">
      <w:pPr>
        <w:numPr>
          <w:ilvl w:val="1"/>
          <w:numId w:val="12"/>
        </w:numPr>
      </w:pPr>
      <w:r w:rsidRPr="00575389">
        <w:drawing>
          <wp:inline distT="0" distB="0" distL="0" distR="0" wp14:anchorId="661D3340" wp14:editId="7ABB1208">
            <wp:extent cx="685800" cy="685800"/>
            <wp:effectExtent l="0" t="0" r="0" b="0"/>
            <wp:docPr id="1771113963" name="Picture 56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72CFD7" w14:textId="77777777" w:rsidR="00575389" w:rsidRPr="00575389" w:rsidRDefault="00575389" w:rsidP="00575389">
      <w:r w:rsidRPr="00575389">
        <w:t>Conciseness: While comprehensive, maintain a brief and focused summary.</w:t>
      </w:r>
    </w:p>
    <w:p w14:paraId="549C4325" w14:textId="71ADD663" w:rsidR="00575389" w:rsidRPr="00575389" w:rsidRDefault="00575389" w:rsidP="00575389">
      <w:pPr>
        <w:numPr>
          <w:ilvl w:val="0"/>
          <w:numId w:val="12"/>
        </w:numPr>
      </w:pPr>
      <w:r w:rsidRPr="00575389">
        <w:drawing>
          <wp:inline distT="0" distB="0" distL="0" distR="0" wp14:anchorId="09441A09" wp14:editId="24FF5007">
            <wp:extent cx="685800" cy="685800"/>
            <wp:effectExtent l="0" t="0" r="0" b="0"/>
            <wp:docPr id="2130595696" name="Picture 56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9C8CCB1" w14:textId="77777777" w:rsidR="00575389" w:rsidRPr="00575389" w:rsidRDefault="00575389" w:rsidP="00575389">
      <w:r w:rsidRPr="00575389">
        <w:t>Conciseness: Maintain a brief and focused summary of key points.</w:t>
      </w:r>
    </w:p>
    <w:p w14:paraId="77616B81" w14:textId="48BA22D1" w:rsidR="00575389" w:rsidRPr="00575389" w:rsidRDefault="00575389" w:rsidP="00575389">
      <w:pPr>
        <w:numPr>
          <w:ilvl w:val="0"/>
          <w:numId w:val="12"/>
        </w:numPr>
      </w:pPr>
      <w:r w:rsidRPr="00575389">
        <w:drawing>
          <wp:inline distT="0" distB="0" distL="0" distR="0" wp14:anchorId="14A78172" wp14:editId="686D6B4C">
            <wp:extent cx="685800" cy="685800"/>
            <wp:effectExtent l="0" t="0" r="0" b="0"/>
            <wp:docPr id="1378773495" name="Picture 56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661F75" w14:textId="77777777" w:rsidR="00575389" w:rsidRPr="00575389" w:rsidRDefault="00575389" w:rsidP="00575389">
      <w:r w:rsidRPr="00575389">
        <w:t>2. Proof of Data Originality (10 marks)</w:t>
      </w:r>
    </w:p>
    <w:p w14:paraId="3BD1C56A" w14:textId="7A04B12A" w:rsidR="00575389" w:rsidRPr="00575389" w:rsidRDefault="00575389" w:rsidP="00575389">
      <w:pPr>
        <w:numPr>
          <w:ilvl w:val="1"/>
          <w:numId w:val="12"/>
        </w:numPr>
      </w:pPr>
      <w:r w:rsidRPr="00575389">
        <w:drawing>
          <wp:inline distT="0" distB="0" distL="0" distR="0" wp14:anchorId="791DB266" wp14:editId="1446C51D">
            <wp:extent cx="685800" cy="685800"/>
            <wp:effectExtent l="0" t="0" r="0" b="0"/>
            <wp:docPr id="1461773202" name="Picture 56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98F3B5C" w14:textId="77777777" w:rsidR="00575389" w:rsidRPr="00575389" w:rsidRDefault="00575389" w:rsidP="00575389">
      <w:r w:rsidRPr="00575389">
        <w:t>Tangible Evidence: Demonstrate the use of primary data through:</w:t>
      </w:r>
    </w:p>
    <w:p w14:paraId="06E5400C" w14:textId="77777777" w:rsidR="00575389" w:rsidRPr="00575389" w:rsidRDefault="00575389" w:rsidP="00575389">
      <w:pPr>
        <w:numPr>
          <w:ilvl w:val="2"/>
          <w:numId w:val="12"/>
        </w:numPr>
      </w:pPr>
      <w:r w:rsidRPr="00575389">
        <w:t>Survey Link: If applicable.</w:t>
      </w:r>
    </w:p>
    <w:p w14:paraId="23D6B725" w14:textId="77777777" w:rsidR="00575389" w:rsidRPr="00575389" w:rsidRDefault="00575389" w:rsidP="00575389">
      <w:pPr>
        <w:numPr>
          <w:ilvl w:val="2"/>
          <w:numId w:val="12"/>
        </w:numPr>
      </w:pPr>
      <w:r w:rsidRPr="00575389">
        <w:t>Dataset Link</w:t>
      </w:r>
    </w:p>
    <w:p w14:paraId="7F3CD56A" w14:textId="2100D418" w:rsidR="00575389" w:rsidRPr="00575389" w:rsidRDefault="00575389" w:rsidP="00575389">
      <w:pPr>
        <w:numPr>
          <w:ilvl w:val="1"/>
          <w:numId w:val="12"/>
        </w:numPr>
      </w:pPr>
      <w:r w:rsidRPr="00575389">
        <w:drawing>
          <wp:inline distT="0" distB="0" distL="0" distR="0" wp14:anchorId="0351F7E8" wp14:editId="1B7635F6">
            <wp:extent cx="685800" cy="685800"/>
            <wp:effectExtent l="0" t="0" r="0" b="0"/>
            <wp:docPr id="854636593" name="Picture 56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BD42E94" w14:textId="77777777" w:rsidR="00575389" w:rsidRPr="00575389" w:rsidRDefault="00575389" w:rsidP="00575389">
      <w:r w:rsidRPr="00575389">
        <w:t>Letter from Organization: On official letterhead with stamp and signature.</w:t>
      </w:r>
    </w:p>
    <w:p w14:paraId="760BD355" w14:textId="635C0A39" w:rsidR="00575389" w:rsidRPr="00575389" w:rsidRDefault="00575389" w:rsidP="00575389">
      <w:pPr>
        <w:numPr>
          <w:ilvl w:val="1"/>
          <w:numId w:val="12"/>
        </w:numPr>
      </w:pPr>
      <w:r w:rsidRPr="00575389">
        <w:drawing>
          <wp:inline distT="0" distB="0" distL="0" distR="0" wp14:anchorId="7AA034B4" wp14:editId="0BF57A28">
            <wp:extent cx="685800" cy="685800"/>
            <wp:effectExtent l="0" t="0" r="0" b="0"/>
            <wp:docPr id="11227492" name="Picture 56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EB74F7A" w14:textId="77777777" w:rsidR="00575389" w:rsidRPr="00575389" w:rsidRDefault="00575389" w:rsidP="00575389">
      <w:r w:rsidRPr="00575389">
        <w:t>Images: Of the firm/servicescape (max 5).</w:t>
      </w:r>
    </w:p>
    <w:p w14:paraId="1970CEDE" w14:textId="257CC1B4" w:rsidR="00575389" w:rsidRPr="00575389" w:rsidRDefault="00575389" w:rsidP="00575389">
      <w:pPr>
        <w:numPr>
          <w:ilvl w:val="1"/>
          <w:numId w:val="12"/>
        </w:numPr>
      </w:pPr>
      <w:r w:rsidRPr="00575389">
        <w:drawing>
          <wp:inline distT="0" distB="0" distL="0" distR="0" wp14:anchorId="6F12CAC9" wp14:editId="4F024779">
            <wp:extent cx="685800" cy="685800"/>
            <wp:effectExtent l="0" t="0" r="0" b="0"/>
            <wp:docPr id="234150080" name="Picture 56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7BCE26F" w14:textId="77777777" w:rsidR="00575389" w:rsidRPr="00575389" w:rsidRDefault="00575389" w:rsidP="00575389">
      <w:r w:rsidRPr="00575389">
        <w:t>Short Video (3-8 mins): Interacting with the Point of contact from the business. The video can be in any language.</w:t>
      </w:r>
    </w:p>
    <w:p w14:paraId="44477040" w14:textId="02ADE12A" w:rsidR="00575389" w:rsidRPr="00575389" w:rsidRDefault="00575389" w:rsidP="00575389">
      <w:pPr>
        <w:numPr>
          <w:ilvl w:val="1"/>
          <w:numId w:val="12"/>
        </w:numPr>
      </w:pPr>
      <w:r w:rsidRPr="00575389">
        <w:lastRenderedPageBreak/>
        <w:drawing>
          <wp:inline distT="0" distB="0" distL="0" distR="0" wp14:anchorId="3EFA796E" wp14:editId="5F9F708E">
            <wp:extent cx="685800" cy="685800"/>
            <wp:effectExtent l="0" t="0" r="0" b="0"/>
            <wp:docPr id="672517610" name="Picture 56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3AA1C5F" w14:textId="77777777" w:rsidR="00575389" w:rsidRPr="00575389" w:rsidRDefault="00575389" w:rsidP="00575389">
      <w:r w:rsidRPr="00575389">
        <w:t>Credibility: This section is crucial to establish the project's credibility and the use of primary data.</w:t>
      </w:r>
    </w:p>
    <w:p w14:paraId="300F292D" w14:textId="0DF0D50F" w:rsidR="00575389" w:rsidRPr="00575389" w:rsidRDefault="00575389" w:rsidP="00575389">
      <w:pPr>
        <w:numPr>
          <w:ilvl w:val="0"/>
          <w:numId w:val="12"/>
        </w:numPr>
      </w:pPr>
      <w:r w:rsidRPr="00575389">
        <w:drawing>
          <wp:inline distT="0" distB="0" distL="0" distR="0" wp14:anchorId="2A1146E8" wp14:editId="2EC9C755">
            <wp:extent cx="685800" cy="685800"/>
            <wp:effectExtent l="0" t="0" r="0" b="0"/>
            <wp:docPr id="1296566144" name="Picture 55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0AB73D2" w14:textId="77777777" w:rsidR="00575389" w:rsidRPr="00575389" w:rsidRDefault="00575389" w:rsidP="00575389">
      <w:r w:rsidRPr="00575389">
        <w:t>3. Metadata (20 marks) and Descriptive Statistics (20 marks) (Total 40 marks)</w:t>
      </w:r>
    </w:p>
    <w:p w14:paraId="5C871C46" w14:textId="4395738B" w:rsidR="00575389" w:rsidRPr="00575389" w:rsidRDefault="00575389" w:rsidP="00575389">
      <w:pPr>
        <w:numPr>
          <w:ilvl w:val="1"/>
          <w:numId w:val="12"/>
        </w:numPr>
      </w:pPr>
      <w:r w:rsidRPr="00575389">
        <w:drawing>
          <wp:inline distT="0" distB="0" distL="0" distR="0" wp14:anchorId="73D9F2DE" wp14:editId="072F7B2F">
            <wp:extent cx="685800" cy="685800"/>
            <wp:effectExtent l="0" t="0" r="0" b="0"/>
            <wp:docPr id="1084529934" name="Picture 55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654933A" w14:textId="77777777" w:rsidR="00575389" w:rsidRPr="00575389" w:rsidRDefault="00575389" w:rsidP="00575389">
      <w:r w:rsidRPr="00575389">
        <w:t>Metadata:</w:t>
      </w:r>
    </w:p>
    <w:p w14:paraId="35A10431" w14:textId="77777777" w:rsidR="00575389" w:rsidRPr="00575389" w:rsidRDefault="00575389" w:rsidP="00575389">
      <w:pPr>
        <w:numPr>
          <w:ilvl w:val="2"/>
          <w:numId w:val="12"/>
        </w:numPr>
      </w:pPr>
      <w:r w:rsidRPr="00575389">
        <w:t>Definition: Data about the data collected.</w:t>
      </w:r>
    </w:p>
    <w:p w14:paraId="7D2AA9C2" w14:textId="77777777" w:rsidR="00575389" w:rsidRPr="00575389" w:rsidRDefault="00575389" w:rsidP="00575389">
      <w:pPr>
        <w:numPr>
          <w:ilvl w:val="2"/>
          <w:numId w:val="12"/>
        </w:numPr>
      </w:pPr>
      <w:r w:rsidRPr="00575389">
        <w:t>Content: Describe the variables collected, their importance, and relevance to the problem statement.</w:t>
      </w:r>
    </w:p>
    <w:p w14:paraId="68BF6F23" w14:textId="77777777" w:rsidR="00575389" w:rsidRPr="00575389" w:rsidRDefault="00575389" w:rsidP="00575389">
      <w:pPr>
        <w:numPr>
          <w:ilvl w:val="2"/>
          <w:numId w:val="12"/>
        </w:numPr>
      </w:pPr>
      <w:r w:rsidRPr="00575389">
        <w:t>Justification: Link the metadata and chosen variables to the problem statement.</w:t>
      </w:r>
    </w:p>
    <w:p w14:paraId="13176EB4" w14:textId="5A7DA610" w:rsidR="00575389" w:rsidRPr="00575389" w:rsidRDefault="00575389" w:rsidP="00575389">
      <w:pPr>
        <w:numPr>
          <w:ilvl w:val="1"/>
          <w:numId w:val="12"/>
        </w:numPr>
      </w:pPr>
      <w:r w:rsidRPr="00575389">
        <w:drawing>
          <wp:inline distT="0" distB="0" distL="0" distR="0" wp14:anchorId="0B471E85" wp14:editId="2399B33B">
            <wp:extent cx="685800" cy="685800"/>
            <wp:effectExtent l="0" t="0" r="0" b="0"/>
            <wp:docPr id="150109512" name="Picture 55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4FEB2D4" w14:textId="77777777" w:rsidR="00575389" w:rsidRPr="00575389" w:rsidRDefault="00575389" w:rsidP="00575389">
      <w:r w:rsidRPr="00575389">
        <w:t>Descriptive Statistics:</w:t>
      </w:r>
    </w:p>
    <w:p w14:paraId="3A1F34C6" w14:textId="77777777" w:rsidR="00575389" w:rsidRPr="00575389" w:rsidRDefault="00575389" w:rsidP="00575389">
      <w:pPr>
        <w:numPr>
          <w:ilvl w:val="2"/>
          <w:numId w:val="12"/>
        </w:numPr>
      </w:pPr>
      <w:r w:rsidRPr="00575389">
        <w:t>Content: Provide descriptive statistics (mean, median, mode, standard deviation, etc.) for the collected data.</w:t>
      </w:r>
    </w:p>
    <w:p w14:paraId="5A386DE3" w14:textId="77777777" w:rsidR="00575389" w:rsidRPr="00575389" w:rsidRDefault="00575389" w:rsidP="00575389">
      <w:pPr>
        <w:numPr>
          <w:ilvl w:val="2"/>
          <w:numId w:val="12"/>
        </w:numPr>
      </w:pPr>
      <w:r w:rsidRPr="00575389">
        <w:t>Highlight Summary statistics that quantitatively describe or summarize features of a collection of information.</w:t>
      </w:r>
    </w:p>
    <w:p w14:paraId="41DC9520" w14:textId="77777777" w:rsidR="00575389" w:rsidRPr="00575389" w:rsidRDefault="00575389" w:rsidP="00575389">
      <w:pPr>
        <w:numPr>
          <w:ilvl w:val="2"/>
          <w:numId w:val="12"/>
        </w:numPr>
      </w:pPr>
      <w:r w:rsidRPr="00575389">
        <w:t>Justification: Explain how these statistics relate to the problem statement.</w:t>
      </w:r>
    </w:p>
    <w:p w14:paraId="4651C989" w14:textId="3591E5D5" w:rsidR="00575389" w:rsidRPr="00575389" w:rsidRDefault="00575389" w:rsidP="00575389">
      <w:pPr>
        <w:numPr>
          <w:ilvl w:val="0"/>
          <w:numId w:val="12"/>
        </w:numPr>
      </w:pPr>
      <w:r w:rsidRPr="00575389">
        <w:drawing>
          <wp:inline distT="0" distB="0" distL="0" distR="0" wp14:anchorId="426A8F23" wp14:editId="389B36CB">
            <wp:extent cx="685800" cy="685800"/>
            <wp:effectExtent l="0" t="0" r="0" b="0"/>
            <wp:docPr id="1760705257" name="Picture 55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AAD6F9A" w14:textId="77777777" w:rsidR="00575389" w:rsidRPr="00575389" w:rsidRDefault="00575389" w:rsidP="00575389">
      <w:r w:rsidRPr="00575389">
        <w:t>4. Detailed Explanation of Analysis Process/Method (25 marks)</w:t>
      </w:r>
    </w:p>
    <w:p w14:paraId="7A9F30D2" w14:textId="758C7698" w:rsidR="00575389" w:rsidRPr="00575389" w:rsidRDefault="00575389" w:rsidP="00575389">
      <w:pPr>
        <w:numPr>
          <w:ilvl w:val="1"/>
          <w:numId w:val="12"/>
        </w:numPr>
      </w:pPr>
      <w:r w:rsidRPr="00575389">
        <w:lastRenderedPageBreak/>
        <w:drawing>
          <wp:inline distT="0" distB="0" distL="0" distR="0" wp14:anchorId="0D01FBBF" wp14:editId="6C2F819E">
            <wp:extent cx="685800" cy="685800"/>
            <wp:effectExtent l="0" t="0" r="0" b="0"/>
            <wp:docPr id="176422581" name="Picture 55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820EC3D" w14:textId="77777777" w:rsidR="00575389" w:rsidRPr="00575389" w:rsidRDefault="00575389" w:rsidP="00575389">
      <w:r w:rsidRPr="00575389">
        <w:t>Data Cleaning (Not graded)</w:t>
      </w:r>
    </w:p>
    <w:p w14:paraId="3213B50E" w14:textId="77777777" w:rsidR="00575389" w:rsidRPr="00575389" w:rsidRDefault="00575389" w:rsidP="00575389">
      <w:pPr>
        <w:numPr>
          <w:ilvl w:val="2"/>
          <w:numId w:val="12"/>
        </w:numPr>
      </w:pPr>
      <w:r w:rsidRPr="00575389">
        <w:t>Explanation: Briefly describe the data cleaning process.</w:t>
      </w:r>
    </w:p>
    <w:p w14:paraId="3915AC35" w14:textId="77777777" w:rsidR="00575389" w:rsidRPr="00575389" w:rsidRDefault="00575389" w:rsidP="00575389">
      <w:pPr>
        <w:numPr>
          <w:ilvl w:val="2"/>
          <w:numId w:val="12"/>
        </w:numPr>
      </w:pPr>
      <w:r w:rsidRPr="00575389">
        <w:t>Importance: Explain how data cleaning ensures data quality and accurate analysis.</w:t>
      </w:r>
    </w:p>
    <w:p w14:paraId="0F7C4A18" w14:textId="23ABE32B" w:rsidR="00575389" w:rsidRPr="00575389" w:rsidRDefault="00575389" w:rsidP="00575389">
      <w:pPr>
        <w:numPr>
          <w:ilvl w:val="0"/>
          <w:numId w:val="12"/>
        </w:numPr>
      </w:pPr>
      <w:r w:rsidRPr="00575389">
        <w:drawing>
          <wp:inline distT="0" distB="0" distL="0" distR="0" wp14:anchorId="2023938C" wp14:editId="30DCDA35">
            <wp:extent cx="685800" cy="685800"/>
            <wp:effectExtent l="0" t="0" r="0" b="0"/>
            <wp:docPr id="191677014" name="Picture 55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333038" w14:textId="77777777" w:rsidR="00575389" w:rsidRPr="00575389" w:rsidRDefault="00575389" w:rsidP="00575389">
      <w:r w:rsidRPr="00575389">
        <w:t>Analysis Process/Method</w:t>
      </w:r>
    </w:p>
    <w:p w14:paraId="7CCDA257" w14:textId="45FB4ADA" w:rsidR="00575389" w:rsidRPr="00575389" w:rsidRDefault="00575389" w:rsidP="00575389">
      <w:pPr>
        <w:numPr>
          <w:ilvl w:val="1"/>
          <w:numId w:val="12"/>
        </w:numPr>
      </w:pPr>
      <w:r w:rsidRPr="00575389">
        <w:drawing>
          <wp:inline distT="0" distB="0" distL="0" distR="0" wp14:anchorId="0FE02E70" wp14:editId="2F17FABF">
            <wp:extent cx="685800" cy="685800"/>
            <wp:effectExtent l="0" t="0" r="0" b="0"/>
            <wp:docPr id="1782000494" name="Picture 55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7D9E72D" w14:textId="77777777" w:rsidR="00575389" w:rsidRPr="00575389" w:rsidRDefault="00575389" w:rsidP="00575389">
      <w:r w:rsidRPr="00575389">
        <w:t>Point wise - Numbers/Bullets ( at least 6-7)</w:t>
      </w:r>
    </w:p>
    <w:p w14:paraId="7D86A80C" w14:textId="7438F3E7" w:rsidR="00575389" w:rsidRPr="00575389" w:rsidRDefault="00575389" w:rsidP="00575389">
      <w:pPr>
        <w:numPr>
          <w:ilvl w:val="1"/>
          <w:numId w:val="12"/>
        </w:numPr>
      </w:pPr>
      <w:r w:rsidRPr="00575389">
        <w:drawing>
          <wp:inline distT="0" distB="0" distL="0" distR="0" wp14:anchorId="26624A97" wp14:editId="477525D3">
            <wp:extent cx="685800" cy="685800"/>
            <wp:effectExtent l="0" t="0" r="0" b="0"/>
            <wp:docPr id="1449947227" name="Picture 55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1E9DA8F" w14:textId="77777777" w:rsidR="00575389" w:rsidRPr="00575389" w:rsidRDefault="00575389" w:rsidP="00575389">
      <w:r w:rsidRPr="00575389">
        <w:t>Clarity: Provide a clear and detailed explanation of the analysis process.</w:t>
      </w:r>
    </w:p>
    <w:p w14:paraId="73725FB6" w14:textId="595E6680" w:rsidR="00575389" w:rsidRPr="00575389" w:rsidRDefault="00575389" w:rsidP="00575389">
      <w:pPr>
        <w:numPr>
          <w:ilvl w:val="1"/>
          <w:numId w:val="12"/>
        </w:numPr>
      </w:pPr>
      <w:r w:rsidRPr="00575389">
        <w:drawing>
          <wp:inline distT="0" distB="0" distL="0" distR="0" wp14:anchorId="23D45CC5" wp14:editId="568C246E">
            <wp:extent cx="685800" cy="685800"/>
            <wp:effectExtent l="0" t="0" r="0" b="0"/>
            <wp:docPr id="832336490" name="Picture 55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CEB910" w14:textId="77777777" w:rsidR="00575389" w:rsidRPr="00575389" w:rsidRDefault="00575389" w:rsidP="00575389">
      <w:r w:rsidRPr="00575389">
        <w:t>Justification: Justify each chosen method and explain its appropriateness compared to other methods.</w:t>
      </w:r>
    </w:p>
    <w:p w14:paraId="669E5CAC" w14:textId="31477A56" w:rsidR="00575389" w:rsidRPr="00575389" w:rsidRDefault="00575389" w:rsidP="00575389">
      <w:pPr>
        <w:numPr>
          <w:ilvl w:val="1"/>
          <w:numId w:val="12"/>
        </w:numPr>
      </w:pPr>
      <w:r w:rsidRPr="00575389">
        <w:drawing>
          <wp:inline distT="0" distB="0" distL="0" distR="0" wp14:anchorId="24F7CA35" wp14:editId="732A1A7F">
            <wp:extent cx="685800" cy="685800"/>
            <wp:effectExtent l="0" t="0" r="0" b="0"/>
            <wp:docPr id="1763866246" name="Picture 55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45625B9" w14:textId="77777777" w:rsidR="00575389" w:rsidRPr="00575389" w:rsidRDefault="00575389" w:rsidP="00575389">
      <w:r w:rsidRPr="00575389">
        <w:t>Rationale: Connect the chosen analysis process/method directly to the problem statement.</w:t>
      </w:r>
    </w:p>
    <w:p w14:paraId="57F211FB" w14:textId="7B9114E3" w:rsidR="00575389" w:rsidRPr="00575389" w:rsidRDefault="00575389" w:rsidP="00575389">
      <w:pPr>
        <w:numPr>
          <w:ilvl w:val="0"/>
          <w:numId w:val="12"/>
        </w:numPr>
      </w:pPr>
      <w:r w:rsidRPr="00575389">
        <w:drawing>
          <wp:inline distT="0" distB="0" distL="0" distR="0" wp14:anchorId="51152886" wp14:editId="44DA08D1">
            <wp:extent cx="685800" cy="685800"/>
            <wp:effectExtent l="0" t="0" r="0" b="0"/>
            <wp:docPr id="1309101898" name="Picture 54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CA8B9F9" w14:textId="77777777" w:rsidR="00575389" w:rsidRPr="00575389" w:rsidRDefault="00575389" w:rsidP="00575389">
      <w:r w:rsidRPr="00575389">
        <w:t>5. Results and Findings (10 marks)</w:t>
      </w:r>
    </w:p>
    <w:p w14:paraId="6FF385F5" w14:textId="01A4E5BD" w:rsidR="00575389" w:rsidRPr="00575389" w:rsidRDefault="00575389" w:rsidP="00575389">
      <w:pPr>
        <w:numPr>
          <w:ilvl w:val="1"/>
          <w:numId w:val="12"/>
        </w:numPr>
      </w:pPr>
      <w:r w:rsidRPr="00575389">
        <w:lastRenderedPageBreak/>
        <w:drawing>
          <wp:inline distT="0" distB="0" distL="0" distR="0" wp14:anchorId="33C06B48" wp14:editId="302B212F">
            <wp:extent cx="685800" cy="685800"/>
            <wp:effectExtent l="0" t="0" r="0" b="0"/>
            <wp:docPr id="2100767375" name="Picture 54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C66F59F" w14:textId="77777777" w:rsidR="00575389" w:rsidRPr="00575389" w:rsidRDefault="00575389" w:rsidP="00575389">
      <w:r w:rsidRPr="00575389">
        <w:t>Presentation: Utilize graphs, charts, and other visual representations alongside textual explanations.</w:t>
      </w:r>
    </w:p>
    <w:p w14:paraId="44E9CB13" w14:textId="1D40390B" w:rsidR="00575389" w:rsidRPr="00575389" w:rsidRDefault="00575389" w:rsidP="00575389">
      <w:pPr>
        <w:numPr>
          <w:ilvl w:val="1"/>
          <w:numId w:val="12"/>
        </w:numPr>
      </w:pPr>
      <w:r w:rsidRPr="00575389">
        <w:drawing>
          <wp:inline distT="0" distB="0" distL="0" distR="0" wp14:anchorId="77E07162" wp14:editId="0038C73E">
            <wp:extent cx="685800" cy="685800"/>
            <wp:effectExtent l="0" t="0" r="0" b="0"/>
            <wp:docPr id="1411081209" name="Picture 54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8206A8C" w14:textId="77777777" w:rsidR="00575389" w:rsidRPr="00575389" w:rsidRDefault="00575389" w:rsidP="00575389">
      <w:r w:rsidRPr="00575389">
        <w:t>Trends and Patterns: Clearly explain observed trends, patterns, and the reasons behind them.</w:t>
      </w:r>
    </w:p>
    <w:p w14:paraId="6EA4641C" w14:textId="3A6E8DF9" w:rsidR="00575389" w:rsidRPr="00575389" w:rsidRDefault="00575389" w:rsidP="00575389">
      <w:pPr>
        <w:numPr>
          <w:ilvl w:val="1"/>
          <w:numId w:val="12"/>
        </w:numPr>
      </w:pPr>
      <w:r w:rsidRPr="00575389">
        <w:drawing>
          <wp:inline distT="0" distB="0" distL="0" distR="0" wp14:anchorId="786AC0B2" wp14:editId="3FC317A3">
            <wp:extent cx="685800" cy="685800"/>
            <wp:effectExtent l="0" t="0" r="0" b="0"/>
            <wp:docPr id="1377893021" name="Picture 54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3A16B8D" w14:textId="77777777" w:rsidR="00575389" w:rsidRPr="00575389" w:rsidRDefault="00575389" w:rsidP="00575389">
      <w:r w:rsidRPr="00575389">
        <w:t>Preliminary Insights: Present initial insights derived from the analysis.</w:t>
      </w:r>
    </w:p>
    <w:p w14:paraId="52A7D0EB" w14:textId="030B35D4" w:rsidR="00575389" w:rsidRPr="00575389" w:rsidRDefault="00575389" w:rsidP="00575389">
      <w:pPr>
        <w:numPr>
          <w:ilvl w:val="0"/>
          <w:numId w:val="12"/>
        </w:numPr>
      </w:pPr>
      <w:r w:rsidRPr="00575389">
        <w:drawing>
          <wp:inline distT="0" distB="0" distL="0" distR="0" wp14:anchorId="326F75DC" wp14:editId="5D904746">
            <wp:extent cx="685800" cy="685800"/>
            <wp:effectExtent l="0" t="0" r="0" b="0"/>
            <wp:docPr id="194147078" name="Picture 54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B06B944" w14:textId="77777777" w:rsidR="00575389" w:rsidRPr="00575389" w:rsidRDefault="00575389" w:rsidP="00575389">
      <w:r w:rsidRPr="00575389">
        <w:t>General Checklist</w:t>
      </w:r>
    </w:p>
    <w:p w14:paraId="1BFE1CC7" w14:textId="38CDD9FA" w:rsidR="00575389" w:rsidRPr="00575389" w:rsidRDefault="00575389" w:rsidP="00575389">
      <w:pPr>
        <w:numPr>
          <w:ilvl w:val="1"/>
          <w:numId w:val="12"/>
        </w:numPr>
      </w:pPr>
      <w:r w:rsidRPr="00575389">
        <w:drawing>
          <wp:inline distT="0" distB="0" distL="0" distR="0" wp14:anchorId="790942DF" wp14:editId="7957CFDA">
            <wp:extent cx="685800" cy="685800"/>
            <wp:effectExtent l="0" t="0" r="0" b="0"/>
            <wp:docPr id="269539110" name="Picture 54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EA2C52C" w14:textId="77777777" w:rsidR="00575389" w:rsidRPr="00575389" w:rsidRDefault="00575389" w:rsidP="00575389">
      <w:r w:rsidRPr="00575389">
        <w:t>Primary Data Analysis: The midterm submission focuses on demonstrating your understanding of primary data collection, cleaning, and preliminary analysis.</w:t>
      </w:r>
    </w:p>
    <w:p w14:paraId="457322BE" w14:textId="71ED4FC4" w:rsidR="00575389" w:rsidRPr="00575389" w:rsidRDefault="00575389" w:rsidP="00575389">
      <w:pPr>
        <w:numPr>
          <w:ilvl w:val="1"/>
          <w:numId w:val="12"/>
        </w:numPr>
      </w:pPr>
      <w:r w:rsidRPr="00575389">
        <w:drawing>
          <wp:inline distT="0" distB="0" distL="0" distR="0" wp14:anchorId="73576FED" wp14:editId="5F524350">
            <wp:extent cx="685800" cy="685800"/>
            <wp:effectExtent l="0" t="0" r="0" b="0"/>
            <wp:docPr id="1156487575" name="Picture 54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D08B34E" w14:textId="77777777" w:rsidR="00575389" w:rsidRPr="00575389" w:rsidRDefault="00575389" w:rsidP="00575389">
      <w:r w:rsidRPr="00575389">
        <w:t>Originality: Providing proof of primary data is critical.</w:t>
      </w:r>
    </w:p>
    <w:p w14:paraId="01D3A0D7" w14:textId="069A1C40" w:rsidR="00575389" w:rsidRPr="00575389" w:rsidRDefault="00575389" w:rsidP="00575389">
      <w:pPr>
        <w:numPr>
          <w:ilvl w:val="1"/>
          <w:numId w:val="12"/>
        </w:numPr>
      </w:pPr>
      <w:r w:rsidRPr="00575389">
        <w:drawing>
          <wp:inline distT="0" distB="0" distL="0" distR="0" wp14:anchorId="7C6DCE4E" wp14:editId="0DB2274B">
            <wp:extent cx="685800" cy="685800"/>
            <wp:effectExtent l="0" t="0" r="0" b="0"/>
            <wp:docPr id="84299297" name="Picture 54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CE01FE" w14:textId="77777777" w:rsidR="00575389" w:rsidRPr="00575389" w:rsidRDefault="00575389" w:rsidP="00575389">
      <w:r w:rsidRPr="00575389">
        <w:t>Justification: Every step, from variable selection to analysis methods, must be justified with a clear rationale linked to the problem statement.</w:t>
      </w:r>
    </w:p>
    <w:p w14:paraId="302F355C" w14:textId="7E7A8969" w:rsidR="00575389" w:rsidRPr="00575389" w:rsidRDefault="00575389" w:rsidP="00575389">
      <w:pPr>
        <w:numPr>
          <w:ilvl w:val="1"/>
          <w:numId w:val="12"/>
        </w:numPr>
      </w:pPr>
      <w:r w:rsidRPr="00575389">
        <w:drawing>
          <wp:inline distT="0" distB="0" distL="0" distR="0" wp14:anchorId="1B90863E" wp14:editId="33FFFC30">
            <wp:extent cx="685800" cy="685800"/>
            <wp:effectExtent l="0" t="0" r="0" b="0"/>
            <wp:docPr id="1838072724" name="Picture 54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1ECADD" w14:textId="77777777" w:rsidR="00575389" w:rsidRPr="00575389" w:rsidRDefault="00575389" w:rsidP="00575389">
      <w:r w:rsidRPr="00575389">
        <w:lastRenderedPageBreak/>
        <w:t>Clarity and Detail: Clearly and thoroughly explain the analysis process and findings, demonstrating your analytical skills and understanding.</w:t>
      </w:r>
    </w:p>
    <w:p w14:paraId="1E593BDB" w14:textId="780DD0FD" w:rsidR="00575389" w:rsidRPr="00575389" w:rsidRDefault="00575389" w:rsidP="00575389">
      <w:pPr>
        <w:numPr>
          <w:ilvl w:val="0"/>
          <w:numId w:val="12"/>
        </w:numPr>
      </w:pPr>
      <w:r w:rsidRPr="00575389">
        <w:drawing>
          <wp:inline distT="0" distB="0" distL="0" distR="0" wp14:anchorId="127AAE66" wp14:editId="385D8D98">
            <wp:extent cx="685800" cy="685800"/>
            <wp:effectExtent l="0" t="0" r="0" b="0"/>
            <wp:docPr id="55386309" name="Picture 54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5A038B" w14:textId="77777777" w:rsidR="00575389" w:rsidRPr="00575389" w:rsidRDefault="00575389" w:rsidP="00575389">
      <w:r w:rsidRPr="00575389">
        <w:t>Additional Considerations</w:t>
      </w:r>
    </w:p>
    <w:p w14:paraId="7846D42B" w14:textId="487AE8FB" w:rsidR="00575389" w:rsidRPr="00575389" w:rsidRDefault="00575389" w:rsidP="00575389">
      <w:pPr>
        <w:numPr>
          <w:ilvl w:val="1"/>
          <w:numId w:val="12"/>
        </w:numPr>
      </w:pPr>
      <w:r w:rsidRPr="00575389">
        <w:drawing>
          <wp:inline distT="0" distB="0" distL="0" distR="0" wp14:anchorId="0781498A" wp14:editId="4286CD33">
            <wp:extent cx="685800" cy="685800"/>
            <wp:effectExtent l="0" t="0" r="0" b="0"/>
            <wp:docPr id="722855650" name="Picture 53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0466C4F" w14:textId="77777777" w:rsidR="00575389" w:rsidRPr="00575389" w:rsidRDefault="00575389" w:rsidP="00575389">
      <w:r w:rsidRPr="00575389">
        <w:t>Building on the Proposal: The midterm submission expands upon the proposal, showcasing your progress in data collection and analysis.</w:t>
      </w:r>
    </w:p>
    <w:p w14:paraId="38B5E1C0" w14:textId="09AD2AE5" w:rsidR="00575389" w:rsidRPr="00575389" w:rsidRDefault="00575389" w:rsidP="00575389">
      <w:pPr>
        <w:numPr>
          <w:ilvl w:val="1"/>
          <w:numId w:val="12"/>
        </w:numPr>
      </w:pPr>
      <w:r w:rsidRPr="00575389">
        <w:drawing>
          <wp:inline distT="0" distB="0" distL="0" distR="0" wp14:anchorId="05EED561" wp14:editId="7F3E075B">
            <wp:extent cx="685800" cy="685800"/>
            <wp:effectExtent l="0" t="0" r="0" b="0"/>
            <wp:docPr id="1491539207" name="Picture 53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4A24E6E" w14:textId="77777777" w:rsidR="00575389" w:rsidRPr="00575389" w:rsidRDefault="00575389" w:rsidP="00575389">
      <w:r w:rsidRPr="00575389">
        <w:t>Refining Content: As you move through the project, refine your executive summary, results, and findings.</w:t>
      </w:r>
    </w:p>
    <w:p w14:paraId="51A796F8" w14:textId="476BB98C" w:rsidR="00575389" w:rsidRPr="00575389" w:rsidRDefault="00575389" w:rsidP="00575389">
      <w:pPr>
        <w:numPr>
          <w:ilvl w:val="1"/>
          <w:numId w:val="12"/>
        </w:numPr>
      </w:pPr>
      <w:r w:rsidRPr="00575389">
        <w:drawing>
          <wp:inline distT="0" distB="0" distL="0" distR="0" wp14:anchorId="367C9E17" wp14:editId="306C57A9">
            <wp:extent cx="685800" cy="685800"/>
            <wp:effectExtent l="0" t="0" r="0" b="0"/>
            <wp:docPr id="92571897" name="Picture 53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5578D19" w14:textId="77777777" w:rsidR="00575389" w:rsidRPr="00575389" w:rsidRDefault="00575389" w:rsidP="00575389">
      <w:r w:rsidRPr="00575389">
        <w:t>Avoid Repetition: The final submission will be a comprehensive report; avoid making the midterm and final submissions too similar.</w:t>
      </w:r>
    </w:p>
    <w:p w14:paraId="2ACCCC3A" w14:textId="007A3F2D" w:rsidR="00575389" w:rsidRPr="00575389" w:rsidRDefault="00575389" w:rsidP="00575389">
      <w:pPr>
        <w:numPr>
          <w:ilvl w:val="1"/>
          <w:numId w:val="12"/>
        </w:numPr>
      </w:pPr>
      <w:r w:rsidRPr="00575389">
        <w:drawing>
          <wp:inline distT="0" distB="0" distL="0" distR="0" wp14:anchorId="65C9A681" wp14:editId="7977B57C">
            <wp:extent cx="685800" cy="685800"/>
            <wp:effectExtent l="0" t="0" r="0" b="0"/>
            <wp:docPr id="132666065" name="Picture 53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DC3A63D" w14:textId="77777777" w:rsidR="00575389" w:rsidRPr="00575389" w:rsidRDefault="00575389" w:rsidP="00575389">
      <w:r w:rsidRPr="00575389">
        <w:t>Thoroughness: Pay attention to detail in formatting, writing, and content to demonstrate professionalism and attention to the rubrics.</w:t>
      </w:r>
    </w:p>
    <w:p w14:paraId="25CD2B7B" w14:textId="77777777" w:rsidR="00575389" w:rsidRPr="00575389" w:rsidRDefault="00575389" w:rsidP="00575389">
      <w:r w:rsidRPr="00575389">
        <w:rPr>
          <w:b/>
          <w:bCs/>
        </w:rPr>
        <w:t>Rejected?</w:t>
      </w:r>
    </w:p>
    <w:p w14:paraId="4B09E5CD" w14:textId="1FEC4AA9" w:rsidR="00575389" w:rsidRPr="00575389" w:rsidRDefault="00575389" w:rsidP="00575389">
      <w:pPr>
        <w:numPr>
          <w:ilvl w:val="0"/>
          <w:numId w:val="13"/>
        </w:numPr>
      </w:pPr>
      <w:r w:rsidRPr="00575389">
        <w:drawing>
          <wp:inline distT="0" distB="0" distL="0" distR="0" wp14:anchorId="04058E04" wp14:editId="6EB48F59">
            <wp:extent cx="685800" cy="685800"/>
            <wp:effectExtent l="0" t="0" r="0" b="0"/>
            <wp:docPr id="887157656" name="Picture 53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C1B453" w14:textId="77777777" w:rsidR="00575389" w:rsidRPr="00575389" w:rsidRDefault="00575389" w:rsidP="00575389">
      <w:r w:rsidRPr="00575389">
        <w:t>Understand TA Comments Constructively</w:t>
      </w:r>
    </w:p>
    <w:p w14:paraId="032FBF9B" w14:textId="6D7C9947" w:rsidR="00575389" w:rsidRPr="00575389" w:rsidRDefault="00575389" w:rsidP="00575389">
      <w:pPr>
        <w:numPr>
          <w:ilvl w:val="0"/>
          <w:numId w:val="13"/>
        </w:numPr>
      </w:pPr>
      <w:r w:rsidRPr="00575389">
        <w:drawing>
          <wp:inline distT="0" distB="0" distL="0" distR="0" wp14:anchorId="6425D930" wp14:editId="2AF0A87D">
            <wp:extent cx="685800" cy="685800"/>
            <wp:effectExtent l="0" t="0" r="0" b="0"/>
            <wp:docPr id="659395248" name="Picture 53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9D63C8D" w14:textId="77777777" w:rsidR="00575389" w:rsidRPr="00575389" w:rsidRDefault="00575389" w:rsidP="00575389">
      <w:r w:rsidRPr="00575389">
        <w:lastRenderedPageBreak/>
        <w:t>Do not feel disheartened or demotivated - Level Unlocked - More Learning Opportunity</w:t>
      </w:r>
    </w:p>
    <w:p w14:paraId="0ADDE39E" w14:textId="49F6F498" w:rsidR="00575389" w:rsidRPr="00575389" w:rsidRDefault="00575389" w:rsidP="00575389">
      <w:pPr>
        <w:numPr>
          <w:ilvl w:val="0"/>
          <w:numId w:val="13"/>
        </w:numPr>
      </w:pPr>
      <w:r w:rsidRPr="00575389">
        <w:drawing>
          <wp:inline distT="0" distB="0" distL="0" distR="0" wp14:anchorId="1B09E6F3" wp14:editId="16DA262B">
            <wp:extent cx="685800" cy="685800"/>
            <wp:effectExtent l="0" t="0" r="0" b="0"/>
            <wp:docPr id="524602434" name="Picture 53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71C836" w14:textId="77777777" w:rsidR="00575389" w:rsidRPr="00575389" w:rsidRDefault="00575389" w:rsidP="00575389">
      <w:r w:rsidRPr="00575389">
        <w:t>Improve your report following the TA comments and above checklist </w:t>
      </w:r>
    </w:p>
    <w:p w14:paraId="111AB914" w14:textId="6917B8C8" w:rsidR="00575389" w:rsidRPr="00575389" w:rsidRDefault="00575389" w:rsidP="00575389">
      <w:pPr>
        <w:numPr>
          <w:ilvl w:val="0"/>
          <w:numId w:val="13"/>
        </w:numPr>
      </w:pPr>
      <w:r w:rsidRPr="00575389">
        <w:drawing>
          <wp:inline distT="0" distB="0" distL="0" distR="0" wp14:anchorId="65EDA9F4" wp14:editId="5C8EB08B">
            <wp:extent cx="685800" cy="685800"/>
            <wp:effectExtent l="0" t="0" r="0" b="0"/>
            <wp:docPr id="1762426113" name="Picture 53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3AF8AD" w14:textId="77777777" w:rsidR="00575389" w:rsidRPr="00575389" w:rsidRDefault="00575389" w:rsidP="00575389">
      <w:r w:rsidRPr="00575389">
        <w:t>Submit again</w:t>
      </w:r>
    </w:p>
    <w:p w14:paraId="7662D877" w14:textId="03BA8EA9" w:rsidR="00575389" w:rsidRPr="00575389" w:rsidRDefault="00575389" w:rsidP="00575389">
      <w:pPr>
        <w:numPr>
          <w:ilvl w:val="0"/>
          <w:numId w:val="13"/>
        </w:numPr>
      </w:pPr>
      <w:r w:rsidRPr="00575389">
        <w:drawing>
          <wp:inline distT="0" distB="0" distL="0" distR="0" wp14:anchorId="699DDFE3" wp14:editId="28FCC266">
            <wp:extent cx="685800" cy="685800"/>
            <wp:effectExtent l="0" t="0" r="0" b="0"/>
            <wp:docPr id="1096194152" name="Picture 53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174258" w14:textId="77777777" w:rsidR="00575389" w:rsidRPr="00575389" w:rsidRDefault="00575389" w:rsidP="00575389">
      <w:r w:rsidRPr="00575389">
        <w:t>Repeat until it get accepted</w:t>
      </w:r>
    </w:p>
    <w:p w14:paraId="1C590037" w14:textId="77777777" w:rsidR="00575389" w:rsidRPr="00575389" w:rsidRDefault="00575389" w:rsidP="00575389"/>
    <w:p w14:paraId="1D69F415" w14:textId="77777777" w:rsidR="00575389" w:rsidRPr="00575389" w:rsidRDefault="00575389" w:rsidP="00575389">
      <w:r w:rsidRPr="00575389">
        <w:rPr>
          <w:b/>
          <w:bCs/>
        </w:rPr>
        <w:t>Resources:-</w:t>
      </w:r>
    </w:p>
    <w:p w14:paraId="04C582A7" w14:textId="77777777" w:rsidR="00575389" w:rsidRPr="00575389" w:rsidRDefault="00575389" w:rsidP="00575389">
      <w:pPr>
        <w:numPr>
          <w:ilvl w:val="0"/>
          <w:numId w:val="14"/>
        </w:numPr>
      </w:pPr>
    </w:p>
    <w:p w14:paraId="2831FCE9" w14:textId="77777777" w:rsidR="00575389" w:rsidRPr="00575389" w:rsidRDefault="00575389" w:rsidP="00575389">
      <w:r w:rsidRPr="00575389">
        <w:rPr>
          <w:b/>
          <w:bCs/>
        </w:rPr>
        <w:t>Workshops:-</w:t>
      </w:r>
    </w:p>
    <w:p w14:paraId="20C051FC" w14:textId="77777777" w:rsidR="00575389" w:rsidRPr="00575389" w:rsidRDefault="00575389" w:rsidP="00575389">
      <w:pPr>
        <w:numPr>
          <w:ilvl w:val="0"/>
          <w:numId w:val="15"/>
        </w:numPr>
      </w:pPr>
    </w:p>
    <w:p w14:paraId="0D15F423" w14:textId="77777777" w:rsidR="00575389" w:rsidRPr="00575389" w:rsidRDefault="00575389" w:rsidP="00575389"/>
    <w:p w14:paraId="1E43900D" w14:textId="77777777" w:rsidR="00575389" w:rsidRPr="00575389" w:rsidRDefault="00575389" w:rsidP="00575389">
      <w:pPr>
        <w:rPr>
          <w:b/>
          <w:bCs/>
        </w:rPr>
      </w:pPr>
      <w:r w:rsidRPr="00575389">
        <w:rPr>
          <w:b/>
          <w:bCs/>
          <w:u w:val="single"/>
        </w:rPr>
        <w:t>Stage 4: Final Report</w:t>
      </w:r>
    </w:p>
    <w:p w14:paraId="20F9F214" w14:textId="33A9250C" w:rsidR="00575389" w:rsidRPr="00575389" w:rsidRDefault="00575389" w:rsidP="00575389">
      <w:pPr>
        <w:numPr>
          <w:ilvl w:val="0"/>
          <w:numId w:val="16"/>
        </w:numPr>
      </w:pPr>
      <w:r w:rsidRPr="00575389">
        <w:drawing>
          <wp:inline distT="0" distB="0" distL="0" distR="0" wp14:anchorId="68A2F708" wp14:editId="083D5316">
            <wp:extent cx="685800" cy="685800"/>
            <wp:effectExtent l="0" t="0" r="0" b="0"/>
            <wp:docPr id="1945367832" name="Picture 53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FC8BB50" w14:textId="77777777" w:rsidR="00575389" w:rsidRPr="00575389" w:rsidRDefault="00575389" w:rsidP="00575389">
      <w:r w:rsidRPr="00575389">
        <w:t>Formatting</w:t>
      </w:r>
    </w:p>
    <w:p w14:paraId="42C6C1EE" w14:textId="6876EC14" w:rsidR="00575389" w:rsidRPr="00575389" w:rsidRDefault="00575389" w:rsidP="00575389">
      <w:pPr>
        <w:numPr>
          <w:ilvl w:val="1"/>
          <w:numId w:val="16"/>
        </w:numPr>
      </w:pPr>
      <w:r w:rsidRPr="00575389">
        <w:drawing>
          <wp:inline distT="0" distB="0" distL="0" distR="0" wp14:anchorId="4EEBD981" wp14:editId="53406531">
            <wp:extent cx="685800" cy="685800"/>
            <wp:effectExtent l="0" t="0" r="0" b="0"/>
            <wp:docPr id="985968729" name="Picture 52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E0AA771" w14:textId="77777777" w:rsidR="00575389" w:rsidRPr="00575389" w:rsidRDefault="00575389" w:rsidP="00575389">
      <w:r w:rsidRPr="00575389">
        <w:t>Font: Times New Roman, 12pt ; Spacing: 1.5; Alignment: Justified</w:t>
      </w:r>
    </w:p>
    <w:p w14:paraId="59C68E0A" w14:textId="03E5AFF0" w:rsidR="00575389" w:rsidRPr="00575389" w:rsidRDefault="00575389" w:rsidP="00575389">
      <w:pPr>
        <w:numPr>
          <w:ilvl w:val="1"/>
          <w:numId w:val="16"/>
        </w:numPr>
      </w:pPr>
      <w:r w:rsidRPr="00575389">
        <w:drawing>
          <wp:inline distT="0" distB="0" distL="0" distR="0" wp14:anchorId="4903FD68" wp14:editId="068DAAFF">
            <wp:extent cx="685800" cy="685800"/>
            <wp:effectExtent l="0" t="0" r="0" b="0"/>
            <wp:docPr id="1379543951" name="Picture 52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143F65E" w14:textId="77777777" w:rsidR="00575389" w:rsidRPr="00575389" w:rsidRDefault="00575389" w:rsidP="00575389">
      <w:r w:rsidRPr="00575389">
        <w:lastRenderedPageBreak/>
        <w:t>Writing Style: Clear, concise, professional, and uniform voice. Ensure good grammar, punctuation, and logical flow between sections and paragraphs.</w:t>
      </w:r>
    </w:p>
    <w:p w14:paraId="174F3ABC" w14:textId="7A5CFBD8" w:rsidR="00575389" w:rsidRPr="00575389" w:rsidRDefault="00575389" w:rsidP="00575389">
      <w:pPr>
        <w:numPr>
          <w:ilvl w:val="1"/>
          <w:numId w:val="16"/>
        </w:numPr>
      </w:pPr>
      <w:r w:rsidRPr="00575389">
        <w:drawing>
          <wp:inline distT="0" distB="0" distL="0" distR="0" wp14:anchorId="391D6CED" wp14:editId="52E01A47">
            <wp:extent cx="685800" cy="685800"/>
            <wp:effectExtent l="0" t="0" r="0" b="0"/>
            <wp:docPr id="1916823282" name="Picture 52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8CF5D1" w14:textId="77777777" w:rsidR="00575389" w:rsidRPr="00575389" w:rsidRDefault="00575389" w:rsidP="00575389">
      <w:r w:rsidRPr="00575389">
        <w:t>Length: 18-20 pages Report + Cover Page + Index/Content Page (Total 20-22 pages) </w:t>
      </w:r>
    </w:p>
    <w:p w14:paraId="1BBF439F" w14:textId="5D980C83" w:rsidR="00575389" w:rsidRPr="00575389" w:rsidRDefault="00575389" w:rsidP="00575389">
      <w:pPr>
        <w:numPr>
          <w:ilvl w:val="1"/>
          <w:numId w:val="16"/>
        </w:numPr>
      </w:pPr>
      <w:r w:rsidRPr="00575389">
        <w:drawing>
          <wp:inline distT="0" distB="0" distL="0" distR="0" wp14:anchorId="38E89A63" wp14:editId="14B0CC3D">
            <wp:extent cx="685800" cy="685800"/>
            <wp:effectExtent l="0" t="0" r="0" b="0"/>
            <wp:docPr id="2132362624" name="Picture 52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391E56F" w14:textId="77777777" w:rsidR="00575389" w:rsidRPr="00575389" w:rsidRDefault="00575389" w:rsidP="00575389">
      <w:r w:rsidRPr="00575389">
        <w:t>Page numbers: Include on all documents</w:t>
      </w:r>
    </w:p>
    <w:p w14:paraId="5F1B8F6A" w14:textId="2A8D39B5" w:rsidR="00575389" w:rsidRPr="00575389" w:rsidRDefault="00575389" w:rsidP="00575389">
      <w:pPr>
        <w:numPr>
          <w:ilvl w:val="1"/>
          <w:numId w:val="16"/>
        </w:numPr>
      </w:pPr>
      <w:r w:rsidRPr="00575389">
        <w:drawing>
          <wp:inline distT="0" distB="0" distL="0" distR="0" wp14:anchorId="4E779D15" wp14:editId="61EF0B31">
            <wp:extent cx="685800" cy="685800"/>
            <wp:effectExtent l="0" t="0" r="0" b="0"/>
            <wp:docPr id="55800812" name="Picture 5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59C946" w14:textId="77777777" w:rsidR="00575389" w:rsidRPr="00575389" w:rsidRDefault="00575389" w:rsidP="00575389">
      <w:r w:rsidRPr="00575389">
        <w:t>Figure and Table Numbers: Use and reference in-text where applicable</w:t>
      </w:r>
    </w:p>
    <w:p w14:paraId="728B4E41" w14:textId="6956EDA4" w:rsidR="00575389" w:rsidRPr="00575389" w:rsidRDefault="00575389" w:rsidP="00575389">
      <w:pPr>
        <w:numPr>
          <w:ilvl w:val="0"/>
          <w:numId w:val="16"/>
        </w:numPr>
      </w:pPr>
      <w:r w:rsidRPr="00575389">
        <w:drawing>
          <wp:inline distT="0" distB="0" distL="0" distR="0" wp14:anchorId="5DD215A7" wp14:editId="4C15547C">
            <wp:extent cx="685800" cy="685800"/>
            <wp:effectExtent l="0" t="0" r="0" b="0"/>
            <wp:docPr id="1701485418" name="Picture 5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460CEC" w14:textId="77777777" w:rsidR="00575389" w:rsidRPr="00575389" w:rsidRDefault="00575389" w:rsidP="00575389">
      <w:r w:rsidRPr="00575389">
        <w:t>Final Submission Content</w:t>
      </w:r>
    </w:p>
    <w:p w14:paraId="4B6A9692" w14:textId="0ADBF336" w:rsidR="00575389" w:rsidRPr="00575389" w:rsidRDefault="00575389" w:rsidP="00575389">
      <w:pPr>
        <w:numPr>
          <w:ilvl w:val="0"/>
          <w:numId w:val="16"/>
        </w:numPr>
      </w:pPr>
      <w:r w:rsidRPr="00575389">
        <w:drawing>
          <wp:inline distT="0" distB="0" distL="0" distR="0" wp14:anchorId="5F959E81" wp14:editId="7FFC3DCE">
            <wp:extent cx="685800" cy="685800"/>
            <wp:effectExtent l="0" t="0" r="0" b="0"/>
            <wp:docPr id="1339612091" name="Picture 5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31F3AE6" w14:textId="77777777" w:rsidR="00575389" w:rsidRPr="00575389" w:rsidRDefault="00575389" w:rsidP="00575389">
      <w:r w:rsidRPr="00575389">
        <w:t>Content Page </w:t>
      </w:r>
    </w:p>
    <w:p w14:paraId="70237DEA" w14:textId="5EDC8DA5" w:rsidR="00575389" w:rsidRPr="00575389" w:rsidRDefault="00575389" w:rsidP="00575389">
      <w:pPr>
        <w:numPr>
          <w:ilvl w:val="1"/>
          <w:numId w:val="16"/>
        </w:numPr>
      </w:pPr>
      <w:r w:rsidRPr="00575389">
        <w:drawing>
          <wp:inline distT="0" distB="0" distL="0" distR="0" wp14:anchorId="09EE97DA" wp14:editId="33299F99">
            <wp:extent cx="685800" cy="685800"/>
            <wp:effectExtent l="0" t="0" r="0" b="0"/>
            <wp:docPr id="1604517399" name="Picture 5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CA27D96" w14:textId="77777777" w:rsidR="00575389" w:rsidRPr="00575389" w:rsidRDefault="00575389" w:rsidP="00575389">
      <w:r w:rsidRPr="00575389">
        <w:t>Title: Same as Proposal</w:t>
      </w:r>
    </w:p>
    <w:p w14:paraId="20B89579" w14:textId="01133085" w:rsidR="00575389" w:rsidRPr="00575389" w:rsidRDefault="00575389" w:rsidP="00575389">
      <w:pPr>
        <w:numPr>
          <w:ilvl w:val="1"/>
          <w:numId w:val="16"/>
        </w:numPr>
      </w:pPr>
      <w:r w:rsidRPr="00575389">
        <w:drawing>
          <wp:inline distT="0" distB="0" distL="0" distR="0" wp14:anchorId="214449A2" wp14:editId="1E997B12">
            <wp:extent cx="685800" cy="685800"/>
            <wp:effectExtent l="0" t="0" r="0" b="0"/>
            <wp:docPr id="1836313047" name="Picture 52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44AFC5A" w14:textId="77777777" w:rsidR="00575389" w:rsidRPr="00575389" w:rsidRDefault="00575389" w:rsidP="00575389">
      <w:r w:rsidRPr="00575389">
        <w:t>Name , Email</w:t>
      </w:r>
    </w:p>
    <w:p w14:paraId="2BBFE7C8" w14:textId="6678CF86" w:rsidR="00575389" w:rsidRPr="00575389" w:rsidRDefault="00575389" w:rsidP="00575389">
      <w:pPr>
        <w:numPr>
          <w:ilvl w:val="0"/>
          <w:numId w:val="16"/>
        </w:numPr>
      </w:pPr>
      <w:r w:rsidRPr="00575389">
        <w:drawing>
          <wp:inline distT="0" distB="0" distL="0" distR="0" wp14:anchorId="53C9919C" wp14:editId="4AB03F4A">
            <wp:extent cx="685800" cy="685800"/>
            <wp:effectExtent l="0" t="0" r="0" b="0"/>
            <wp:docPr id="928631942" name="Picture 52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C2BAA63" w14:textId="77777777" w:rsidR="00575389" w:rsidRPr="00575389" w:rsidRDefault="00575389" w:rsidP="00575389">
      <w:r w:rsidRPr="00575389">
        <w:lastRenderedPageBreak/>
        <w:t>Content / Index Page - with Headings and page number.</w:t>
      </w:r>
    </w:p>
    <w:p w14:paraId="323483CA" w14:textId="483F29DC" w:rsidR="00575389" w:rsidRPr="00575389" w:rsidRDefault="00575389" w:rsidP="00575389">
      <w:pPr>
        <w:numPr>
          <w:ilvl w:val="0"/>
          <w:numId w:val="16"/>
        </w:numPr>
      </w:pPr>
      <w:r w:rsidRPr="00575389">
        <w:drawing>
          <wp:inline distT="0" distB="0" distL="0" distR="0" wp14:anchorId="76E3EBA1" wp14:editId="49AE8C0A">
            <wp:extent cx="685800" cy="685800"/>
            <wp:effectExtent l="0" t="0" r="0" b="0"/>
            <wp:docPr id="546516841" name="Picture 5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3B09E8C" w14:textId="77777777" w:rsidR="00575389" w:rsidRPr="00575389" w:rsidRDefault="00575389" w:rsidP="00575389">
      <w:r w:rsidRPr="00575389">
        <w:t>1. Executive Summary and Title (200-250 Words)</w:t>
      </w:r>
    </w:p>
    <w:p w14:paraId="49BF233F" w14:textId="776E948A" w:rsidR="00575389" w:rsidRPr="00575389" w:rsidRDefault="00575389" w:rsidP="00575389">
      <w:pPr>
        <w:numPr>
          <w:ilvl w:val="1"/>
          <w:numId w:val="16"/>
        </w:numPr>
      </w:pPr>
      <w:r w:rsidRPr="00575389">
        <w:drawing>
          <wp:inline distT="0" distB="0" distL="0" distR="0" wp14:anchorId="20D37727" wp14:editId="30B3A931">
            <wp:extent cx="685800" cy="685800"/>
            <wp:effectExtent l="0" t="0" r="0" b="0"/>
            <wp:docPr id="2058378481" name="Picture 51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4B7FF2E" w14:textId="77777777" w:rsidR="00575389" w:rsidRPr="00575389" w:rsidRDefault="00575389" w:rsidP="00575389">
      <w:r w:rsidRPr="00575389">
        <w:t>Paragraph 1- Brief about Organization with problem they are facing</w:t>
      </w:r>
    </w:p>
    <w:p w14:paraId="61C552A3" w14:textId="5C639645" w:rsidR="00575389" w:rsidRPr="00575389" w:rsidRDefault="00575389" w:rsidP="00575389">
      <w:pPr>
        <w:numPr>
          <w:ilvl w:val="1"/>
          <w:numId w:val="16"/>
        </w:numPr>
      </w:pPr>
      <w:r w:rsidRPr="00575389">
        <w:drawing>
          <wp:inline distT="0" distB="0" distL="0" distR="0" wp14:anchorId="6B8EC9CA" wp14:editId="429B56F4">
            <wp:extent cx="685800" cy="685800"/>
            <wp:effectExtent l="0" t="0" r="0" b="0"/>
            <wp:docPr id="564854662" name="Picture 51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0029A1" w14:textId="77777777" w:rsidR="00575389" w:rsidRPr="00575389" w:rsidRDefault="00575389" w:rsidP="00575389">
      <w:r w:rsidRPr="00575389">
        <w:t>Paragraph 2 - Brief about Data collected Highlighted Descriptive statistics and Analysis/Methodology Used.</w:t>
      </w:r>
    </w:p>
    <w:p w14:paraId="2349ED57" w14:textId="4DDAC53E" w:rsidR="00575389" w:rsidRPr="00575389" w:rsidRDefault="00575389" w:rsidP="00575389">
      <w:pPr>
        <w:numPr>
          <w:ilvl w:val="1"/>
          <w:numId w:val="16"/>
        </w:numPr>
      </w:pPr>
      <w:r w:rsidRPr="00575389">
        <w:drawing>
          <wp:inline distT="0" distB="0" distL="0" distR="0" wp14:anchorId="5FE0342E" wp14:editId="457FAB48">
            <wp:extent cx="685800" cy="685800"/>
            <wp:effectExtent l="0" t="0" r="0" b="0"/>
            <wp:docPr id="2033865055" name="Picture 51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22F300" w14:textId="77777777" w:rsidR="00575389" w:rsidRPr="00575389" w:rsidRDefault="00575389" w:rsidP="00575389">
      <w:r w:rsidRPr="00575389">
        <w:t>Paragraph 3 - Highlights of gain results and findings</w:t>
      </w:r>
    </w:p>
    <w:p w14:paraId="65D14361" w14:textId="2043C21D" w:rsidR="00575389" w:rsidRPr="00575389" w:rsidRDefault="00575389" w:rsidP="00575389">
      <w:pPr>
        <w:numPr>
          <w:ilvl w:val="1"/>
          <w:numId w:val="16"/>
        </w:numPr>
      </w:pPr>
      <w:r w:rsidRPr="00575389">
        <w:drawing>
          <wp:inline distT="0" distB="0" distL="0" distR="0" wp14:anchorId="373EB4D5" wp14:editId="16FA6D67">
            <wp:extent cx="685800" cy="685800"/>
            <wp:effectExtent l="0" t="0" r="0" b="0"/>
            <wp:docPr id="1136174683" name="Picture 51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812CE29" w14:textId="77777777" w:rsidR="00575389" w:rsidRPr="00575389" w:rsidRDefault="00575389" w:rsidP="00575389">
      <w:r w:rsidRPr="00575389">
        <w:t>Paragraph 4 - Highlights of Interpretation of result and recommendations (Also put if any improvement observed in the Business because of this project/recommendation/analysis.)</w:t>
      </w:r>
    </w:p>
    <w:p w14:paraId="747BC046" w14:textId="6691D041" w:rsidR="00575389" w:rsidRPr="00575389" w:rsidRDefault="00575389" w:rsidP="00575389">
      <w:pPr>
        <w:numPr>
          <w:ilvl w:val="1"/>
          <w:numId w:val="16"/>
        </w:numPr>
      </w:pPr>
      <w:r w:rsidRPr="00575389">
        <w:drawing>
          <wp:inline distT="0" distB="0" distL="0" distR="0" wp14:anchorId="7BAC2D56" wp14:editId="75EB7FC6">
            <wp:extent cx="685800" cy="685800"/>
            <wp:effectExtent l="0" t="0" r="0" b="0"/>
            <wp:docPr id="316184483" name="Picture 51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A8C4546" w14:textId="77777777" w:rsidR="00575389" w:rsidRPr="00575389" w:rsidRDefault="00575389" w:rsidP="00575389">
      <w:r w:rsidRPr="00575389">
        <w:t>Conciseness: While comprehensive, maintain a brief and focused summary.</w:t>
      </w:r>
    </w:p>
    <w:p w14:paraId="024A7469" w14:textId="283CC2C7" w:rsidR="00575389" w:rsidRPr="00575389" w:rsidRDefault="00575389" w:rsidP="00575389">
      <w:pPr>
        <w:numPr>
          <w:ilvl w:val="0"/>
          <w:numId w:val="16"/>
        </w:numPr>
      </w:pPr>
      <w:r w:rsidRPr="00575389">
        <w:drawing>
          <wp:inline distT="0" distB="0" distL="0" distR="0" wp14:anchorId="175433E8" wp14:editId="1881022A">
            <wp:extent cx="685800" cy="685800"/>
            <wp:effectExtent l="0" t="0" r="0" b="0"/>
            <wp:docPr id="1946883206" name="Picture 5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609BC9" w14:textId="77777777" w:rsidR="00575389" w:rsidRPr="00575389" w:rsidRDefault="00575389" w:rsidP="00575389">
      <w:r w:rsidRPr="00575389">
        <w:t>2. Detailed Explanation of Analysis Process/Method (15 marks)</w:t>
      </w:r>
    </w:p>
    <w:p w14:paraId="7E455E56" w14:textId="69DA40AB" w:rsidR="00575389" w:rsidRPr="00575389" w:rsidRDefault="00575389" w:rsidP="00575389">
      <w:pPr>
        <w:numPr>
          <w:ilvl w:val="1"/>
          <w:numId w:val="16"/>
        </w:numPr>
      </w:pPr>
      <w:r w:rsidRPr="00575389">
        <w:lastRenderedPageBreak/>
        <w:drawing>
          <wp:inline distT="0" distB="0" distL="0" distR="0" wp14:anchorId="145801E8" wp14:editId="3C0368DA">
            <wp:extent cx="685800" cy="685800"/>
            <wp:effectExtent l="0" t="0" r="0" b="0"/>
            <wp:docPr id="287532505" name="Picture 51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64104CD" w14:textId="77777777" w:rsidR="00575389" w:rsidRPr="00575389" w:rsidRDefault="00575389" w:rsidP="00575389">
      <w:r w:rsidRPr="00575389">
        <w:t>Comprehensive Explanation for each Method/Analysis Used: Provide a thorough and detailed explanation of the entire analysis process. This should go beyond the midterm submission and include all steps taken, from data collection to the final analysis.</w:t>
      </w:r>
    </w:p>
    <w:p w14:paraId="4761F42E" w14:textId="234979A3" w:rsidR="00575389" w:rsidRPr="00575389" w:rsidRDefault="00575389" w:rsidP="00575389">
      <w:pPr>
        <w:numPr>
          <w:ilvl w:val="1"/>
          <w:numId w:val="16"/>
        </w:numPr>
      </w:pPr>
      <w:r w:rsidRPr="00575389">
        <w:drawing>
          <wp:inline distT="0" distB="0" distL="0" distR="0" wp14:anchorId="0F4DE4B8" wp14:editId="430EA129">
            <wp:extent cx="685800" cy="685800"/>
            <wp:effectExtent l="0" t="0" r="0" b="0"/>
            <wp:docPr id="1897299098" name="Picture 5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3E15C09" w14:textId="77777777" w:rsidR="00575389" w:rsidRPr="00575389" w:rsidRDefault="00575389" w:rsidP="00575389">
      <w:r w:rsidRPr="00575389">
        <w:t>Justification: Justify all choices made, including the selection of methods, tools, and variables, always linking them back to the problem statement.</w:t>
      </w:r>
    </w:p>
    <w:p w14:paraId="47947825" w14:textId="23B560FD" w:rsidR="00575389" w:rsidRPr="00575389" w:rsidRDefault="00575389" w:rsidP="00575389">
      <w:pPr>
        <w:numPr>
          <w:ilvl w:val="0"/>
          <w:numId w:val="16"/>
        </w:numPr>
      </w:pPr>
      <w:r w:rsidRPr="00575389">
        <w:drawing>
          <wp:inline distT="0" distB="0" distL="0" distR="0" wp14:anchorId="3A4C2C9A" wp14:editId="04E015EA">
            <wp:extent cx="685800" cy="685800"/>
            <wp:effectExtent l="0" t="0" r="0" b="0"/>
            <wp:docPr id="1616524245" name="Picture 5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5D20A18" w14:textId="77777777" w:rsidR="00575389" w:rsidRPr="00575389" w:rsidRDefault="00575389" w:rsidP="00575389">
      <w:r w:rsidRPr="00575389">
        <w:t>3. Results and Findings (Graphs and other Pictorial Representation Preferred and with words) (40 marks)</w:t>
      </w:r>
    </w:p>
    <w:p w14:paraId="05DA0EB8" w14:textId="66C6F931" w:rsidR="00575389" w:rsidRPr="00575389" w:rsidRDefault="00575389" w:rsidP="00575389">
      <w:pPr>
        <w:numPr>
          <w:ilvl w:val="1"/>
          <w:numId w:val="16"/>
        </w:numPr>
      </w:pPr>
      <w:r w:rsidRPr="00575389">
        <w:drawing>
          <wp:inline distT="0" distB="0" distL="0" distR="0" wp14:anchorId="1757EDE8" wp14:editId="252DBD61">
            <wp:extent cx="685800" cy="685800"/>
            <wp:effectExtent l="0" t="0" r="0" b="0"/>
            <wp:docPr id="271724172" name="Picture 50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734DB6" w14:textId="77777777" w:rsidR="00575389" w:rsidRPr="00575389" w:rsidRDefault="00575389" w:rsidP="00575389">
      <w:r w:rsidRPr="00575389">
        <w:t>Visualizations: Utilize a variety of graphs, charts, tables, and other visual representations to effectively present findings.</w:t>
      </w:r>
    </w:p>
    <w:p w14:paraId="777900AD" w14:textId="4E0B4E2E" w:rsidR="00575389" w:rsidRPr="00575389" w:rsidRDefault="00575389" w:rsidP="00575389">
      <w:pPr>
        <w:numPr>
          <w:ilvl w:val="1"/>
          <w:numId w:val="16"/>
        </w:numPr>
      </w:pPr>
      <w:r w:rsidRPr="00575389">
        <w:drawing>
          <wp:inline distT="0" distB="0" distL="0" distR="0" wp14:anchorId="234EAE95" wp14:editId="1BCACC46">
            <wp:extent cx="685800" cy="685800"/>
            <wp:effectExtent l="0" t="0" r="0" b="0"/>
            <wp:docPr id="795756004" name="Picture 50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81BEA93" w14:textId="77777777" w:rsidR="00575389" w:rsidRPr="00575389" w:rsidRDefault="00575389" w:rsidP="00575389">
      <w:r w:rsidRPr="00575389">
        <w:t>Textual Explanations: Accompany each visualization with clear and concise textual explanations.</w:t>
      </w:r>
    </w:p>
    <w:p w14:paraId="620301CF" w14:textId="478589FA" w:rsidR="00575389" w:rsidRPr="00575389" w:rsidRDefault="00575389" w:rsidP="00575389">
      <w:pPr>
        <w:numPr>
          <w:ilvl w:val="1"/>
          <w:numId w:val="16"/>
        </w:numPr>
      </w:pPr>
      <w:r w:rsidRPr="00575389">
        <w:drawing>
          <wp:inline distT="0" distB="0" distL="0" distR="0" wp14:anchorId="1C8C40AE" wp14:editId="412BC731">
            <wp:extent cx="685800" cy="685800"/>
            <wp:effectExtent l="0" t="0" r="0" b="0"/>
            <wp:docPr id="1127263273" name="Picture 50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8695E82" w14:textId="77777777" w:rsidR="00575389" w:rsidRPr="00575389" w:rsidRDefault="00575389" w:rsidP="00575389">
      <w:r w:rsidRPr="00575389">
        <w:t>Depth and Insight: Go beyond simply describing the results. Analyze the findings, identify trends and patterns, and draw meaningful insights.</w:t>
      </w:r>
    </w:p>
    <w:p w14:paraId="6D5B61D0" w14:textId="380FC82E" w:rsidR="00575389" w:rsidRPr="00575389" w:rsidRDefault="00575389" w:rsidP="00575389">
      <w:pPr>
        <w:numPr>
          <w:ilvl w:val="0"/>
          <w:numId w:val="16"/>
        </w:numPr>
      </w:pPr>
      <w:r w:rsidRPr="00575389">
        <w:drawing>
          <wp:inline distT="0" distB="0" distL="0" distR="0" wp14:anchorId="4B9A0FAD" wp14:editId="602CF715">
            <wp:extent cx="685800" cy="685800"/>
            <wp:effectExtent l="0" t="0" r="0" b="0"/>
            <wp:docPr id="1012912209" name="Picture 50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C4586E" w14:textId="77777777" w:rsidR="00575389" w:rsidRPr="00575389" w:rsidRDefault="00575389" w:rsidP="00575389">
      <w:r w:rsidRPr="00575389">
        <w:t>4. Interpretation of Results and Recommendations (20 marks)</w:t>
      </w:r>
    </w:p>
    <w:p w14:paraId="38815525" w14:textId="199F9F1E" w:rsidR="00575389" w:rsidRPr="00575389" w:rsidRDefault="00575389" w:rsidP="00575389">
      <w:pPr>
        <w:numPr>
          <w:ilvl w:val="1"/>
          <w:numId w:val="16"/>
        </w:numPr>
      </w:pPr>
      <w:r w:rsidRPr="00575389">
        <w:lastRenderedPageBreak/>
        <w:drawing>
          <wp:inline distT="0" distB="0" distL="0" distR="0" wp14:anchorId="70585016" wp14:editId="4DA3A28B">
            <wp:extent cx="685800" cy="685800"/>
            <wp:effectExtent l="0" t="0" r="0" b="0"/>
            <wp:docPr id="1954144118" name="Picture 50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AC3678" w14:textId="77777777" w:rsidR="00575389" w:rsidRPr="00575389" w:rsidRDefault="00575389" w:rsidP="00575389">
      <w:r w:rsidRPr="00575389">
        <w:t>Interpretation: Interpret the results in the context of the problem statement. Explain the significance of the findings and their implications for the business.</w:t>
      </w:r>
    </w:p>
    <w:p w14:paraId="6DB2851D" w14:textId="5AB60F63" w:rsidR="00575389" w:rsidRPr="00575389" w:rsidRDefault="00575389" w:rsidP="00575389">
      <w:pPr>
        <w:numPr>
          <w:ilvl w:val="1"/>
          <w:numId w:val="16"/>
        </w:numPr>
      </w:pPr>
      <w:r w:rsidRPr="00575389">
        <w:drawing>
          <wp:inline distT="0" distB="0" distL="0" distR="0" wp14:anchorId="07055FF2" wp14:editId="784719CF">
            <wp:extent cx="685800" cy="685800"/>
            <wp:effectExtent l="0" t="0" r="0" b="0"/>
            <wp:docPr id="1156728868" name="Picture 50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4A99C79" w14:textId="77777777" w:rsidR="00575389" w:rsidRPr="00575389" w:rsidRDefault="00575389" w:rsidP="00575389">
      <w:r w:rsidRPr="00575389">
        <w:t>Actionable Recommendations: Provide specific, measurable, achievable, relevant, and time-bound (SMART) recommendations based on the findings.</w:t>
      </w:r>
    </w:p>
    <w:p w14:paraId="29E4C060" w14:textId="77777777" w:rsidR="00575389" w:rsidRPr="00575389" w:rsidRDefault="00575389" w:rsidP="00575389">
      <w:pPr>
        <w:numPr>
          <w:ilvl w:val="2"/>
          <w:numId w:val="16"/>
        </w:numPr>
      </w:pPr>
      <w:r w:rsidRPr="00575389">
        <w:t>Writing style - Recommendations for each problem statement or Combined Recommendation based on Urgent and Long term</w:t>
      </w:r>
    </w:p>
    <w:p w14:paraId="47B4E470" w14:textId="7AD36AB5" w:rsidR="00575389" w:rsidRPr="00575389" w:rsidRDefault="00575389" w:rsidP="00575389">
      <w:pPr>
        <w:numPr>
          <w:ilvl w:val="1"/>
          <w:numId w:val="16"/>
        </w:numPr>
      </w:pPr>
      <w:r w:rsidRPr="00575389">
        <w:drawing>
          <wp:inline distT="0" distB="0" distL="0" distR="0" wp14:anchorId="743E7571" wp14:editId="2E39CF53">
            <wp:extent cx="685800" cy="685800"/>
            <wp:effectExtent l="0" t="0" r="0" b="0"/>
            <wp:docPr id="1128643071" name="Picture 50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AC740F" w14:textId="77777777" w:rsidR="00575389" w:rsidRPr="00575389" w:rsidRDefault="00575389" w:rsidP="00575389">
      <w:r w:rsidRPr="00575389">
        <w:t>Implementation: Discuss the potential impact and benefits of implementing the recommendations.(Short paragraph)</w:t>
      </w:r>
    </w:p>
    <w:p w14:paraId="4FED0EFB" w14:textId="4E7ECF4E" w:rsidR="00575389" w:rsidRPr="00575389" w:rsidRDefault="00575389" w:rsidP="00575389">
      <w:pPr>
        <w:numPr>
          <w:ilvl w:val="0"/>
          <w:numId w:val="16"/>
        </w:numPr>
      </w:pPr>
      <w:r w:rsidRPr="00575389">
        <w:drawing>
          <wp:inline distT="0" distB="0" distL="0" distR="0" wp14:anchorId="1B2C688A" wp14:editId="57540CE0">
            <wp:extent cx="685800" cy="685800"/>
            <wp:effectExtent l="0" t="0" r="0" b="0"/>
            <wp:docPr id="736091722" name="Picture 50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64A17B" w14:textId="77777777" w:rsidR="00575389" w:rsidRPr="00575389" w:rsidRDefault="00575389" w:rsidP="00575389">
      <w:r w:rsidRPr="00575389">
        <w:t>5. Presentation and Legibility of the Report (10 marks)</w:t>
      </w:r>
    </w:p>
    <w:p w14:paraId="3393C48D" w14:textId="175678CD" w:rsidR="00575389" w:rsidRPr="00575389" w:rsidRDefault="00575389" w:rsidP="00575389">
      <w:pPr>
        <w:numPr>
          <w:ilvl w:val="1"/>
          <w:numId w:val="16"/>
        </w:numPr>
      </w:pPr>
      <w:r w:rsidRPr="00575389">
        <w:drawing>
          <wp:inline distT="0" distB="0" distL="0" distR="0" wp14:anchorId="11B32C9C" wp14:editId="1C84379E">
            <wp:extent cx="685800" cy="685800"/>
            <wp:effectExtent l="0" t="0" r="0" b="0"/>
            <wp:docPr id="1414031398" name="Picture 50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6E81908" w14:textId="77777777" w:rsidR="00575389" w:rsidRPr="00575389" w:rsidRDefault="00575389" w:rsidP="00575389">
      <w:r w:rsidRPr="00575389">
        <w:t>Professionalism: Ensure the report is professionally presented with consistent formatting, clear headings, and a logical flow.</w:t>
      </w:r>
    </w:p>
    <w:p w14:paraId="51153081" w14:textId="153CD1D7" w:rsidR="00575389" w:rsidRPr="00575389" w:rsidRDefault="00575389" w:rsidP="00575389">
      <w:pPr>
        <w:numPr>
          <w:ilvl w:val="1"/>
          <w:numId w:val="16"/>
        </w:numPr>
      </w:pPr>
      <w:r w:rsidRPr="00575389">
        <w:drawing>
          <wp:inline distT="0" distB="0" distL="0" distR="0" wp14:anchorId="21C3122C" wp14:editId="4A68100E">
            <wp:extent cx="685800" cy="685800"/>
            <wp:effectExtent l="0" t="0" r="0" b="0"/>
            <wp:docPr id="756574397" name="Picture 50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4F2B495" w14:textId="77777777" w:rsidR="00575389" w:rsidRPr="00575389" w:rsidRDefault="00575389" w:rsidP="00575389">
      <w:r w:rsidRPr="00575389">
        <w:t>Legibility: Ensure the report is easy to read and understand. Use appropriate font size, spacing, and visual aids to enhance readability.</w:t>
      </w:r>
    </w:p>
    <w:p w14:paraId="5E068B4C" w14:textId="2DC94A50" w:rsidR="00575389" w:rsidRPr="00575389" w:rsidRDefault="00575389" w:rsidP="00575389">
      <w:pPr>
        <w:numPr>
          <w:ilvl w:val="0"/>
          <w:numId w:val="16"/>
        </w:numPr>
      </w:pPr>
      <w:r w:rsidRPr="00575389">
        <w:drawing>
          <wp:inline distT="0" distB="0" distL="0" distR="0" wp14:anchorId="539CEFFC" wp14:editId="1BD0A150">
            <wp:extent cx="685800" cy="685800"/>
            <wp:effectExtent l="0" t="0" r="0" b="0"/>
            <wp:docPr id="2090671393" name="Picture 49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C1AD447" w14:textId="77777777" w:rsidR="00575389" w:rsidRPr="00575389" w:rsidRDefault="00575389" w:rsidP="00575389">
      <w:r w:rsidRPr="00575389">
        <w:lastRenderedPageBreak/>
        <w:t>Links:</w:t>
      </w:r>
    </w:p>
    <w:p w14:paraId="6C4E7052" w14:textId="7AD5DD31" w:rsidR="00575389" w:rsidRPr="00575389" w:rsidRDefault="00575389" w:rsidP="00575389">
      <w:pPr>
        <w:numPr>
          <w:ilvl w:val="1"/>
          <w:numId w:val="16"/>
        </w:numPr>
      </w:pPr>
      <w:r w:rsidRPr="00575389">
        <w:drawing>
          <wp:inline distT="0" distB="0" distL="0" distR="0" wp14:anchorId="46AF73C2" wp14:editId="627698EE">
            <wp:extent cx="685800" cy="685800"/>
            <wp:effectExtent l="0" t="0" r="0" b="0"/>
            <wp:docPr id="285629426" name="Picture 49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837F367" w14:textId="77777777" w:rsidR="00575389" w:rsidRPr="00575389" w:rsidRDefault="00575389" w:rsidP="00575389">
      <w:r w:rsidRPr="00575389">
        <w:t>Dataset Link</w:t>
      </w:r>
    </w:p>
    <w:p w14:paraId="35816267" w14:textId="017A5F95" w:rsidR="00575389" w:rsidRPr="00575389" w:rsidRDefault="00575389" w:rsidP="00575389">
      <w:pPr>
        <w:numPr>
          <w:ilvl w:val="1"/>
          <w:numId w:val="16"/>
        </w:numPr>
      </w:pPr>
      <w:r w:rsidRPr="00575389">
        <w:drawing>
          <wp:inline distT="0" distB="0" distL="0" distR="0" wp14:anchorId="53F8B1D1" wp14:editId="516742CC">
            <wp:extent cx="685800" cy="685800"/>
            <wp:effectExtent l="0" t="0" r="0" b="0"/>
            <wp:docPr id="1270464286" name="Picture 49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A8D4CC" w14:textId="77777777" w:rsidR="00575389" w:rsidRPr="00575389" w:rsidRDefault="00575389" w:rsidP="00575389">
      <w:r w:rsidRPr="00575389">
        <w:t>Analysis Link (Collab/Excel/G-Drive Folder/etc) (If any)</w:t>
      </w:r>
    </w:p>
    <w:p w14:paraId="4AF8659C" w14:textId="3B5A47A5" w:rsidR="00575389" w:rsidRPr="00575389" w:rsidRDefault="00575389" w:rsidP="00575389">
      <w:pPr>
        <w:numPr>
          <w:ilvl w:val="0"/>
          <w:numId w:val="16"/>
        </w:numPr>
      </w:pPr>
      <w:r w:rsidRPr="00575389">
        <w:drawing>
          <wp:inline distT="0" distB="0" distL="0" distR="0" wp14:anchorId="06CA7EB0" wp14:editId="55E7DEC6">
            <wp:extent cx="685800" cy="685800"/>
            <wp:effectExtent l="0" t="0" r="0" b="0"/>
            <wp:docPr id="514565278" name="Picture 49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5EE0CC" w14:textId="77777777" w:rsidR="00575389" w:rsidRPr="00575389" w:rsidRDefault="00575389" w:rsidP="00575389">
      <w:r w:rsidRPr="00575389">
        <w:t>General Checklist</w:t>
      </w:r>
    </w:p>
    <w:p w14:paraId="70E2C4C1" w14:textId="48A7B277" w:rsidR="00575389" w:rsidRPr="00575389" w:rsidRDefault="00575389" w:rsidP="00575389">
      <w:pPr>
        <w:numPr>
          <w:ilvl w:val="1"/>
          <w:numId w:val="16"/>
        </w:numPr>
      </w:pPr>
      <w:r w:rsidRPr="00575389">
        <w:drawing>
          <wp:inline distT="0" distB="0" distL="0" distR="0" wp14:anchorId="216ADEA9" wp14:editId="7D9B44B4">
            <wp:extent cx="685800" cy="685800"/>
            <wp:effectExtent l="0" t="0" r="0" b="0"/>
            <wp:docPr id="648994931" name="Picture 49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6A3075D" w14:textId="77777777" w:rsidR="00575389" w:rsidRPr="00575389" w:rsidRDefault="00575389" w:rsidP="00575389">
      <w:r w:rsidRPr="00575389">
        <w:t>Comprehensive Report: The final submission should be a complete and comprehensive report covering all aspects of the project.</w:t>
      </w:r>
    </w:p>
    <w:p w14:paraId="775E604F" w14:textId="27F05707" w:rsidR="00575389" w:rsidRPr="00575389" w:rsidRDefault="00575389" w:rsidP="00575389">
      <w:pPr>
        <w:numPr>
          <w:ilvl w:val="1"/>
          <w:numId w:val="16"/>
        </w:numPr>
      </w:pPr>
      <w:r w:rsidRPr="00575389">
        <w:drawing>
          <wp:inline distT="0" distB="0" distL="0" distR="0" wp14:anchorId="1BECC021" wp14:editId="17BF7B78">
            <wp:extent cx="685800" cy="685800"/>
            <wp:effectExtent l="0" t="0" r="0" b="0"/>
            <wp:docPr id="451369577" name="Picture 49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A1BB9E" w14:textId="77777777" w:rsidR="00575389" w:rsidRPr="00575389" w:rsidRDefault="00575389" w:rsidP="00575389">
      <w:r w:rsidRPr="00575389">
        <w:t>In-Depth Analysis: Demonstrate in-depth analysis and interpretation of the findings.</w:t>
      </w:r>
    </w:p>
    <w:p w14:paraId="29A7A598" w14:textId="20A7AC73" w:rsidR="00575389" w:rsidRPr="00575389" w:rsidRDefault="00575389" w:rsidP="00575389">
      <w:pPr>
        <w:numPr>
          <w:ilvl w:val="1"/>
          <w:numId w:val="16"/>
        </w:numPr>
      </w:pPr>
      <w:r w:rsidRPr="00575389">
        <w:drawing>
          <wp:inline distT="0" distB="0" distL="0" distR="0" wp14:anchorId="64937772" wp14:editId="12BE113A">
            <wp:extent cx="685800" cy="685800"/>
            <wp:effectExtent l="0" t="0" r="0" b="0"/>
            <wp:docPr id="642264408" name="Picture 49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88822D" w14:textId="77777777" w:rsidR="00575389" w:rsidRPr="00575389" w:rsidRDefault="00575389" w:rsidP="00575389">
      <w:r w:rsidRPr="00575389">
        <w:t>Actionable Recommendations: Provide clear and actionable recommendations that can be implemented by the business.</w:t>
      </w:r>
    </w:p>
    <w:p w14:paraId="52F6B68A" w14:textId="3B7027EA" w:rsidR="00575389" w:rsidRPr="00575389" w:rsidRDefault="00575389" w:rsidP="00575389">
      <w:pPr>
        <w:numPr>
          <w:ilvl w:val="0"/>
          <w:numId w:val="16"/>
        </w:numPr>
      </w:pPr>
      <w:r w:rsidRPr="00575389">
        <w:drawing>
          <wp:inline distT="0" distB="0" distL="0" distR="0" wp14:anchorId="085A38DE" wp14:editId="66613D0E">
            <wp:extent cx="685800" cy="685800"/>
            <wp:effectExtent l="0" t="0" r="0" b="0"/>
            <wp:docPr id="1201078694" name="Picture 49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DC59CD4" w14:textId="77777777" w:rsidR="00575389" w:rsidRPr="00575389" w:rsidRDefault="00575389" w:rsidP="00575389">
      <w:r w:rsidRPr="00575389">
        <w:t>Additional Considerations</w:t>
      </w:r>
    </w:p>
    <w:p w14:paraId="011E62E9" w14:textId="5F2426A0" w:rsidR="00575389" w:rsidRPr="00575389" w:rsidRDefault="00575389" w:rsidP="00575389">
      <w:pPr>
        <w:numPr>
          <w:ilvl w:val="1"/>
          <w:numId w:val="16"/>
        </w:numPr>
      </w:pPr>
      <w:r w:rsidRPr="00575389">
        <w:lastRenderedPageBreak/>
        <w:drawing>
          <wp:inline distT="0" distB="0" distL="0" distR="0" wp14:anchorId="08445812" wp14:editId="55A968BE">
            <wp:extent cx="685800" cy="685800"/>
            <wp:effectExtent l="0" t="0" r="0" b="0"/>
            <wp:docPr id="384857758" name="Picture 49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C53BB9" w14:textId="77777777" w:rsidR="00575389" w:rsidRPr="00575389" w:rsidRDefault="00575389" w:rsidP="00575389">
      <w:r w:rsidRPr="00575389">
        <w:t>Cumulative Score: To be eligible for the viva voce, a cumulative score of 40/80 is needed from the proposal and midterm submission.</w:t>
      </w:r>
    </w:p>
    <w:p w14:paraId="7A90C8B9" w14:textId="6F55AE56" w:rsidR="00575389" w:rsidRPr="00575389" w:rsidRDefault="00575389" w:rsidP="00575389">
      <w:pPr>
        <w:numPr>
          <w:ilvl w:val="1"/>
          <w:numId w:val="16"/>
        </w:numPr>
      </w:pPr>
      <w:r w:rsidRPr="00575389">
        <w:drawing>
          <wp:inline distT="0" distB="0" distL="0" distR="0" wp14:anchorId="40F35F97" wp14:editId="5909FDAD">
            <wp:extent cx="685800" cy="685800"/>
            <wp:effectExtent l="0" t="0" r="0" b="0"/>
            <wp:docPr id="333704923" name="Picture 49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716677" w14:textId="77777777" w:rsidR="00575389" w:rsidRPr="00575389" w:rsidRDefault="00575389" w:rsidP="00575389">
      <w:r w:rsidRPr="00575389">
        <w:t>Building on Previous Submissions: The final submission should be a culmination of your work from the proposal and midterm stages.</w:t>
      </w:r>
    </w:p>
    <w:p w14:paraId="5C74A431" w14:textId="25E62CD6" w:rsidR="00575389" w:rsidRPr="00575389" w:rsidRDefault="00575389" w:rsidP="00575389">
      <w:pPr>
        <w:numPr>
          <w:ilvl w:val="1"/>
          <w:numId w:val="16"/>
        </w:numPr>
      </w:pPr>
      <w:r w:rsidRPr="00575389">
        <w:drawing>
          <wp:inline distT="0" distB="0" distL="0" distR="0" wp14:anchorId="53A6EE69" wp14:editId="375729AA">
            <wp:extent cx="685800" cy="685800"/>
            <wp:effectExtent l="0" t="0" r="0" b="0"/>
            <wp:docPr id="291153115" name="Picture 48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CBD827" w14:textId="77777777" w:rsidR="00575389" w:rsidRPr="00575389" w:rsidRDefault="00575389" w:rsidP="00575389">
      <w:r w:rsidRPr="00575389">
        <w:t>Refinement: Refine and polish your executive summary, analysis process, results, findings, and recommendations based on feedback and insights gained throughout the project.</w:t>
      </w:r>
    </w:p>
    <w:p w14:paraId="042FF64F" w14:textId="3247AE54" w:rsidR="00575389" w:rsidRPr="00575389" w:rsidRDefault="00575389" w:rsidP="00575389">
      <w:pPr>
        <w:numPr>
          <w:ilvl w:val="1"/>
          <w:numId w:val="16"/>
        </w:numPr>
      </w:pPr>
      <w:r w:rsidRPr="00575389">
        <w:drawing>
          <wp:inline distT="0" distB="0" distL="0" distR="0" wp14:anchorId="461501B8" wp14:editId="13BF7066">
            <wp:extent cx="685800" cy="685800"/>
            <wp:effectExtent l="0" t="0" r="0" b="0"/>
            <wp:docPr id="1060243020" name="Picture 48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08F9A3" w14:textId="77777777" w:rsidR="00575389" w:rsidRPr="00575389" w:rsidRDefault="00575389" w:rsidP="00575389">
      <w:r w:rsidRPr="00575389">
        <w:t>Plagiarism: Ensure the report is original and avoid plagiarism.</w:t>
      </w:r>
    </w:p>
    <w:p w14:paraId="565DB0E1" w14:textId="292A9FB7" w:rsidR="00575389" w:rsidRPr="00575389" w:rsidRDefault="00575389" w:rsidP="00575389">
      <w:pPr>
        <w:numPr>
          <w:ilvl w:val="1"/>
          <w:numId w:val="16"/>
        </w:numPr>
      </w:pPr>
      <w:r w:rsidRPr="00575389">
        <w:drawing>
          <wp:inline distT="0" distB="0" distL="0" distR="0" wp14:anchorId="2EEFC5F0" wp14:editId="7315DF76">
            <wp:extent cx="685800" cy="685800"/>
            <wp:effectExtent l="0" t="0" r="0" b="0"/>
            <wp:docPr id="1696049526" name="Picture 48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578E03" w14:textId="77777777" w:rsidR="00575389" w:rsidRPr="00575389" w:rsidRDefault="00575389" w:rsidP="00575389">
      <w:r w:rsidRPr="00575389">
        <w:t>Thoroughness: Adhere to the rubrics carefully and pay attention to detail in all aspects of the final submission.</w:t>
      </w:r>
    </w:p>
    <w:p w14:paraId="30F006F8" w14:textId="77777777" w:rsidR="00575389" w:rsidRPr="00575389" w:rsidRDefault="00575389" w:rsidP="00575389">
      <w:r w:rsidRPr="00575389">
        <w:rPr>
          <w:b/>
          <w:bCs/>
        </w:rPr>
        <w:t>Rejected?</w:t>
      </w:r>
    </w:p>
    <w:p w14:paraId="034837EE" w14:textId="7F02234B" w:rsidR="00575389" w:rsidRPr="00575389" w:rsidRDefault="00575389" w:rsidP="00575389">
      <w:pPr>
        <w:numPr>
          <w:ilvl w:val="0"/>
          <w:numId w:val="17"/>
        </w:numPr>
      </w:pPr>
      <w:r w:rsidRPr="00575389">
        <w:drawing>
          <wp:inline distT="0" distB="0" distL="0" distR="0" wp14:anchorId="3F8956B6" wp14:editId="6CF7F1BF">
            <wp:extent cx="685800" cy="685800"/>
            <wp:effectExtent l="0" t="0" r="0" b="0"/>
            <wp:docPr id="1397933169" name="Picture 48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4966527" w14:textId="77777777" w:rsidR="00575389" w:rsidRPr="00575389" w:rsidRDefault="00575389" w:rsidP="00575389">
      <w:r w:rsidRPr="00575389">
        <w:t>Understand TA Comments Constructively</w:t>
      </w:r>
    </w:p>
    <w:p w14:paraId="18B34BC9" w14:textId="034C92E0" w:rsidR="00575389" w:rsidRPr="00575389" w:rsidRDefault="00575389" w:rsidP="00575389">
      <w:pPr>
        <w:numPr>
          <w:ilvl w:val="0"/>
          <w:numId w:val="17"/>
        </w:numPr>
      </w:pPr>
      <w:r w:rsidRPr="00575389">
        <w:drawing>
          <wp:inline distT="0" distB="0" distL="0" distR="0" wp14:anchorId="12D06BBF" wp14:editId="63BA75F8">
            <wp:extent cx="685800" cy="685800"/>
            <wp:effectExtent l="0" t="0" r="0" b="0"/>
            <wp:docPr id="1369573387" name="Picture 48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16F147C" w14:textId="77777777" w:rsidR="00575389" w:rsidRPr="00575389" w:rsidRDefault="00575389" w:rsidP="00575389">
      <w:r w:rsidRPr="00575389">
        <w:t>Do not feel disheartened or demotivated - Level Unlocked - More Learning Opportunity</w:t>
      </w:r>
    </w:p>
    <w:p w14:paraId="0D71A5AA" w14:textId="7677C224" w:rsidR="00575389" w:rsidRPr="00575389" w:rsidRDefault="00575389" w:rsidP="00575389">
      <w:pPr>
        <w:numPr>
          <w:ilvl w:val="0"/>
          <w:numId w:val="17"/>
        </w:numPr>
      </w:pPr>
      <w:r w:rsidRPr="00575389">
        <w:lastRenderedPageBreak/>
        <w:drawing>
          <wp:inline distT="0" distB="0" distL="0" distR="0" wp14:anchorId="60C239E1" wp14:editId="0BE1F4C4">
            <wp:extent cx="685800" cy="685800"/>
            <wp:effectExtent l="0" t="0" r="0" b="0"/>
            <wp:docPr id="1673099574" name="Picture 48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BED26F6" w14:textId="77777777" w:rsidR="00575389" w:rsidRPr="00575389" w:rsidRDefault="00575389" w:rsidP="00575389">
      <w:r w:rsidRPr="00575389">
        <w:t>Improve your report following the TA comments and above checklist </w:t>
      </w:r>
    </w:p>
    <w:p w14:paraId="33FC9667" w14:textId="2B8309AA" w:rsidR="00575389" w:rsidRPr="00575389" w:rsidRDefault="00575389" w:rsidP="00575389">
      <w:pPr>
        <w:numPr>
          <w:ilvl w:val="0"/>
          <w:numId w:val="17"/>
        </w:numPr>
      </w:pPr>
      <w:r w:rsidRPr="00575389">
        <w:drawing>
          <wp:inline distT="0" distB="0" distL="0" distR="0" wp14:anchorId="16334F1F" wp14:editId="591F9424">
            <wp:extent cx="685800" cy="685800"/>
            <wp:effectExtent l="0" t="0" r="0" b="0"/>
            <wp:docPr id="1670770658" name="Picture 48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C22C648" w14:textId="77777777" w:rsidR="00575389" w:rsidRPr="00575389" w:rsidRDefault="00575389" w:rsidP="00575389">
      <w:r w:rsidRPr="00575389">
        <w:t>Submit again</w:t>
      </w:r>
    </w:p>
    <w:p w14:paraId="5D1DA254" w14:textId="4E7838D0" w:rsidR="00575389" w:rsidRPr="00575389" w:rsidRDefault="00575389" w:rsidP="00575389">
      <w:pPr>
        <w:numPr>
          <w:ilvl w:val="0"/>
          <w:numId w:val="17"/>
        </w:numPr>
      </w:pPr>
      <w:r w:rsidRPr="00575389">
        <w:drawing>
          <wp:inline distT="0" distB="0" distL="0" distR="0" wp14:anchorId="496F1EB2" wp14:editId="6A976E88">
            <wp:extent cx="685800" cy="685800"/>
            <wp:effectExtent l="0" t="0" r="0" b="0"/>
            <wp:docPr id="1374904851" name="Picture 48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E95931" w14:textId="77777777" w:rsidR="00575389" w:rsidRPr="00575389" w:rsidRDefault="00575389" w:rsidP="00575389">
      <w:r w:rsidRPr="00575389">
        <w:t>Repeat until it get accepted</w:t>
      </w:r>
    </w:p>
    <w:p w14:paraId="170F7D20" w14:textId="77777777" w:rsidR="00575389" w:rsidRPr="00575389" w:rsidRDefault="00575389" w:rsidP="00575389"/>
    <w:p w14:paraId="484003AD" w14:textId="77777777" w:rsidR="00575389" w:rsidRPr="00575389" w:rsidRDefault="00575389" w:rsidP="00575389">
      <w:r w:rsidRPr="00575389">
        <w:rPr>
          <w:b/>
          <w:bCs/>
        </w:rPr>
        <w:t>Resources:-</w:t>
      </w:r>
    </w:p>
    <w:p w14:paraId="5AD9CF86" w14:textId="77777777" w:rsidR="00575389" w:rsidRPr="00575389" w:rsidRDefault="00575389" w:rsidP="00575389">
      <w:pPr>
        <w:numPr>
          <w:ilvl w:val="0"/>
          <w:numId w:val="18"/>
        </w:numPr>
      </w:pPr>
    </w:p>
    <w:p w14:paraId="70FB330D" w14:textId="77777777" w:rsidR="00575389" w:rsidRPr="00575389" w:rsidRDefault="00575389" w:rsidP="00575389">
      <w:r w:rsidRPr="00575389">
        <w:rPr>
          <w:b/>
          <w:bCs/>
        </w:rPr>
        <w:t>Workshops:-</w:t>
      </w:r>
    </w:p>
    <w:p w14:paraId="6FE25EB9" w14:textId="77777777" w:rsidR="00575389" w:rsidRPr="00575389" w:rsidRDefault="00575389" w:rsidP="00575389">
      <w:pPr>
        <w:numPr>
          <w:ilvl w:val="0"/>
          <w:numId w:val="19"/>
        </w:numPr>
      </w:pPr>
    </w:p>
    <w:p w14:paraId="5A58D9B7" w14:textId="77777777" w:rsidR="00575389" w:rsidRPr="00575389" w:rsidRDefault="00575389" w:rsidP="00575389"/>
    <w:p w14:paraId="1DA51AB9" w14:textId="77777777" w:rsidR="00575389" w:rsidRPr="00575389" w:rsidRDefault="00575389" w:rsidP="00575389">
      <w:pPr>
        <w:rPr>
          <w:b/>
          <w:bCs/>
        </w:rPr>
      </w:pPr>
      <w:r w:rsidRPr="00575389">
        <w:rPr>
          <w:b/>
          <w:bCs/>
          <w:u w:val="single"/>
        </w:rPr>
        <w:t>Stage 5: Viva Voice</w:t>
      </w:r>
    </w:p>
    <w:p w14:paraId="61FEEB7E" w14:textId="77777777" w:rsidR="00575389" w:rsidRPr="00575389" w:rsidRDefault="00575389" w:rsidP="00575389">
      <w:r w:rsidRPr="00575389">
        <w:t>PPT Presentation</w:t>
      </w:r>
    </w:p>
    <w:p w14:paraId="0B9D3B23" w14:textId="5FFB571F" w:rsidR="00575389" w:rsidRPr="00575389" w:rsidRDefault="00575389" w:rsidP="00575389">
      <w:pPr>
        <w:numPr>
          <w:ilvl w:val="0"/>
          <w:numId w:val="20"/>
        </w:numPr>
      </w:pPr>
      <w:r w:rsidRPr="00575389">
        <w:drawing>
          <wp:inline distT="0" distB="0" distL="0" distR="0" wp14:anchorId="46F9629D" wp14:editId="67CDDF45">
            <wp:extent cx="685800" cy="685800"/>
            <wp:effectExtent l="0" t="0" r="0" b="0"/>
            <wp:docPr id="1243226665" name="Picture 48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9F25295" w14:textId="77777777" w:rsidR="00575389" w:rsidRPr="00575389" w:rsidRDefault="00575389" w:rsidP="00575389">
      <w:r w:rsidRPr="00575389">
        <w:t>A. Formatting</w:t>
      </w:r>
    </w:p>
    <w:p w14:paraId="5056DFB1" w14:textId="19041AA8" w:rsidR="00575389" w:rsidRPr="00575389" w:rsidRDefault="00575389" w:rsidP="00575389">
      <w:pPr>
        <w:numPr>
          <w:ilvl w:val="1"/>
          <w:numId w:val="20"/>
        </w:numPr>
      </w:pPr>
      <w:r w:rsidRPr="00575389">
        <w:drawing>
          <wp:inline distT="0" distB="0" distL="0" distR="0" wp14:anchorId="6848F39B" wp14:editId="62DED0FB">
            <wp:extent cx="685800" cy="685800"/>
            <wp:effectExtent l="0" t="0" r="0" b="0"/>
            <wp:docPr id="889013914" name="Picture 48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FD060AB" w14:textId="77777777" w:rsidR="00575389" w:rsidRPr="00575389" w:rsidRDefault="00575389" w:rsidP="00575389">
      <w:r w:rsidRPr="00575389">
        <w:t>Slide Count: Maximum 10 slides, all-inclusive</w:t>
      </w:r>
    </w:p>
    <w:p w14:paraId="68195204" w14:textId="34DA9FFB" w:rsidR="00575389" w:rsidRPr="00575389" w:rsidRDefault="00575389" w:rsidP="00575389">
      <w:pPr>
        <w:numPr>
          <w:ilvl w:val="1"/>
          <w:numId w:val="20"/>
        </w:numPr>
      </w:pPr>
      <w:r w:rsidRPr="00575389">
        <w:drawing>
          <wp:inline distT="0" distB="0" distL="0" distR="0" wp14:anchorId="51B66197" wp14:editId="2D0BB2E4">
            <wp:extent cx="685800" cy="685800"/>
            <wp:effectExtent l="0" t="0" r="0" b="0"/>
            <wp:docPr id="206354728" name="Picture 47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6C51C0" w14:textId="77777777" w:rsidR="00575389" w:rsidRPr="00575389" w:rsidRDefault="00575389" w:rsidP="00575389">
      <w:r w:rsidRPr="00575389">
        <w:t>Low-Text - High Visual Content</w:t>
      </w:r>
    </w:p>
    <w:p w14:paraId="0C88F49E" w14:textId="29DB1C23" w:rsidR="00575389" w:rsidRPr="00575389" w:rsidRDefault="00575389" w:rsidP="00575389">
      <w:pPr>
        <w:numPr>
          <w:ilvl w:val="1"/>
          <w:numId w:val="20"/>
        </w:numPr>
      </w:pPr>
      <w:r w:rsidRPr="00575389">
        <w:lastRenderedPageBreak/>
        <w:drawing>
          <wp:inline distT="0" distB="0" distL="0" distR="0" wp14:anchorId="5CCAC75A" wp14:editId="7DBBD4AE">
            <wp:extent cx="685800" cy="685800"/>
            <wp:effectExtent l="0" t="0" r="0" b="0"/>
            <wp:docPr id="1795493859" name="Picture 47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D1CF7E8" w14:textId="77777777" w:rsidR="00575389" w:rsidRPr="00575389" w:rsidRDefault="00575389" w:rsidP="00575389">
      <w:r w:rsidRPr="00575389">
        <w:t>No Paragraphs - Key Pointers only</w:t>
      </w:r>
    </w:p>
    <w:p w14:paraId="5B5F8D6B" w14:textId="7E311D09" w:rsidR="00575389" w:rsidRPr="00575389" w:rsidRDefault="00575389" w:rsidP="00575389">
      <w:pPr>
        <w:numPr>
          <w:ilvl w:val="0"/>
          <w:numId w:val="20"/>
        </w:numPr>
      </w:pPr>
      <w:r w:rsidRPr="00575389">
        <w:drawing>
          <wp:inline distT="0" distB="0" distL="0" distR="0" wp14:anchorId="6A4EBE4E" wp14:editId="0207BED8">
            <wp:extent cx="685800" cy="685800"/>
            <wp:effectExtent l="0" t="0" r="0" b="0"/>
            <wp:docPr id="1827482649" name="Picture 47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C131BC" w14:textId="77777777" w:rsidR="00575389" w:rsidRPr="00575389" w:rsidRDefault="00575389" w:rsidP="00575389">
      <w:r w:rsidRPr="00575389">
        <w:t>Content</w:t>
      </w:r>
    </w:p>
    <w:p w14:paraId="3D9E00C5" w14:textId="37DB6DBB" w:rsidR="00575389" w:rsidRPr="00575389" w:rsidRDefault="00575389" w:rsidP="00575389">
      <w:pPr>
        <w:numPr>
          <w:ilvl w:val="1"/>
          <w:numId w:val="20"/>
        </w:numPr>
      </w:pPr>
      <w:r w:rsidRPr="00575389">
        <w:drawing>
          <wp:inline distT="0" distB="0" distL="0" distR="0" wp14:anchorId="69E7A4C7" wp14:editId="5CAEC57F">
            <wp:extent cx="685800" cy="685800"/>
            <wp:effectExtent l="0" t="0" r="0" b="0"/>
            <wp:docPr id="255364262" name="Picture 47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19048A0" w14:textId="77777777" w:rsidR="00575389" w:rsidRPr="00575389" w:rsidRDefault="00575389" w:rsidP="00575389">
      <w:r w:rsidRPr="00575389">
        <w:t>Title Slide: Project title, your name, roll number, IITM Online BS Degree Program affiliation.</w:t>
      </w:r>
    </w:p>
    <w:p w14:paraId="473F11C5" w14:textId="6A3E6CDB" w:rsidR="00575389" w:rsidRPr="00575389" w:rsidRDefault="00575389" w:rsidP="00575389">
      <w:pPr>
        <w:numPr>
          <w:ilvl w:val="1"/>
          <w:numId w:val="20"/>
        </w:numPr>
      </w:pPr>
      <w:r w:rsidRPr="00575389">
        <w:drawing>
          <wp:inline distT="0" distB="0" distL="0" distR="0" wp14:anchorId="76A95C74" wp14:editId="7C3722C9">
            <wp:extent cx="685800" cy="685800"/>
            <wp:effectExtent l="0" t="0" r="0" b="0"/>
            <wp:docPr id="1281296421" name="Picture 47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9997EEB" w14:textId="77777777" w:rsidR="00575389" w:rsidRPr="00575389" w:rsidRDefault="00575389" w:rsidP="00575389">
      <w:r w:rsidRPr="00575389">
        <w:t>Organization Background (1 slide): Briefly describe the organization, the nature of its business, and the specific problem you addressed.</w:t>
      </w:r>
    </w:p>
    <w:p w14:paraId="70A6DABB" w14:textId="68D50092" w:rsidR="00575389" w:rsidRPr="00575389" w:rsidRDefault="00575389" w:rsidP="00575389">
      <w:pPr>
        <w:numPr>
          <w:ilvl w:val="1"/>
          <w:numId w:val="20"/>
        </w:numPr>
      </w:pPr>
      <w:r w:rsidRPr="00575389">
        <w:drawing>
          <wp:inline distT="0" distB="0" distL="0" distR="0" wp14:anchorId="5A4CB923" wp14:editId="2E03F4D9">
            <wp:extent cx="685800" cy="685800"/>
            <wp:effectExtent l="0" t="0" r="0" b="0"/>
            <wp:docPr id="1913055745" name="Picture 47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C221E36" w14:textId="77777777" w:rsidR="00575389" w:rsidRPr="00575389" w:rsidRDefault="00575389" w:rsidP="00575389">
      <w:r w:rsidRPr="00575389">
        <w:t>Problem Statement (1 slide): Clearly articulate the problem, preferably as objectives with bullet points, not paragraphs.</w:t>
      </w:r>
    </w:p>
    <w:p w14:paraId="53EDD535" w14:textId="3D0ECA35" w:rsidR="00575389" w:rsidRPr="00575389" w:rsidRDefault="00575389" w:rsidP="00575389">
      <w:pPr>
        <w:numPr>
          <w:ilvl w:val="1"/>
          <w:numId w:val="20"/>
        </w:numPr>
      </w:pPr>
      <w:r w:rsidRPr="00575389">
        <w:drawing>
          <wp:inline distT="0" distB="0" distL="0" distR="0" wp14:anchorId="4C675C3D" wp14:editId="49397A1F">
            <wp:extent cx="685800" cy="685800"/>
            <wp:effectExtent l="0" t="0" r="0" b="0"/>
            <wp:docPr id="588565822" name="Picture 47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19390E" w14:textId="77777777" w:rsidR="00575389" w:rsidRPr="00575389" w:rsidRDefault="00575389" w:rsidP="00575389">
      <w:r w:rsidRPr="00575389">
        <w:t>Data Collection and Methodology (1-2 slides): Explain the data collection process (mentioning primary data explicitly) and justify your chosen methods and tools.</w:t>
      </w:r>
    </w:p>
    <w:p w14:paraId="70AEB004" w14:textId="2F8D95EC" w:rsidR="00575389" w:rsidRPr="00575389" w:rsidRDefault="00575389" w:rsidP="00575389">
      <w:pPr>
        <w:numPr>
          <w:ilvl w:val="1"/>
          <w:numId w:val="20"/>
        </w:numPr>
      </w:pPr>
      <w:r w:rsidRPr="00575389">
        <w:drawing>
          <wp:inline distT="0" distB="0" distL="0" distR="0" wp14:anchorId="344A78E9" wp14:editId="33BB3283">
            <wp:extent cx="685800" cy="685800"/>
            <wp:effectExtent l="0" t="0" r="0" b="0"/>
            <wp:docPr id="1008412128" name="Picture 47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8A372CD" w14:textId="77777777" w:rsidR="00575389" w:rsidRPr="00575389" w:rsidRDefault="00575389" w:rsidP="00575389">
      <w:r w:rsidRPr="00575389">
        <w:t>Results and Findings (3-4 slides): Visually present key findings using graphs and charts (refer to source for guidance on appropriate chart selection), and provide clear explanations of trends and patterns.</w:t>
      </w:r>
    </w:p>
    <w:p w14:paraId="31780B4C" w14:textId="77777777" w:rsidR="00575389" w:rsidRPr="00575389" w:rsidRDefault="00575389" w:rsidP="00575389">
      <w:pPr>
        <w:numPr>
          <w:ilvl w:val="2"/>
          <w:numId w:val="20"/>
        </w:numPr>
      </w:pPr>
      <w:r w:rsidRPr="00575389">
        <w:t>Ensure that the graphs/charts used add value and are justified.</w:t>
      </w:r>
    </w:p>
    <w:p w14:paraId="655640F1" w14:textId="001305EC" w:rsidR="00575389" w:rsidRPr="00575389" w:rsidRDefault="00575389" w:rsidP="00575389">
      <w:pPr>
        <w:numPr>
          <w:ilvl w:val="1"/>
          <w:numId w:val="20"/>
        </w:numPr>
      </w:pPr>
      <w:r w:rsidRPr="00575389">
        <w:lastRenderedPageBreak/>
        <w:drawing>
          <wp:inline distT="0" distB="0" distL="0" distR="0" wp14:anchorId="280D59F0" wp14:editId="0B2E08C4">
            <wp:extent cx="685800" cy="685800"/>
            <wp:effectExtent l="0" t="0" r="0" b="0"/>
            <wp:docPr id="1771137951" name="Picture 47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90651B1" w14:textId="77777777" w:rsidR="00575389" w:rsidRPr="00575389" w:rsidRDefault="00575389" w:rsidP="00575389">
      <w:r w:rsidRPr="00575389">
        <w:t>Interpretation and Recommendations (1-2 slides): Interpret the significance of the findings and provide specific, actionable, and data-driven recommendations for the business.</w:t>
      </w:r>
    </w:p>
    <w:p w14:paraId="4278BB9B" w14:textId="11E558B0" w:rsidR="00575389" w:rsidRPr="00575389" w:rsidRDefault="00575389" w:rsidP="00575389">
      <w:pPr>
        <w:numPr>
          <w:ilvl w:val="1"/>
          <w:numId w:val="20"/>
        </w:numPr>
      </w:pPr>
      <w:r w:rsidRPr="00575389">
        <w:drawing>
          <wp:inline distT="0" distB="0" distL="0" distR="0" wp14:anchorId="2340171E" wp14:editId="6F6507B3">
            <wp:extent cx="685800" cy="685800"/>
            <wp:effectExtent l="0" t="0" r="0" b="0"/>
            <wp:docPr id="1714494252" name="Picture 47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CC20E04" w14:textId="77777777" w:rsidR="00575389" w:rsidRPr="00575389" w:rsidRDefault="00575389" w:rsidP="00575389">
      <w:r w:rsidRPr="00575389">
        <w:t>Conclusion and Next Steps(If any) : Briefly summarize the project's impact and outline potential future steps.</w:t>
      </w:r>
    </w:p>
    <w:p w14:paraId="2BA067BA" w14:textId="2477F24B" w:rsidR="00575389" w:rsidRPr="00575389" w:rsidRDefault="00575389" w:rsidP="00575389">
      <w:pPr>
        <w:numPr>
          <w:ilvl w:val="0"/>
          <w:numId w:val="20"/>
        </w:numPr>
      </w:pPr>
      <w:r w:rsidRPr="00575389">
        <w:drawing>
          <wp:inline distT="0" distB="0" distL="0" distR="0" wp14:anchorId="6CC3A5F3" wp14:editId="38E0D5D4">
            <wp:extent cx="685800" cy="685800"/>
            <wp:effectExtent l="0" t="0" r="0" b="0"/>
            <wp:docPr id="466204457" name="Picture 46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B80DDB" w14:textId="77777777" w:rsidR="00575389" w:rsidRPr="00575389" w:rsidRDefault="00575389" w:rsidP="00575389">
      <w:r w:rsidRPr="00575389">
        <w:t>Important Considerations</w:t>
      </w:r>
    </w:p>
    <w:p w14:paraId="06F868BF" w14:textId="7306223F" w:rsidR="00575389" w:rsidRPr="00575389" w:rsidRDefault="00575389" w:rsidP="00575389">
      <w:pPr>
        <w:numPr>
          <w:ilvl w:val="1"/>
          <w:numId w:val="20"/>
        </w:numPr>
      </w:pPr>
      <w:r w:rsidRPr="00575389">
        <w:drawing>
          <wp:inline distT="0" distB="0" distL="0" distR="0" wp14:anchorId="28C24321" wp14:editId="321BE3FD">
            <wp:extent cx="685800" cy="685800"/>
            <wp:effectExtent l="0" t="0" r="0" b="0"/>
            <wp:docPr id="305542115" name="Picture 46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2D7273B" w14:textId="77777777" w:rsidR="00575389" w:rsidRPr="00575389" w:rsidRDefault="00575389" w:rsidP="00575389">
      <w:r w:rsidRPr="00575389">
        <w:t>Focus on Key Findings: Given the 10-slide limit, prioritize the most impactful findings and insights.</w:t>
      </w:r>
    </w:p>
    <w:p w14:paraId="1308AC9F" w14:textId="680611A5" w:rsidR="00575389" w:rsidRPr="00575389" w:rsidRDefault="00575389" w:rsidP="00575389">
      <w:pPr>
        <w:numPr>
          <w:ilvl w:val="1"/>
          <w:numId w:val="20"/>
        </w:numPr>
      </w:pPr>
      <w:r w:rsidRPr="00575389">
        <w:drawing>
          <wp:inline distT="0" distB="0" distL="0" distR="0" wp14:anchorId="3F961989" wp14:editId="52D8F399">
            <wp:extent cx="685800" cy="685800"/>
            <wp:effectExtent l="0" t="0" r="0" b="0"/>
            <wp:docPr id="1314369693" name="Picture 46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ED30D5B" w14:textId="77777777" w:rsidR="00575389" w:rsidRPr="00575389" w:rsidRDefault="00575389" w:rsidP="00575389">
      <w:r w:rsidRPr="00575389">
        <w:t>Visual Appeal: Use clear and engaging visuals; avoid cluttered slides.</w:t>
      </w:r>
    </w:p>
    <w:p w14:paraId="11B43261" w14:textId="1ED98E69" w:rsidR="00575389" w:rsidRPr="00575389" w:rsidRDefault="00575389" w:rsidP="00575389">
      <w:pPr>
        <w:numPr>
          <w:ilvl w:val="1"/>
          <w:numId w:val="20"/>
        </w:numPr>
      </w:pPr>
      <w:r w:rsidRPr="00575389">
        <w:drawing>
          <wp:inline distT="0" distB="0" distL="0" distR="0" wp14:anchorId="7C5E80B8" wp14:editId="44C04310">
            <wp:extent cx="685800" cy="685800"/>
            <wp:effectExtent l="0" t="0" r="0" b="0"/>
            <wp:docPr id="1981259569" name="Picture 46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8FD704E" w14:textId="77777777" w:rsidR="00575389" w:rsidRPr="00575389" w:rsidRDefault="00575389" w:rsidP="00575389">
      <w:r w:rsidRPr="00575389">
        <w:t>Conciseness: Present information succinctly and avoid overly detailed explanations.</w:t>
      </w:r>
    </w:p>
    <w:p w14:paraId="3DCA3B99" w14:textId="459F03BC" w:rsidR="00575389" w:rsidRPr="00575389" w:rsidRDefault="00575389" w:rsidP="00575389">
      <w:pPr>
        <w:numPr>
          <w:ilvl w:val="1"/>
          <w:numId w:val="20"/>
        </w:numPr>
      </w:pPr>
      <w:r w:rsidRPr="00575389">
        <w:drawing>
          <wp:inline distT="0" distB="0" distL="0" distR="0" wp14:anchorId="507D1EE2" wp14:editId="0CAF8C1E">
            <wp:extent cx="685800" cy="685800"/>
            <wp:effectExtent l="0" t="0" r="0" b="0"/>
            <wp:docPr id="259476398" name="Picture 46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25D3F91" w14:textId="77777777" w:rsidR="00575389" w:rsidRPr="00575389" w:rsidRDefault="00575389" w:rsidP="00575389">
      <w:r w:rsidRPr="00575389">
        <w:t>Professionalism: Ensure a professional and consistent presentation style.</w:t>
      </w:r>
    </w:p>
    <w:p w14:paraId="1E5C4F21" w14:textId="77777777" w:rsidR="00575389" w:rsidRPr="00575389" w:rsidRDefault="00575389" w:rsidP="00575389">
      <w:r w:rsidRPr="00575389">
        <w:t>Viva Voce Preparation</w:t>
      </w:r>
    </w:p>
    <w:p w14:paraId="56547A55" w14:textId="5B448651" w:rsidR="00575389" w:rsidRPr="00575389" w:rsidRDefault="00575389" w:rsidP="00575389">
      <w:pPr>
        <w:numPr>
          <w:ilvl w:val="0"/>
          <w:numId w:val="21"/>
        </w:numPr>
      </w:pPr>
      <w:r w:rsidRPr="00575389">
        <w:lastRenderedPageBreak/>
        <w:drawing>
          <wp:inline distT="0" distB="0" distL="0" distR="0" wp14:anchorId="6B16B0AC" wp14:editId="01455117">
            <wp:extent cx="685800" cy="685800"/>
            <wp:effectExtent l="0" t="0" r="0" b="0"/>
            <wp:docPr id="241457746" name="Picture 46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E5E473" w14:textId="77777777" w:rsidR="00575389" w:rsidRPr="00575389" w:rsidRDefault="00575389" w:rsidP="00575389">
      <w:r w:rsidRPr="00575389">
        <w:t>Key Areas to Prepare</w:t>
      </w:r>
    </w:p>
    <w:p w14:paraId="6B79D3E3" w14:textId="5B14E5CD" w:rsidR="00575389" w:rsidRPr="00575389" w:rsidRDefault="00575389" w:rsidP="00575389">
      <w:pPr>
        <w:numPr>
          <w:ilvl w:val="1"/>
          <w:numId w:val="21"/>
        </w:numPr>
      </w:pPr>
      <w:r w:rsidRPr="00575389">
        <w:drawing>
          <wp:inline distT="0" distB="0" distL="0" distR="0" wp14:anchorId="608497E4" wp14:editId="51DB09D4">
            <wp:extent cx="685800" cy="685800"/>
            <wp:effectExtent l="0" t="0" r="0" b="0"/>
            <wp:docPr id="1642656856" name="Picture 46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BC28994" w14:textId="77777777" w:rsidR="00575389" w:rsidRPr="00575389" w:rsidRDefault="00575389" w:rsidP="00575389">
      <w:r w:rsidRPr="00575389">
        <w:t>Thorough Understanding: Demonstrate a deep understanding of your project, including the business problem, data analysis techniques, findings, and recommendations.</w:t>
      </w:r>
    </w:p>
    <w:p w14:paraId="3124C2B7" w14:textId="5C4D2046" w:rsidR="00575389" w:rsidRPr="00575389" w:rsidRDefault="00575389" w:rsidP="00575389">
      <w:pPr>
        <w:numPr>
          <w:ilvl w:val="1"/>
          <w:numId w:val="21"/>
        </w:numPr>
      </w:pPr>
      <w:r w:rsidRPr="00575389">
        <w:drawing>
          <wp:inline distT="0" distB="0" distL="0" distR="0" wp14:anchorId="59C3E4C3" wp14:editId="170956A1">
            <wp:extent cx="685800" cy="685800"/>
            <wp:effectExtent l="0" t="0" r="0" b="0"/>
            <wp:docPr id="2103383523" name="Picture 46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4EB90D" w14:textId="77777777" w:rsidR="00575389" w:rsidRPr="00575389" w:rsidRDefault="00575389" w:rsidP="00575389">
      <w:r w:rsidRPr="00575389">
        <w:t>Primary Data Focus: Be prepared to discuss the importance of used primary data and to defend your data collection process.</w:t>
      </w:r>
    </w:p>
    <w:p w14:paraId="691E0801" w14:textId="157C2A42" w:rsidR="00575389" w:rsidRPr="00575389" w:rsidRDefault="00575389" w:rsidP="00575389">
      <w:pPr>
        <w:numPr>
          <w:ilvl w:val="1"/>
          <w:numId w:val="21"/>
        </w:numPr>
      </w:pPr>
      <w:r w:rsidRPr="00575389">
        <w:drawing>
          <wp:inline distT="0" distB="0" distL="0" distR="0" wp14:anchorId="4B2BEC00" wp14:editId="25A0662A">
            <wp:extent cx="685800" cy="685800"/>
            <wp:effectExtent l="0" t="0" r="0" b="0"/>
            <wp:docPr id="552146574" name="Picture 46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025F7DD" w14:textId="77777777" w:rsidR="00575389" w:rsidRPr="00575389" w:rsidRDefault="00575389" w:rsidP="00575389">
      <w:r w:rsidRPr="00575389">
        <w:t>Justification of Choices: Be ready to explain and justify every decision made, including the selection of data, methods, and analytical tools.</w:t>
      </w:r>
    </w:p>
    <w:p w14:paraId="0BA2A989" w14:textId="3A0413E7" w:rsidR="00575389" w:rsidRPr="00575389" w:rsidRDefault="00575389" w:rsidP="00575389">
      <w:pPr>
        <w:numPr>
          <w:ilvl w:val="1"/>
          <w:numId w:val="21"/>
        </w:numPr>
      </w:pPr>
      <w:r w:rsidRPr="00575389">
        <w:drawing>
          <wp:inline distT="0" distB="0" distL="0" distR="0" wp14:anchorId="6F0989B3" wp14:editId="7641165E">
            <wp:extent cx="685800" cy="685800"/>
            <wp:effectExtent l="0" t="0" r="0" b="0"/>
            <wp:docPr id="893992675" name="Picture 46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4EB4D9" w14:textId="77777777" w:rsidR="00575389" w:rsidRPr="00575389" w:rsidRDefault="00575389" w:rsidP="00575389">
      <w:r w:rsidRPr="00575389">
        <w:t>Be Prepared with Analysis Methods used , Results, Findings and Interpretation</w:t>
      </w:r>
    </w:p>
    <w:p w14:paraId="387CDEFF" w14:textId="0D9731E3" w:rsidR="00575389" w:rsidRPr="00575389" w:rsidRDefault="00575389" w:rsidP="00575389">
      <w:pPr>
        <w:numPr>
          <w:ilvl w:val="1"/>
          <w:numId w:val="21"/>
        </w:numPr>
      </w:pPr>
      <w:r w:rsidRPr="00575389">
        <w:drawing>
          <wp:inline distT="0" distB="0" distL="0" distR="0" wp14:anchorId="5BF47FBA" wp14:editId="7C2E0C34">
            <wp:extent cx="685800" cy="685800"/>
            <wp:effectExtent l="0" t="0" r="0" b="0"/>
            <wp:docPr id="354666817" name="Picture 45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983A159" w14:textId="77777777" w:rsidR="00575389" w:rsidRPr="00575389" w:rsidRDefault="00575389" w:rsidP="00575389">
      <w:r w:rsidRPr="00575389">
        <w:t>Context for Interpretation and Recommendations from Results and References(IF any)</w:t>
      </w:r>
    </w:p>
    <w:p w14:paraId="39D19C76" w14:textId="2550098E" w:rsidR="00575389" w:rsidRPr="00575389" w:rsidRDefault="00575389" w:rsidP="00575389">
      <w:pPr>
        <w:numPr>
          <w:ilvl w:val="1"/>
          <w:numId w:val="21"/>
        </w:numPr>
      </w:pPr>
      <w:r w:rsidRPr="00575389">
        <w:drawing>
          <wp:inline distT="0" distB="0" distL="0" distR="0" wp14:anchorId="4DD4EB65" wp14:editId="212F0E9B">
            <wp:extent cx="685800" cy="685800"/>
            <wp:effectExtent l="0" t="0" r="0" b="0"/>
            <wp:docPr id="27292683" name="Picture 45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96C3F7F" w14:textId="77777777" w:rsidR="00575389" w:rsidRPr="00575389" w:rsidRDefault="00575389" w:rsidP="00575389">
      <w:r w:rsidRPr="00575389">
        <w:t>Linking to BDM Theory: Be prepared to connect your project and analysis to relevant concepts from the BDM theory course.</w:t>
      </w:r>
    </w:p>
    <w:p w14:paraId="08CCC2CE" w14:textId="6FA693D3" w:rsidR="00575389" w:rsidRPr="00575389" w:rsidRDefault="00575389" w:rsidP="00575389">
      <w:pPr>
        <w:numPr>
          <w:ilvl w:val="1"/>
          <w:numId w:val="21"/>
        </w:numPr>
      </w:pPr>
      <w:r w:rsidRPr="00575389">
        <w:lastRenderedPageBreak/>
        <w:drawing>
          <wp:inline distT="0" distB="0" distL="0" distR="0" wp14:anchorId="7C575FF3" wp14:editId="661285DE">
            <wp:extent cx="685800" cy="685800"/>
            <wp:effectExtent l="0" t="0" r="0" b="0"/>
            <wp:docPr id="654250157" name="Picture 45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5A203E" w14:textId="77777777" w:rsidR="00575389" w:rsidRPr="00575389" w:rsidRDefault="00575389" w:rsidP="00575389">
      <w:r w:rsidRPr="00575389">
        <w:t>Professional Selling Concepts: Consider how professional selling concepts were incorporated into your project, especially during data collection.</w:t>
      </w:r>
    </w:p>
    <w:p w14:paraId="4693C855" w14:textId="51B1817A" w:rsidR="00575389" w:rsidRPr="00575389" w:rsidRDefault="00575389" w:rsidP="00575389">
      <w:pPr>
        <w:numPr>
          <w:ilvl w:val="1"/>
          <w:numId w:val="21"/>
        </w:numPr>
      </w:pPr>
      <w:r w:rsidRPr="00575389">
        <w:drawing>
          <wp:inline distT="0" distB="0" distL="0" distR="0" wp14:anchorId="3F08DA73" wp14:editId="23B77FE0">
            <wp:extent cx="685800" cy="685800"/>
            <wp:effectExtent l="0" t="0" r="0" b="0"/>
            <wp:docPr id="1446390027" name="Picture 45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794E9B" w14:textId="77777777" w:rsidR="00575389" w:rsidRPr="00575389" w:rsidRDefault="00575389" w:rsidP="00575389">
      <w:r w:rsidRPr="00575389">
        <w:t>Handling Challenging Questions: Anticipate challenging questions and prepare thoughtful responses. Practice responding to common questions about data limitations, alternative approaches, and the implementation of recommendations. </w:t>
      </w:r>
    </w:p>
    <w:p w14:paraId="7EC94F18" w14:textId="3819BDD5" w:rsidR="00575389" w:rsidRPr="00575389" w:rsidRDefault="00575389" w:rsidP="00575389">
      <w:pPr>
        <w:numPr>
          <w:ilvl w:val="0"/>
          <w:numId w:val="21"/>
        </w:numPr>
      </w:pPr>
      <w:r w:rsidRPr="00575389">
        <w:drawing>
          <wp:inline distT="0" distB="0" distL="0" distR="0" wp14:anchorId="51B13A47" wp14:editId="10E83A85">
            <wp:extent cx="685800" cy="685800"/>
            <wp:effectExtent l="0" t="0" r="0" b="0"/>
            <wp:docPr id="2010522650" name="Picture 45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BEC542B" w14:textId="77777777" w:rsidR="00575389" w:rsidRPr="00575389" w:rsidRDefault="00575389" w:rsidP="00575389">
      <w:r w:rsidRPr="00575389">
        <w:t>B. Tips for Success</w:t>
      </w:r>
    </w:p>
    <w:p w14:paraId="0465A042" w14:textId="3813328C" w:rsidR="00575389" w:rsidRPr="00575389" w:rsidRDefault="00575389" w:rsidP="00575389">
      <w:pPr>
        <w:numPr>
          <w:ilvl w:val="1"/>
          <w:numId w:val="21"/>
        </w:numPr>
      </w:pPr>
      <w:r w:rsidRPr="00575389">
        <w:drawing>
          <wp:inline distT="0" distB="0" distL="0" distR="0" wp14:anchorId="1715A118" wp14:editId="3D852618">
            <wp:extent cx="685800" cy="685800"/>
            <wp:effectExtent l="0" t="0" r="0" b="0"/>
            <wp:docPr id="1919317699" name="Picture 45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C1C504" w14:textId="77777777" w:rsidR="00575389" w:rsidRPr="00575389" w:rsidRDefault="00575389" w:rsidP="00575389">
      <w:r w:rsidRPr="00575389">
        <w:t>Practice: Rehearse your presentation and responses to potential questions.</w:t>
      </w:r>
    </w:p>
    <w:p w14:paraId="29AFF768" w14:textId="79843B14" w:rsidR="00575389" w:rsidRPr="00575389" w:rsidRDefault="00575389" w:rsidP="00575389">
      <w:pPr>
        <w:numPr>
          <w:ilvl w:val="1"/>
          <w:numId w:val="21"/>
        </w:numPr>
      </w:pPr>
      <w:r w:rsidRPr="00575389">
        <w:drawing>
          <wp:inline distT="0" distB="0" distL="0" distR="0" wp14:anchorId="33D1CD64" wp14:editId="7245C42F">
            <wp:extent cx="685800" cy="685800"/>
            <wp:effectExtent l="0" t="0" r="0" b="0"/>
            <wp:docPr id="382309861" name="Picture 45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EB31929" w14:textId="77777777" w:rsidR="00575389" w:rsidRPr="00575389" w:rsidRDefault="00575389" w:rsidP="00575389">
      <w:r w:rsidRPr="00575389">
        <w:t>Confidence and Clarity: Speak clearly, confidently, and concisely.</w:t>
      </w:r>
    </w:p>
    <w:p w14:paraId="17D92592" w14:textId="469B5C90" w:rsidR="00575389" w:rsidRPr="00575389" w:rsidRDefault="00575389" w:rsidP="00575389">
      <w:pPr>
        <w:numPr>
          <w:ilvl w:val="1"/>
          <w:numId w:val="21"/>
        </w:numPr>
      </w:pPr>
      <w:r w:rsidRPr="00575389">
        <w:drawing>
          <wp:inline distT="0" distB="0" distL="0" distR="0" wp14:anchorId="12C14D99" wp14:editId="768E27D7">
            <wp:extent cx="685800" cy="685800"/>
            <wp:effectExtent l="0" t="0" r="0" b="0"/>
            <wp:docPr id="451986687" name="Picture 45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0830631" w14:textId="77777777" w:rsidR="00575389" w:rsidRPr="00575389" w:rsidRDefault="00575389" w:rsidP="00575389">
      <w:r w:rsidRPr="00575389">
        <w:t>Engagement: Maintain eye contact, use a natural tone of voice, and be enthusiastic about your project.</w:t>
      </w:r>
    </w:p>
    <w:p w14:paraId="3D914976" w14:textId="42E662A5" w:rsidR="00575389" w:rsidRPr="00575389" w:rsidRDefault="00575389" w:rsidP="00575389">
      <w:pPr>
        <w:numPr>
          <w:ilvl w:val="1"/>
          <w:numId w:val="21"/>
        </w:numPr>
      </w:pPr>
      <w:r w:rsidRPr="00575389">
        <w:drawing>
          <wp:inline distT="0" distB="0" distL="0" distR="0" wp14:anchorId="1CCA9903" wp14:editId="13FBEE01">
            <wp:extent cx="685800" cy="685800"/>
            <wp:effectExtent l="0" t="0" r="0" b="0"/>
            <wp:docPr id="527602334" name="Picture 45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9BC0E89" w14:textId="77777777" w:rsidR="00575389" w:rsidRPr="00575389" w:rsidRDefault="00575389" w:rsidP="00575389">
      <w:r w:rsidRPr="00575389">
        <w:t>Professionalism: Dress professionally and be punctual.</w:t>
      </w:r>
    </w:p>
    <w:p w14:paraId="0E865478" w14:textId="24528CFF" w:rsidR="00575389" w:rsidRPr="00575389" w:rsidRDefault="00575389" w:rsidP="00575389">
      <w:pPr>
        <w:numPr>
          <w:ilvl w:val="1"/>
          <w:numId w:val="21"/>
        </w:numPr>
      </w:pPr>
      <w:r w:rsidRPr="00575389">
        <w:lastRenderedPageBreak/>
        <w:drawing>
          <wp:inline distT="0" distB="0" distL="0" distR="0" wp14:anchorId="235CC4EF" wp14:editId="16004B39">
            <wp:extent cx="685800" cy="685800"/>
            <wp:effectExtent l="0" t="0" r="0" b="0"/>
            <wp:docPr id="786571112" name="Picture 45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26349FF" w14:textId="77777777" w:rsidR="00575389" w:rsidRPr="00575389" w:rsidRDefault="00575389" w:rsidP="00575389">
      <w:r w:rsidRPr="00575389">
        <w:t>Honesty: Be honest about your limitations and areas for improvement.</w:t>
      </w:r>
    </w:p>
    <w:p w14:paraId="461AA3A3" w14:textId="4228FB41" w:rsidR="00575389" w:rsidRPr="00575389" w:rsidRDefault="00575389" w:rsidP="00575389">
      <w:pPr>
        <w:numPr>
          <w:ilvl w:val="1"/>
          <w:numId w:val="21"/>
        </w:numPr>
      </w:pPr>
      <w:r w:rsidRPr="00575389">
        <w:drawing>
          <wp:inline distT="0" distB="0" distL="0" distR="0" wp14:anchorId="38FBCB2F" wp14:editId="4E698BE7">
            <wp:extent cx="685800" cy="685800"/>
            <wp:effectExtent l="0" t="0" r="0" b="0"/>
            <wp:docPr id="882034669" name="Picture 44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04828E" w14:textId="77777777" w:rsidR="00575389" w:rsidRPr="00575389" w:rsidRDefault="00575389" w:rsidP="00575389">
      <w:r w:rsidRPr="00575389">
        <w:t>Openness to Feedback: Listen attentively to the examiner's feedback and respond thoughtfully and ask questions if any.</w:t>
      </w:r>
    </w:p>
    <w:p w14:paraId="531128FF" w14:textId="77777777" w:rsidR="00575389" w:rsidRPr="00575389" w:rsidRDefault="00575389" w:rsidP="00575389"/>
    <w:p w14:paraId="545EAD4E" w14:textId="77777777" w:rsidR="00575389" w:rsidRPr="00575389" w:rsidRDefault="00575389" w:rsidP="00575389">
      <w:r w:rsidRPr="00575389">
        <w:rPr>
          <w:b/>
          <w:bCs/>
        </w:rPr>
        <w:t>Resources:-</w:t>
      </w:r>
    </w:p>
    <w:p w14:paraId="4F2B6E0A" w14:textId="77777777" w:rsidR="00575389" w:rsidRPr="00575389" w:rsidRDefault="00575389" w:rsidP="00575389">
      <w:pPr>
        <w:numPr>
          <w:ilvl w:val="0"/>
          <w:numId w:val="22"/>
        </w:numPr>
      </w:pPr>
    </w:p>
    <w:p w14:paraId="50295444" w14:textId="77777777" w:rsidR="00575389" w:rsidRPr="00575389" w:rsidRDefault="00575389" w:rsidP="00575389">
      <w:r w:rsidRPr="00575389">
        <w:rPr>
          <w:b/>
          <w:bCs/>
        </w:rPr>
        <w:t>Workshops:-</w:t>
      </w:r>
    </w:p>
    <w:p w14:paraId="5C929E5A" w14:textId="77777777" w:rsidR="00575389" w:rsidRPr="00575389" w:rsidRDefault="00575389" w:rsidP="00575389">
      <w:pPr>
        <w:numPr>
          <w:ilvl w:val="0"/>
          <w:numId w:val="23"/>
        </w:numPr>
      </w:pPr>
    </w:p>
    <w:p w14:paraId="7FD1C0E0" w14:textId="77777777" w:rsidR="00575389" w:rsidRPr="00575389" w:rsidRDefault="00575389" w:rsidP="00575389"/>
    <w:p w14:paraId="2CE15DF1" w14:textId="77777777" w:rsidR="00575389" w:rsidRPr="00575389" w:rsidRDefault="00575389" w:rsidP="00575389">
      <w:pPr>
        <w:rPr>
          <w:b/>
          <w:bCs/>
        </w:rPr>
      </w:pPr>
      <w:r w:rsidRPr="00575389">
        <w:rPr>
          <w:b/>
          <w:bCs/>
        </w:rPr>
        <w:pict w14:anchorId="2EAE930E">
          <v:rect id="_x0000_i1025" style="width:0;height:1.5pt" o:hralign="center" o:hrstd="t" o:hr="t" fillcolor="#a0a0a0" stroked="f"/>
        </w:pict>
      </w:r>
    </w:p>
    <w:p w14:paraId="5CDDB719" w14:textId="77777777" w:rsidR="00575389" w:rsidRPr="00575389" w:rsidRDefault="00575389" w:rsidP="00575389">
      <w:pPr>
        <w:rPr>
          <w:b/>
          <w:bCs/>
        </w:rPr>
      </w:pPr>
      <w:r w:rsidRPr="00575389">
        <w:rPr>
          <w:b/>
          <w:bCs/>
          <w:u w:val="single"/>
        </w:rPr>
        <w:t>Project With Secondary Data</w:t>
      </w:r>
    </w:p>
    <w:p w14:paraId="40C61E09" w14:textId="77777777" w:rsidR="00575389" w:rsidRPr="00575389" w:rsidRDefault="00575389" w:rsidP="00575389">
      <w:pPr>
        <w:rPr>
          <w:b/>
          <w:bCs/>
        </w:rPr>
      </w:pPr>
      <w:r w:rsidRPr="00575389">
        <w:rPr>
          <w:b/>
          <w:bCs/>
          <w:u w:val="single"/>
        </w:rPr>
        <w:t>Stage 0: Finding the Dataset</w:t>
      </w:r>
    </w:p>
    <w:p w14:paraId="0B7B24F3" w14:textId="56F126F5" w:rsidR="00575389" w:rsidRPr="00575389" w:rsidRDefault="00575389" w:rsidP="00575389">
      <w:pPr>
        <w:numPr>
          <w:ilvl w:val="0"/>
          <w:numId w:val="24"/>
        </w:numPr>
      </w:pPr>
      <w:r w:rsidRPr="00575389">
        <w:drawing>
          <wp:inline distT="0" distB="0" distL="0" distR="0" wp14:anchorId="7A4C56C6" wp14:editId="323283A5">
            <wp:extent cx="685800" cy="685800"/>
            <wp:effectExtent l="0" t="0" r="0" b="0"/>
            <wp:docPr id="73204086" name="Picture 44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E45446A" w14:textId="77777777" w:rsidR="00575389" w:rsidRPr="00575389" w:rsidRDefault="00575389" w:rsidP="00575389">
      <w:r w:rsidRPr="00575389">
        <w:t>Data Source Selection</w:t>
      </w:r>
    </w:p>
    <w:p w14:paraId="125E4A96" w14:textId="7338A1A2" w:rsidR="00575389" w:rsidRPr="00575389" w:rsidRDefault="00575389" w:rsidP="00575389">
      <w:pPr>
        <w:numPr>
          <w:ilvl w:val="1"/>
          <w:numId w:val="24"/>
        </w:numPr>
      </w:pPr>
      <w:r w:rsidRPr="00575389">
        <w:drawing>
          <wp:inline distT="0" distB="0" distL="0" distR="0" wp14:anchorId="5DA9F033" wp14:editId="6E92078D">
            <wp:extent cx="685800" cy="685800"/>
            <wp:effectExtent l="0" t="0" r="0" b="0"/>
            <wp:docPr id="1514458801" name="Picture 44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660192F" w14:textId="77777777" w:rsidR="00575389" w:rsidRPr="00575389" w:rsidRDefault="00575389" w:rsidP="00575389">
      <w:r w:rsidRPr="00575389">
        <w:t>Reputable Repositories: Look for datasets on established platforms like Kaggle, GitHub, government data portals, or university research repositories. These sources often provide well-documented and curated data.</w:t>
      </w:r>
    </w:p>
    <w:p w14:paraId="6FB2FEDB" w14:textId="3C278255" w:rsidR="00575389" w:rsidRPr="00575389" w:rsidRDefault="00575389" w:rsidP="00575389">
      <w:pPr>
        <w:numPr>
          <w:ilvl w:val="0"/>
          <w:numId w:val="24"/>
        </w:numPr>
      </w:pPr>
      <w:r w:rsidRPr="00575389">
        <w:drawing>
          <wp:inline distT="0" distB="0" distL="0" distR="0" wp14:anchorId="5B70C18C" wp14:editId="02596FED">
            <wp:extent cx="685800" cy="685800"/>
            <wp:effectExtent l="0" t="0" r="0" b="0"/>
            <wp:docPr id="482166392" name="Picture 44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0E80F25" w14:textId="77777777" w:rsidR="00575389" w:rsidRPr="00575389" w:rsidRDefault="00575389" w:rsidP="00575389">
      <w:r w:rsidRPr="00575389">
        <w:t>Relevance to BDM: Select a dataset that aligns with the BDM course themes and allows you to apply concepts learned in the course.</w:t>
      </w:r>
    </w:p>
    <w:p w14:paraId="2199D463" w14:textId="5C4EDFA5" w:rsidR="00575389" w:rsidRPr="00575389" w:rsidRDefault="00575389" w:rsidP="00575389">
      <w:pPr>
        <w:numPr>
          <w:ilvl w:val="1"/>
          <w:numId w:val="24"/>
        </w:numPr>
      </w:pPr>
      <w:r w:rsidRPr="00575389">
        <w:lastRenderedPageBreak/>
        <w:drawing>
          <wp:inline distT="0" distB="0" distL="0" distR="0" wp14:anchorId="0FBDFCB7" wp14:editId="1C21EB5C">
            <wp:extent cx="685800" cy="685800"/>
            <wp:effectExtent l="0" t="0" r="0" b="0"/>
            <wp:docPr id="1626826630" name="Picture 44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5759A8E" w14:textId="77777777" w:rsidR="00575389" w:rsidRPr="00575389" w:rsidRDefault="00575389" w:rsidP="00575389">
      <w:r w:rsidRPr="00575389">
        <w:t>Business Problem Applicability: The dataset should be suitable for formulating a clear business problem that you can address through analysis.</w:t>
      </w:r>
    </w:p>
    <w:p w14:paraId="2BB70318" w14:textId="58DB29EB" w:rsidR="00575389" w:rsidRPr="00575389" w:rsidRDefault="00575389" w:rsidP="00575389">
      <w:pPr>
        <w:numPr>
          <w:ilvl w:val="0"/>
          <w:numId w:val="24"/>
        </w:numPr>
      </w:pPr>
      <w:r w:rsidRPr="00575389">
        <w:drawing>
          <wp:inline distT="0" distB="0" distL="0" distR="0" wp14:anchorId="0694BEB1" wp14:editId="4338106E">
            <wp:extent cx="685800" cy="685800"/>
            <wp:effectExtent l="0" t="0" r="0" b="0"/>
            <wp:docPr id="1650202219" name="Picture 44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6FE6A77" w14:textId="77777777" w:rsidR="00575389" w:rsidRPr="00575389" w:rsidRDefault="00575389" w:rsidP="00575389">
      <w:r w:rsidRPr="00575389">
        <w:t>Data Quality: Evaluate the dataset's completeness, accuracy, consistency, and documentation.</w:t>
      </w:r>
    </w:p>
    <w:p w14:paraId="09471A4C" w14:textId="7AB28C14" w:rsidR="00575389" w:rsidRPr="00575389" w:rsidRDefault="00575389" w:rsidP="00575389">
      <w:pPr>
        <w:numPr>
          <w:ilvl w:val="0"/>
          <w:numId w:val="24"/>
        </w:numPr>
      </w:pPr>
      <w:r w:rsidRPr="00575389">
        <w:drawing>
          <wp:inline distT="0" distB="0" distL="0" distR="0" wp14:anchorId="13644759" wp14:editId="27080B9F">
            <wp:extent cx="685800" cy="685800"/>
            <wp:effectExtent l="0" t="0" r="0" b="0"/>
            <wp:docPr id="1204861885" name="Picture 44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C87888" w14:textId="77777777" w:rsidR="00575389" w:rsidRPr="00575389" w:rsidRDefault="00575389" w:rsidP="00575389">
      <w:r w:rsidRPr="00575389">
        <w:t>Data Dictionary: Ensure the dataset includes a data dictionary explaining each variable and its values.</w:t>
      </w:r>
    </w:p>
    <w:p w14:paraId="30C49F3F" w14:textId="77777777" w:rsidR="00575389" w:rsidRPr="00575389" w:rsidRDefault="00575389" w:rsidP="00575389"/>
    <w:p w14:paraId="021E0351" w14:textId="77777777" w:rsidR="00575389" w:rsidRPr="00575389" w:rsidRDefault="00575389" w:rsidP="00575389">
      <w:pPr>
        <w:rPr>
          <w:b/>
          <w:bCs/>
        </w:rPr>
      </w:pPr>
      <w:r w:rsidRPr="00575389">
        <w:rPr>
          <w:b/>
          <w:bCs/>
          <w:u w:val="single"/>
        </w:rPr>
        <w:t>Stage 1: Proposal</w:t>
      </w:r>
    </w:p>
    <w:p w14:paraId="5471DC38" w14:textId="40F3B830" w:rsidR="00575389" w:rsidRPr="00575389" w:rsidRDefault="00575389" w:rsidP="00575389">
      <w:pPr>
        <w:numPr>
          <w:ilvl w:val="0"/>
          <w:numId w:val="25"/>
        </w:numPr>
      </w:pPr>
      <w:r w:rsidRPr="00575389">
        <w:drawing>
          <wp:inline distT="0" distB="0" distL="0" distR="0" wp14:anchorId="0911D9E8" wp14:editId="246E926A">
            <wp:extent cx="685800" cy="685800"/>
            <wp:effectExtent l="0" t="0" r="0" b="0"/>
            <wp:docPr id="15035461" name="Picture 44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F1A271D" w14:textId="77777777" w:rsidR="00575389" w:rsidRPr="00575389" w:rsidRDefault="00575389" w:rsidP="00575389">
      <w:r w:rsidRPr="00575389">
        <w:t>Formatting</w:t>
      </w:r>
    </w:p>
    <w:p w14:paraId="195B5B0E" w14:textId="6CBA949F" w:rsidR="00575389" w:rsidRPr="00575389" w:rsidRDefault="00575389" w:rsidP="00575389">
      <w:pPr>
        <w:numPr>
          <w:ilvl w:val="1"/>
          <w:numId w:val="25"/>
        </w:numPr>
      </w:pPr>
      <w:r w:rsidRPr="00575389">
        <w:drawing>
          <wp:inline distT="0" distB="0" distL="0" distR="0" wp14:anchorId="0CE15215" wp14:editId="11C5CF9E">
            <wp:extent cx="685800" cy="685800"/>
            <wp:effectExtent l="0" t="0" r="0" b="0"/>
            <wp:docPr id="1447174538" name="Picture 44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C0E18E" w14:textId="77777777" w:rsidR="00575389" w:rsidRPr="00575389" w:rsidRDefault="00575389" w:rsidP="00575389">
      <w:r w:rsidRPr="00575389">
        <w:t>Font: Times New Roman, 12pt Spacing: 1.5</w:t>
      </w:r>
    </w:p>
    <w:p w14:paraId="6299EAA3" w14:textId="33247A36" w:rsidR="00575389" w:rsidRPr="00575389" w:rsidRDefault="00575389" w:rsidP="00575389">
      <w:pPr>
        <w:numPr>
          <w:ilvl w:val="1"/>
          <w:numId w:val="25"/>
        </w:numPr>
      </w:pPr>
      <w:r w:rsidRPr="00575389">
        <w:drawing>
          <wp:inline distT="0" distB="0" distL="0" distR="0" wp14:anchorId="3B1696F8" wp14:editId="1B269B67">
            <wp:extent cx="685800" cy="685800"/>
            <wp:effectExtent l="0" t="0" r="0" b="0"/>
            <wp:docPr id="306527413" name="Picture 44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5CB5830" w14:textId="77777777" w:rsidR="00575389" w:rsidRPr="00575389" w:rsidRDefault="00575389" w:rsidP="00575389">
      <w:r w:rsidRPr="00575389">
        <w:t>Alignment: Justified</w:t>
      </w:r>
    </w:p>
    <w:p w14:paraId="250315A3" w14:textId="1A343C34" w:rsidR="00575389" w:rsidRPr="00575389" w:rsidRDefault="00575389" w:rsidP="00575389">
      <w:pPr>
        <w:numPr>
          <w:ilvl w:val="1"/>
          <w:numId w:val="25"/>
        </w:numPr>
      </w:pPr>
      <w:r w:rsidRPr="00575389">
        <w:drawing>
          <wp:inline distT="0" distB="0" distL="0" distR="0" wp14:anchorId="6CAA696E" wp14:editId="0AFCAAE1">
            <wp:extent cx="685800" cy="685800"/>
            <wp:effectExtent l="0" t="0" r="0" b="0"/>
            <wp:docPr id="1741723729" name="Picture 43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261CCC9" w14:textId="77777777" w:rsidR="00575389" w:rsidRPr="00575389" w:rsidRDefault="00575389" w:rsidP="00575389">
      <w:r w:rsidRPr="00575389">
        <w:t>Page numbers: Include on all documents</w:t>
      </w:r>
    </w:p>
    <w:p w14:paraId="7CF9E1D4" w14:textId="452CDCD9" w:rsidR="00575389" w:rsidRPr="00575389" w:rsidRDefault="00575389" w:rsidP="00575389">
      <w:pPr>
        <w:numPr>
          <w:ilvl w:val="1"/>
          <w:numId w:val="25"/>
        </w:numPr>
      </w:pPr>
      <w:r w:rsidRPr="00575389">
        <w:lastRenderedPageBreak/>
        <w:drawing>
          <wp:inline distT="0" distB="0" distL="0" distR="0" wp14:anchorId="609B89C9" wp14:editId="17EEF4AA">
            <wp:extent cx="685800" cy="685800"/>
            <wp:effectExtent l="0" t="0" r="0" b="0"/>
            <wp:docPr id="1117325557" name="Picture 43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5985AB" w14:textId="77777777" w:rsidR="00575389" w:rsidRPr="00575389" w:rsidRDefault="00575389" w:rsidP="00575389">
      <w:r w:rsidRPr="00575389">
        <w:t>Figure and Table Numbers: Use and reference in-text where applicable</w:t>
      </w:r>
    </w:p>
    <w:p w14:paraId="1A69C112" w14:textId="2A5EDF6A" w:rsidR="00575389" w:rsidRPr="00575389" w:rsidRDefault="00575389" w:rsidP="00575389">
      <w:pPr>
        <w:numPr>
          <w:ilvl w:val="1"/>
          <w:numId w:val="25"/>
        </w:numPr>
      </w:pPr>
      <w:r w:rsidRPr="00575389">
        <w:drawing>
          <wp:inline distT="0" distB="0" distL="0" distR="0" wp14:anchorId="4A01C25B" wp14:editId="01D02D1A">
            <wp:extent cx="685800" cy="685800"/>
            <wp:effectExtent l="0" t="0" r="0" b="0"/>
            <wp:docPr id="1238288537" name="Picture 43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20A21C" w14:textId="77777777" w:rsidR="00575389" w:rsidRPr="00575389" w:rsidRDefault="00575389" w:rsidP="00575389">
      <w:r w:rsidRPr="00575389">
        <w:t>Writing Style: Clear, concise, professional, and uniform voice. Ensure good grammar, punctuation, and logical flow between sections and paragraphs.</w:t>
      </w:r>
    </w:p>
    <w:p w14:paraId="0CF7EC75" w14:textId="70FC7FC1" w:rsidR="00575389" w:rsidRPr="00575389" w:rsidRDefault="00575389" w:rsidP="00575389">
      <w:pPr>
        <w:numPr>
          <w:ilvl w:val="1"/>
          <w:numId w:val="25"/>
        </w:numPr>
      </w:pPr>
      <w:r w:rsidRPr="00575389">
        <w:drawing>
          <wp:inline distT="0" distB="0" distL="0" distR="0" wp14:anchorId="4089EAD6" wp14:editId="538002E9">
            <wp:extent cx="685800" cy="685800"/>
            <wp:effectExtent l="0" t="0" r="0" b="0"/>
            <wp:docPr id="431842870" name="Picture 43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3707A4" w14:textId="77777777" w:rsidR="00575389" w:rsidRPr="00575389" w:rsidRDefault="00575389" w:rsidP="00575389">
      <w:r w:rsidRPr="00575389">
        <w:t>Length: 4-5 pages Report + Cover Page + Index/Content Page + Declaration Page (Total 7-8 pages)</w:t>
      </w:r>
    </w:p>
    <w:p w14:paraId="402CEED4" w14:textId="0F6AE35F" w:rsidR="00575389" w:rsidRPr="00575389" w:rsidRDefault="00575389" w:rsidP="00575389">
      <w:pPr>
        <w:numPr>
          <w:ilvl w:val="0"/>
          <w:numId w:val="25"/>
        </w:numPr>
      </w:pPr>
      <w:r w:rsidRPr="00575389">
        <w:drawing>
          <wp:inline distT="0" distB="0" distL="0" distR="0" wp14:anchorId="0602DC0D" wp14:editId="0AB9A7E6">
            <wp:extent cx="685800" cy="685800"/>
            <wp:effectExtent l="0" t="0" r="0" b="0"/>
            <wp:docPr id="1152933197" name="Picture 43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6D30319" w14:textId="77777777" w:rsidR="00575389" w:rsidRPr="00575389" w:rsidRDefault="00575389" w:rsidP="00575389">
      <w:r w:rsidRPr="00575389">
        <w:t>Proposal Content</w:t>
      </w:r>
    </w:p>
    <w:p w14:paraId="382AA5E2" w14:textId="066CBEA3" w:rsidR="00575389" w:rsidRPr="00575389" w:rsidRDefault="00575389" w:rsidP="00575389">
      <w:pPr>
        <w:numPr>
          <w:ilvl w:val="0"/>
          <w:numId w:val="25"/>
        </w:numPr>
      </w:pPr>
      <w:r w:rsidRPr="00575389">
        <w:drawing>
          <wp:inline distT="0" distB="0" distL="0" distR="0" wp14:anchorId="36C09D10" wp14:editId="57DAF819">
            <wp:extent cx="685800" cy="685800"/>
            <wp:effectExtent l="0" t="0" r="0" b="0"/>
            <wp:docPr id="294056376" name="Picture 43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72A93BC" w14:textId="77777777" w:rsidR="00575389" w:rsidRPr="00575389" w:rsidRDefault="00575389" w:rsidP="00575389">
      <w:r w:rsidRPr="00575389">
        <w:t>Content Page </w:t>
      </w:r>
    </w:p>
    <w:p w14:paraId="17727BD3" w14:textId="1B6FD31D" w:rsidR="00575389" w:rsidRPr="00575389" w:rsidRDefault="00575389" w:rsidP="00575389">
      <w:pPr>
        <w:numPr>
          <w:ilvl w:val="1"/>
          <w:numId w:val="25"/>
        </w:numPr>
      </w:pPr>
      <w:r w:rsidRPr="00575389">
        <w:drawing>
          <wp:inline distT="0" distB="0" distL="0" distR="0" wp14:anchorId="16564D73" wp14:editId="299D87CF">
            <wp:extent cx="685800" cy="685800"/>
            <wp:effectExtent l="0" t="0" r="0" b="0"/>
            <wp:docPr id="2107145202" name="Picture 43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05100B" w14:textId="77777777" w:rsidR="00575389" w:rsidRPr="00575389" w:rsidRDefault="00575389" w:rsidP="00575389">
      <w:r w:rsidRPr="00575389">
        <w:t>Title: Professional, communicative, avoid mentioning company names or layman's terms. Examples: "Optimizing Customer Support Workflow of an E-Learning Program" or "Price Prediction and Demand Forecasting for an Industrial Scrap Trading Company"</w:t>
      </w:r>
    </w:p>
    <w:p w14:paraId="434526ED" w14:textId="042C0004" w:rsidR="00575389" w:rsidRPr="00575389" w:rsidRDefault="00575389" w:rsidP="00575389">
      <w:pPr>
        <w:numPr>
          <w:ilvl w:val="1"/>
          <w:numId w:val="25"/>
        </w:numPr>
      </w:pPr>
      <w:r w:rsidRPr="00575389">
        <w:drawing>
          <wp:inline distT="0" distB="0" distL="0" distR="0" wp14:anchorId="07E5F811" wp14:editId="1CA1BF13">
            <wp:extent cx="685800" cy="685800"/>
            <wp:effectExtent l="0" t="0" r="0" b="0"/>
            <wp:docPr id="170009806" name="Picture 43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EF31D06" w14:textId="77777777" w:rsidR="00575389" w:rsidRPr="00575389" w:rsidRDefault="00575389" w:rsidP="00575389">
      <w:r w:rsidRPr="00575389">
        <w:t>Name , Email</w:t>
      </w:r>
    </w:p>
    <w:p w14:paraId="5FAD6198" w14:textId="0F4B3291" w:rsidR="00575389" w:rsidRPr="00575389" w:rsidRDefault="00575389" w:rsidP="00575389">
      <w:pPr>
        <w:numPr>
          <w:ilvl w:val="0"/>
          <w:numId w:val="25"/>
        </w:numPr>
      </w:pPr>
      <w:r w:rsidRPr="00575389">
        <w:lastRenderedPageBreak/>
        <w:drawing>
          <wp:inline distT="0" distB="0" distL="0" distR="0" wp14:anchorId="1C6A5C00" wp14:editId="319DD6EE">
            <wp:extent cx="685800" cy="685800"/>
            <wp:effectExtent l="0" t="0" r="0" b="0"/>
            <wp:docPr id="1732527956" name="Picture 43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85EC12" w14:textId="77777777" w:rsidR="00575389" w:rsidRPr="00575389" w:rsidRDefault="00575389" w:rsidP="00575389">
      <w:r w:rsidRPr="00575389">
        <w:t>Content / Index Page - with Headings and page number.</w:t>
      </w:r>
    </w:p>
    <w:p w14:paraId="41BE3EF0" w14:textId="4E5214D4" w:rsidR="00575389" w:rsidRPr="00575389" w:rsidRDefault="00575389" w:rsidP="00575389">
      <w:pPr>
        <w:numPr>
          <w:ilvl w:val="0"/>
          <w:numId w:val="25"/>
        </w:numPr>
      </w:pPr>
      <w:r w:rsidRPr="00575389">
        <w:drawing>
          <wp:inline distT="0" distB="0" distL="0" distR="0" wp14:anchorId="37582BD7" wp14:editId="428DA079">
            <wp:extent cx="685800" cy="685800"/>
            <wp:effectExtent l="0" t="0" r="0" b="0"/>
            <wp:docPr id="52266278" name="Picture 43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A815335" w14:textId="77777777" w:rsidR="00575389" w:rsidRPr="00575389" w:rsidRDefault="00575389" w:rsidP="00575389">
      <w:r w:rsidRPr="00575389">
        <w:t>Declaration Statement</w:t>
      </w:r>
    </w:p>
    <w:p w14:paraId="0E61DFD0" w14:textId="6958E57C" w:rsidR="00575389" w:rsidRPr="00575389" w:rsidRDefault="00575389" w:rsidP="00575389">
      <w:pPr>
        <w:numPr>
          <w:ilvl w:val="1"/>
          <w:numId w:val="25"/>
        </w:numPr>
      </w:pPr>
      <w:r w:rsidRPr="00575389">
        <w:drawing>
          <wp:inline distT="0" distB="0" distL="0" distR="0" wp14:anchorId="4C96A7A7" wp14:editId="67595684">
            <wp:extent cx="685800" cy="685800"/>
            <wp:effectExtent l="0" t="0" r="0" b="0"/>
            <wp:docPr id="635245972" name="Picture 42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BD3F3F2" w14:textId="77777777" w:rsidR="00575389" w:rsidRPr="00575389" w:rsidRDefault="00575389" w:rsidP="00575389">
      <w:r w:rsidRPr="00575389">
        <w:t>Mandatory: Submissions without a declaration statement will be desk rejected.</w:t>
      </w:r>
    </w:p>
    <w:p w14:paraId="6D426C65" w14:textId="4A664F3C" w:rsidR="00575389" w:rsidRPr="00575389" w:rsidRDefault="00575389" w:rsidP="00575389">
      <w:pPr>
        <w:numPr>
          <w:ilvl w:val="1"/>
          <w:numId w:val="25"/>
        </w:numPr>
      </w:pPr>
      <w:r w:rsidRPr="00575389">
        <w:drawing>
          <wp:inline distT="0" distB="0" distL="0" distR="0" wp14:anchorId="4AAA959F" wp14:editId="39E612A6">
            <wp:extent cx="685800" cy="685800"/>
            <wp:effectExtent l="0" t="0" r="0" b="0"/>
            <wp:docPr id="1319248337" name="Picture 42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8454498" w14:textId="77777777" w:rsidR="00575389" w:rsidRPr="00575389" w:rsidRDefault="00575389" w:rsidP="00575389">
      <w:r w:rsidRPr="00575389">
        <w:t>Template: Available in the shared drive link (refer to source documents).</w:t>
      </w:r>
    </w:p>
    <w:p w14:paraId="04655643" w14:textId="65E80CD1" w:rsidR="00575389" w:rsidRPr="00575389" w:rsidRDefault="00575389" w:rsidP="00575389">
      <w:pPr>
        <w:numPr>
          <w:ilvl w:val="0"/>
          <w:numId w:val="25"/>
        </w:numPr>
      </w:pPr>
      <w:r w:rsidRPr="00575389">
        <w:drawing>
          <wp:inline distT="0" distB="0" distL="0" distR="0" wp14:anchorId="0D3ADA71" wp14:editId="307A7BB1">
            <wp:extent cx="685800" cy="685800"/>
            <wp:effectExtent l="0" t="0" r="0" b="0"/>
            <wp:docPr id="1103000978" name="Picture 42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EAAF00D" w14:textId="77777777" w:rsidR="00575389" w:rsidRPr="00575389" w:rsidRDefault="00575389" w:rsidP="00575389">
      <w:r w:rsidRPr="00575389">
        <w:t>1. Executive Summary and Title (200-250 Words)</w:t>
      </w:r>
    </w:p>
    <w:p w14:paraId="3EC806E7" w14:textId="75D2FA09" w:rsidR="00575389" w:rsidRPr="00575389" w:rsidRDefault="00575389" w:rsidP="00575389">
      <w:pPr>
        <w:numPr>
          <w:ilvl w:val="1"/>
          <w:numId w:val="25"/>
        </w:numPr>
      </w:pPr>
      <w:r w:rsidRPr="00575389">
        <w:drawing>
          <wp:inline distT="0" distB="0" distL="0" distR="0" wp14:anchorId="25DAE730" wp14:editId="5747BAB8">
            <wp:extent cx="685800" cy="685800"/>
            <wp:effectExtent l="0" t="0" r="0" b="0"/>
            <wp:docPr id="1977901041" name="Picture 42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ABDA024" w14:textId="77777777" w:rsidR="00575389" w:rsidRPr="00575389" w:rsidRDefault="00575389" w:rsidP="00575389">
      <w:r w:rsidRPr="00575389">
        <w:t>Paragraph 1: Brief description of the organization</w:t>
      </w:r>
    </w:p>
    <w:p w14:paraId="77B53ED8" w14:textId="43CB730A" w:rsidR="00575389" w:rsidRPr="00575389" w:rsidRDefault="00575389" w:rsidP="00575389">
      <w:pPr>
        <w:numPr>
          <w:ilvl w:val="1"/>
          <w:numId w:val="25"/>
        </w:numPr>
      </w:pPr>
      <w:r w:rsidRPr="00575389">
        <w:drawing>
          <wp:inline distT="0" distB="0" distL="0" distR="0" wp14:anchorId="59E3D083" wp14:editId="6E72C3B9">
            <wp:extent cx="685800" cy="685800"/>
            <wp:effectExtent l="0" t="0" r="0" b="0"/>
            <wp:docPr id="75883009" name="Picture 4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F38E664" w14:textId="77777777" w:rsidR="00575389" w:rsidRPr="00575389" w:rsidRDefault="00575389" w:rsidP="00575389">
      <w:r w:rsidRPr="00575389">
        <w:t>Paragraph 2: Concise problem description</w:t>
      </w:r>
    </w:p>
    <w:p w14:paraId="44EB8955" w14:textId="5487445B" w:rsidR="00575389" w:rsidRPr="00575389" w:rsidRDefault="00575389" w:rsidP="00575389">
      <w:pPr>
        <w:numPr>
          <w:ilvl w:val="1"/>
          <w:numId w:val="25"/>
        </w:numPr>
      </w:pPr>
      <w:r w:rsidRPr="00575389">
        <w:drawing>
          <wp:inline distT="0" distB="0" distL="0" distR="0" wp14:anchorId="13C314A6" wp14:editId="31FD1123">
            <wp:extent cx="685800" cy="685800"/>
            <wp:effectExtent l="0" t="0" r="0" b="0"/>
            <wp:docPr id="1111651050" name="Picture 4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B00573A" w14:textId="77777777" w:rsidR="00575389" w:rsidRPr="00575389" w:rsidRDefault="00575389" w:rsidP="00575389">
      <w:r w:rsidRPr="00575389">
        <w:t>Paragraph 3: Clearly state that you are using a secondary dataset and mention the source. Outline the possible approach and desired solution.</w:t>
      </w:r>
    </w:p>
    <w:p w14:paraId="771EFB46" w14:textId="1EF83FBD" w:rsidR="00575389" w:rsidRPr="00575389" w:rsidRDefault="00575389" w:rsidP="00575389">
      <w:pPr>
        <w:numPr>
          <w:ilvl w:val="0"/>
          <w:numId w:val="25"/>
        </w:numPr>
      </w:pPr>
      <w:r w:rsidRPr="00575389">
        <w:lastRenderedPageBreak/>
        <w:drawing>
          <wp:inline distT="0" distB="0" distL="0" distR="0" wp14:anchorId="3DFBDCBA" wp14:editId="2809E739">
            <wp:extent cx="685800" cy="685800"/>
            <wp:effectExtent l="0" t="0" r="0" b="0"/>
            <wp:docPr id="1160650495" name="Picture 4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9A96E6" w14:textId="77777777" w:rsidR="00575389" w:rsidRPr="00575389" w:rsidRDefault="00575389" w:rsidP="00575389">
      <w:r w:rsidRPr="00575389">
        <w:t>2. Organization Background (150-200 Words)</w:t>
      </w:r>
    </w:p>
    <w:p w14:paraId="179BFA1B" w14:textId="3B9B4BA4" w:rsidR="00575389" w:rsidRPr="00575389" w:rsidRDefault="00575389" w:rsidP="00575389">
      <w:pPr>
        <w:numPr>
          <w:ilvl w:val="1"/>
          <w:numId w:val="25"/>
        </w:numPr>
      </w:pPr>
      <w:r w:rsidRPr="00575389">
        <w:drawing>
          <wp:inline distT="0" distB="0" distL="0" distR="0" wp14:anchorId="024F9CCC" wp14:editId="71148766">
            <wp:extent cx="685800" cy="685800"/>
            <wp:effectExtent l="0" t="0" r="0" b="0"/>
            <wp:docPr id="839676749" name="Picture 4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D69DB9" w14:textId="77777777" w:rsidR="00575389" w:rsidRPr="00575389" w:rsidRDefault="00575389" w:rsidP="00575389">
      <w:r w:rsidRPr="00575389">
        <w:t>Hypothetical or Real: You can either choose an existing organization or create a hypothetical one that aligns with your chosen dataset. If hypothetical, make sure its background is logical and well-defined.</w:t>
      </w:r>
    </w:p>
    <w:p w14:paraId="256D99BA" w14:textId="26C13315" w:rsidR="00575389" w:rsidRPr="00575389" w:rsidRDefault="00575389" w:rsidP="00575389">
      <w:pPr>
        <w:numPr>
          <w:ilvl w:val="1"/>
          <w:numId w:val="25"/>
        </w:numPr>
      </w:pPr>
      <w:r w:rsidRPr="00575389">
        <w:drawing>
          <wp:inline distT="0" distB="0" distL="0" distR="0" wp14:anchorId="433EEDB0" wp14:editId="03491BEE">
            <wp:extent cx="685800" cy="685800"/>
            <wp:effectExtent l="0" t="0" r="0" b="0"/>
            <wp:docPr id="470773725" name="Picture 42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8AF2E0A" w14:textId="77777777" w:rsidR="00575389" w:rsidRPr="00575389" w:rsidRDefault="00575389" w:rsidP="00575389">
      <w:r w:rsidRPr="00575389">
        <w:t>Key Information: Include relevant details, such as:</w:t>
      </w:r>
    </w:p>
    <w:p w14:paraId="73861BAF" w14:textId="191C4F7B" w:rsidR="00575389" w:rsidRPr="00575389" w:rsidRDefault="00575389" w:rsidP="00575389">
      <w:pPr>
        <w:numPr>
          <w:ilvl w:val="2"/>
          <w:numId w:val="25"/>
        </w:numPr>
      </w:pPr>
      <w:r w:rsidRPr="00575389">
        <w:drawing>
          <wp:inline distT="0" distB="0" distL="0" distR="0" wp14:anchorId="60315FE4" wp14:editId="2517B235">
            <wp:extent cx="685800" cy="685800"/>
            <wp:effectExtent l="0" t="0" r="0" b="0"/>
            <wp:docPr id="2058104397" name="Picture 42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E0F1B2" w14:textId="77777777" w:rsidR="00575389" w:rsidRPr="00575389" w:rsidRDefault="00575389" w:rsidP="00575389">
      <w:r w:rsidRPr="00575389">
        <w:t>Industry and market position</w:t>
      </w:r>
    </w:p>
    <w:p w14:paraId="22A533E0" w14:textId="7D9D2D84" w:rsidR="00575389" w:rsidRPr="00575389" w:rsidRDefault="00575389" w:rsidP="00575389">
      <w:pPr>
        <w:numPr>
          <w:ilvl w:val="2"/>
          <w:numId w:val="25"/>
        </w:numPr>
      </w:pPr>
      <w:r w:rsidRPr="00575389">
        <w:drawing>
          <wp:inline distT="0" distB="0" distL="0" distR="0" wp14:anchorId="61388E56" wp14:editId="3A9B9483">
            <wp:extent cx="685800" cy="685800"/>
            <wp:effectExtent l="0" t="0" r="0" b="0"/>
            <wp:docPr id="472278704" name="Picture 4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C3D5BE" w14:textId="77777777" w:rsidR="00575389" w:rsidRPr="00575389" w:rsidRDefault="00575389" w:rsidP="00575389">
      <w:r w:rsidRPr="00575389">
        <w:t>Products or services offered</w:t>
      </w:r>
    </w:p>
    <w:p w14:paraId="11EBAACD" w14:textId="5521B25D" w:rsidR="00575389" w:rsidRPr="00575389" w:rsidRDefault="00575389" w:rsidP="00575389">
      <w:pPr>
        <w:numPr>
          <w:ilvl w:val="2"/>
          <w:numId w:val="25"/>
        </w:numPr>
      </w:pPr>
      <w:r w:rsidRPr="00575389">
        <w:drawing>
          <wp:inline distT="0" distB="0" distL="0" distR="0" wp14:anchorId="51B95148" wp14:editId="2FD9E48D">
            <wp:extent cx="685800" cy="685800"/>
            <wp:effectExtent l="0" t="0" r="0" b="0"/>
            <wp:docPr id="859665116" name="Picture 41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04269C" w14:textId="77777777" w:rsidR="00575389" w:rsidRPr="00575389" w:rsidRDefault="00575389" w:rsidP="00575389">
      <w:r w:rsidRPr="00575389">
        <w:t>Avoid dumping a lot of  information; focus on details relevant to the problem statement.</w:t>
      </w:r>
    </w:p>
    <w:p w14:paraId="4F49E19F" w14:textId="6D256053" w:rsidR="00575389" w:rsidRPr="00575389" w:rsidRDefault="00575389" w:rsidP="00575389">
      <w:pPr>
        <w:numPr>
          <w:ilvl w:val="0"/>
          <w:numId w:val="25"/>
        </w:numPr>
      </w:pPr>
      <w:r w:rsidRPr="00575389">
        <w:drawing>
          <wp:inline distT="0" distB="0" distL="0" distR="0" wp14:anchorId="4D702167" wp14:editId="0AB216E7">
            <wp:extent cx="685800" cy="685800"/>
            <wp:effectExtent l="0" t="0" r="0" b="0"/>
            <wp:docPr id="878357071" name="Picture 41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617E61" w14:textId="77777777" w:rsidR="00575389" w:rsidRPr="00575389" w:rsidRDefault="00575389" w:rsidP="00575389">
      <w:r w:rsidRPr="00575389">
        <w:t>3. Problem Statement (Listed as objectives) (100-120 Words)</w:t>
      </w:r>
    </w:p>
    <w:p w14:paraId="173A457A" w14:textId="57C996E7" w:rsidR="00575389" w:rsidRPr="00575389" w:rsidRDefault="00575389" w:rsidP="00575389">
      <w:pPr>
        <w:numPr>
          <w:ilvl w:val="1"/>
          <w:numId w:val="25"/>
        </w:numPr>
      </w:pPr>
      <w:r w:rsidRPr="00575389">
        <w:drawing>
          <wp:inline distT="0" distB="0" distL="0" distR="0" wp14:anchorId="61BE5BFC" wp14:editId="268502CF">
            <wp:extent cx="685800" cy="685800"/>
            <wp:effectExtent l="0" t="0" r="0" b="0"/>
            <wp:docPr id="1189081736" name="Picture 41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18824ED" w14:textId="77777777" w:rsidR="00575389" w:rsidRPr="00575389" w:rsidRDefault="00575389" w:rsidP="00575389">
      <w:r w:rsidRPr="00575389">
        <w:lastRenderedPageBreak/>
        <w:t>Format: Bullet points, not paragraphs.</w:t>
      </w:r>
    </w:p>
    <w:p w14:paraId="4EFD5623" w14:textId="7DC14CDE" w:rsidR="00575389" w:rsidRPr="00575389" w:rsidRDefault="00575389" w:rsidP="00575389">
      <w:pPr>
        <w:numPr>
          <w:ilvl w:val="1"/>
          <w:numId w:val="25"/>
        </w:numPr>
      </w:pPr>
      <w:r w:rsidRPr="00575389">
        <w:drawing>
          <wp:inline distT="0" distB="0" distL="0" distR="0" wp14:anchorId="5EDBBE24" wp14:editId="2C3B65E8">
            <wp:extent cx="685800" cy="685800"/>
            <wp:effectExtent l="0" t="0" r="0" b="0"/>
            <wp:docPr id="1925952228" name="Picture 41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7DE65D6" w14:textId="77777777" w:rsidR="00575389" w:rsidRPr="00575389" w:rsidRDefault="00575389" w:rsidP="00575389">
      <w:r w:rsidRPr="00575389">
        <w:t>Number of Objectives: At least two (one broad objective is acceptable).</w:t>
      </w:r>
    </w:p>
    <w:p w14:paraId="59F5BCE0" w14:textId="1200B73A" w:rsidR="00575389" w:rsidRPr="00575389" w:rsidRDefault="00575389" w:rsidP="00575389">
      <w:pPr>
        <w:numPr>
          <w:ilvl w:val="1"/>
          <w:numId w:val="25"/>
        </w:numPr>
      </w:pPr>
      <w:r w:rsidRPr="00575389">
        <w:drawing>
          <wp:inline distT="0" distB="0" distL="0" distR="0" wp14:anchorId="2F1A64FD" wp14:editId="7EE77F04">
            <wp:extent cx="685800" cy="685800"/>
            <wp:effectExtent l="0" t="0" r="0" b="0"/>
            <wp:docPr id="663356375" name="Picture 41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5BBA10" w14:textId="77777777" w:rsidR="00575389" w:rsidRPr="00575389" w:rsidRDefault="00575389" w:rsidP="00575389">
      <w:r w:rsidRPr="00575389">
        <w:t>Explanation: 1-2 line explanation for each objective.</w:t>
      </w:r>
    </w:p>
    <w:p w14:paraId="30FDC5BD" w14:textId="59B7F1B7" w:rsidR="00575389" w:rsidRPr="00575389" w:rsidRDefault="00575389" w:rsidP="00575389">
      <w:pPr>
        <w:numPr>
          <w:ilvl w:val="1"/>
          <w:numId w:val="25"/>
        </w:numPr>
      </w:pPr>
      <w:r w:rsidRPr="00575389">
        <w:drawing>
          <wp:inline distT="0" distB="0" distL="0" distR="0" wp14:anchorId="22A105B2" wp14:editId="0DED0A7C">
            <wp:extent cx="685800" cy="685800"/>
            <wp:effectExtent l="0" t="0" r="0" b="0"/>
            <wp:docPr id="175611244" name="Picture 4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297B9E8" w14:textId="77777777" w:rsidR="00575389" w:rsidRPr="00575389" w:rsidRDefault="00575389" w:rsidP="00575389">
      <w:r w:rsidRPr="00575389">
        <w:t>Clear and Concise: State the specific business problem you will investigate using the secondary dataset</w:t>
      </w:r>
    </w:p>
    <w:p w14:paraId="61C3AF61" w14:textId="620C8B57" w:rsidR="00575389" w:rsidRPr="00575389" w:rsidRDefault="00575389" w:rsidP="00575389">
      <w:pPr>
        <w:numPr>
          <w:ilvl w:val="0"/>
          <w:numId w:val="25"/>
        </w:numPr>
      </w:pPr>
      <w:r w:rsidRPr="00575389">
        <w:drawing>
          <wp:inline distT="0" distB="0" distL="0" distR="0" wp14:anchorId="16643198" wp14:editId="4C5E8B23">
            <wp:extent cx="685800" cy="685800"/>
            <wp:effectExtent l="0" t="0" r="0" b="0"/>
            <wp:docPr id="1901174276" name="Picture 41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B2BFBA0" w14:textId="77777777" w:rsidR="00575389" w:rsidRPr="00575389" w:rsidRDefault="00575389" w:rsidP="00575389">
      <w:r w:rsidRPr="00575389">
        <w:t>4. Background of the Problem (200-250 Words)</w:t>
      </w:r>
    </w:p>
    <w:p w14:paraId="5160E55E" w14:textId="237025ED" w:rsidR="00575389" w:rsidRPr="00575389" w:rsidRDefault="00575389" w:rsidP="00575389">
      <w:pPr>
        <w:numPr>
          <w:ilvl w:val="1"/>
          <w:numId w:val="25"/>
        </w:numPr>
      </w:pPr>
      <w:r w:rsidRPr="00575389">
        <w:drawing>
          <wp:inline distT="0" distB="0" distL="0" distR="0" wp14:anchorId="1CCF42FA" wp14:editId="2BE5A177">
            <wp:extent cx="685800" cy="685800"/>
            <wp:effectExtent l="0" t="0" r="0" b="0"/>
            <wp:docPr id="448827157" name="Picture 4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D4C227D" w14:textId="77777777" w:rsidR="00575389" w:rsidRPr="00575389" w:rsidRDefault="00575389" w:rsidP="00575389">
      <w:r w:rsidRPr="00575389">
        <w:t>Detailed Explanation: Elaborate on the problem statement, providing context and relevant information.</w:t>
      </w:r>
    </w:p>
    <w:p w14:paraId="3CD3D8FF" w14:textId="1601065A" w:rsidR="00575389" w:rsidRPr="00575389" w:rsidRDefault="00575389" w:rsidP="00575389">
      <w:pPr>
        <w:numPr>
          <w:ilvl w:val="1"/>
          <w:numId w:val="25"/>
        </w:numPr>
      </w:pPr>
      <w:r w:rsidRPr="00575389">
        <w:drawing>
          <wp:inline distT="0" distB="0" distL="0" distR="0" wp14:anchorId="5649317B" wp14:editId="5D580D3F">
            <wp:extent cx="685800" cy="685800"/>
            <wp:effectExtent l="0" t="0" r="0" b="0"/>
            <wp:docPr id="688400255" name="Picture 4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6388255" w14:textId="77777777" w:rsidR="00575389" w:rsidRPr="00575389" w:rsidRDefault="00575389" w:rsidP="00575389">
      <w:r w:rsidRPr="00575389">
        <w:t>Context: Provide a more detailed explanation of the problem statement.</w:t>
      </w:r>
    </w:p>
    <w:p w14:paraId="60ECCC98" w14:textId="631531AE" w:rsidR="00575389" w:rsidRPr="00575389" w:rsidRDefault="00575389" w:rsidP="00575389">
      <w:pPr>
        <w:numPr>
          <w:ilvl w:val="1"/>
          <w:numId w:val="25"/>
        </w:numPr>
      </w:pPr>
      <w:r w:rsidRPr="00575389">
        <w:drawing>
          <wp:inline distT="0" distB="0" distL="0" distR="0" wp14:anchorId="50FC3285" wp14:editId="393FE3DC">
            <wp:extent cx="685800" cy="685800"/>
            <wp:effectExtent l="0" t="0" r="0" b="0"/>
            <wp:docPr id="913515356" name="Picture 40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771DBA0" w14:textId="77777777" w:rsidR="00575389" w:rsidRPr="00575389" w:rsidRDefault="00575389" w:rsidP="00575389">
      <w:r w:rsidRPr="00575389">
        <w:t>Significance: Explain why this problem is important for the organization.</w:t>
      </w:r>
    </w:p>
    <w:p w14:paraId="6603855B" w14:textId="160639D8" w:rsidR="00575389" w:rsidRPr="00575389" w:rsidRDefault="00575389" w:rsidP="00575389">
      <w:pPr>
        <w:numPr>
          <w:ilvl w:val="1"/>
          <w:numId w:val="25"/>
        </w:numPr>
      </w:pPr>
      <w:r w:rsidRPr="00575389">
        <w:lastRenderedPageBreak/>
        <w:drawing>
          <wp:inline distT="0" distB="0" distL="0" distR="0" wp14:anchorId="762AF54D" wp14:editId="717AFB43">
            <wp:extent cx="685800" cy="685800"/>
            <wp:effectExtent l="0" t="0" r="0" b="0"/>
            <wp:docPr id="882486608" name="Picture 40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01FD431" w14:textId="77777777" w:rsidR="00575389" w:rsidRPr="00575389" w:rsidRDefault="00575389" w:rsidP="00575389">
      <w:r w:rsidRPr="00575389">
        <w:t>Existing Knowledge: Briefly discuss any existing research or insights related to this problem.</w:t>
      </w:r>
    </w:p>
    <w:p w14:paraId="501C375D" w14:textId="5E3014C3" w:rsidR="00575389" w:rsidRPr="00575389" w:rsidRDefault="00575389" w:rsidP="00575389">
      <w:pPr>
        <w:numPr>
          <w:ilvl w:val="0"/>
          <w:numId w:val="25"/>
        </w:numPr>
      </w:pPr>
      <w:r w:rsidRPr="00575389">
        <w:drawing>
          <wp:inline distT="0" distB="0" distL="0" distR="0" wp14:anchorId="691174C5" wp14:editId="317E87E4">
            <wp:extent cx="685800" cy="685800"/>
            <wp:effectExtent l="0" t="0" r="0" b="0"/>
            <wp:docPr id="1409911657" name="Picture 40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84C346" w14:textId="77777777" w:rsidR="00575389" w:rsidRPr="00575389" w:rsidRDefault="00575389" w:rsidP="00575389">
      <w:r w:rsidRPr="00575389">
        <w:t>5. Problem Solving Approach (400 Words)</w:t>
      </w:r>
    </w:p>
    <w:p w14:paraId="31444220" w14:textId="50401557" w:rsidR="00575389" w:rsidRPr="00575389" w:rsidRDefault="00575389" w:rsidP="00575389">
      <w:pPr>
        <w:numPr>
          <w:ilvl w:val="1"/>
          <w:numId w:val="25"/>
        </w:numPr>
      </w:pPr>
      <w:r w:rsidRPr="00575389">
        <w:drawing>
          <wp:inline distT="0" distB="0" distL="0" distR="0" wp14:anchorId="5DB995B0" wp14:editId="2DB9E983">
            <wp:extent cx="685800" cy="685800"/>
            <wp:effectExtent l="0" t="0" r="0" b="0"/>
            <wp:docPr id="659745996" name="Picture 40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2A99C78" w14:textId="77777777" w:rsidR="00575389" w:rsidRPr="00575389" w:rsidRDefault="00575389" w:rsidP="00575389">
      <w:r w:rsidRPr="00575389">
        <w:t>Sub-heading 5.1: Methods: Explain the chosen methodologies with justifications.</w:t>
      </w:r>
    </w:p>
    <w:p w14:paraId="5FE46F13" w14:textId="05712F2F" w:rsidR="00575389" w:rsidRPr="00575389" w:rsidRDefault="00575389" w:rsidP="00575389">
      <w:pPr>
        <w:numPr>
          <w:ilvl w:val="1"/>
          <w:numId w:val="25"/>
        </w:numPr>
      </w:pPr>
      <w:r w:rsidRPr="00575389">
        <w:drawing>
          <wp:inline distT="0" distB="0" distL="0" distR="0" wp14:anchorId="33B05EE6" wp14:editId="08998ADF">
            <wp:extent cx="685800" cy="685800"/>
            <wp:effectExtent l="0" t="0" r="0" b="0"/>
            <wp:docPr id="676254789" name="Picture 40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98610AE" w14:textId="77777777" w:rsidR="00575389" w:rsidRPr="00575389" w:rsidRDefault="00575389" w:rsidP="00575389">
      <w:r w:rsidRPr="00575389">
        <w:t>Sub-heading 5.2: Provide the complete details of the repository from where the secondary data was collected.</w:t>
      </w:r>
    </w:p>
    <w:p w14:paraId="073AC8D1" w14:textId="775FF111" w:rsidR="00575389" w:rsidRPr="00575389" w:rsidRDefault="00575389" w:rsidP="00575389">
      <w:pPr>
        <w:numPr>
          <w:ilvl w:val="2"/>
          <w:numId w:val="25"/>
        </w:numPr>
      </w:pPr>
      <w:r w:rsidRPr="00575389">
        <w:drawing>
          <wp:inline distT="0" distB="0" distL="0" distR="0" wp14:anchorId="10356EDB" wp14:editId="5C48FEB3">
            <wp:extent cx="685800" cy="685800"/>
            <wp:effectExtent l="0" t="0" r="0" b="0"/>
            <wp:docPr id="1796557281" name="Picture 40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36B916" w14:textId="77777777" w:rsidR="00575389" w:rsidRPr="00575389" w:rsidRDefault="00575389" w:rsidP="00575389">
      <w:r w:rsidRPr="00575389">
        <w:t>Explain why you chose this specific secondary dataset.</w:t>
      </w:r>
    </w:p>
    <w:p w14:paraId="4F6785EA" w14:textId="595637B6" w:rsidR="00575389" w:rsidRPr="00575389" w:rsidRDefault="00575389" w:rsidP="00575389">
      <w:pPr>
        <w:numPr>
          <w:ilvl w:val="2"/>
          <w:numId w:val="25"/>
        </w:numPr>
      </w:pPr>
      <w:r w:rsidRPr="00575389">
        <w:drawing>
          <wp:inline distT="0" distB="0" distL="0" distR="0" wp14:anchorId="6CEA7E1B" wp14:editId="295FC005">
            <wp:extent cx="685800" cy="685800"/>
            <wp:effectExtent l="0" t="0" r="0" b="0"/>
            <wp:docPr id="882563224" name="Picture 40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18944D6" w14:textId="77777777" w:rsidR="00575389" w:rsidRPr="00575389" w:rsidRDefault="00575389" w:rsidP="00575389">
      <w:r w:rsidRPr="00575389">
        <w:t>Clearly connect the dataset to the problem statement and objectives.</w:t>
      </w:r>
    </w:p>
    <w:p w14:paraId="1A22B5FD" w14:textId="6979E632" w:rsidR="00575389" w:rsidRPr="00575389" w:rsidRDefault="00575389" w:rsidP="00575389">
      <w:pPr>
        <w:numPr>
          <w:ilvl w:val="1"/>
          <w:numId w:val="25"/>
        </w:numPr>
      </w:pPr>
      <w:r w:rsidRPr="00575389">
        <w:drawing>
          <wp:inline distT="0" distB="0" distL="0" distR="0" wp14:anchorId="7AF4B4A3" wp14:editId="487FCA1F">
            <wp:extent cx="685800" cy="685800"/>
            <wp:effectExtent l="0" t="0" r="0" b="0"/>
            <wp:docPr id="364585126" name="Picture 40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0AC6222" w14:textId="77777777" w:rsidR="00575389" w:rsidRPr="00575389" w:rsidRDefault="00575389" w:rsidP="00575389">
      <w:r w:rsidRPr="00575389">
        <w:t>Sub-heading 5.3: Analysis Tools: Describe the tools used for data analysis with reasons for their selection.</w:t>
      </w:r>
    </w:p>
    <w:p w14:paraId="303D872C" w14:textId="1F236DA3" w:rsidR="00575389" w:rsidRPr="00575389" w:rsidRDefault="00575389" w:rsidP="00575389">
      <w:pPr>
        <w:numPr>
          <w:ilvl w:val="1"/>
          <w:numId w:val="25"/>
        </w:numPr>
      </w:pPr>
      <w:r w:rsidRPr="00575389">
        <w:drawing>
          <wp:inline distT="0" distB="0" distL="0" distR="0" wp14:anchorId="18C2C189" wp14:editId="5B712849">
            <wp:extent cx="685800" cy="685800"/>
            <wp:effectExtent l="0" t="0" r="0" b="0"/>
            <wp:docPr id="756199892" name="Picture 40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3776E23" w14:textId="77777777" w:rsidR="00575389" w:rsidRPr="00575389" w:rsidRDefault="00575389" w:rsidP="00575389">
      <w:r w:rsidRPr="00575389">
        <w:lastRenderedPageBreak/>
        <w:t>Justification: Ensure all methods, data collection processes, and analysis tools are justified with a clear rationale.</w:t>
      </w:r>
    </w:p>
    <w:p w14:paraId="57C915AC" w14:textId="5735A89C" w:rsidR="00575389" w:rsidRPr="00575389" w:rsidRDefault="00575389" w:rsidP="00575389">
      <w:pPr>
        <w:numPr>
          <w:ilvl w:val="0"/>
          <w:numId w:val="25"/>
        </w:numPr>
      </w:pPr>
      <w:r w:rsidRPr="00575389">
        <w:drawing>
          <wp:inline distT="0" distB="0" distL="0" distR="0" wp14:anchorId="0287630A" wp14:editId="390D8860">
            <wp:extent cx="685800" cy="685800"/>
            <wp:effectExtent l="0" t="0" r="0" b="0"/>
            <wp:docPr id="1597104468" name="Picture 40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85142F8" w14:textId="77777777" w:rsidR="00575389" w:rsidRPr="00575389" w:rsidRDefault="00575389" w:rsidP="00575389">
      <w:r w:rsidRPr="00575389">
        <w:t>6. Expected Timeline (Work Breakdown Structure and Gantt Chart)</w:t>
      </w:r>
    </w:p>
    <w:p w14:paraId="40831BFB" w14:textId="23B2D032" w:rsidR="00575389" w:rsidRPr="00575389" w:rsidRDefault="00575389" w:rsidP="00575389">
      <w:pPr>
        <w:numPr>
          <w:ilvl w:val="1"/>
          <w:numId w:val="25"/>
        </w:numPr>
      </w:pPr>
      <w:r w:rsidRPr="00575389">
        <w:drawing>
          <wp:inline distT="0" distB="0" distL="0" distR="0" wp14:anchorId="1EEF27F0" wp14:editId="59B8DAE8">
            <wp:extent cx="685800" cy="685800"/>
            <wp:effectExtent l="0" t="0" r="0" b="0"/>
            <wp:docPr id="1033150769" name="Picture 39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0D537A4" w14:textId="77777777" w:rsidR="00575389" w:rsidRPr="00575389" w:rsidRDefault="00575389" w:rsidP="00575389">
      <w:r w:rsidRPr="00575389">
        <w:t>Work Breakdown Structure (WBS): Breakdown of project tasks and subtasks.</w:t>
      </w:r>
    </w:p>
    <w:p w14:paraId="0EC43EAF" w14:textId="7B98CFA3" w:rsidR="00575389" w:rsidRPr="00575389" w:rsidRDefault="00575389" w:rsidP="00575389">
      <w:pPr>
        <w:numPr>
          <w:ilvl w:val="2"/>
          <w:numId w:val="25"/>
        </w:numPr>
      </w:pPr>
      <w:r w:rsidRPr="00575389">
        <w:drawing>
          <wp:inline distT="0" distB="0" distL="0" distR="0" wp14:anchorId="57DBE998" wp14:editId="369B36F9">
            <wp:extent cx="685800" cy="685800"/>
            <wp:effectExtent l="0" t="0" r="0" b="0"/>
            <wp:docPr id="2137830078" name="Picture 39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A58A95" w14:textId="77777777" w:rsidR="00575389" w:rsidRPr="00575389" w:rsidRDefault="00575389" w:rsidP="00575389">
      <w:r w:rsidRPr="00575389">
        <w:t>Flow Chart</w:t>
      </w:r>
    </w:p>
    <w:p w14:paraId="7EC22E49" w14:textId="711D8D3F" w:rsidR="00575389" w:rsidRPr="00575389" w:rsidRDefault="00575389" w:rsidP="00575389">
      <w:pPr>
        <w:numPr>
          <w:ilvl w:val="1"/>
          <w:numId w:val="25"/>
        </w:numPr>
      </w:pPr>
      <w:r w:rsidRPr="00575389">
        <w:drawing>
          <wp:inline distT="0" distB="0" distL="0" distR="0" wp14:anchorId="2A9D6109" wp14:editId="35C5676D">
            <wp:extent cx="685800" cy="685800"/>
            <wp:effectExtent l="0" t="0" r="0" b="0"/>
            <wp:docPr id="2119841783" name="Picture 39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7698E5" w14:textId="77777777" w:rsidR="00575389" w:rsidRPr="00575389" w:rsidRDefault="00575389" w:rsidP="00575389">
      <w:r w:rsidRPr="00575389">
        <w:t>Gantt Chart: Visual representation of the project timeline, showing task durations and dependencies.</w:t>
      </w:r>
    </w:p>
    <w:p w14:paraId="32D480DA" w14:textId="382B2487" w:rsidR="00575389" w:rsidRPr="00575389" w:rsidRDefault="00575389" w:rsidP="00575389">
      <w:pPr>
        <w:numPr>
          <w:ilvl w:val="1"/>
          <w:numId w:val="25"/>
        </w:numPr>
      </w:pPr>
      <w:r w:rsidRPr="00575389">
        <w:drawing>
          <wp:inline distT="0" distB="0" distL="0" distR="0" wp14:anchorId="72A05090" wp14:editId="7F4C9633">
            <wp:extent cx="685800" cy="685800"/>
            <wp:effectExtent l="0" t="0" r="0" b="0"/>
            <wp:docPr id="1796324106" name="Picture 39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60082F" w14:textId="77777777" w:rsidR="00575389" w:rsidRPr="00575389" w:rsidRDefault="00575389" w:rsidP="00575389">
      <w:r w:rsidRPr="00575389">
        <w:t>Importance: Essential for proposal approval; missing this will lead to desk rejection.</w:t>
      </w:r>
    </w:p>
    <w:p w14:paraId="0826B683" w14:textId="102ECDE0" w:rsidR="00575389" w:rsidRPr="00575389" w:rsidRDefault="00575389" w:rsidP="00575389">
      <w:pPr>
        <w:numPr>
          <w:ilvl w:val="0"/>
          <w:numId w:val="25"/>
        </w:numPr>
      </w:pPr>
      <w:r w:rsidRPr="00575389">
        <w:drawing>
          <wp:inline distT="0" distB="0" distL="0" distR="0" wp14:anchorId="0B3F8A4B" wp14:editId="2A79729E">
            <wp:extent cx="685800" cy="685800"/>
            <wp:effectExtent l="0" t="0" r="0" b="0"/>
            <wp:docPr id="759426423" name="Picture 39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0348559" w14:textId="77777777" w:rsidR="00575389" w:rsidRPr="00575389" w:rsidRDefault="00575389" w:rsidP="00575389">
      <w:r w:rsidRPr="00575389">
        <w:t>7. Expected Outcome (150-200 Words)</w:t>
      </w:r>
    </w:p>
    <w:p w14:paraId="09EC854C" w14:textId="4BC55181" w:rsidR="00575389" w:rsidRPr="00575389" w:rsidRDefault="00575389" w:rsidP="00575389">
      <w:pPr>
        <w:numPr>
          <w:ilvl w:val="1"/>
          <w:numId w:val="25"/>
        </w:numPr>
      </w:pPr>
      <w:r w:rsidRPr="00575389">
        <w:drawing>
          <wp:inline distT="0" distB="0" distL="0" distR="0" wp14:anchorId="1FA91AF7" wp14:editId="351A4491">
            <wp:extent cx="685800" cy="685800"/>
            <wp:effectExtent l="0" t="0" r="0" b="0"/>
            <wp:docPr id="855175666" name="Picture 39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1C25F8B" w14:textId="77777777" w:rsidR="00575389" w:rsidRPr="00575389" w:rsidRDefault="00575389" w:rsidP="00575389">
      <w:r w:rsidRPr="00575389">
        <w:t>Deliverables: State the expected deliverables of the project.</w:t>
      </w:r>
    </w:p>
    <w:p w14:paraId="28D83469" w14:textId="34E345B3" w:rsidR="00575389" w:rsidRPr="00575389" w:rsidRDefault="00575389" w:rsidP="00575389">
      <w:pPr>
        <w:numPr>
          <w:ilvl w:val="1"/>
          <w:numId w:val="25"/>
        </w:numPr>
      </w:pPr>
      <w:r w:rsidRPr="00575389">
        <w:lastRenderedPageBreak/>
        <w:drawing>
          <wp:inline distT="0" distB="0" distL="0" distR="0" wp14:anchorId="357C46A7" wp14:editId="0D8B525C">
            <wp:extent cx="685800" cy="685800"/>
            <wp:effectExtent l="0" t="0" r="0" b="0"/>
            <wp:docPr id="559981062" name="Picture 39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95F5C9E" w14:textId="77777777" w:rsidR="00575389" w:rsidRPr="00575389" w:rsidRDefault="00575389" w:rsidP="00575389">
      <w:r w:rsidRPr="00575389">
        <w:t>Insights: Describe the likely implications and insights expected from the project.</w:t>
      </w:r>
    </w:p>
    <w:p w14:paraId="2A70BCEB" w14:textId="6BC500CE" w:rsidR="00575389" w:rsidRPr="00575389" w:rsidRDefault="00575389" w:rsidP="00575389">
      <w:pPr>
        <w:numPr>
          <w:ilvl w:val="1"/>
          <w:numId w:val="25"/>
        </w:numPr>
      </w:pPr>
      <w:r w:rsidRPr="00575389">
        <w:drawing>
          <wp:inline distT="0" distB="0" distL="0" distR="0" wp14:anchorId="7BAF5519" wp14:editId="3618AD81">
            <wp:extent cx="685800" cy="685800"/>
            <wp:effectExtent l="0" t="0" r="0" b="0"/>
            <wp:docPr id="434656563" name="Picture 39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20C3A98" w14:textId="77777777" w:rsidR="00575389" w:rsidRPr="00575389" w:rsidRDefault="00575389" w:rsidP="00575389">
      <w:r w:rsidRPr="00575389">
        <w:t>Data-Driven: Emphasize that insights will be derived from data analysis and not intuition.</w:t>
      </w:r>
    </w:p>
    <w:p w14:paraId="6A30AE09" w14:textId="21AE6DAE" w:rsidR="00575389" w:rsidRPr="00575389" w:rsidRDefault="00575389" w:rsidP="00575389">
      <w:pPr>
        <w:numPr>
          <w:ilvl w:val="0"/>
          <w:numId w:val="25"/>
        </w:numPr>
      </w:pPr>
      <w:r w:rsidRPr="00575389">
        <w:drawing>
          <wp:inline distT="0" distB="0" distL="0" distR="0" wp14:anchorId="10609785" wp14:editId="4EEE292C">
            <wp:extent cx="685800" cy="685800"/>
            <wp:effectExtent l="0" t="0" r="0" b="0"/>
            <wp:docPr id="1847162511" name="Picture 39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89180C9" w14:textId="77777777" w:rsidR="00575389" w:rsidRPr="00575389" w:rsidRDefault="00575389" w:rsidP="00575389">
      <w:r w:rsidRPr="00575389">
        <w:t>General Checklist </w:t>
      </w:r>
    </w:p>
    <w:p w14:paraId="31067FFA" w14:textId="39A49884" w:rsidR="00575389" w:rsidRPr="00575389" w:rsidRDefault="00575389" w:rsidP="00575389">
      <w:pPr>
        <w:numPr>
          <w:ilvl w:val="1"/>
          <w:numId w:val="25"/>
        </w:numPr>
      </w:pPr>
      <w:r w:rsidRPr="00575389">
        <w:drawing>
          <wp:inline distT="0" distB="0" distL="0" distR="0" wp14:anchorId="64A19178" wp14:editId="15820FCB">
            <wp:extent cx="685800" cy="685800"/>
            <wp:effectExtent l="0" t="0" r="0" b="0"/>
            <wp:docPr id="1400593792" name="Picture 39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168754E" w14:textId="77777777" w:rsidR="00575389" w:rsidRPr="00575389" w:rsidRDefault="00575389" w:rsidP="00575389">
      <w:r w:rsidRPr="00575389">
        <w:t>Focus on Business Problems: The project must address a real-world business problem.</w:t>
      </w:r>
    </w:p>
    <w:p w14:paraId="7F692938" w14:textId="2CC3ED19" w:rsidR="00575389" w:rsidRPr="00575389" w:rsidRDefault="00575389" w:rsidP="00575389">
      <w:pPr>
        <w:numPr>
          <w:ilvl w:val="1"/>
          <w:numId w:val="25"/>
        </w:numPr>
      </w:pPr>
      <w:r w:rsidRPr="00575389">
        <w:drawing>
          <wp:inline distT="0" distB="0" distL="0" distR="0" wp14:anchorId="2556A5BA" wp14:editId="5F7F2BE6">
            <wp:extent cx="685800" cy="685800"/>
            <wp:effectExtent l="0" t="0" r="0" b="0"/>
            <wp:docPr id="809540844" name="Picture 38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05F3B2A" w14:textId="77777777" w:rsidR="00575389" w:rsidRPr="00575389" w:rsidRDefault="00575389" w:rsidP="00575389">
      <w:r w:rsidRPr="00575389">
        <w:t>Novel Insights: The project should provide valuable insights that add value to the business decision-maker.</w:t>
      </w:r>
    </w:p>
    <w:p w14:paraId="606D6A6F" w14:textId="481161F6" w:rsidR="00575389" w:rsidRPr="00575389" w:rsidRDefault="00575389" w:rsidP="00575389">
      <w:pPr>
        <w:numPr>
          <w:ilvl w:val="1"/>
          <w:numId w:val="25"/>
        </w:numPr>
      </w:pPr>
      <w:r w:rsidRPr="00575389">
        <w:drawing>
          <wp:inline distT="0" distB="0" distL="0" distR="0" wp14:anchorId="08209116" wp14:editId="3484071B">
            <wp:extent cx="685800" cy="685800"/>
            <wp:effectExtent l="0" t="0" r="0" b="0"/>
            <wp:docPr id="1522040522" name="Picture 38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991CA9" w14:textId="77777777" w:rsidR="00575389" w:rsidRPr="00575389" w:rsidRDefault="00575389" w:rsidP="00575389">
      <w:r w:rsidRPr="00575389">
        <w:t>Plagiarism: Avoid plagiarism. Write the report in your own words and properly cite all sources.</w:t>
      </w:r>
    </w:p>
    <w:p w14:paraId="6CED5CAE" w14:textId="45CA1433" w:rsidR="00575389" w:rsidRPr="00575389" w:rsidRDefault="00575389" w:rsidP="00575389">
      <w:pPr>
        <w:numPr>
          <w:ilvl w:val="1"/>
          <w:numId w:val="25"/>
        </w:numPr>
      </w:pPr>
      <w:r w:rsidRPr="00575389">
        <w:drawing>
          <wp:inline distT="0" distB="0" distL="0" distR="0" wp14:anchorId="646ABB87" wp14:editId="3707EADE">
            <wp:extent cx="685800" cy="685800"/>
            <wp:effectExtent l="0" t="0" r="0" b="0"/>
            <wp:docPr id="1665872165" name="Picture 38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9095E84" w14:textId="77777777" w:rsidR="00575389" w:rsidRPr="00575389" w:rsidRDefault="00575389" w:rsidP="00575389">
      <w:r w:rsidRPr="00575389">
        <w:t>Literature Review(Optional): Conduct a literature review to understand the business problem, the dataset, and the relevant industry context.</w:t>
      </w:r>
    </w:p>
    <w:p w14:paraId="277BEFF5" w14:textId="090E03D3" w:rsidR="00575389" w:rsidRPr="00575389" w:rsidRDefault="00575389" w:rsidP="00575389">
      <w:pPr>
        <w:numPr>
          <w:ilvl w:val="1"/>
          <w:numId w:val="25"/>
        </w:numPr>
      </w:pPr>
      <w:r w:rsidRPr="00575389">
        <w:drawing>
          <wp:inline distT="0" distB="0" distL="0" distR="0" wp14:anchorId="6DA90F45" wp14:editId="35048278">
            <wp:extent cx="685800" cy="685800"/>
            <wp:effectExtent l="0" t="0" r="0" b="0"/>
            <wp:docPr id="781992159" name="Picture 38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8B14319" w14:textId="77777777" w:rsidR="00575389" w:rsidRPr="00575389" w:rsidRDefault="00575389" w:rsidP="00575389">
      <w:r w:rsidRPr="00575389">
        <w:lastRenderedPageBreak/>
        <w:t>Thoroughness: Follow the rubrics carefully and pay attention to detail in all aspects of the proposal, including formatting, writing, and content.</w:t>
      </w:r>
    </w:p>
    <w:p w14:paraId="2367FFA8" w14:textId="77777777" w:rsidR="00575389" w:rsidRPr="00575389" w:rsidRDefault="00575389" w:rsidP="00575389">
      <w:r w:rsidRPr="00575389">
        <w:rPr>
          <w:b/>
          <w:bCs/>
        </w:rPr>
        <w:t>Rejected?</w:t>
      </w:r>
    </w:p>
    <w:p w14:paraId="67C7A73F" w14:textId="4D796F77" w:rsidR="00575389" w:rsidRPr="00575389" w:rsidRDefault="00575389" w:rsidP="00575389">
      <w:pPr>
        <w:numPr>
          <w:ilvl w:val="0"/>
          <w:numId w:val="26"/>
        </w:numPr>
      </w:pPr>
      <w:r w:rsidRPr="00575389">
        <w:drawing>
          <wp:inline distT="0" distB="0" distL="0" distR="0" wp14:anchorId="09BBB31F" wp14:editId="4FE63483">
            <wp:extent cx="685800" cy="685800"/>
            <wp:effectExtent l="0" t="0" r="0" b="0"/>
            <wp:docPr id="1639287936" name="Picture 38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1680635" w14:textId="77777777" w:rsidR="00575389" w:rsidRPr="00575389" w:rsidRDefault="00575389" w:rsidP="00575389">
      <w:r w:rsidRPr="00575389">
        <w:t>Understand TA Comments Constructively</w:t>
      </w:r>
    </w:p>
    <w:p w14:paraId="3EC315CA" w14:textId="625DE295" w:rsidR="00575389" w:rsidRPr="00575389" w:rsidRDefault="00575389" w:rsidP="00575389">
      <w:pPr>
        <w:numPr>
          <w:ilvl w:val="0"/>
          <w:numId w:val="26"/>
        </w:numPr>
      </w:pPr>
      <w:r w:rsidRPr="00575389">
        <w:drawing>
          <wp:inline distT="0" distB="0" distL="0" distR="0" wp14:anchorId="00D352DB" wp14:editId="3498BB80">
            <wp:extent cx="685800" cy="685800"/>
            <wp:effectExtent l="0" t="0" r="0" b="0"/>
            <wp:docPr id="1973223133" name="Picture 38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D27CE02" w14:textId="77777777" w:rsidR="00575389" w:rsidRPr="00575389" w:rsidRDefault="00575389" w:rsidP="00575389">
      <w:r w:rsidRPr="00575389">
        <w:t>Do not feel disheartened or demotivated - Level Unlocked - More Learning Opportunity</w:t>
      </w:r>
    </w:p>
    <w:p w14:paraId="5B170495" w14:textId="799426B6" w:rsidR="00575389" w:rsidRPr="00575389" w:rsidRDefault="00575389" w:rsidP="00575389">
      <w:pPr>
        <w:numPr>
          <w:ilvl w:val="0"/>
          <w:numId w:val="26"/>
        </w:numPr>
      </w:pPr>
      <w:r w:rsidRPr="00575389">
        <w:drawing>
          <wp:inline distT="0" distB="0" distL="0" distR="0" wp14:anchorId="461E3D93" wp14:editId="34E969FF">
            <wp:extent cx="685800" cy="685800"/>
            <wp:effectExtent l="0" t="0" r="0" b="0"/>
            <wp:docPr id="2047682385" name="Picture 38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17AA83" w14:textId="77777777" w:rsidR="00575389" w:rsidRPr="00575389" w:rsidRDefault="00575389" w:rsidP="00575389">
      <w:r w:rsidRPr="00575389">
        <w:t>Improve your report following the TA comments and above checklist </w:t>
      </w:r>
    </w:p>
    <w:p w14:paraId="2FF52A06" w14:textId="2A2EEFE0" w:rsidR="00575389" w:rsidRPr="00575389" w:rsidRDefault="00575389" w:rsidP="00575389">
      <w:pPr>
        <w:numPr>
          <w:ilvl w:val="0"/>
          <w:numId w:val="26"/>
        </w:numPr>
      </w:pPr>
      <w:r w:rsidRPr="00575389">
        <w:drawing>
          <wp:inline distT="0" distB="0" distL="0" distR="0" wp14:anchorId="112D1C14" wp14:editId="43D053E2">
            <wp:extent cx="685800" cy="685800"/>
            <wp:effectExtent l="0" t="0" r="0" b="0"/>
            <wp:docPr id="1723928322" name="Picture 38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B59F820" w14:textId="77777777" w:rsidR="00575389" w:rsidRPr="00575389" w:rsidRDefault="00575389" w:rsidP="00575389">
      <w:r w:rsidRPr="00575389">
        <w:t>Submit again</w:t>
      </w:r>
    </w:p>
    <w:p w14:paraId="7590DC8E" w14:textId="0CBD8504" w:rsidR="00575389" w:rsidRPr="00575389" w:rsidRDefault="00575389" w:rsidP="00575389">
      <w:pPr>
        <w:numPr>
          <w:ilvl w:val="0"/>
          <w:numId w:val="26"/>
        </w:numPr>
      </w:pPr>
      <w:r w:rsidRPr="00575389">
        <w:drawing>
          <wp:inline distT="0" distB="0" distL="0" distR="0" wp14:anchorId="0A9AEAE2" wp14:editId="49819EFF">
            <wp:extent cx="685800" cy="685800"/>
            <wp:effectExtent l="0" t="0" r="0" b="0"/>
            <wp:docPr id="1597903012" name="Picture 38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16A3A62" w14:textId="77777777" w:rsidR="00575389" w:rsidRPr="00575389" w:rsidRDefault="00575389" w:rsidP="00575389">
      <w:r w:rsidRPr="00575389">
        <w:t>Repeat until it get accepted</w:t>
      </w:r>
    </w:p>
    <w:p w14:paraId="734E92BF" w14:textId="77777777" w:rsidR="00575389" w:rsidRPr="00575389" w:rsidRDefault="00575389" w:rsidP="00575389"/>
    <w:p w14:paraId="28609EBA" w14:textId="77777777" w:rsidR="00575389" w:rsidRPr="00575389" w:rsidRDefault="00575389" w:rsidP="00575389">
      <w:r w:rsidRPr="00575389">
        <w:rPr>
          <w:b/>
          <w:bCs/>
        </w:rPr>
        <w:t>Resources:-</w:t>
      </w:r>
    </w:p>
    <w:p w14:paraId="1DB60A6F" w14:textId="77777777" w:rsidR="00575389" w:rsidRPr="00575389" w:rsidRDefault="00575389" w:rsidP="00575389">
      <w:pPr>
        <w:numPr>
          <w:ilvl w:val="0"/>
          <w:numId w:val="27"/>
        </w:numPr>
      </w:pPr>
    </w:p>
    <w:p w14:paraId="6BBAF506" w14:textId="77777777" w:rsidR="00575389" w:rsidRPr="00575389" w:rsidRDefault="00575389" w:rsidP="00575389">
      <w:r w:rsidRPr="00575389">
        <w:rPr>
          <w:b/>
          <w:bCs/>
        </w:rPr>
        <w:t>Workshops:-</w:t>
      </w:r>
    </w:p>
    <w:p w14:paraId="7E56E9ED" w14:textId="77777777" w:rsidR="00575389" w:rsidRPr="00575389" w:rsidRDefault="00575389" w:rsidP="00575389">
      <w:pPr>
        <w:numPr>
          <w:ilvl w:val="0"/>
          <w:numId w:val="28"/>
        </w:numPr>
      </w:pPr>
    </w:p>
    <w:p w14:paraId="675927F3" w14:textId="77777777" w:rsidR="00575389" w:rsidRPr="00575389" w:rsidRDefault="00575389" w:rsidP="00575389"/>
    <w:p w14:paraId="625E830C" w14:textId="77777777" w:rsidR="00575389" w:rsidRPr="00575389" w:rsidRDefault="00575389" w:rsidP="00575389">
      <w:pPr>
        <w:rPr>
          <w:b/>
          <w:bCs/>
        </w:rPr>
      </w:pPr>
      <w:r w:rsidRPr="00575389">
        <w:rPr>
          <w:b/>
          <w:bCs/>
          <w:u w:val="single"/>
        </w:rPr>
        <w:t>Stage 2: Final Report</w:t>
      </w:r>
    </w:p>
    <w:p w14:paraId="5ED6412B" w14:textId="17385F26" w:rsidR="00575389" w:rsidRPr="00575389" w:rsidRDefault="00575389" w:rsidP="00575389">
      <w:pPr>
        <w:numPr>
          <w:ilvl w:val="0"/>
          <w:numId w:val="29"/>
        </w:numPr>
      </w:pPr>
      <w:r w:rsidRPr="00575389">
        <w:lastRenderedPageBreak/>
        <w:drawing>
          <wp:inline distT="0" distB="0" distL="0" distR="0" wp14:anchorId="74319BBE" wp14:editId="79D5B973">
            <wp:extent cx="685800" cy="685800"/>
            <wp:effectExtent l="0" t="0" r="0" b="0"/>
            <wp:docPr id="737020308" name="Picture 38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8EF858" w14:textId="77777777" w:rsidR="00575389" w:rsidRPr="00575389" w:rsidRDefault="00575389" w:rsidP="00575389">
      <w:r w:rsidRPr="00575389">
        <w:t>Formatting</w:t>
      </w:r>
    </w:p>
    <w:p w14:paraId="73DA2D1E" w14:textId="77794799" w:rsidR="00575389" w:rsidRPr="00575389" w:rsidRDefault="00575389" w:rsidP="00575389">
      <w:pPr>
        <w:numPr>
          <w:ilvl w:val="1"/>
          <w:numId w:val="29"/>
        </w:numPr>
      </w:pPr>
      <w:r w:rsidRPr="00575389">
        <w:drawing>
          <wp:inline distT="0" distB="0" distL="0" distR="0" wp14:anchorId="2E30B858" wp14:editId="256D91A6">
            <wp:extent cx="685800" cy="685800"/>
            <wp:effectExtent l="0" t="0" r="0" b="0"/>
            <wp:docPr id="620544660" name="Picture 37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401E059" w14:textId="77777777" w:rsidR="00575389" w:rsidRPr="00575389" w:rsidRDefault="00575389" w:rsidP="00575389">
      <w:r w:rsidRPr="00575389">
        <w:t>Font: Times New Roman, 12pt ; Spacing: 1.5; Alignment: Justified</w:t>
      </w:r>
    </w:p>
    <w:p w14:paraId="270860F8" w14:textId="6B360873" w:rsidR="00575389" w:rsidRPr="00575389" w:rsidRDefault="00575389" w:rsidP="00575389">
      <w:pPr>
        <w:numPr>
          <w:ilvl w:val="1"/>
          <w:numId w:val="29"/>
        </w:numPr>
      </w:pPr>
      <w:r w:rsidRPr="00575389">
        <w:drawing>
          <wp:inline distT="0" distB="0" distL="0" distR="0" wp14:anchorId="1E1CC63D" wp14:editId="4D665E21">
            <wp:extent cx="685800" cy="685800"/>
            <wp:effectExtent l="0" t="0" r="0" b="0"/>
            <wp:docPr id="1575722054" name="Picture 37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7CCB23" w14:textId="77777777" w:rsidR="00575389" w:rsidRPr="00575389" w:rsidRDefault="00575389" w:rsidP="00575389">
      <w:r w:rsidRPr="00575389">
        <w:t>Writing Style: Clear, concise, professional, and uniform voice. Ensure good grammar, punctuation, and logical flow between sections and paragraphs.</w:t>
      </w:r>
    </w:p>
    <w:p w14:paraId="5989A44D" w14:textId="3DFBEC99" w:rsidR="00575389" w:rsidRPr="00575389" w:rsidRDefault="00575389" w:rsidP="00575389">
      <w:pPr>
        <w:numPr>
          <w:ilvl w:val="1"/>
          <w:numId w:val="29"/>
        </w:numPr>
      </w:pPr>
      <w:r w:rsidRPr="00575389">
        <w:drawing>
          <wp:inline distT="0" distB="0" distL="0" distR="0" wp14:anchorId="50EDC376" wp14:editId="238199F4">
            <wp:extent cx="685800" cy="685800"/>
            <wp:effectExtent l="0" t="0" r="0" b="0"/>
            <wp:docPr id="1248051266" name="Picture 37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0710CB8" w14:textId="77777777" w:rsidR="00575389" w:rsidRPr="00575389" w:rsidRDefault="00575389" w:rsidP="00575389">
      <w:r w:rsidRPr="00575389">
        <w:t>Length: 18-20 pages Report + Cover Page + Index/Content Page (Total 20-22 pages) </w:t>
      </w:r>
    </w:p>
    <w:p w14:paraId="5C01B427" w14:textId="2D9C0951" w:rsidR="00575389" w:rsidRPr="00575389" w:rsidRDefault="00575389" w:rsidP="00575389">
      <w:pPr>
        <w:numPr>
          <w:ilvl w:val="1"/>
          <w:numId w:val="29"/>
        </w:numPr>
      </w:pPr>
      <w:r w:rsidRPr="00575389">
        <w:drawing>
          <wp:inline distT="0" distB="0" distL="0" distR="0" wp14:anchorId="4C7073A3" wp14:editId="559E1BC4">
            <wp:extent cx="685800" cy="685800"/>
            <wp:effectExtent l="0" t="0" r="0" b="0"/>
            <wp:docPr id="1718691049" name="Picture 37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86916AE" w14:textId="77777777" w:rsidR="00575389" w:rsidRPr="00575389" w:rsidRDefault="00575389" w:rsidP="00575389">
      <w:r w:rsidRPr="00575389">
        <w:t>Page numbers: Include on all documents</w:t>
      </w:r>
    </w:p>
    <w:p w14:paraId="0297FB3D" w14:textId="7F71FF59" w:rsidR="00575389" w:rsidRPr="00575389" w:rsidRDefault="00575389" w:rsidP="00575389">
      <w:pPr>
        <w:numPr>
          <w:ilvl w:val="1"/>
          <w:numId w:val="29"/>
        </w:numPr>
      </w:pPr>
      <w:r w:rsidRPr="00575389">
        <w:drawing>
          <wp:inline distT="0" distB="0" distL="0" distR="0" wp14:anchorId="11111207" wp14:editId="6DA57478">
            <wp:extent cx="685800" cy="685800"/>
            <wp:effectExtent l="0" t="0" r="0" b="0"/>
            <wp:docPr id="1504068920" name="Picture 37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B8E0776" w14:textId="77777777" w:rsidR="00575389" w:rsidRPr="00575389" w:rsidRDefault="00575389" w:rsidP="00575389">
      <w:r w:rsidRPr="00575389">
        <w:t>Figure and Table Numbers: Use and reference in-text where applicable</w:t>
      </w:r>
    </w:p>
    <w:p w14:paraId="32C10B78" w14:textId="00D0B9E9" w:rsidR="00575389" w:rsidRPr="00575389" w:rsidRDefault="00575389" w:rsidP="00575389">
      <w:pPr>
        <w:numPr>
          <w:ilvl w:val="0"/>
          <w:numId w:val="29"/>
        </w:numPr>
      </w:pPr>
      <w:r w:rsidRPr="00575389">
        <w:drawing>
          <wp:inline distT="0" distB="0" distL="0" distR="0" wp14:anchorId="56ED59E7" wp14:editId="6B42E825">
            <wp:extent cx="685800" cy="685800"/>
            <wp:effectExtent l="0" t="0" r="0" b="0"/>
            <wp:docPr id="101796260" name="Picture 37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E1BDA8" w14:textId="77777777" w:rsidR="00575389" w:rsidRPr="00575389" w:rsidRDefault="00575389" w:rsidP="00575389">
      <w:r w:rsidRPr="00575389">
        <w:t>Final Submission Content</w:t>
      </w:r>
    </w:p>
    <w:p w14:paraId="19359F50" w14:textId="03D44090" w:rsidR="00575389" w:rsidRPr="00575389" w:rsidRDefault="00575389" w:rsidP="00575389">
      <w:pPr>
        <w:numPr>
          <w:ilvl w:val="0"/>
          <w:numId w:val="29"/>
        </w:numPr>
      </w:pPr>
      <w:r w:rsidRPr="00575389">
        <w:drawing>
          <wp:inline distT="0" distB="0" distL="0" distR="0" wp14:anchorId="6A9ED812" wp14:editId="7D641706">
            <wp:extent cx="685800" cy="685800"/>
            <wp:effectExtent l="0" t="0" r="0" b="0"/>
            <wp:docPr id="266716991" name="Picture 37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92D8C44" w14:textId="77777777" w:rsidR="00575389" w:rsidRPr="00575389" w:rsidRDefault="00575389" w:rsidP="00575389">
      <w:r w:rsidRPr="00575389">
        <w:t>Content Page </w:t>
      </w:r>
    </w:p>
    <w:p w14:paraId="236ADC21" w14:textId="3ABC0CAC" w:rsidR="00575389" w:rsidRPr="00575389" w:rsidRDefault="00575389" w:rsidP="00575389">
      <w:pPr>
        <w:numPr>
          <w:ilvl w:val="1"/>
          <w:numId w:val="29"/>
        </w:numPr>
      </w:pPr>
      <w:r w:rsidRPr="00575389">
        <w:lastRenderedPageBreak/>
        <w:drawing>
          <wp:inline distT="0" distB="0" distL="0" distR="0" wp14:anchorId="6AD40C9E" wp14:editId="5A9900AE">
            <wp:extent cx="685800" cy="685800"/>
            <wp:effectExtent l="0" t="0" r="0" b="0"/>
            <wp:docPr id="799430990" name="Picture 37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8BA625" w14:textId="77777777" w:rsidR="00575389" w:rsidRPr="00575389" w:rsidRDefault="00575389" w:rsidP="00575389">
      <w:r w:rsidRPr="00575389">
        <w:t>Title: Same as Proposal</w:t>
      </w:r>
    </w:p>
    <w:p w14:paraId="6971B035" w14:textId="391AEACD" w:rsidR="00575389" w:rsidRPr="00575389" w:rsidRDefault="00575389" w:rsidP="00575389">
      <w:pPr>
        <w:numPr>
          <w:ilvl w:val="1"/>
          <w:numId w:val="29"/>
        </w:numPr>
      </w:pPr>
      <w:r w:rsidRPr="00575389">
        <w:drawing>
          <wp:inline distT="0" distB="0" distL="0" distR="0" wp14:anchorId="63F500AF" wp14:editId="5D12E653">
            <wp:extent cx="685800" cy="685800"/>
            <wp:effectExtent l="0" t="0" r="0" b="0"/>
            <wp:docPr id="487689211" name="Picture 37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81C821" w14:textId="77777777" w:rsidR="00575389" w:rsidRPr="00575389" w:rsidRDefault="00575389" w:rsidP="00575389">
      <w:r w:rsidRPr="00575389">
        <w:t>Name , Email</w:t>
      </w:r>
    </w:p>
    <w:p w14:paraId="12E782E4" w14:textId="203178C4" w:rsidR="00575389" w:rsidRPr="00575389" w:rsidRDefault="00575389" w:rsidP="00575389">
      <w:pPr>
        <w:numPr>
          <w:ilvl w:val="0"/>
          <w:numId w:val="29"/>
        </w:numPr>
      </w:pPr>
      <w:r w:rsidRPr="00575389">
        <w:drawing>
          <wp:inline distT="0" distB="0" distL="0" distR="0" wp14:anchorId="49281A02" wp14:editId="539BEF20">
            <wp:extent cx="685800" cy="685800"/>
            <wp:effectExtent l="0" t="0" r="0" b="0"/>
            <wp:docPr id="1240122002" name="Picture 37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9523B1" w14:textId="77777777" w:rsidR="00575389" w:rsidRPr="00575389" w:rsidRDefault="00575389" w:rsidP="00575389">
      <w:r w:rsidRPr="00575389">
        <w:t>Content / Index Page - with Headings and page number.</w:t>
      </w:r>
    </w:p>
    <w:p w14:paraId="3287265A" w14:textId="639EEB55" w:rsidR="00575389" w:rsidRPr="00575389" w:rsidRDefault="00575389" w:rsidP="00575389">
      <w:pPr>
        <w:numPr>
          <w:ilvl w:val="0"/>
          <w:numId w:val="29"/>
        </w:numPr>
      </w:pPr>
      <w:r w:rsidRPr="00575389">
        <w:drawing>
          <wp:inline distT="0" distB="0" distL="0" distR="0" wp14:anchorId="227A8FCD" wp14:editId="7BC8DBA3">
            <wp:extent cx="685800" cy="685800"/>
            <wp:effectExtent l="0" t="0" r="0" b="0"/>
            <wp:docPr id="1202100281" name="Picture 36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D71780" w14:textId="77777777" w:rsidR="00575389" w:rsidRPr="00575389" w:rsidRDefault="00575389" w:rsidP="00575389">
      <w:r w:rsidRPr="00575389">
        <w:t>1. Executive Summary and Title (200-250 Words)</w:t>
      </w:r>
    </w:p>
    <w:p w14:paraId="27AD43F2" w14:textId="53A3F226" w:rsidR="00575389" w:rsidRPr="00575389" w:rsidRDefault="00575389" w:rsidP="00575389">
      <w:pPr>
        <w:numPr>
          <w:ilvl w:val="1"/>
          <w:numId w:val="29"/>
        </w:numPr>
      </w:pPr>
      <w:r w:rsidRPr="00575389">
        <w:drawing>
          <wp:inline distT="0" distB="0" distL="0" distR="0" wp14:anchorId="52EB737A" wp14:editId="1135AFBF">
            <wp:extent cx="685800" cy="685800"/>
            <wp:effectExtent l="0" t="0" r="0" b="0"/>
            <wp:docPr id="826945145" name="Picture 36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D146877" w14:textId="77777777" w:rsidR="00575389" w:rsidRPr="00575389" w:rsidRDefault="00575389" w:rsidP="00575389">
      <w:r w:rsidRPr="00575389">
        <w:t>Paragraph 1- Brief about Organization and problem statement</w:t>
      </w:r>
    </w:p>
    <w:p w14:paraId="52F876FE" w14:textId="0429D0F4" w:rsidR="00575389" w:rsidRPr="00575389" w:rsidRDefault="00575389" w:rsidP="00575389">
      <w:pPr>
        <w:numPr>
          <w:ilvl w:val="1"/>
          <w:numId w:val="29"/>
        </w:numPr>
      </w:pPr>
      <w:r w:rsidRPr="00575389">
        <w:drawing>
          <wp:inline distT="0" distB="0" distL="0" distR="0" wp14:anchorId="2DB9FE84" wp14:editId="5C4CAA30">
            <wp:extent cx="685800" cy="685800"/>
            <wp:effectExtent l="0" t="0" r="0" b="0"/>
            <wp:docPr id="295584651" name="Picture 36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0F9DF58" w14:textId="77777777" w:rsidR="00575389" w:rsidRPr="00575389" w:rsidRDefault="00575389" w:rsidP="00575389">
      <w:r w:rsidRPr="00575389">
        <w:t>Paragraph 2 - Brief about Data collected Highlighted Key Metadata(columns) Descriptive statistics and Analysis/Methodology Used.</w:t>
      </w:r>
    </w:p>
    <w:p w14:paraId="2CF9EA1E" w14:textId="4C699408" w:rsidR="00575389" w:rsidRPr="00575389" w:rsidRDefault="00575389" w:rsidP="00575389">
      <w:pPr>
        <w:numPr>
          <w:ilvl w:val="1"/>
          <w:numId w:val="29"/>
        </w:numPr>
      </w:pPr>
      <w:r w:rsidRPr="00575389">
        <w:drawing>
          <wp:inline distT="0" distB="0" distL="0" distR="0" wp14:anchorId="5365D6B5" wp14:editId="11A39A77">
            <wp:extent cx="685800" cy="685800"/>
            <wp:effectExtent l="0" t="0" r="0" b="0"/>
            <wp:docPr id="1708014372" name="Picture 36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A974EC1" w14:textId="77777777" w:rsidR="00575389" w:rsidRPr="00575389" w:rsidRDefault="00575389" w:rsidP="00575389">
      <w:r w:rsidRPr="00575389">
        <w:t>Paragraph 3 - Highlights of gain results and findings</w:t>
      </w:r>
    </w:p>
    <w:p w14:paraId="69B4EB06" w14:textId="17F816C3" w:rsidR="00575389" w:rsidRPr="00575389" w:rsidRDefault="00575389" w:rsidP="00575389">
      <w:pPr>
        <w:numPr>
          <w:ilvl w:val="1"/>
          <w:numId w:val="29"/>
        </w:numPr>
      </w:pPr>
      <w:r w:rsidRPr="00575389">
        <w:drawing>
          <wp:inline distT="0" distB="0" distL="0" distR="0" wp14:anchorId="04EAC5E8" wp14:editId="3BA08416">
            <wp:extent cx="685800" cy="685800"/>
            <wp:effectExtent l="0" t="0" r="0" b="0"/>
            <wp:docPr id="1880152614" name="Picture 36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A925C3" w14:textId="77777777" w:rsidR="00575389" w:rsidRPr="00575389" w:rsidRDefault="00575389" w:rsidP="00575389">
      <w:r w:rsidRPr="00575389">
        <w:t>Paragraph 4 - Highlights of Interpretation of result and recommendations</w:t>
      </w:r>
    </w:p>
    <w:p w14:paraId="601A88D9" w14:textId="63FE58E6" w:rsidR="00575389" w:rsidRPr="00575389" w:rsidRDefault="00575389" w:rsidP="00575389">
      <w:pPr>
        <w:numPr>
          <w:ilvl w:val="1"/>
          <w:numId w:val="29"/>
        </w:numPr>
      </w:pPr>
      <w:r w:rsidRPr="00575389">
        <w:lastRenderedPageBreak/>
        <w:drawing>
          <wp:inline distT="0" distB="0" distL="0" distR="0" wp14:anchorId="3DB71B31" wp14:editId="1BF01264">
            <wp:extent cx="685800" cy="685800"/>
            <wp:effectExtent l="0" t="0" r="0" b="0"/>
            <wp:docPr id="140427627" name="Picture 36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00D2F5" w14:textId="77777777" w:rsidR="00575389" w:rsidRPr="00575389" w:rsidRDefault="00575389" w:rsidP="00575389">
      <w:r w:rsidRPr="00575389">
        <w:t>Conciseness: While comprehensive, maintain a brief and focused summary.</w:t>
      </w:r>
    </w:p>
    <w:p w14:paraId="3BA9F0F3" w14:textId="77CAE432" w:rsidR="00575389" w:rsidRPr="00575389" w:rsidRDefault="00575389" w:rsidP="00575389">
      <w:pPr>
        <w:numPr>
          <w:ilvl w:val="0"/>
          <w:numId w:val="29"/>
        </w:numPr>
      </w:pPr>
      <w:r w:rsidRPr="00575389">
        <w:drawing>
          <wp:inline distT="0" distB="0" distL="0" distR="0" wp14:anchorId="349AEC56" wp14:editId="1F7F757C">
            <wp:extent cx="685800" cy="685800"/>
            <wp:effectExtent l="0" t="0" r="0" b="0"/>
            <wp:docPr id="878020614" name="Picture 36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8D5C25" w14:textId="77777777" w:rsidR="00575389" w:rsidRPr="00575389" w:rsidRDefault="00575389" w:rsidP="00575389">
      <w:r w:rsidRPr="00575389">
        <w:t>2. Proof of Originality</w:t>
      </w:r>
    </w:p>
    <w:p w14:paraId="27149DF5" w14:textId="0671B593" w:rsidR="00575389" w:rsidRPr="00575389" w:rsidRDefault="00575389" w:rsidP="00575389">
      <w:pPr>
        <w:numPr>
          <w:ilvl w:val="1"/>
          <w:numId w:val="29"/>
        </w:numPr>
      </w:pPr>
      <w:r w:rsidRPr="00575389">
        <w:drawing>
          <wp:inline distT="0" distB="0" distL="0" distR="0" wp14:anchorId="3669684C" wp14:editId="77AB6C96">
            <wp:extent cx="685800" cy="685800"/>
            <wp:effectExtent l="0" t="0" r="0" b="0"/>
            <wp:docPr id="841630789" name="Picture 36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FC816B" w14:textId="77777777" w:rsidR="00575389" w:rsidRPr="00575389" w:rsidRDefault="00575389" w:rsidP="00575389">
      <w:r w:rsidRPr="00575389">
        <w:t>Secondary Data Focus: Provide the complete details of the website or repository from where the secondary data was collected.</w:t>
      </w:r>
    </w:p>
    <w:p w14:paraId="5DFDBACD" w14:textId="6FFA05A9" w:rsidR="00575389" w:rsidRPr="00575389" w:rsidRDefault="00575389" w:rsidP="00575389">
      <w:pPr>
        <w:numPr>
          <w:ilvl w:val="1"/>
          <w:numId w:val="29"/>
        </w:numPr>
      </w:pPr>
      <w:r w:rsidRPr="00575389">
        <w:drawing>
          <wp:inline distT="0" distB="0" distL="0" distR="0" wp14:anchorId="04D30946" wp14:editId="6AAC5306">
            <wp:extent cx="685800" cy="685800"/>
            <wp:effectExtent l="0" t="0" r="0" b="0"/>
            <wp:docPr id="297006497" name="Picture 36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9F43338" w14:textId="77777777" w:rsidR="00575389" w:rsidRPr="00575389" w:rsidRDefault="00575389" w:rsidP="00575389">
      <w:r w:rsidRPr="00575389">
        <w:t>Provide Dataset Link and Dataset Source Link</w:t>
      </w:r>
    </w:p>
    <w:p w14:paraId="585DE8FF" w14:textId="70090E36" w:rsidR="00575389" w:rsidRPr="00575389" w:rsidRDefault="00575389" w:rsidP="00575389">
      <w:pPr>
        <w:numPr>
          <w:ilvl w:val="1"/>
          <w:numId w:val="29"/>
        </w:numPr>
      </w:pPr>
      <w:r w:rsidRPr="00575389">
        <w:drawing>
          <wp:inline distT="0" distB="0" distL="0" distR="0" wp14:anchorId="2F1777DB" wp14:editId="05C84B9A">
            <wp:extent cx="685800" cy="685800"/>
            <wp:effectExtent l="0" t="0" r="0" b="0"/>
            <wp:docPr id="702547410" name="Picture 36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5C06FEE" w14:textId="77777777" w:rsidR="00575389" w:rsidRPr="00575389" w:rsidRDefault="00575389" w:rsidP="00575389">
      <w:r w:rsidRPr="00575389">
        <w:t>Elements NOT Required: You do not need to provide survey links, letters from organizations, or short videos, as these are specific to primary data projects.</w:t>
      </w:r>
    </w:p>
    <w:p w14:paraId="6292C983" w14:textId="0D8DEAD0" w:rsidR="00575389" w:rsidRPr="00575389" w:rsidRDefault="00575389" w:rsidP="00575389">
      <w:pPr>
        <w:numPr>
          <w:ilvl w:val="0"/>
          <w:numId w:val="29"/>
        </w:numPr>
      </w:pPr>
      <w:r w:rsidRPr="00575389">
        <w:drawing>
          <wp:inline distT="0" distB="0" distL="0" distR="0" wp14:anchorId="325DD397" wp14:editId="39BC72D3">
            <wp:extent cx="685800" cy="685800"/>
            <wp:effectExtent l="0" t="0" r="0" b="0"/>
            <wp:docPr id="1231491717" name="Picture 35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4498E71" w14:textId="77777777" w:rsidR="00575389" w:rsidRPr="00575389" w:rsidRDefault="00575389" w:rsidP="00575389">
      <w:r w:rsidRPr="00575389">
        <w:t>3. Metadata and Descriptive Statistics</w:t>
      </w:r>
    </w:p>
    <w:p w14:paraId="04EA5574" w14:textId="5364D42D" w:rsidR="00575389" w:rsidRPr="00575389" w:rsidRDefault="00575389" w:rsidP="00575389">
      <w:pPr>
        <w:numPr>
          <w:ilvl w:val="0"/>
          <w:numId w:val="29"/>
        </w:numPr>
      </w:pPr>
      <w:r w:rsidRPr="00575389">
        <w:drawing>
          <wp:inline distT="0" distB="0" distL="0" distR="0" wp14:anchorId="548B2930" wp14:editId="05B6DDBA">
            <wp:extent cx="685800" cy="685800"/>
            <wp:effectExtent l="0" t="0" r="0" b="0"/>
            <wp:docPr id="1565480335" name="Picture 35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CDCF2CC" w14:textId="77777777" w:rsidR="00575389" w:rsidRPr="00575389" w:rsidRDefault="00575389" w:rsidP="00575389">
      <w:r w:rsidRPr="00575389">
        <w:t>Metadata:</w:t>
      </w:r>
    </w:p>
    <w:p w14:paraId="335B43AB" w14:textId="3258CAD6" w:rsidR="00575389" w:rsidRPr="00575389" w:rsidRDefault="00575389" w:rsidP="00575389">
      <w:pPr>
        <w:numPr>
          <w:ilvl w:val="1"/>
          <w:numId w:val="29"/>
        </w:numPr>
      </w:pPr>
      <w:r w:rsidRPr="00575389">
        <w:drawing>
          <wp:inline distT="0" distB="0" distL="0" distR="0" wp14:anchorId="79B7EE66" wp14:editId="2B0322BF">
            <wp:extent cx="685800" cy="685800"/>
            <wp:effectExtent l="0" t="0" r="0" b="0"/>
            <wp:docPr id="1113518569" name="Picture 35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F3FBC81" w14:textId="77777777" w:rsidR="00575389" w:rsidRPr="00575389" w:rsidRDefault="00575389" w:rsidP="00575389">
      <w:r w:rsidRPr="00575389">
        <w:lastRenderedPageBreak/>
        <w:t>Provide a detailed explanation of each variable (data field) in your dataset.</w:t>
      </w:r>
    </w:p>
    <w:p w14:paraId="5B2F8258" w14:textId="55575B5F" w:rsidR="00575389" w:rsidRPr="00575389" w:rsidRDefault="00575389" w:rsidP="00575389">
      <w:pPr>
        <w:numPr>
          <w:ilvl w:val="1"/>
          <w:numId w:val="29"/>
        </w:numPr>
      </w:pPr>
      <w:r w:rsidRPr="00575389">
        <w:drawing>
          <wp:inline distT="0" distB="0" distL="0" distR="0" wp14:anchorId="2041C8B3" wp14:editId="3F73B79A">
            <wp:extent cx="685800" cy="685800"/>
            <wp:effectExtent l="0" t="0" r="0" b="0"/>
            <wp:docPr id="385959739" name="Picture 35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8A84FDF" w14:textId="77777777" w:rsidR="00575389" w:rsidRPr="00575389" w:rsidRDefault="00575389" w:rsidP="00575389">
      <w:r w:rsidRPr="00575389">
        <w:t>Include data types, ranges, units of measurement, and any other relevant information.</w:t>
      </w:r>
    </w:p>
    <w:p w14:paraId="7C0CF90C" w14:textId="11EC352B" w:rsidR="00575389" w:rsidRPr="00575389" w:rsidRDefault="00575389" w:rsidP="00575389">
      <w:pPr>
        <w:numPr>
          <w:ilvl w:val="0"/>
          <w:numId w:val="29"/>
        </w:numPr>
      </w:pPr>
      <w:r w:rsidRPr="00575389">
        <w:drawing>
          <wp:inline distT="0" distB="0" distL="0" distR="0" wp14:anchorId="16BD486E" wp14:editId="24B6BFE3">
            <wp:extent cx="685800" cy="685800"/>
            <wp:effectExtent l="0" t="0" r="0" b="0"/>
            <wp:docPr id="1290274899" name="Picture 35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8BB35CD" w14:textId="77777777" w:rsidR="00575389" w:rsidRPr="00575389" w:rsidRDefault="00575389" w:rsidP="00575389">
      <w:r w:rsidRPr="00575389">
        <w:t>Descriptive Statistics:</w:t>
      </w:r>
    </w:p>
    <w:p w14:paraId="610BB770" w14:textId="3FC38056" w:rsidR="00575389" w:rsidRPr="00575389" w:rsidRDefault="00575389" w:rsidP="00575389">
      <w:pPr>
        <w:numPr>
          <w:ilvl w:val="1"/>
          <w:numId w:val="29"/>
        </w:numPr>
      </w:pPr>
      <w:r w:rsidRPr="00575389">
        <w:drawing>
          <wp:inline distT="0" distB="0" distL="0" distR="0" wp14:anchorId="76906FC9" wp14:editId="4F16FBB7">
            <wp:extent cx="685800" cy="685800"/>
            <wp:effectExtent l="0" t="0" r="0" b="0"/>
            <wp:docPr id="1512823816" name="Picture 35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8925D9" w14:textId="77777777" w:rsidR="00575389" w:rsidRPr="00575389" w:rsidRDefault="00575389" w:rsidP="00575389">
      <w:r w:rsidRPr="00575389">
        <w:t>Calculate and present relevant descriptive statistics for your variables (e.g., mean, median, standard deviation, range).</w:t>
      </w:r>
    </w:p>
    <w:p w14:paraId="3D7DA75C" w14:textId="4DB58869" w:rsidR="00575389" w:rsidRPr="00575389" w:rsidRDefault="00575389" w:rsidP="00575389">
      <w:pPr>
        <w:numPr>
          <w:ilvl w:val="1"/>
          <w:numId w:val="29"/>
        </w:numPr>
      </w:pPr>
      <w:r w:rsidRPr="00575389">
        <w:drawing>
          <wp:inline distT="0" distB="0" distL="0" distR="0" wp14:anchorId="1E1D6B55" wp14:editId="4355CD66">
            <wp:extent cx="685800" cy="685800"/>
            <wp:effectExtent l="0" t="0" r="0" b="0"/>
            <wp:docPr id="433524601" name="Picture 35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88A50BC" w14:textId="77777777" w:rsidR="00575389" w:rsidRPr="00575389" w:rsidRDefault="00575389" w:rsidP="00575389">
      <w:r w:rsidRPr="00575389">
        <w:t>Important: Highlight key numbers and why these statistics are meaningful in the context of the business problem.</w:t>
      </w:r>
    </w:p>
    <w:p w14:paraId="0D480DBF" w14:textId="11D2E6DF" w:rsidR="00575389" w:rsidRPr="00575389" w:rsidRDefault="00575389" w:rsidP="00575389">
      <w:pPr>
        <w:numPr>
          <w:ilvl w:val="0"/>
          <w:numId w:val="29"/>
        </w:numPr>
      </w:pPr>
      <w:r w:rsidRPr="00575389">
        <w:drawing>
          <wp:inline distT="0" distB="0" distL="0" distR="0" wp14:anchorId="69AB5259" wp14:editId="06F8CCBB">
            <wp:extent cx="685800" cy="685800"/>
            <wp:effectExtent l="0" t="0" r="0" b="0"/>
            <wp:docPr id="2008659496" name="Picture 35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0441CE0" w14:textId="77777777" w:rsidR="00575389" w:rsidRPr="00575389" w:rsidRDefault="00575389" w:rsidP="00575389">
      <w:r w:rsidRPr="00575389">
        <w:t>4. Detailed Explanation of Analysis Process/Method</w:t>
      </w:r>
    </w:p>
    <w:p w14:paraId="70147199" w14:textId="5E56EABD" w:rsidR="00575389" w:rsidRPr="00575389" w:rsidRDefault="00575389" w:rsidP="00575389">
      <w:pPr>
        <w:numPr>
          <w:ilvl w:val="1"/>
          <w:numId w:val="29"/>
        </w:numPr>
      </w:pPr>
      <w:r w:rsidRPr="00575389">
        <w:drawing>
          <wp:inline distT="0" distB="0" distL="0" distR="0" wp14:anchorId="6C83228E" wp14:editId="6DEAA8B4">
            <wp:extent cx="685800" cy="685800"/>
            <wp:effectExtent l="0" t="0" r="0" b="0"/>
            <wp:docPr id="267827997" name="Picture 35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B56EB93" w14:textId="77777777" w:rsidR="00575389" w:rsidRPr="00575389" w:rsidRDefault="00575389" w:rsidP="00575389">
      <w:r w:rsidRPr="00575389">
        <w:t>Logical Flow: Present the analysis steps in a clear and logical order.</w:t>
      </w:r>
    </w:p>
    <w:p w14:paraId="30983CF2" w14:textId="200B155B" w:rsidR="00575389" w:rsidRPr="00575389" w:rsidRDefault="00575389" w:rsidP="00575389">
      <w:pPr>
        <w:numPr>
          <w:ilvl w:val="1"/>
          <w:numId w:val="29"/>
        </w:numPr>
      </w:pPr>
      <w:r w:rsidRPr="00575389">
        <w:drawing>
          <wp:inline distT="0" distB="0" distL="0" distR="0" wp14:anchorId="7DD195F2" wp14:editId="4B1281D1">
            <wp:extent cx="685800" cy="685800"/>
            <wp:effectExtent l="0" t="0" r="0" b="0"/>
            <wp:docPr id="1646986403" name="Picture 35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B66E1E2" w14:textId="77777777" w:rsidR="00575389" w:rsidRPr="00575389" w:rsidRDefault="00575389" w:rsidP="00575389">
      <w:r w:rsidRPr="00575389">
        <w:t>Methods and Justification: Describe the specific analytical methods you used (e.g., regression analysis, time series forecasting) and provide a strong rationale for choosing each method. Explain why the chosen methods are appropriate for your data and objectives.</w:t>
      </w:r>
    </w:p>
    <w:p w14:paraId="14F4905E" w14:textId="44A08E8F" w:rsidR="00575389" w:rsidRPr="00575389" w:rsidRDefault="00575389" w:rsidP="00575389">
      <w:pPr>
        <w:numPr>
          <w:ilvl w:val="1"/>
          <w:numId w:val="29"/>
        </w:numPr>
      </w:pPr>
      <w:r w:rsidRPr="00575389">
        <w:lastRenderedPageBreak/>
        <w:drawing>
          <wp:inline distT="0" distB="0" distL="0" distR="0" wp14:anchorId="6C726890" wp14:editId="24C214B1">
            <wp:extent cx="685800" cy="685800"/>
            <wp:effectExtent l="0" t="0" r="0" b="0"/>
            <wp:docPr id="639148126" name="Picture 34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5323E5" w14:textId="77777777" w:rsidR="00575389" w:rsidRPr="00575389" w:rsidRDefault="00575389" w:rsidP="00575389">
      <w:r w:rsidRPr="00575389">
        <w:t>Connect to the Problem: Clearly demonstrate how each analytical step addresses the problem statement and objectives you defined in your proposal.</w:t>
      </w:r>
    </w:p>
    <w:p w14:paraId="6194AF14" w14:textId="5491555B" w:rsidR="00575389" w:rsidRPr="00575389" w:rsidRDefault="00575389" w:rsidP="00575389">
      <w:pPr>
        <w:numPr>
          <w:ilvl w:val="0"/>
          <w:numId w:val="29"/>
        </w:numPr>
      </w:pPr>
      <w:r w:rsidRPr="00575389">
        <w:drawing>
          <wp:inline distT="0" distB="0" distL="0" distR="0" wp14:anchorId="7C223BB1" wp14:editId="1413BEF4">
            <wp:extent cx="685800" cy="685800"/>
            <wp:effectExtent l="0" t="0" r="0" b="0"/>
            <wp:docPr id="1296854716" name="Picture 34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00D7686" w14:textId="77777777" w:rsidR="00575389" w:rsidRPr="00575389" w:rsidRDefault="00575389" w:rsidP="00575389">
      <w:r w:rsidRPr="00575389">
        <w:t>5. Results and Findings</w:t>
      </w:r>
    </w:p>
    <w:p w14:paraId="3F88A781" w14:textId="471267DF" w:rsidR="00575389" w:rsidRPr="00575389" w:rsidRDefault="00575389" w:rsidP="00575389">
      <w:pPr>
        <w:numPr>
          <w:ilvl w:val="1"/>
          <w:numId w:val="29"/>
        </w:numPr>
      </w:pPr>
      <w:r w:rsidRPr="00575389">
        <w:drawing>
          <wp:inline distT="0" distB="0" distL="0" distR="0" wp14:anchorId="4858FE58" wp14:editId="45FAF193">
            <wp:extent cx="685800" cy="685800"/>
            <wp:effectExtent l="0" t="0" r="0" b="0"/>
            <wp:docPr id="943079565" name="Picture 34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88EDBDF" w14:textId="77777777" w:rsidR="00575389" w:rsidRPr="00575389" w:rsidRDefault="00575389" w:rsidP="00575389">
      <w:r w:rsidRPr="00575389">
        <w:t>Visualizations (Important): Use a variety of appropriate graphs and charts to present your findings effectively. Clearly label and title all visualizations.</w:t>
      </w:r>
    </w:p>
    <w:p w14:paraId="1B95FC51" w14:textId="4D383BCF" w:rsidR="00575389" w:rsidRPr="00575389" w:rsidRDefault="00575389" w:rsidP="00575389">
      <w:pPr>
        <w:numPr>
          <w:ilvl w:val="1"/>
          <w:numId w:val="29"/>
        </w:numPr>
      </w:pPr>
      <w:r w:rsidRPr="00575389">
        <w:drawing>
          <wp:inline distT="0" distB="0" distL="0" distR="0" wp14:anchorId="1922585A" wp14:editId="2F4D8D73">
            <wp:extent cx="685800" cy="685800"/>
            <wp:effectExtent l="0" t="0" r="0" b="0"/>
            <wp:docPr id="1403960848" name="Picture 34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FD5E1B" w14:textId="77777777" w:rsidR="00575389" w:rsidRPr="00575389" w:rsidRDefault="00575389" w:rsidP="00575389">
      <w:r w:rsidRPr="00575389">
        <w:t>Trends and Patterns: Identify and explain key trends, patterns, and relationships revealed through your analysis.</w:t>
      </w:r>
    </w:p>
    <w:p w14:paraId="0A1011DF" w14:textId="3DAE5549" w:rsidR="00575389" w:rsidRPr="00575389" w:rsidRDefault="00575389" w:rsidP="00575389">
      <w:pPr>
        <w:numPr>
          <w:ilvl w:val="1"/>
          <w:numId w:val="29"/>
        </w:numPr>
      </w:pPr>
      <w:r w:rsidRPr="00575389">
        <w:drawing>
          <wp:inline distT="0" distB="0" distL="0" distR="0" wp14:anchorId="55A43B20" wp14:editId="40C416E0">
            <wp:extent cx="685800" cy="685800"/>
            <wp:effectExtent l="0" t="0" r="0" b="0"/>
            <wp:docPr id="1872863203" name="Picture 34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58A463F" w14:textId="77777777" w:rsidR="00575389" w:rsidRPr="00575389" w:rsidRDefault="00575389" w:rsidP="00575389">
      <w:r w:rsidRPr="00575389">
        <w:t>Go beyond simply presenting the data. Interpret the findings in the context of the business problem. What do these results mean for the organization?</w:t>
      </w:r>
    </w:p>
    <w:p w14:paraId="44B59523" w14:textId="40888871" w:rsidR="00575389" w:rsidRPr="00575389" w:rsidRDefault="00575389" w:rsidP="00575389">
      <w:pPr>
        <w:numPr>
          <w:ilvl w:val="1"/>
          <w:numId w:val="29"/>
        </w:numPr>
      </w:pPr>
      <w:r w:rsidRPr="00575389">
        <w:drawing>
          <wp:inline distT="0" distB="0" distL="0" distR="0" wp14:anchorId="187D30F1" wp14:editId="0165FC31">
            <wp:extent cx="685800" cy="685800"/>
            <wp:effectExtent l="0" t="0" r="0" b="0"/>
            <wp:docPr id="1084038210" name="Picture 34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2726AD" w14:textId="77777777" w:rsidR="00575389" w:rsidRPr="00575389" w:rsidRDefault="00575389" w:rsidP="00575389">
      <w:r w:rsidRPr="00575389">
        <w:t>Rationale for Graphs: Justify why you chose to use each specific type of graph. Simple bar charts and Pareto charts are discouraged. Refer to the "graphical plotting pdf document" mentioned in the source (not provided here) for guidance on appropriate graph selection.</w:t>
      </w:r>
    </w:p>
    <w:p w14:paraId="4A036ED9" w14:textId="2F372C5D" w:rsidR="00575389" w:rsidRPr="00575389" w:rsidRDefault="00575389" w:rsidP="00575389">
      <w:pPr>
        <w:numPr>
          <w:ilvl w:val="0"/>
          <w:numId w:val="29"/>
        </w:numPr>
      </w:pPr>
      <w:r w:rsidRPr="00575389">
        <w:drawing>
          <wp:inline distT="0" distB="0" distL="0" distR="0" wp14:anchorId="15CB39C3" wp14:editId="4DFAF288">
            <wp:extent cx="685800" cy="685800"/>
            <wp:effectExtent l="0" t="0" r="0" b="0"/>
            <wp:docPr id="1286597852" name="Picture 34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0C056EC" w14:textId="77777777" w:rsidR="00575389" w:rsidRPr="00575389" w:rsidRDefault="00575389" w:rsidP="00575389">
      <w:r w:rsidRPr="00575389">
        <w:t>6. Interpretation of Results and Recommendations</w:t>
      </w:r>
    </w:p>
    <w:p w14:paraId="6DD35846" w14:textId="63C8912B" w:rsidR="00575389" w:rsidRPr="00575389" w:rsidRDefault="00575389" w:rsidP="00575389">
      <w:pPr>
        <w:numPr>
          <w:ilvl w:val="1"/>
          <w:numId w:val="29"/>
        </w:numPr>
      </w:pPr>
      <w:r w:rsidRPr="00575389">
        <w:lastRenderedPageBreak/>
        <w:drawing>
          <wp:inline distT="0" distB="0" distL="0" distR="0" wp14:anchorId="3073A7C3" wp14:editId="1095F444">
            <wp:extent cx="685800" cy="685800"/>
            <wp:effectExtent l="0" t="0" r="0" b="0"/>
            <wp:docPr id="643823312" name="Picture 34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FEE6CA4" w14:textId="77777777" w:rsidR="00575389" w:rsidRPr="00575389" w:rsidRDefault="00575389" w:rsidP="00575389">
      <w:r w:rsidRPr="00575389">
        <w:t>Insightful Interpretation: Provide a comprehensive and insightful interpretation of the results you presented in the previous section.</w:t>
      </w:r>
    </w:p>
    <w:p w14:paraId="58CAB4A8" w14:textId="07BDBA6E" w:rsidR="00575389" w:rsidRPr="00575389" w:rsidRDefault="00575389" w:rsidP="00575389">
      <w:pPr>
        <w:numPr>
          <w:ilvl w:val="1"/>
          <w:numId w:val="29"/>
        </w:numPr>
      </w:pPr>
      <w:r w:rsidRPr="00575389">
        <w:drawing>
          <wp:inline distT="0" distB="0" distL="0" distR="0" wp14:anchorId="5FF7A6F9" wp14:editId="737FC537">
            <wp:extent cx="685800" cy="685800"/>
            <wp:effectExtent l="0" t="0" r="0" b="0"/>
            <wp:docPr id="294479047" name="Picture 34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3816C24" w14:textId="77777777" w:rsidR="00575389" w:rsidRPr="00575389" w:rsidRDefault="00575389" w:rsidP="00575389">
      <w:r w:rsidRPr="00575389">
        <w:t>Data-Driven: Emphasize that your recommendations are directly derived from the data analysis, not based on intuition.</w:t>
      </w:r>
    </w:p>
    <w:p w14:paraId="471E9C7C" w14:textId="73083AEE" w:rsidR="00575389" w:rsidRPr="00575389" w:rsidRDefault="00575389" w:rsidP="00575389">
      <w:pPr>
        <w:numPr>
          <w:ilvl w:val="1"/>
          <w:numId w:val="29"/>
        </w:numPr>
      </w:pPr>
      <w:r w:rsidRPr="00575389">
        <w:drawing>
          <wp:inline distT="0" distB="0" distL="0" distR="0" wp14:anchorId="3ACD9512" wp14:editId="13AD1B97">
            <wp:extent cx="685800" cy="685800"/>
            <wp:effectExtent l="0" t="0" r="0" b="0"/>
            <wp:docPr id="1895118841" name="Picture 34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C66212D" w14:textId="77777777" w:rsidR="00575389" w:rsidRPr="00575389" w:rsidRDefault="00575389" w:rsidP="00575389">
      <w:r w:rsidRPr="00575389">
        <w:t>Actionable Recommendations: Formulate clear, specific, and actionable recommendations that the organization can implement to address the business problem.</w:t>
      </w:r>
    </w:p>
    <w:p w14:paraId="7513BD45" w14:textId="617947BC" w:rsidR="00575389" w:rsidRPr="00575389" w:rsidRDefault="00575389" w:rsidP="00575389">
      <w:pPr>
        <w:numPr>
          <w:ilvl w:val="1"/>
          <w:numId w:val="29"/>
        </w:numPr>
      </w:pPr>
      <w:r w:rsidRPr="00575389">
        <w:drawing>
          <wp:inline distT="0" distB="0" distL="0" distR="0" wp14:anchorId="7BDC9B9E" wp14:editId="3957342C">
            <wp:extent cx="685800" cy="685800"/>
            <wp:effectExtent l="0" t="0" r="0" b="0"/>
            <wp:docPr id="354158585" name="Picture 33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150FF13" w14:textId="77777777" w:rsidR="00575389" w:rsidRPr="00575389" w:rsidRDefault="00575389" w:rsidP="00575389">
      <w:r w:rsidRPr="00575389">
        <w:t>Impact and Benefits: Explain the potential impact and benefits of implementing your recommendations. How will they help the organization achieve its goals?</w:t>
      </w:r>
    </w:p>
    <w:p w14:paraId="6B562AE1" w14:textId="1812B030" w:rsidR="00575389" w:rsidRPr="00575389" w:rsidRDefault="00575389" w:rsidP="00575389">
      <w:pPr>
        <w:numPr>
          <w:ilvl w:val="0"/>
          <w:numId w:val="29"/>
        </w:numPr>
      </w:pPr>
      <w:r w:rsidRPr="00575389">
        <w:drawing>
          <wp:inline distT="0" distB="0" distL="0" distR="0" wp14:anchorId="594AF28F" wp14:editId="14D3AFF9">
            <wp:extent cx="685800" cy="685800"/>
            <wp:effectExtent l="0" t="0" r="0" b="0"/>
            <wp:docPr id="2041648332" name="Picture 33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B7F5AB" w14:textId="77777777" w:rsidR="00575389" w:rsidRPr="00575389" w:rsidRDefault="00575389" w:rsidP="00575389">
      <w:r w:rsidRPr="00575389">
        <w:t>7. Presentation and Legibility</w:t>
      </w:r>
    </w:p>
    <w:p w14:paraId="23588BBF" w14:textId="7AABF31D" w:rsidR="00575389" w:rsidRPr="00575389" w:rsidRDefault="00575389" w:rsidP="00575389">
      <w:pPr>
        <w:numPr>
          <w:ilvl w:val="1"/>
          <w:numId w:val="29"/>
        </w:numPr>
      </w:pPr>
      <w:r w:rsidRPr="00575389">
        <w:drawing>
          <wp:inline distT="0" distB="0" distL="0" distR="0" wp14:anchorId="2B484306" wp14:editId="187C7BF4">
            <wp:extent cx="685800" cy="685800"/>
            <wp:effectExtent l="0" t="0" r="0" b="0"/>
            <wp:docPr id="1328538290" name="Picture 33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6F5E413" w14:textId="77777777" w:rsidR="00575389" w:rsidRPr="00575389" w:rsidRDefault="00575389" w:rsidP="00575389">
      <w:r w:rsidRPr="00575389">
        <w:t>Professional Presentation: Ensure that your report is well-organized, easy to read, and professionally presented.</w:t>
      </w:r>
    </w:p>
    <w:p w14:paraId="723B5D87" w14:textId="4E3C0EA0" w:rsidR="00575389" w:rsidRPr="00575389" w:rsidRDefault="00575389" w:rsidP="00575389">
      <w:pPr>
        <w:numPr>
          <w:ilvl w:val="1"/>
          <w:numId w:val="29"/>
        </w:numPr>
      </w:pPr>
      <w:r w:rsidRPr="00575389">
        <w:drawing>
          <wp:inline distT="0" distB="0" distL="0" distR="0" wp14:anchorId="0E400650" wp14:editId="19C8FA6E">
            <wp:extent cx="685800" cy="685800"/>
            <wp:effectExtent l="0" t="0" r="0" b="0"/>
            <wp:docPr id="543945459" name="Picture 33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7FFFD2" w14:textId="77777777" w:rsidR="00575389" w:rsidRPr="00575389" w:rsidRDefault="00575389" w:rsidP="00575389">
      <w:r w:rsidRPr="00575389">
        <w:t>Visual Appeal: Use appropriate formatting, headings, subheadings, bullet points, and white space to enhance readability.</w:t>
      </w:r>
    </w:p>
    <w:p w14:paraId="4B861E30" w14:textId="680F8F58" w:rsidR="00575389" w:rsidRPr="00575389" w:rsidRDefault="00575389" w:rsidP="00575389">
      <w:pPr>
        <w:numPr>
          <w:ilvl w:val="0"/>
          <w:numId w:val="29"/>
        </w:numPr>
      </w:pPr>
      <w:r w:rsidRPr="00575389">
        <w:lastRenderedPageBreak/>
        <w:drawing>
          <wp:inline distT="0" distB="0" distL="0" distR="0" wp14:anchorId="493EE954" wp14:editId="26A376C1">
            <wp:extent cx="685800" cy="685800"/>
            <wp:effectExtent l="0" t="0" r="0" b="0"/>
            <wp:docPr id="1180809626" name="Picture 33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340FDC9" w14:textId="77777777" w:rsidR="00575389" w:rsidRPr="00575389" w:rsidRDefault="00575389" w:rsidP="00575389">
      <w:r w:rsidRPr="00575389">
        <w:t>III. Additional Tips</w:t>
      </w:r>
    </w:p>
    <w:p w14:paraId="1F550CDF" w14:textId="768394D1" w:rsidR="00575389" w:rsidRPr="00575389" w:rsidRDefault="00575389" w:rsidP="00575389">
      <w:pPr>
        <w:numPr>
          <w:ilvl w:val="1"/>
          <w:numId w:val="29"/>
        </w:numPr>
      </w:pPr>
      <w:r w:rsidRPr="00575389">
        <w:drawing>
          <wp:inline distT="0" distB="0" distL="0" distR="0" wp14:anchorId="0D8A132F" wp14:editId="032D28D1">
            <wp:extent cx="685800" cy="685800"/>
            <wp:effectExtent l="0" t="0" r="0" b="0"/>
            <wp:docPr id="1536554169" name="Picture 33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CDB7C70" w14:textId="77777777" w:rsidR="00575389" w:rsidRPr="00575389" w:rsidRDefault="00575389" w:rsidP="00575389">
      <w:r w:rsidRPr="00575389">
        <w:t>Literature Review Integration: Integrate relevant findings from your literature review to support your analysis and recommendations.</w:t>
      </w:r>
    </w:p>
    <w:p w14:paraId="2B419BB9" w14:textId="126BC397" w:rsidR="00575389" w:rsidRPr="00575389" w:rsidRDefault="00575389" w:rsidP="00575389">
      <w:pPr>
        <w:numPr>
          <w:ilvl w:val="1"/>
          <w:numId w:val="29"/>
        </w:numPr>
      </w:pPr>
      <w:r w:rsidRPr="00575389">
        <w:drawing>
          <wp:inline distT="0" distB="0" distL="0" distR="0" wp14:anchorId="050EB97C" wp14:editId="2E912CAD">
            <wp:extent cx="685800" cy="685800"/>
            <wp:effectExtent l="0" t="0" r="0" b="0"/>
            <wp:docPr id="728620802" name="Picture 33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EFFC32E" w14:textId="77777777" w:rsidR="00575389" w:rsidRPr="00575389" w:rsidRDefault="00575389" w:rsidP="00575389">
      <w:r w:rsidRPr="00575389">
        <w:t>Showcase BDM Knowledge: Demonstrate a strong understanding of BDM concepts throughout your report.</w:t>
      </w:r>
    </w:p>
    <w:p w14:paraId="04EF6D51" w14:textId="35B35A46" w:rsidR="00575389" w:rsidRPr="00575389" w:rsidRDefault="00575389" w:rsidP="00575389">
      <w:pPr>
        <w:numPr>
          <w:ilvl w:val="1"/>
          <w:numId w:val="29"/>
        </w:numPr>
      </w:pPr>
      <w:r w:rsidRPr="00575389">
        <w:drawing>
          <wp:inline distT="0" distB="0" distL="0" distR="0" wp14:anchorId="20EE817F" wp14:editId="0360DAB7">
            <wp:extent cx="685800" cy="685800"/>
            <wp:effectExtent l="0" t="0" r="0" b="0"/>
            <wp:docPr id="1526215598" name="Picture 33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0417957" w14:textId="77777777" w:rsidR="00575389" w:rsidRPr="00575389" w:rsidRDefault="00575389" w:rsidP="00575389">
      <w:r w:rsidRPr="00575389">
        <w:t>Thorough Proofreading: Proofread your report meticulously to eliminate any grammatical errors, typos, or inconsistencies.</w:t>
      </w:r>
    </w:p>
    <w:p w14:paraId="1AD8F24C" w14:textId="0952AA84" w:rsidR="00575389" w:rsidRPr="00575389" w:rsidRDefault="00575389" w:rsidP="00575389">
      <w:pPr>
        <w:numPr>
          <w:ilvl w:val="0"/>
          <w:numId w:val="29"/>
        </w:numPr>
      </w:pPr>
      <w:r w:rsidRPr="00575389">
        <w:drawing>
          <wp:inline distT="0" distB="0" distL="0" distR="0" wp14:anchorId="78EAA87E" wp14:editId="0CA74D71">
            <wp:extent cx="685800" cy="685800"/>
            <wp:effectExtent l="0" t="0" r="0" b="0"/>
            <wp:docPr id="1457328969" name="Picture 33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FD41279" w14:textId="77777777" w:rsidR="00575389" w:rsidRPr="00575389" w:rsidRDefault="00575389" w:rsidP="00575389">
      <w:r w:rsidRPr="00575389">
        <w:t>IV. Addressing Challenges of Secondary Data</w:t>
      </w:r>
    </w:p>
    <w:p w14:paraId="55D55CA9" w14:textId="0BF58A6A" w:rsidR="00575389" w:rsidRPr="00575389" w:rsidRDefault="00575389" w:rsidP="00575389">
      <w:pPr>
        <w:numPr>
          <w:ilvl w:val="0"/>
          <w:numId w:val="29"/>
        </w:numPr>
      </w:pPr>
      <w:r w:rsidRPr="00575389">
        <w:drawing>
          <wp:inline distT="0" distB="0" distL="0" distR="0" wp14:anchorId="5D4EF54A" wp14:editId="4F625F79">
            <wp:extent cx="685800" cy="685800"/>
            <wp:effectExtent l="0" t="0" r="0" b="0"/>
            <wp:docPr id="1636317704" name="Picture 33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509BC7" w14:textId="77777777" w:rsidR="00575389" w:rsidRPr="00575389" w:rsidRDefault="00575389" w:rsidP="00575389">
      <w:r w:rsidRPr="00575389">
        <w:t>Be prepared to address these challenges during your viva voce:</w:t>
      </w:r>
    </w:p>
    <w:p w14:paraId="30752013" w14:textId="07FE0FD1" w:rsidR="00575389" w:rsidRPr="00575389" w:rsidRDefault="00575389" w:rsidP="00575389">
      <w:pPr>
        <w:numPr>
          <w:ilvl w:val="1"/>
          <w:numId w:val="29"/>
        </w:numPr>
      </w:pPr>
      <w:r w:rsidRPr="00575389">
        <w:drawing>
          <wp:inline distT="0" distB="0" distL="0" distR="0" wp14:anchorId="3924FA1D" wp14:editId="12815DF4">
            <wp:extent cx="685800" cy="685800"/>
            <wp:effectExtent l="0" t="0" r="0" b="0"/>
            <wp:docPr id="2108997906" name="Picture 32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85C3945" w14:textId="77777777" w:rsidR="00575389" w:rsidRPr="00575389" w:rsidRDefault="00575389" w:rsidP="00575389">
      <w:r w:rsidRPr="00575389">
        <w:t>Defending Data Choice: You will need to convincingly justify your choice of a secondary dataset.</w:t>
      </w:r>
    </w:p>
    <w:p w14:paraId="250DC0AB" w14:textId="352319CC" w:rsidR="00575389" w:rsidRPr="00575389" w:rsidRDefault="00575389" w:rsidP="00575389">
      <w:pPr>
        <w:numPr>
          <w:ilvl w:val="1"/>
          <w:numId w:val="29"/>
        </w:numPr>
      </w:pPr>
      <w:r w:rsidRPr="00575389">
        <w:drawing>
          <wp:inline distT="0" distB="0" distL="0" distR="0" wp14:anchorId="5A9C0965" wp14:editId="752F5D81">
            <wp:extent cx="685800" cy="685800"/>
            <wp:effectExtent l="0" t="0" r="0" b="0"/>
            <wp:docPr id="295249150" name="Picture 32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BA5273B" w14:textId="77777777" w:rsidR="00575389" w:rsidRPr="00575389" w:rsidRDefault="00575389" w:rsidP="00575389">
      <w:r w:rsidRPr="00575389">
        <w:lastRenderedPageBreak/>
        <w:t>Demonstrating Originality: Examiners will look for evidence of original analysis and unique insights.</w:t>
      </w:r>
    </w:p>
    <w:p w14:paraId="29DEC45F" w14:textId="58C45E3B" w:rsidR="00575389" w:rsidRPr="00575389" w:rsidRDefault="00575389" w:rsidP="00575389">
      <w:pPr>
        <w:numPr>
          <w:ilvl w:val="1"/>
          <w:numId w:val="29"/>
        </w:numPr>
      </w:pPr>
      <w:r w:rsidRPr="00575389">
        <w:drawing>
          <wp:inline distT="0" distB="0" distL="0" distR="0" wp14:anchorId="2F213FE2" wp14:editId="5090A986">
            <wp:extent cx="685800" cy="685800"/>
            <wp:effectExtent l="0" t="0" r="0" b="0"/>
            <wp:docPr id="2037372360" name="Picture 32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220445B" w14:textId="77777777" w:rsidR="00575389" w:rsidRPr="00575389" w:rsidRDefault="00575389" w:rsidP="00575389">
      <w:r w:rsidRPr="00575389">
        <w:t>Data Limitations: Be prepared to discuss the limitations of your secondary dataset.</w:t>
      </w:r>
    </w:p>
    <w:p w14:paraId="0AEB3AB7" w14:textId="77777777" w:rsidR="00575389" w:rsidRPr="00575389" w:rsidRDefault="00575389" w:rsidP="00575389">
      <w:r w:rsidRPr="00575389">
        <w:rPr>
          <w:b/>
          <w:bCs/>
        </w:rPr>
        <w:t>Rejected?</w:t>
      </w:r>
    </w:p>
    <w:p w14:paraId="7D384848" w14:textId="38584693" w:rsidR="00575389" w:rsidRPr="00575389" w:rsidRDefault="00575389" w:rsidP="00575389">
      <w:pPr>
        <w:numPr>
          <w:ilvl w:val="0"/>
          <w:numId w:val="30"/>
        </w:numPr>
      </w:pPr>
      <w:r w:rsidRPr="00575389">
        <w:drawing>
          <wp:inline distT="0" distB="0" distL="0" distR="0" wp14:anchorId="299C92ED" wp14:editId="014111E6">
            <wp:extent cx="685800" cy="685800"/>
            <wp:effectExtent l="0" t="0" r="0" b="0"/>
            <wp:docPr id="2018438096" name="Picture 32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339EF22" w14:textId="77777777" w:rsidR="00575389" w:rsidRPr="00575389" w:rsidRDefault="00575389" w:rsidP="00575389">
      <w:r w:rsidRPr="00575389">
        <w:t>Understand TA Comments Constructively</w:t>
      </w:r>
    </w:p>
    <w:p w14:paraId="1097EAA8" w14:textId="7767EE05" w:rsidR="00575389" w:rsidRPr="00575389" w:rsidRDefault="00575389" w:rsidP="00575389">
      <w:pPr>
        <w:numPr>
          <w:ilvl w:val="0"/>
          <w:numId w:val="30"/>
        </w:numPr>
      </w:pPr>
      <w:r w:rsidRPr="00575389">
        <w:drawing>
          <wp:inline distT="0" distB="0" distL="0" distR="0" wp14:anchorId="76BD4F0F" wp14:editId="12C7006C">
            <wp:extent cx="685800" cy="685800"/>
            <wp:effectExtent l="0" t="0" r="0" b="0"/>
            <wp:docPr id="428273042" name="Picture 3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F11F9E3" w14:textId="77777777" w:rsidR="00575389" w:rsidRPr="00575389" w:rsidRDefault="00575389" w:rsidP="00575389">
      <w:r w:rsidRPr="00575389">
        <w:t>Do not feel disheartened or demotivated - Level Unlocked - More Learning Opportunity</w:t>
      </w:r>
    </w:p>
    <w:p w14:paraId="5FAC3E8C" w14:textId="31825EDB" w:rsidR="00575389" w:rsidRPr="00575389" w:rsidRDefault="00575389" w:rsidP="00575389">
      <w:pPr>
        <w:numPr>
          <w:ilvl w:val="0"/>
          <w:numId w:val="30"/>
        </w:numPr>
      </w:pPr>
      <w:r w:rsidRPr="00575389">
        <w:drawing>
          <wp:inline distT="0" distB="0" distL="0" distR="0" wp14:anchorId="578EDECB" wp14:editId="6617937F">
            <wp:extent cx="685800" cy="685800"/>
            <wp:effectExtent l="0" t="0" r="0" b="0"/>
            <wp:docPr id="973641946" name="Picture 3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DE86CD4" w14:textId="77777777" w:rsidR="00575389" w:rsidRPr="00575389" w:rsidRDefault="00575389" w:rsidP="00575389">
      <w:r w:rsidRPr="00575389">
        <w:t>Improve your report following the TA comments and above checklist </w:t>
      </w:r>
    </w:p>
    <w:p w14:paraId="08A3F768" w14:textId="68FA4E2F" w:rsidR="00575389" w:rsidRPr="00575389" w:rsidRDefault="00575389" w:rsidP="00575389">
      <w:pPr>
        <w:numPr>
          <w:ilvl w:val="0"/>
          <w:numId w:val="30"/>
        </w:numPr>
      </w:pPr>
      <w:r w:rsidRPr="00575389">
        <w:drawing>
          <wp:inline distT="0" distB="0" distL="0" distR="0" wp14:anchorId="1F0604C3" wp14:editId="7C33C430">
            <wp:extent cx="685800" cy="685800"/>
            <wp:effectExtent l="0" t="0" r="0" b="0"/>
            <wp:docPr id="2042507113" name="Picture 3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55703F6" w14:textId="77777777" w:rsidR="00575389" w:rsidRPr="00575389" w:rsidRDefault="00575389" w:rsidP="00575389">
      <w:r w:rsidRPr="00575389">
        <w:t>Submit again</w:t>
      </w:r>
    </w:p>
    <w:p w14:paraId="463FAA2A" w14:textId="682B86D1" w:rsidR="00575389" w:rsidRPr="00575389" w:rsidRDefault="00575389" w:rsidP="00575389">
      <w:pPr>
        <w:numPr>
          <w:ilvl w:val="0"/>
          <w:numId w:val="30"/>
        </w:numPr>
      </w:pPr>
      <w:r w:rsidRPr="00575389">
        <w:drawing>
          <wp:inline distT="0" distB="0" distL="0" distR="0" wp14:anchorId="44F17FB6" wp14:editId="1E52C3BA">
            <wp:extent cx="685800" cy="685800"/>
            <wp:effectExtent l="0" t="0" r="0" b="0"/>
            <wp:docPr id="779703405" name="Picture 3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36FF722" w14:textId="77777777" w:rsidR="00575389" w:rsidRPr="00575389" w:rsidRDefault="00575389" w:rsidP="00575389">
      <w:r w:rsidRPr="00575389">
        <w:t>Repeat until it get accepted</w:t>
      </w:r>
    </w:p>
    <w:p w14:paraId="4968A014" w14:textId="77777777" w:rsidR="00575389" w:rsidRPr="00575389" w:rsidRDefault="00575389" w:rsidP="00575389"/>
    <w:p w14:paraId="4DD1F91B" w14:textId="77777777" w:rsidR="00575389" w:rsidRPr="00575389" w:rsidRDefault="00575389" w:rsidP="00575389">
      <w:r w:rsidRPr="00575389">
        <w:rPr>
          <w:b/>
          <w:bCs/>
        </w:rPr>
        <w:t>Resources:-</w:t>
      </w:r>
    </w:p>
    <w:p w14:paraId="0B4E527C" w14:textId="77777777" w:rsidR="00575389" w:rsidRPr="00575389" w:rsidRDefault="00575389" w:rsidP="00575389">
      <w:pPr>
        <w:numPr>
          <w:ilvl w:val="0"/>
          <w:numId w:val="31"/>
        </w:numPr>
      </w:pPr>
    </w:p>
    <w:p w14:paraId="56BF1212" w14:textId="77777777" w:rsidR="00575389" w:rsidRPr="00575389" w:rsidRDefault="00575389" w:rsidP="00575389">
      <w:r w:rsidRPr="00575389">
        <w:rPr>
          <w:b/>
          <w:bCs/>
        </w:rPr>
        <w:t>Workshops:-</w:t>
      </w:r>
    </w:p>
    <w:p w14:paraId="7B253120" w14:textId="77777777" w:rsidR="00575389" w:rsidRPr="00575389" w:rsidRDefault="00575389" w:rsidP="00575389">
      <w:pPr>
        <w:numPr>
          <w:ilvl w:val="0"/>
          <w:numId w:val="32"/>
        </w:numPr>
        <w:rPr>
          <w:b/>
          <w:bCs/>
        </w:rPr>
      </w:pPr>
    </w:p>
    <w:p w14:paraId="5CDA8ABD" w14:textId="77777777" w:rsidR="00575389" w:rsidRPr="00575389" w:rsidRDefault="00575389" w:rsidP="00575389"/>
    <w:p w14:paraId="47096713" w14:textId="77777777" w:rsidR="00575389" w:rsidRPr="00575389" w:rsidRDefault="00575389" w:rsidP="00575389">
      <w:pPr>
        <w:rPr>
          <w:b/>
          <w:bCs/>
        </w:rPr>
      </w:pPr>
      <w:r w:rsidRPr="00575389">
        <w:rPr>
          <w:b/>
          <w:bCs/>
          <w:u w:val="single"/>
        </w:rPr>
        <w:t>Stage 3: Viva Voice</w:t>
      </w:r>
    </w:p>
    <w:p w14:paraId="4EC42BC1" w14:textId="77777777" w:rsidR="00575389" w:rsidRPr="00575389" w:rsidRDefault="00575389" w:rsidP="00575389">
      <w:hyperlink r:id="rId6" w:anchor="heading=h.wzj60s40tshc" w:history="1">
        <w:r w:rsidRPr="00575389">
          <w:rPr>
            <w:rStyle w:val="Hyperlink"/>
          </w:rPr>
          <w:t>(Same as Primary Data)</w:t>
        </w:r>
      </w:hyperlink>
    </w:p>
    <w:p w14:paraId="56CF5B83" w14:textId="77777777" w:rsidR="00575389" w:rsidRPr="00575389" w:rsidRDefault="00575389" w:rsidP="00575389"/>
    <w:p w14:paraId="6BF6869B" w14:textId="77777777" w:rsidR="00575389" w:rsidRPr="00575389" w:rsidRDefault="00575389" w:rsidP="00575389">
      <w:r w:rsidRPr="00575389">
        <w:t>_____________________________________________________________________________</w:t>
      </w:r>
    </w:p>
    <w:p w14:paraId="6B96D63A" w14:textId="77777777" w:rsidR="00575389" w:rsidRPr="00575389" w:rsidRDefault="00575389" w:rsidP="00575389">
      <w:r w:rsidRPr="00575389">
        <w:rPr>
          <w:b/>
          <w:bCs/>
        </w:rPr>
        <w:t>Few Secondary Data Sources</w:t>
      </w:r>
    </w:p>
    <w:p w14:paraId="14A55AE5" w14:textId="77777777" w:rsidR="00575389" w:rsidRPr="00575389" w:rsidRDefault="00575389" w:rsidP="00575389">
      <w:r w:rsidRPr="00575389">
        <w:t>Union Gov data Sources - India:</w:t>
      </w:r>
    </w:p>
    <w:p w14:paraId="269CC55B" w14:textId="77777777" w:rsidR="00575389" w:rsidRPr="00575389" w:rsidRDefault="00575389" w:rsidP="00575389">
      <w:hyperlink r:id="rId7" w:history="1">
        <w:r w:rsidRPr="00575389">
          <w:rPr>
            <w:rStyle w:val="Hyperlink"/>
          </w:rPr>
          <w:t>https://www.data.gov.in/</w:t>
        </w:r>
      </w:hyperlink>
      <w:r w:rsidRPr="00575389">
        <w:t> </w:t>
      </w:r>
    </w:p>
    <w:p w14:paraId="674BF671" w14:textId="77777777" w:rsidR="00575389" w:rsidRPr="00575389" w:rsidRDefault="00575389" w:rsidP="00575389">
      <w:hyperlink r:id="rId8" w:history="1">
        <w:r w:rsidRPr="00575389">
          <w:rPr>
            <w:rStyle w:val="Hyperlink"/>
          </w:rPr>
          <w:t>https://www.mospi.gov.in/national-sample-survey-officensso</w:t>
        </w:r>
      </w:hyperlink>
      <w:r w:rsidRPr="00575389">
        <w:t> </w:t>
      </w:r>
    </w:p>
    <w:p w14:paraId="683A4AB4" w14:textId="77777777" w:rsidR="00575389" w:rsidRPr="00575389" w:rsidRDefault="00575389" w:rsidP="00575389">
      <w:hyperlink r:id="rId9" w:history="1">
        <w:r w:rsidRPr="00575389">
          <w:rPr>
            <w:rStyle w:val="Hyperlink"/>
          </w:rPr>
          <w:t>https://new.census.gov.in/census.website/</w:t>
        </w:r>
      </w:hyperlink>
      <w:r w:rsidRPr="00575389">
        <w:t> </w:t>
      </w:r>
    </w:p>
    <w:p w14:paraId="1F50CCAF" w14:textId="77777777" w:rsidR="00575389" w:rsidRPr="00575389" w:rsidRDefault="00575389" w:rsidP="00575389">
      <w:hyperlink r:id="rId10" w:history="1">
        <w:r w:rsidRPr="00575389">
          <w:rPr>
            <w:rStyle w:val="Hyperlink"/>
          </w:rPr>
          <w:t>https://rbi.org.in/Scripts/Statistics.aspx</w:t>
        </w:r>
      </w:hyperlink>
      <w:r w:rsidRPr="00575389">
        <w:t> </w:t>
      </w:r>
    </w:p>
    <w:p w14:paraId="79C921A0" w14:textId="77777777" w:rsidR="00575389" w:rsidRPr="00575389" w:rsidRDefault="00575389" w:rsidP="00575389">
      <w:hyperlink r:id="rId11" w:history="1">
        <w:r w:rsidRPr="00575389">
          <w:rPr>
            <w:rStyle w:val="Hyperlink"/>
          </w:rPr>
          <w:t>https://www.niti.gov.in/node/224</w:t>
        </w:r>
      </w:hyperlink>
      <w:r w:rsidRPr="00575389">
        <w:t> </w:t>
      </w:r>
    </w:p>
    <w:p w14:paraId="341BDEFA" w14:textId="77777777" w:rsidR="00575389" w:rsidRPr="00575389" w:rsidRDefault="00575389" w:rsidP="00575389">
      <w:hyperlink r:id="rId12" w:history="1">
        <w:r w:rsidRPr="00575389">
          <w:rPr>
            <w:rStyle w:val="Hyperlink"/>
          </w:rPr>
          <w:t>https://www.indiastat.com/</w:t>
        </w:r>
      </w:hyperlink>
      <w:r w:rsidRPr="00575389">
        <w:t> </w:t>
      </w:r>
    </w:p>
    <w:p w14:paraId="2C45ED5F" w14:textId="77777777" w:rsidR="00575389" w:rsidRPr="00575389" w:rsidRDefault="00575389" w:rsidP="00575389"/>
    <w:p w14:paraId="11B0131B" w14:textId="77777777" w:rsidR="00575389" w:rsidRPr="00575389" w:rsidRDefault="00575389" w:rsidP="00575389">
      <w:r w:rsidRPr="00575389">
        <w:t>Business data Sources:</w:t>
      </w:r>
    </w:p>
    <w:p w14:paraId="2AD9B220" w14:textId="77777777" w:rsidR="00575389" w:rsidRPr="00575389" w:rsidRDefault="00575389" w:rsidP="00575389">
      <w:r w:rsidRPr="00575389">
        <w:t>Kaggle</w:t>
      </w:r>
      <w:r w:rsidRPr="00575389">
        <w:br/>
        <w:t xml:space="preserve">Google Data Search </w:t>
      </w:r>
      <w:hyperlink r:id="rId13" w:history="1">
        <w:r w:rsidRPr="00575389">
          <w:rPr>
            <w:rStyle w:val="Hyperlink"/>
          </w:rPr>
          <w:t>https://datasetsearch.research.google.com/</w:t>
        </w:r>
      </w:hyperlink>
    </w:p>
    <w:p w14:paraId="7C933BC1" w14:textId="77777777" w:rsidR="00575389" w:rsidRPr="00575389" w:rsidRDefault="00575389" w:rsidP="00575389">
      <w:r w:rsidRPr="00575389">
        <w:t xml:space="preserve">Hayward Dataset - </w:t>
      </w:r>
      <w:hyperlink r:id="rId14" w:history="1">
        <w:r w:rsidRPr="00575389">
          <w:rPr>
            <w:rStyle w:val="Hyperlink"/>
          </w:rPr>
          <w:t>https://hbsp.harvard.edu/catalog/collections/cases-with-datasets-in-multiple-disciplines</w:t>
        </w:r>
      </w:hyperlink>
    </w:p>
    <w:p w14:paraId="37685BEA" w14:textId="77777777" w:rsidR="00575389" w:rsidRPr="00575389" w:rsidRDefault="00575389" w:rsidP="00575389">
      <w:r w:rsidRPr="00575389">
        <w:t xml:space="preserve">World Bank open data </w:t>
      </w:r>
      <w:hyperlink r:id="rId15" w:history="1">
        <w:r w:rsidRPr="00575389">
          <w:rPr>
            <w:rStyle w:val="Hyperlink"/>
          </w:rPr>
          <w:t>https://databank.worldbank.org/source/doing-business</w:t>
        </w:r>
      </w:hyperlink>
    </w:p>
    <w:p w14:paraId="399B0323" w14:textId="77777777" w:rsidR="00575389" w:rsidRPr="00575389" w:rsidRDefault="00575389" w:rsidP="00575389">
      <w:r w:rsidRPr="00575389">
        <w:pict w14:anchorId="7FBD3EE8">
          <v:rect id="_x0000_i1026" style="width:0;height:1.5pt" o:hralign="center" o:hrstd="t" o:hr="t" fillcolor="#a0a0a0" stroked="f"/>
        </w:pict>
      </w:r>
    </w:p>
    <w:p w14:paraId="0AD43B79" w14:textId="77777777" w:rsidR="00575389" w:rsidRPr="00575389" w:rsidRDefault="00575389" w:rsidP="00575389">
      <w:r w:rsidRPr="00575389">
        <w:t>This Document is created by Avijeet Palit(21f1005675), </w:t>
      </w:r>
    </w:p>
    <w:p w14:paraId="0AFA37B3" w14:textId="77777777" w:rsidR="00575389" w:rsidRPr="00575389" w:rsidRDefault="00575389" w:rsidP="00575389">
      <w:r w:rsidRPr="00575389">
        <w:t>Last updated - 15:30, November, 12, 2024</w:t>
      </w:r>
    </w:p>
    <w:p w14:paraId="7B683368" w14:textId="77777777" w:rsidR="00575389" w:rsidRDefault="00575389"/>
    <w:sectPr w:rsidR="00575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7F12"/>
    <w:multiLevelType w:val="multilevel"/>
    <w:tmpl w:val="6AA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3EEA"/>
    <w:multiLevelType w:val="multilevel"/>
    <w:tmpl w:val="BCF4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A2557"/>
    <w:multiLevelType w:val="multilevel"/>
    <w:tmpl w:val="8A9C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58A2"/>
    <w:multiLevelType w:val="multilevel"/>
    <w:tmpl w:val="089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6464"/>
    <w:multiLevelType w:val="multilevel"/>
    <w:tmpl w:val="4A4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C2AAC"/>
    <w:multiLevelType w:val="multilevel"/>
    <w:tmpl w:val="A9F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40EE1"/>
    <w:multiLevelType w:val="multilevel"/>
    <w:tmpl w:val="062A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13490"/>
    <w:multiLevelType w:val="multilevel"/>
    <w:tmpl w:val="54E2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20D45"/>
    <w:multiLevelType w:val="multilevel"/>
    <w:tmpl w:val="606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A5790"/>
    <w:multiLevelType w:val="multilevel"/>
    <w:tmpl w:val="E404F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C4C13"/>
    <w:multiLevelType w:val="multilevel"/>
    <w:tmpl w:val="5CB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B5638"/>
    <w:multiLevelType w:val="multilevel"/>
    <w:tmpl w:val="F662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C2A1C"/>
    <w:multiLevelType w:val="multilevel"/>
    <w:tmpl w:val="6F84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C0D0C"/>
    <w:multiLevelType w:val="multilevel"/>
    <w:tmpl w:val="8FD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2330F"/>
    <w:multiLevelType w:val="multilevel"/>
    <w:tmpl w:val="F7EE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16EB0"/>
    <w:multiLevelType w:val="multilevel"/>
    <w:tmpl w:val="6CAC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257E2"/>
    <w:multiLevelType w:val="multilevel"/>
    <w:tmpl w:val="92A4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E60A4"/>
    <w:multiLevelType w:val="multilevel"/>
    <w:tmpl w:val="6FD6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168DC"/>
    <w:multiLevelType w:val="multilevel"/>
    <w:tmpl w:val="F73C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71E56"/>
    <w:multiLevelType w:val="multilevel"/>
    <w:tmpl w:val="138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82DFE"/>
    <w:multiLevelType w:val="multilevel"/>
    <w:tmpl w:val="48A4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06674"/>
    <w:multiLevelType w:val="multilevel"/>
    <w:tmpl w:val="75E4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B7D7D"/>
    <w:multiLevelType w:val="multilevel"/>
    <w:tmpl w:val="EB7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2A4E77"/>
    <w:multiLevelType w:val="multilevel"/>
    <w:tmpl w:val="04BAA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5542F"/>
    <w:multiLevelType w:val="multilevel"/>
    <w:tmpl w:val="D2B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643A3"/>
    <w:multiLevelType w:val="multilevel"/>
    <w:tmpl w:val="EC90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3003A3"/>
    <w:multiLevelType w:val="multilevel"/>
    <w:tmpl w:val="88E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92508"/>
    <w:multiLevelType w:val="multilevel"/>
    <w:tmpl w:val="ABAA4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A4B5A"/>
    <w:multiLevelType w:val="multilevel"/>
    <w:tmpl w:val="0CAC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12B3F"/>
    <w:multiLevelType w:val="multilevel"/>
    <w:tmpl w:val="871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04E11"/>
    <w:multiLevelType w:val="multilevel"/>
    <w:tmpl w:val="2C30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10850"/>
    <w:multiLevelType w:val="multilevel"/>
    <w:tmpl w:val="3530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886387">
    <w:abstractNumId w:val="16"/>
  </w:num>
  <w:num w:numId="2" w16cid:durableId="1700930198">
    <w:abstractNumId w:val="22"/>
  </w:num>
  <w:num w:numId="3" w16cid:durableId="1056315860">
    <w:abstractNumId w:val="25"/>
  </w:num>
  <w:num w:numId="4" w16cid:durableId="1525752708">
    <w:abstractNumId w:val="21"/>
  </w:num>
  <w:num w:numId="5" w16cid:durableId="1354110775">
    <w:abstractNumId w:val="17"/>
  </w:num>
  <w:num w:numId="6" w16cid:durableId="216014218">
    <w:abstractNumId w:val="12"/>
  </w:num>
  <w:num w:numId="7" w16cid:durableId="1253585364">
    <w:abstractNumId w:val="0"/>
  </w:num>
  <w:num w:numId="8" w16cid:durableId="2135245157">
    <w:abstractNumId w:val="15"/>
  </w:num>
  <w:num w:numId="9" w16cid:durableId="373162583">
    <w:abstractNumId w:val="30"/>
  </w:num>
  <w:num w:numId="10" w16cid:durableId="1420445603">
    <w:abstractNumId w:val="29"/>
  </w:num>
  <w:num w:numId="11" w16cid:durableId="1192642880">
    <w:abstractNumId w:val="2"/>
  </w:num>
  <w:num w:numId="12" w16cid:durableId="2019306817">
    <w:abstractNumId w:val="28"/>
  </w:num>
  <w:num w:numId="13" w16cid:durableId="352190756">
    <w:abstractNumId w:val="13"/>
  </w:num>
  <w:num w:numId="14" w16cid:durableId="1853951741">
    <w:abstractNumId w:val="26"/>
  </w:num>
  <w:num w:numId="15" w16cid:durableId="251940151">
    <w:abstractNumId w:val="8"/>
  </w:num>
  <w:num w:numId="16" w16cid:durableId="1187867493">
    <w:abstractNumId w:val="27"/>
  </w:num>
  <w:num w:numId="17" w16cid:durableId="822966797">
    <w:abstractNumId w:val="20"/>
  </w:num>
  <w:num w:numId="18" w16cid:durableId="1995258664">
    <w:abstractNumId w:val="4"/>
  </w:num>
  <w:num w:numId="19" w16cid:durableId="964582630">
    <w:abstractNumId w:val="11"/>
  </w:num>
  <w:num w:numId="20" w16cid:durableId="1113788439">
    <w:abstractNumId w:val="9"/>
  </w:num>
  <w:num w:numId="21" w16cid:durableId="1543977300">
    <w:abstractNumId w:val="31"/>
  </w:num>
  <w:num w:numId="22" w16cid:durableId="467095510">
    <w:abstractNumId w:val="1"/>
  </w:num>
  <w:num w:numId="23" w16cid:durableId="564417717">
    <w:abstractNumId w:val="5"/>
  </w:num>
  <w:num w:numId="24" w16cid:durableId="861012642">
    <w:abstractNumId w:val="23"/>
  </w:num>
  <w:num w:numId="25" w16cid:durableId="1100640639">
    <w:abstractNumId w:val="7"/>
  </w:num>
  <w:num w:numId="26" w16cid:durableId="949165373">
    <w:abstractNumId w:val="19"/>
  </w:num>
  <w:num w:numId="27" w16cid:durableId="169175349">
    <w:abstractNumId w:val="18"/>
  </w:num>
  <w:num w:numId="28" w16cid:durableId="1697270539">
    <w:abstractNumId w:val="14"/>
  </w:num>
  <w:num w:numId="29" w16cid:durableId="1516765991">
    <w:abstractNumId w:val="6"/>
  </w:num>
  <w:num w:numId="30" w16cid:durableId="511649793">
    <w:abstractNumId w:val="3"/>
  </w:num>
  <w:num w:numId="31" w16cid:durableId="106127054">
    <w:abstractNumId w:val="24"/>
  </w:num>
  <w:num w:numId="32" w16cid:durableId="508566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DC"/>
    <w:rsid w:val="000564DC"/>
    <w:rsid w:val="001B3803"/>
    <w:rsid w:val="0027316A"/>
    <w:rsid w:val="00575389"/>
    <w:rsid w:val="00697EFB"/>
    <w:rsid w:val="009611E4"/>
    <w:rsid w:val="00B54B54"/>
    <w:rsid w:val="00F80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8BE9"/>
  <w15:chartTrackingRefBased/>
  <w15:docId w15:val="{EB7CB5C1-BFE8-4EEC-8154-6FA3EC81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4D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564D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564D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564D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564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56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D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564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564D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564D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564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56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4DC"/>
    <w:rPr>
      <w:rFonts w:eastAsiaTheme="majorEastAsia" w:cstheme="majorBidi"/>
      <w:color w:val="272727" w:themeColor="text1" w:themeTint="D8"/>
    </w:rPr>
  </w:style>
  <w:style w:type="paragraph" w:styleId="Title">
    <w:name w:val="Title"/>
    <w:basedOn w:val="Normal"/>
    <w:next w:val="Normal"/>
    <w:link w:val="TitleChar"/>
    <w:uiPriority w:val="10"/>
    <w:qFormat/>
    <w:rsid w:val="00056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4DC"/>
    <w:pPr>
      <w:spacing w:before="160"/>
      <w:jc w:val="center"/>
    </w:pPr>
    <w:rPr>
      <w:i/>
      <w:iCs/>
      <w:color w:val="404040" w:themeColor="text1" w:themeTint="BF"/>
    </w:rPr>
  </w:style>
  <w:style w:type="character" w:customStyle="1" w:styleId="QuoteChar">
    <w:name w:val="Quote Char"/>
    <w:basedOn w:val="DefaultParagraphFont"/>
    <w:link w:val="Quote"/>
    <w:uiPriority w:val="29"/>
    <w:rsid w:val="000564DC"/>
    <w:rPr>
      <w:i/>
      <w:iCs/>
      <w:color w:val="404040" w:themeColor="text1" w:themeTint="BF"/>
    </w:rPr>
  </w:style>
  <w:style w:type="paragraph" w:styleId="ListParagraph">
    <w:name w:val="List Paragraph"/>
    <w:basedOn w:val="Normal"/>
    <w:uiPriority w:val="34"/>
    <w:qFormat/>
    <w:rsid w:val="000564DC"/>
    <w:pPr>
      <w:ind w:left="720"/>
      <w:contextualSpacing/>
    </w:pPr>
  </w:style>
  <w:style w:type="character" w:styleId="IntenseEmphasis">
    <w:name w:val="Intense Emphasis"/>
    <w:basedOn w:val="DefaultParagraphFont"/>
    <w:uiPriority w:val="21"/>
    <w:qFormat/>
    <w:rsid w:val="000564DC"/>
    <w:rPr>
      <w:i/>
      <w:iCs/>
      <w:color w:val="2E74B5" w:themeColor="accent1" w:themeShade="BF"/>
    </w:rPr>
  </w:style>
  <w:style w:type="paragraph" w:styleId="IntenseQuote">
    <w:name w:val="Intense Quote"/>
    <w:basedOn w:val="Normal"/>
    <w:next w:val="Normal"/>
    <w:link w:val="IntenseQuoteChar"/>
    <w:uiPriority w:val="30"/>
    <w:qFormat/>
    <w:rsid w:val="000564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564DC"/>
    <w:rPr>
      <w:i/>
      <w:iCs/>
      <w:color w:val="2E74B5" w:themeColor="accent1" w:themeShade="BF"/>
    </w:rPr>
  </w:style>
  <w:style w:type="character" w:styleId="IntenseReference">
    <w:name w:val="Intense Reference"/>
    <w:basedOn w:val="DefaultParagraphFont"/>
    <w:uiPriority w:val="32"/>
    <w:qFormat/>
    <w:rsid w:val="000564DC"/>
    <w:rPr>
      <w:b/>
      <w:bCs/>
      <w:smallCaps/>
      <w:color w:val="2E74B5" w:themeColor="accent1" w:themeShade="BF"/>
      <w:spacing w:val="5"/>
    </w:rPr>
  </w:style>
  <w:style w:type="paragraph" w:customStyle="1" w:styleId="msonormal0">
    <w:name w:val="msonormal"/>
    <w:basedOn w:val="Normal"/>
    <w:rsid w:val="005753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75389"/>
    <w:rPr>
      <w:color w:val="0000FF"/>
      <w:u w:val="single"/>
    </w:rPr>
  </w:style>
  <w:style w:type="character" w:styleId="UnresolvedMention">
    <w:name w:val="Unresolved Mention"/>
    <w:basedOn w:val="DefaultParagraphFont"/>
    <w:uiPriority w:val="99"/>
    <w:semiHidden/>
    <w:unhideWhenUsed/>
    <w:rsid w:val="00575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3438">
      <w:bodyDiv w:val="1"/>
      <w:marLeft w:val="0"/>
      <w:marRight w:val="0"/>
      <w:marTop w:val="0"/>
      <w:marBottom w:val="0"/>
      <w:divBdr>
        <w:top w:val="none" w:sz="0" w:space="0" w:color="auto"/>
        <w:left w:val="none" w:sz="0" w:space="0" w:color="auto"/>
        <w:bottom w:val="none" w:sz="0" w:space="0" w:color="auto"/>
        <w:right w:val="none" w:sz="0" w:space="0" w:color="auto"/>
      </w:divBdr>
    </w:div>
    <w:div w:id="212082605">
      <w:bodyDiv w:val="1"/>
      <w:marLeft w:val="0"/>
      <w:marRight w:val="0"/>
      <w:marTop w:val="0"/>
      <w:marBottom w:val="0"/>
      <w:divBdr>
        <w:top w:val="none" w:sz="0" w:space="0" w:color="auto"/>
        <w:left w:val="none" w:sz="0" w:space="0" w:color="auto"/>
        <w:bottom w:val="none" w:sz="0" w:space="0" w:color="auto"/>
        <w:right w:val="none" w:sz="0" w:space="0" w:color="auto"/>
      </w:divBdr>
    </w:div>
    <w:div w:id="839929881">
      <w:bodyDiv w:val="1"/>
      <w:marLeft w:val="0"/>
      <w:marRight w:val="0"/>
      <w:marTop w:val="0"/>
      <w:marBottom w:val="0"/>
      <w:divBdr>
        <w:top w:val="none" w:sz="0" w:space="0" w:color="auto"/>
        <w:left w:val="none" w:sz="0" w:space="0" w:color="auto"/>
        <w:bottom w:val="none" w:sz="0" w:space="0" w:color="auto"/>
        <w:right w:val="none" w:sz="0" w:space="0" w:color="auto"/>
      </w:divBdr>
    </w:div>
    <w:div w:id="12421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spi.gov.in/national-sample-survey-officensso" TargetMode="External"/><Relationship Id="rId13" Type="http://schemas.openxmlformats.org/officeDocument/2006/relationships/hyperlink" Target="https://datasetsearch.research.google.com/" TargetMode="External"/><Relationship Id="rId3" Type="http://schemas.openxmlformats.org/officeDocument/2006/relationships/settings" Target="settings.xml"/><Relationship Id="rId7" Type="http://schemas.openxmlformats.org/officeDocument/2006/relationships/hyperlink" Target="https://www.data.gov.in/" TargetMode="External"/><Relationship Id="rId12" Type="http://schemas.openxmlformats.org/officeDocument/2006/relationships/hyperlink" Target="https://www.indiasta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Cgue8g3ZPgLlEmAKchvf_dJt_3MZv-IixVQHXxy44BI/edit?tab=t.0" TargetMode="External"/><Relationship Id="rId11" Type="http://schemas.openxmlformats.org/officeDocument/2006/relationships/hyperlink" Target="https://www.niti.gov.in/node/224" TargetMode="External"/><Relationship Id="rId5" Type="http://schemas.openxmlformats.org/officeDocument/2006/relationships/image" Target="media/image1.png"/><Relationship Id="rId15" Type="http://schemas.openxmlformats.org/officeDocument/2006/relationships/hyperlink" Target="https://databank.worldbank.org/source/doing-business" TargetMode="External"/><Relationship Id="rId10" Type="http://schemas.openxmlformats.org/officeDocument/2006/relationships/hyperlink" Target="https://rbi.org.in/Scripts/Statistics.aspx" TargetMode="External"/><Relationship Id="rId4" Type="http://schemas.openxmlformats.org/officeDocument/2006/relationships/webSettings" Target="webSettings.xml"/><Relationship Id="rId9" Type="http://schemas.openxmlformats.org/officeDocument/2006/relationships/hyperlink" Target="https://new.census.gov.in/census.website/" TargetMode="External"/><Relationship Id="rId14" Type="http://schemas.openxmlformats.org/officeDocument/2006/relationships/hyperlink" Target="https://hbsp.harvard.edu/catalog/collections/cases-with-datasets-in-multiple-discip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1</Pages>
  <Words>5084</Words>
  <Characters>28984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Lalit Kumar</cp:lastModifiedBy>
  <cp:revision>2</cp:revision>
  <dcterms:created xsi:type="dcterms:W3CDTF">2024-11-12T07:53:00Z</dcterms:created>
  <dcterms:modified xsi:type="dcterms:W3CDTF">2024-11-17T09:29:00Z</dcterms:modified>
</cp:coreProperties>
</file>