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F6" w:rsidRDefault="00A41E03" w:rsidP="004B3CF6">
      <w:r w:rsidRPr="00A41E03">
        <w:rPr>
          <w:b/>
        </w:rPr>
        <w:t>We have used Microsoft .Net, C#, Web API and SQL Server to develop this REST service. You will find “</w:t>
      </w:r>
      <w:proofErr w:type="spellStart"/>
      <w:r w:rsidRPr="00A41E03">
        <w:rPr>
          <w:b/>
        </w:rPr>
        <w:t>RestService</w:t>
      </w:r>
      <w:proofErr w:type="spellEnd"/>
      <w:r w:rsidRPr="00A41E03">
        <w:rPr>
          <w:b/>
        </w:rPr>
        <w:t>” folder having codebase and “Database” folder for the script files.</w:t>
      </w:r>
      <w:r>
        <w:rPr>
          <w:b/>
        </w:rPr>
        <w:br/>
      </w:r>
      <w:r>
        <w:rPr>
          <w:b/>
        </w:rPr>
        <w:br/>
        <w:t>Versions  :     (SQL SERVER</w:t>
      </w:r>
      <w:r w:rsidRPr="00A41E03">
        <w:rPr>
          <w:b/>
        </w:rPr>
        <w:t xml:space="preserve"> Version</w:t>
      </w:r>
      <w:r>
        <w:rPr>
          <w:b/>
        </w:rPr>
        <w:t xml:space="preserve">   =  2014</w:t>
      </w:r>
      <w:r>
        <w:t xml:space="preserve">)  </w:t>
      </w:r>
      <w:r>
        <w:br/>
      </w:r>
      <w:r>
        <w:rPr>
          <w:b/>
        </w:rPr>
        <w:t xml:space="preserve">                        </w:t>
      </w:r>
      <w:r w:rsidRPr="00A41E03">
        <w:rPr>
          <w:b/>
        </w:rPr>
        <w:t xml:space="preserve">(Visual Studio Version </w:t>
      </w:r>
      <w:r>
        <w:rPr>
          <w:b/>
        </w:rPr>
        <w:t xml:space="preserve">= </w:t>
      </w:r>
      <w:r w:rsidRPr="00A41E03">
        <w:rPr>
          <w:b/>
        </w:rPr>
        <w:t>2017)</w:t>
      </w:r>
      <w:bookmarkStart w:id="0" w:name="_GoBack"/>
      <w:bookmarkEnd w:id="0"/>
      <w:r w:rsidRPr="00A41E03">
        <w:br/>
      </w:r>
      <w:r>
        <w:br/>
      </w:r>
      <w:r w:rsidR="004B3CF6">
        <w:t>1) Run the database script from database folder.</w:t>
      </w:r>
    </w:p>
    <w:p w:rsidR="004B3CF6" w:rsidRDefault="004B3CF6" w:rsidP="004B3CF6">
      <w:r>
        <w:t xml:space="preserve">2) change the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in </w:t>
      </w:r>
      <w:proofErr w:type="spellStart"/>
      <w:r>
        <w:t>web.config</w:t>
      </w:r>
      <w:proofErr w:type="spellEnd"/>
      <w:r>
        <w:t>.</w:t>
      </w:r>
    </w:p>
    <w:p w:rsidR="004B3CF6" w:rsidRDefault="004B3CF6" w:rsidP="004B3CF6">
      <w:r>
        <w:t xml:space="preserve">3) Run the web </w:t>
      </w:r>
      <w:proofErr w:type="spellStart"/>
      <w:r>
        <w:t>api</w:t>
      </w:r>
      <w:proofErr w:type="spellEnd"/>
      <w:r>
        <w:t xml:space="preserve"> project.</w:t>
      </w:r>
    </w:p>
    <w:p w:rsidR="009466DF" w:rsidRDefault="004B3CF6" w:rsidP="004B3CF6">
      <w:r>
        <w:t>4) Use Postman/fiddler or other tools to call the service end point and observe the response.</w:t>
      </w:r>
      <w:r w:rsidR="00D8706A">
        <w:br/>
      </w:r>
      <w:r w:rsidR="00D8706A">
        <w:br/>
      </w:r>
      <w:r>
        <w:t xml:space="preserve">5) you can also use the public service </w:t>
      </w:r>
      <w:proofErr w:type="spellStart"/>
      <w:r>
        <w:t>url</w:t>
      </w:r>
      <w:proofErr w:type="spellEnd"/>
      <w:r>
        <w:t>(http://106.51.133.113:8092/api/message)</w:t>
      </w:r>
      <w:r w:rsidR="00D8706A">
        <w:br/>
      </w:r>
      <w:r w:rsidR="00D8706A">
        <w:br/>
      </w:r>
      <w:r w:rsidR="00A41E03" w:rsidRPr="00A41E03">
        <w:t>6) we have also attached the postman collection “</w:t>
      </w:r>
      <w:proofErr w:type="spellStart"/>
      <w:r w:rsidR="00A41E03" w:rsidRPr="00A41E03">
        <w:t>RestService.postman_collection.json</w:t>
      </w:r>
      <w:proofErr w:type="spellEnd"/>
      <w:r w:rsidR="00A41E03" w:rsidRPr="00A41E03">
        <w:t>”. You can use "Import" menu in postman to directly get this request collection.</w:t>
      </w:r>
      <w:r w:rsidR="00D8706A">
        <w:br/>
      </w:r>
      <w:r w:rsidR="00D8706A">
        <w:br/>
      </w:r>
      <w:r w:rsidR="00D8706A">
        <w:br/>
      </w:r>
      <w:r w:rsidR="00D8706A">
        <w:br/>
      </w:r>
      <w:r>
        <w:br/>
      </w:r>
      <w:r w:rsidRPr="004B3CF6">
        <w:rPr>
          <w:b/>
        </w:rPr>
        <w:t>Test Screens</w:t>
      </w:r>
      <w:r>
        <w:rPr>
          <w:b/>
        </w:rPr>
        <w:t xml:space="preserve"> </w:t>
      </w:r>
      <w:r w:rsidRPr="004B3CF6">
        <w:rPr>
          <w:b/>
        </w:rPr>
        <w:t>:-1</w:t>
      </w:r>
      <w:r w:rsidR="00D8706A">
        <w:rPr>
          <w:b/>
        </w:rPr>
        <w:br/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44F98B78" wp14:editId="7C49A77F">
            <wp:extent cx="6200195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3648" cy="34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lastRenderedPageBreak/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Pr="004B3CF6">
        <w:rPr>
          <w:b/>
        </w:rPr>
        <w:t>Test Screens</w:t>
      </w:r>
      <w:r>
        <w:rPr>
          <w:b/>
        </w:rPr>
        <w:t xml:space="preserve"> </w:t>
      </w:r>
      <w:r w:rsidRPr="004B3CF6">
        <w:rPr>
          <w:b/>
        </w:rPr>
        <w:t>:-</w:t>
      </w:r>
      <w:r>
        <w:rPr>
          <w:b/>
        </w:rPr>
        <w:t>2</w:t>
      </w:r>
      <w:r>
        <w:rPr>
          <w:b/>
        </w:rPr>
        <w:br/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435E2945" wp14:editId="2B8C4169">
            <wp:extent cx="6335719" cy="3562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551" cy="35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3A"/>
    <w:rsid w:val="002E593A"/>
    <w:rsid w:val="004B3CF6"/>
    <w:rsid w:val="009466DF"/>
    <w:rsid w:val="00A41E03"/>
    <w:rsid w:val="00B56B33"/>
    <w:rsid w:val="00D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1B4C"/>
  <w15:chartTrackingRefBased/>
  <w15:docId w15:val="{DE35C197-9640-4D75-9EB2-5970E43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4</cp:revision>
  <dcterms:created xsi:type="dcterms:W3CDTF">2019-08-02T12:22:00Z</dcterms:created>
  <dcterms:modified xsi:type="dcterms:W3CDTF">2019-08-02T13:11:00Z</dcterms:modified>
</cp:coreProperties>
</file>