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F6" w:rsidRDefault="004B3CF6" w:rsidP="004B3CF6">
      <w:r>
        <w:t>1) Run the database script from database folder.</w:t>
      </w:r>
    </w:p>
    <w:p w:rsidR="004B3CF6" w:rsidRDefault="004B3CF6" w:rsidP="004B3CF6">
      <w:r>
        <w:t xml:space="preserve">2) change the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web.config</w:t>
      </w:r>
      <w:proofErr w:type="spellEnd"/>
      <w:r>
        <w:t>.</w:t>
      </w:r>
    </w:p>
    <w:p w:rsidR="004B3CF6" w:rsidRDefault="004B3CF6" w:rsidP="004B3CF6">
      <w:r>
        <w:t xml:space="preserve">3) Run the web </w:t>
      </w:r>
      <w:proofErr w:type="spellStart"/>
      <w:r>
        <w:t>api</w:t>
      </w:r>
      <w:proofErr w:type="spellEnd"/>
      <w:r>
        <w:t xml:space="preserve"> project.</w:t>
      </w:r>
    </w:p>
    <w:p w:rsidR="009466DF" w:rsidRDefault="004B3CF6" w:rsidP="004B3CF6">
      <w:r>
        <w:t>4) Use Postman/fiddler or other tools to call the service end point and observe the response.</w:t>
      </w:r>
      <w:r w:rsidR="00D8706A">
        <w:br/>
      </w:r>
      <w:r w:rsidR="00D8706A">
        <w:br/>
      </w:r>
      <w:r>
        <w:t xml:space="preserve">5) you can also use the public service </w:t>
      </w:r>
      <w:proofErr w:type="spellStart"/>
      <w:r>
        <w:t>url</w:t>
      </w:r>
      <w:proofErr w:type="spellEnd"/>
      <w:r>
        <w:t>(http://106.51.133.113:8092/api/message)</w:t>
      </w:r>
      <w:r w:rsidR="00D8706A">
        <w:br/>
      </w:r>
      <w:r w:rsidR="00D8706A">
        <w:br/>
        <w:t>6) we have also attached the postman collection “</w:t>
      </w:r>
      <w:proofErr w:type="spellStart"/>
      <w:r w:rsidR="00D8706A" w:rsidRPr="00D8706A">
        <w:t>RestService.postman_collection.json</w:t>
      </w:r>
      <w:proofErr w:type="spellEnd"/>
      <w:r w:rsidR="00D8706A">
        <w:t>”</w:t>
      </w:r>
      <w:r w:rsidR="00D8706A">
        <w:br/>
      </w:r>
      <w:r w:rsidR="00D8706A">
        <w:br/>
      </w:r>
      <w:r w:rsidR="00D8706A">
        <w:br/>
      </w:r>
      <w:r w:rsidR="00D8706A">
        <w:br/>
      </w:r>
      <w:r>
        <w:br/>
      </w:r>
      <w:r w:rsidRPr="004B3CF6">
        <w:rPr>
          <w:b/>
        </w:rPr>
        <w:t>Test Screens</w:t>
      </w:r>
      <w:r>
        <w:rPr>
          <w:b/>
        </w:rPr>
        <w:t xml:space="preserve"> </w:t>
      </w:r>
      <w:r w:rsidRPr="004B3CF6">
        <w:rPr>
          <w:b/>
        </w:rPr>
        <w:t>:-1</w:t>
      </w:r>
      <w:r w:rsidR="00D8706A">
        <w:rPr>
          <w:b/>
        </w:rPr>
        <w:br/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44F98B78" wp14:editId="7C49A77F">
            <wp:extent cx="6200195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3648" cy="348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bookmarkStart w:id="0" w:name="_GoBack"/>
      <w:bookmarkEnd w:id="0"/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lastRenderedPageBreak/>
        <w:br/>
      </w:r>
      <w:r w:rsidR="00D8706A">
        <w:rPr>
          <w:b/>
        </w:rPr>
        <w:br/>
      </w:r>
      <w:r w:rsidR="00D8706A">
        <w:rPr>
          <w:b/>
        </w:rPr>
        <w:br/>
      </w:r>
      <w:r w:rsidR="00D8706A">
        <w:rPr>
          <w:b/>
        </w:rPr>
        <w:br/>
      </w:r>
      <w:r w:rsidRPr="004B3CF6">
        <w:rPr>
          <w:b/>
        </w:rPr>
        <w:t>Test Screens</w:t>
      </w:r>
      <w:r>
        <w:rPr>
          <w:b/>
        </w:rPr>
        <w:t xml:space="preserve"> </w:t>
      </w:r>
      <w:r w:rsidRPr="004B3CF6">
        <w:rPr>
          <w:b/>
        </w:rPr>
        <w:t>:-</w:t>
      </w:r>
      <w:r>
        <w:rPr>
          <w:b/>
        </w:rPr>
        <w:t>2</w:t>
      </w:r>
      <w:r>
        <w:rPr>
          <w:b/>
        </w:rPr>
        <w:br/>
      </w:r>
      <w:r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435E2945" wp14:editId="2B8C4169">
            <wp:extent cx="6335719" cy="3562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551" cy="35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3A"/>
    <w:rsid w:val="002E593A"/>
    <w:rsid w:val="004B3CF6"/>
    <w:rsid w:val="009466DF"/>
    <w:rsid w:val="00B56B33"/>
    <w:rsid w:val="00D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9C46"/>
  <w15:chartTrackingRefBased/>
  <w15:docId w15:val="{DE35C197-9640-4D75-9EB2-5970E438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3</cp:revision>
  <dcterms:created xsi:type="dcterms:W3CDTF">2019-08-02T12:22:00Z</dcterms:created>
  <dcterms:modified xsi:type="dcterms:W3CDTF">2019-08-02T12:37:00Z</dcterms:modified>
</cp:coreProperties>
</file>