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0F64" w14:textId="77777777" w:rsidR="002602C0" w:rsidRDefault="002602C0">
      <w:pPr>
        <w:rPr>
          <w:rFonts w:asciiTheme="majorHAnsi" w:hAnsiTheme="majorHAnsi"/>
          <w:b/>
          <w:i/>
          <w:sz w:val="24"/>
          <w:szCs w:val="24"/>
        </w:rPr>
      </w:pPr>
    </w:p>
    <w:p w14:paraId="2B382CB2" w14:textId="77777777" w:rsidR="00685E40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Practical</w:t>
      </w:r>
    </w:p>
    <w:p w14:paraId="25177970" w14:textId="77777777" w:rsidR="00685E40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1.Construct JDBC Application based on the following Specications(20 marks)</w:t>
      </w:r>
    </w:p>
    <w:p w14:paraId="109A9030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>DB Table : Product72(code,name,price,qty)</w:t>
      </w:r>
    </w:p>
    <w:p w14:paraId="149A3464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      Primary key : code</w:t>
      </w:r>
    </w:p>
    <w:p w14:paraId="7AD8A795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</w:p>
    <w:p w14:paraId="64A1F55D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>Construct JDBC Application to perform the following operations based on User Choice:</w:t>
      </w:r>
    </w:p>
    <w:p w14:paraId="344EE2E7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1.AddProduct</w:t>
      </w:r>
    </w:p>
    <w:p w14:paraId="516383E5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2.ViewAllProducts</w:t>
      </w:r>
    </w:p>
    <w:p w14:paraId="71C7C912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3.ViewProductByCode  </w:t>
      </w:r>
    </w:p>
    <w:p w14:paraId="1879B26D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4.UpdateProductByCode(price-qty)</w:t>
      </w:r>
    </w:p>
    <w:p w14:paraId="0FBEAEE1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5.DeleteProductByCode</w:t>
      </w:r>
    </w:p>
    <w:p w14:paraId="2147B8D2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   6.Exit</w:t>
      </w:r>
    </w:p>
    <w:p w14:paraId="578A03EA" w14:textId="77777777" w:rsidR="00685E40" w:rsidRP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>Note:</w:t>
      </w:r>
    </w:p>
    <w:p w14:paraId="64C5079D" w14:textId="77777777" w:rsidR="00685E40" w:rsidRDefault="00685E40" w:rsidP="00685E40">
      <w:pPr>
        <w:rPr>
          <w:rFonts w:asciiTheme="majorHAnsi" w:hAnsiTheme="majorHAnsi"/>
          <w:b/>
          <w:i/>
          <w:sz w:val="24"/>
          <w:szCs w:val="24"/>
        </w:rPr>
      </w:pPr>
      <w:r w:rsidRPr="00685E40">
        <w:rPr>
          <w:rFonts w:asciiTheme="majorHAnsi" w:hAnsiTheme="majorHAnsi"/>
          <w:b/>
          <w:i/>
          <w:sz w:val="24"/>
          <w:szCs w:val="24"/>
        </w:rPr>
        <w:t xml:space="preserve">  =&gt;repeat the above choice(operations) until we perform exit-operation</w:t>
      </w:r>
    </w:p>
    <w:p w14:paraId="75C2098B" w14:textId="77777777" w:rsidR="003F00CA" w:rsidRDefault="003F00CA">
      <w:pPr>
        <w:rPr>
          <w:rFonts w:asciiTheme="majorHAnsi" w:hAnsiTheme="majorHAnsi"/>
          <w:b/>
          <w:i/>
          <w:sz w:val="24"/>
          <w:szCs w:val="24"/>
        </w:rPr>
      </w:pPr>
    </w:p>
    <w:p w14:paraId="2FF50ED6" w14:textId="77777777" w:rsidR="003F00CA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2.Construct JDBC Application to perform the following Operations on Product table(10 marks)</w:t>
      </w:r>
    </w:p>
    <w:p w14:paraId="6746EC99" w14:textId="77777777" w:rsidR="00685E40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1.AddPoduct</w:t>
      </w:r>
    </w:p>
    <w:p w14:paraId="26EFA704" w14:textId="77777777" w:rsidR="00685E40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2.ViewAllProducts</w:t>
      </w:r>
    </w:p>
    <w:p w14:paraId="52E6FA7A" w14:textId="77777777" w:rsidR="00685E40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3.ViewProductByCode</w:t>
      </w:r>
    </w:p>
    <w:p w14:paraId="0223F2BD" w14:textId="77777777" w:rsidR="00685E40" w:rsidRPr="003F00CA" w:rsidRDefault="00685E40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(Venkates Maipathii)</w:t>
      </w:r>
    </w:p>
    <w:sectPr w:rsidR="00685E40" w:rsidRPr="003F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A19"/>
    <w:multiLevelType w:val="multilevel"/>
    <w:tmpl w:val="A35A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79400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C6"/>
    <w:rsid w:val="002602C0"/>
    <w:rsid w:val="003F00CA"/>
    <w:rsid w:val="0040590C"/>
    <w:rsid w:val="00554419"/>
    <w:rsid w:val="00685E40"/>
    <w:rsid w:val="007F27E0"/>
    <w:rsid w:val="00A50378"/>
    <w:rsid w:val="00BE20C6"/>
    <w:rsid w:val="00D56314"/>
    <w:rsid w:val="00E70EAA"/>
    <w:rsid w:val="00F4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B8D"/>
  <w15:docId w15:val="{C9846697-8577-4829-9290-0594846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0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q">
    <w:name w:val="pq"/>
    <w:basedOn w:val="Normal"/>
    <w:rsid w:val="003F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39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37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18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33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58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11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18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6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856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62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767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51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73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189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35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0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74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488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939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089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41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73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11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96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874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869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269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815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39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8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56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10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07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97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011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253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Boss Big boss</cp:lastModifiedBy>
  <cp:revision>2</cp:revision>
  <dcterms:created xsi:type="dcterms:W3CDTF">2025-03-08T08:58:00Z</dcterms:created>
  <dcterms:modified xsi:type="dcterms:W3CDTF">2025-03-08T08:58:00Z</dcterms:modified>
</cp:coreProperties>
</file>