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B78E8" w14:textId="77777777" w:rsidR="00D579FF" w:rsidRPr="00A93B88" w:rsidRDefault="002B1298" w:rsidP="002B1298">
      <w:pPr>
        <w:jc w:val="center"/>
        <w:rPr>
          <w:b/>
          <w:i/>
          <w:sz w:val="24"/>
          <w:szCs w:val="24"/>
          <w:u w:val="single"/>
        </w:rPr>
      </w:pPr>
      <w:proofErr w:type="spellStart"/>
      <w:r w:rsidRPr="00A93B88">
        <w:rPr>
          <w:b/>
          <w:i/>
          <w:sz w:val="24"/>
          <w:szCs w:val="24"/>
          <w:u w:val="single"/>
        </w:rPr>
        <w:t>AdvJava</w:t>
      </w:r>
      <w:proofErr w:type="spellEnd"/>
      <w:r w:rsidRPr="00A93B88">
        <w:rPr>
          <w:b/>
          <w:i/>
          <w:sz w:val="24"/>
          <w:szCs w:val="24"/>
          <w:u w:val="single"/>
        </w:rPr>
        <w:t xml:space="preserve"> for Batch 40 and 41(Exam on March 15</w:t>
      </w:r>
      <w:r w:rsidRPr="00A93B88">
        <w:rPr>
          <w:b/>
          <w:i/>
          <w:sz w:val="24"/>
          <w:szCs w:val="24"/>
          <w:u w:val="single"/>
          <w:vertAlign w:val="superscript"/>
        </w:rPr>
        <w:t>th</w:t>
      </w:r>
      <w:r w:rsidRPr="00A93B88">
        <w:rPr>
          <w:b/>
          <w:i/>
          <w:sz w:val="24"/>
          <w:szCs w:val="24"/>
          <w:u w:val="single"/>
        </w:rPr>
        <w:t>)</w:t>
      </w:r>
    </w:p>
    <w:p w14:paraId="1AB1104D" w14:textId="77777777" w:rsidR="00056319" w:rsidRPr="00A93B88" w:rsidRDefault="00056319" w:rsidP="00056319">
      <w:pPr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                 Practical</w:t>
      </w:r>
    </w:p>
    <w:p w14:paraId="15CB2AD3" w14:textId="77777777" w:rsidR="00056319" w:rsidRPr="00A93B88" w:rsidRDefault="00056319" w:rsidP="00056319">
      <w:pPr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1.Construct Application for the following </w:t>
      </w:r>
      <w:proofErr w:type="spellStart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Specications</w:t>
      </w:r>
      <w:proofErr w:type="spellEnd"/>
    </w:p>
    <w:p w14:paraId="2E3693C1" w14:textId="77777777" w:rsidR="00056319" w:rsidRPr="00A93B88" w:rsidRDefault="00056319" w:rsidP="00056319">
      <w:pPr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(</w:t>
      </w:r>
      <w:proofErr w:type="spellStart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i</w:t>
      </w:r>
      <w:proofErr w:type="spellEnd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)create table with name Stream4(</w:t>
      </w:r>
      <w:proofErr w:type="spellStart"/>
      <w:proofErr w:type="gramStart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id,name</w:t>
      </w:r>
      <w:proofErr w:type="gramEnd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,resume,photo</w:t>
      </w:r>
      <w:proofErr w:type="spellEnd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14:paraId="7ECF284E" w14:textId="77777777" w:rsidR="00056319" w:rsidRPr="00A93B88" w:rsidRDefault="00056319" w:rsidP="00056319">
      <w:pPr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(ii)Construct program to insert </w:t>
      </w:r>
      <w:proofErr w:type="spellStart"/>
      <w:proofErr w:type="gramStart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id,name</w:t>
      </w:r>
      <w:proofErr w:type="gramEnd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,resume</w:t>
      </w:r>
      <w:proofErr w:type="spellEnd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and photo</w:t>
      </w:r>
    </w:p>
    <w:p w14:paraId="6C4A2654" w14:textId="77777777" w:rsidR="00056319" w:rsidRPr="00A93B88" w:rsidRDefault="00056319" w:rsidP="00056319">
      <w:pPr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(iii)Construct program to retrieve the details using id</w:t>
      </w:r>
    </w:p>
    <w:p w14:paraId="73AD573A" w14:textId="77777777" w:rsidR="00056319" w:rsidRPr="00A93B88" w:rsidRDefault="00056319" w:rsidP="00056319">
      <w:pPr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2.Construct Application for the following </w:t>
      </w:r>
      <w:proofErr w:type="spellStart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Specications</w:t>
      </w:r>
      <w:proofErr w:type="spellEnd"/>
    </w:p>
    <w:p w14:paraId="5BF84FDE" w14:textId="77777777" w:rsidR="00056319" w:rsidRPr="00A93B88" w:rsidRDefault="00056319" w:rsidP="00056319">
      <w:pPr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(</w:t>
      </w:r>
      <w:proofErr w:type="spellStart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i</w:t>
      </w:r>
      <w:proofErr w:type="spellEnd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)create table with name User4(</w:t>
      </w:r>
      <w:proofErr w:type="spellStart"/>
      <w:proofErr w:type="gramStart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uid,unam</w:t>
      </w:r>
      <w:proofErr w:type="gramEnd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,city,mid,phno</w:t>
      </w:r>
      <w:proofErr w:type="spellEnd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14:paraId="601CE4F8" w14:textId="77777777" w:rsidR="00056319" w:rsidRPr="00A93B88" w:rsidRDefault="00056319" w:rsidP="00056319">
      <w:pPr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(ii)Construct program to insert 5 records</w:t>
      </w:r>
    </w:p>
    <w:p w14:paraId="4F88D875" w14:textId="77777777" w:rsidR="00056319" w:rsidRPr="00A93B88" w:rsidRDefault="00056319" w:rsidP="00056319">
      <w:pPr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(iii)Construct Application to display the details in </w:t>
      </w:r>
      <w:proofErr w:type="gramStart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reverse(</w:t>
      </w:r>
      <w:proofErr w:type="gramEnd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table data in reverse)</w:t>
      </w:r>
    </w:p>
    <w:p w14:paraId="4FE4DC97" w14:textId="77777777" w:rsidR="00056319" w:rsidRPr="00A93B88" w:rsidRDefault="00056319" w:rsidP="00056319">
      <w:pPr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                                           (</w:t>
      </w:r>
      <w:proofErr w:type="spellStart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Venkateshh</w:t>
      </w:r>
      <w:proofErr w:type="spellEnd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Maipathii</w:t>
      </w:r>
      <w:proofErr w:type="spellEnd"/>
      <w:r w:rsidRPr="00A93B88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14:paraId="746DBEBB" w14:textId="0814A2AA" w:rsidR="002B1298" w:rsidRPr="00A93B88" w:rsidRDefault="002B1298" w:rsidP="002B1298">
      <w:pPr>
        <w:rPr>
          <w:b/>
          <w:i/>
          <w:sz w:val="24"/>
          <w:szCs w:val="24"/>
        </w:rPr>
      </w:pPr>
    </w:p>
    <w:sectPr w:rsidR="002B1298" w:rsidRPr="00A93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F3A18"/>
    <w:multiLevelType w:val="multilevel"/>
    <w:tmpl w:val="B93E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C34BC"/>
    <w:multiLevelType w:val="multilevel"/>
    <w:tmpl w:val="BD48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D5D00"/>
    <w:multiLevelType w:val="multilevel"/>
    <w:tmpl w:val="2E60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92BE4"/>
    <w:multiLevelType w:val="multilevel"/>
    <w:tmpl w:val="F92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03621"/>
    <w:multiLevelType w:val="multilevel"/>
    <w:tmpl w:val="8306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5247E"/>
    <w:multiLevelType w:val="hybridMultilevel"/>
    <w:tmpl w:val="174E7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71409"/>
    <w:multiLevelType w:val="multilevel"/>
    <w:tmpl w:val="8DF8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47322"/>
    <w:multiLevelType w:val="multilevel"/>
    <w:tmpl w:val="789C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930848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575364896">
    <w:abstractNumId w:val="5"/>
  </w:num>
  <w:num w:numId="3" w16cid:durableId="397479634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1569801188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539245775">
    <w:abstractNumId w:val="3"/>
  </w:num>
  <w:num w:numId="6" w16cid:durableId="1921520206">
    <w:abstractNumId w:val="1"/>
    <w:lvlOverride w:ilvl="0">
      <w:lvl w:ilvl="0">
        <w:numFmt w:val="lowerLetter"/>
        <w:lvlText w:val="%1."/>
        <w:lvlJc w:val="left"/>
      </w:lvl>
    </w:lvlOverride>
  </w:num>
  <w:num w:numId="7" w16cid:durableId="1640651863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739206120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98"/>
    <w:rsid w:val="00056319"/>
    <w:rsid w:val="002A5A70"/>
    <w:rsid w:val="002B1298"/>
    <w:rsid w:val="002F0D99"/>
    <w:rsid w:val="00391DAA"/>
    <w:rsid w:val="003E3C00"/>
    <w:rsid w:val="004220D0"/>
    <w:rsid w:val="00437C80"/>
    <w:rsid w:val="00A93B88"/>
    <w:rsid w:val="00D579FF"/>
    <w:rsid w:val="00DD04B1"/>
    <w:rsid w:val="00F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9F0F"/>
  <w15:docId w15:val="{1F5391ED-436C-45FC-9038-8785389E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FB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05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1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1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59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E2DA9-B17F-494A-ACEB-06DC5061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Boss Big boss</cp:lastModifiedBy>
  <cp:revision>2</cp:revision>
  <dcterms:created xsi:type="dcterms:W3CDTF">2025-03-14T12:00:00Z</dcterms:created>
  <dcterms:modified xsi:type="dcterms:W3CDTF">2025-03-14T12:00:00Z</dcterms:modified>
</cp:coreProperties>
</file>