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[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]        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="00000000"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="00000000"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4E5C086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float,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and b</w:t>
      </w:r>
      <w:proofErr w:type="spellStart"/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oolean</w:t>
      </w:r>
      <w:proofErr w:type="spellEnd"/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E78DAF5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6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/2/2025 (Day-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2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)Object</w:t>
      </w:r>
    </w:p>
    <w:p w14:paraId="5450D03E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(ii)Object reference</w:t>
      </w:r>
    </w:p>
    <w:p w14:paraId="3B51ACB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3C433C98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</w:p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64800D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0EF8C67F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</w:t>
      </w:r>
      <w:proofErr w:type="gramStart"/>
      <w:r w:rsidRPr="005672D3">
        <w:rPr>
          <w:rFonts w:ascii="DejaVu Sans Mono" w:hAnsi="DejaVu Sans Mono" w:cs="Fira Code"/>
          <w:sz w:val="24"/>
          <w:szCs w:val="24"/>
          <w:lang w:val="en-IN"/>
        </w:rPr>
        <w:t>K,V</w:t>
      </w:r>
      <w:proofErr w:type="gramEnd"/>
      <w:r w:rsidRPr="005672D3">
        <w:rPr>
          <w:rFonts w:ascii="DejaVu Sans Mono" w:hAnsi="DejaVu Sans Mono" w:cs="Fira Code"/>
          <w:sz w:val="24"/>
          <w:szCs w:val="24"/>
          <w:lang w:val="en-IN"/>
        </w:rPr>
        <w:t>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03B1CEAB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334B3DA" w14:textId="77777777" w:rsidR="007428D6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5AD0BE02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br w:type="page"/>
      </w:r>
    </w:p>
    <w:p w14:paraId="2DAD051B" w14:textId="0BE13C3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lastRenderedPageBreak/>
        <w:t>Note:</w:t>
      </w:r>
    </w:p>
    <w:p w14:paraId="45C57C01" w14:textId="7090B715" w:rsidR="005672D3" w:rsidRPr="007428D6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63EBF627" w:rsidR="005672D3" w:rsidRPr="005672D3" w:rsidRDefault="005672D3" w:rsidP="004869A8">
      <w:pPr>
        <w:pStyle w:val="BodyText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 xml:space="preserve">when we want to have permanent storage for </w:t>
      </w:r>
      <w:proofErr w:type="spellStart"/>
      <w:proofErr w:type="gramStart"/>
      <w:r w:rsidRPr="00736D79">
        <w:rPr>
          <w:rFonts w:ascii="DejaVu Sans Mono" w:hAnsi="DejaVu Sans Mono" w:cs="Fira Code"/>
        </w:rPr>
        <w:t>Applications,then</w:t>
      </w:r>
      <w:proofErr w:type="spellEnd"/>
      <w:proofErr w:type="gramEnd"/>
      <w:r w:rsidRPr="00736D79">
        <w:rPr>
          <w:rFonts w:ascii="DejaVu Sans Mono" w:hAnsi="DejaVu Sans Mono" w:cs="Fira Code"/>
        </w:rPr>
        <w:t xml:space="preserve">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24D5A5FE" w:rsidR="00691F85" w:rsidRPr="007428D6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EC95" w14:textId="19D940F7" w:rsidR="00691F85" w:rsidRPr="007428D6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7777777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The smallest permanent storage of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ComputerSystem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by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OperatingSystem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is known as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FileStorage.</w:t>
      </w:r>
      <w:proofErr w:type="spellEnd"/>
    </w:p>
    <w:p w14:paraId="0394540F" w14:textId="5E182D81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File-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Storage,the</w:t>
      </w:r>
      <w:proofErr w:type="spellEnd"/>
      <w:proofErr w:type="gramEnd"/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lastRenderedPageBreak/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07BB04C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Same information will be duplicated in different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files.known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734E767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Difficulty in accessing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data,because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62D631E4" w14:textId="767A165A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br w:type="page"/>
      </w:r>
    </w:p>
    <w:p w14:paraId="4B5B885E" w14:textId="072711A7" w:rsidR="00B6602C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lastRenderedPageBreak/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51C61815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C07B34">
        <w:rPr>
          <w:rFonts w:ascii="DejaVu Sans Mono" w:hAnsi="DejaVu Sans Mono" w:cs="Fira Code"/>
          <w:bCs/>
          <w:iCs/>
          <w:sz w:val="24"/>
          <w:szCs w:val="24"/>
        </w:rPr>
        <w:t>package(</w:t>
      </w:r>
      <w:proofErr w:type="gramEnd"/>
      <w:r w:rsidRPr="00C07B34">
        <w:rPr>
          <w:rFonts w:ascii="DejaVu Sans Mono" w:hAnsi="DejaVu Sans Mono" w:cs="Fira Code"/>
          <w:bCs/>
          <w:iCs/>
          <w:sz w:val="24"/>
          <w:szCs w:val="24"/>
        </w:rPr>
        <w:t>JDBC API) and the Java-Program must take the support of JDBC-Driver</w:t>
      </w:r>
    </w:p>
    <w:p w14:paraId="04D31C7A" w14:textId="02C1746B" w:rsidR="00466137" w:rsidRPr="00B300C1" w:rsidRDefault="00C07B34" w:rsidP="00B300C1">
      <w:pPr>
        <w:spacing w:after="0" w:line="360" w:lineRule="auto"/>
        <w:jc w:val="right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137"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0C655B1C" w14:textId="64F0CC1B" w:rsidR="00691F85" w:rsidRPr="00C07B34" w:rsidRDefault="00F86A16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4123EA29" w14:textId="77777777" w:rsidR="00B300C1" w:rsidRPr="00B300C1" w:rsidRDefault="00B300C1" w:rsidP="00B300C1">
      <w:pPr>
        <w:pStyle w:val="ListParagraph"/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014B0E4F" w14:textId="28E86E6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4C905AF9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2EAC7F2D" w14:textId="6B9B640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0C3CF857" w:rsidR="00B300C1" w:rsidRPr="00C5555F" w:rsidRDefault="006C5294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lastRenderedPageBreak/>
        <w:t xml:space="preserve">SQL&gt; </w:t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C5555F" w:rsidRDefault="006C5294" w:rsidP="006C5294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phno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proofErr w:type="gram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number(</w:t>
      </w:r>
      <w:proofErr w:type="gram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15),</w:t>
      </w:r>
    </w:p>
    <w:p w14:paraId="3CE6069A" w14:textId="56D5EF83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cid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primary key(</w:t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phno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49DC083D" w14:textId="617CFDBB" w:rsidR="00691F85" w:rsidRPr="00C5555F" w:rsidRDefault="00691F85" w:rsidP="006C5294">
      <w:pPr>
        <w:spacing w:after="0" w:line="360" w:lineRule="auto"/>
        <w:ind w:firstLine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);</w:t>
      </w:r>
    </w:p>
    <w:p w14:paraId="1934F211" w14:textId="7D4DCA80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273BB46" w14:textId="7CF5EC6D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0CD5790D" w14:textId="77777777" w:rsidR="006C5294" w:rsidRPr="00C5555F" w:rsidRDefault="006C5294" w:rsidP="00C5555F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4CE42A3F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','a@gmail.com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683587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','rj@gmail.com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688CF6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','rm@gmail.com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487C0CEE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54BE524B" w14:textId="2E5686BF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78E854EA" w14:textId="77777777" w:rsidR="00C5555F" w:rsidRPr="00C5555F" w:rsidRDefault="00C5555F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66477982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 xml:space="preserve">Copy DB-Jar file from "lib" folder of Oracle to User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 xml:space="preserve">defined </w:t>
      </w:r>
      <w:r w:rsidR="006C5294" w:rsidRP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6C5294">
        <w:rPr>
          <w:rFonts w:ascii="DejaVu Sans Mono" w:hAnsi="DejaVu Sans Mono" w:cs="Fira Code"/>
          <w:bCs/>
          <w:iCs/>
          <w:sz w:val="24"/>
          <w:szCs w:val="24"/>
        </w:rPr>
        <w:t>folder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(on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lastRenderedPageBreak/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77777777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5597E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java.lang.String,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createStatement</w:t>
      </w:r>
      <w:proofErr w:type="spellEnd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(</w:t>
      </w:r>
      <w:proofErr w:type="gramEnd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java.sql.SQLException;</w:t>
      </w:r>
      <w:proofErr w:type="spellEnd"/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0D8F8E42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Eclipse,while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java.sql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.*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main(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String[]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1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Class.forName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oracle.jdbc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.driver.OracleDriver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2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jdbc:oracle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:thin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3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4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ResultSet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5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5CE61655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 xml:space="preserve">runtime or execution </w:t>
      </w:r>
      <w:proofErr w:type="spellStart"/>
      <w:r w:rsidRPr="00AB6FF2">
        <w:rPr>
          <w:rFonts w:ascii="DejaVu Sans Mono" w:hAnsi="DejaVu Sans Mono" w:cs="Fira Code"/>
        </w:rPr>
        <w:t>time,in</w:t>
      </w:r>
      <w:proofErr w:type="spellEnd"/>
      <w:r w:rsidRPr="00AB6FF2">
        <w:rPr>
          <w:rFonts w:ascii="DejaVu Sans Mono" w:hAnsi="DejaVu Sans Mono" w:cs="Fira Code"/>
        </w:rPr>
        <w:t xml:space="preserve">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2D110C2D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t>Example</w:t>
      </w:r>
    </w:p>
    <w:p w14:paraId="2B8DCB4E" w14:textId="085F97E6" w:rsidR="00AB6FF2" w:rsidRPr="00AB6FF2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  <w:r w:rsidR="00960D69">
        <w:t xml:space="preserve"> </w:t>
      </w:r>
      <w:r w:rsidR="00AB6FF2" w:rsidRPr="00AB6FF2">
        <w:rPr>
          <w:b w:val="0"/>
          <w:bCs/>
        </w:rPr>
        <w:t>Diagram:</w:t>
      </w:r>
    </w:p>
    <w:p w14:paraId="79BD407B" w14:textId="30E6A9AF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>Program: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lastRenderedPageBreak/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Enter the Cust-City:</w:t>
            </w: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DB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Table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</w:t>
      </w:r>
      <w:proofErr w:type="spellStart"/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bcode,bname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,bauthor,bprice,bqty</w:t>
      </w:r>
      <w:proofErr w:type="spell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             primary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key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</w:t>
      </w:r>
      <w:proofErr w:type="spellEnd"/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1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2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3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book details based on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bookCode</w:t>
      </w:r>
      <w:proofErr w:type="spellEnd"/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48E4208F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sz w:val="24"/>
          <w:szCs w:val="24"/>
        </w:rPr>
      </w:pPr>
    </w:p>
    <w:sectPr w:rsidR="00691F85" w:rsidRPr="00736D79" w:rsidSect="00AB6F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927DE" w14:textId="77777777" w:rsidR="0018379B" w:rsidRDefault="0018379B">
      <w:pPr>
        <w:spacing w:after="0" w:line="240" w:lineRule="auto"/>
      </w:pPr>
      <w:r>
        <w:separator/>
      </w:r>
    </w:p>
  </w:endnote>
  <w:endnote w:type="continuationSeparator" w:id="0">
    <w:p w14:paraId="46490DC6" w14:textId="77777777" w:rsidR="0018379B" w:rsidRDefault="00183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DA640" w14:textId="77777777" w:rsidR="0018379B" w:rsidRDefault="0018379B">
      <w:pPr>
        <w:spacing w:after="0" w:line="240" w:lineRule="auto"/>
      </w:pPr>
      <w:r>
        <w:separator/>
      </w:r>
    </w:p>
  </w:footnote>
  <w:footnote w:type="continuationSeparator" w:id="0">
    <w:p w14:paraId="6CE1573F" w14:textId="77777777" w:rsidR="0018379B" w:rsidRDefault="00183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81FB7"/>
    <w:rsid w:val="0018379B"/>
    <w:rsid w:val="001D7FAF"/>
    <w:rsid w:val="00314F0E"/>
    <w:rsid w:val="00336EDF"/>
    <w:rsid w:val="0035597E"/>
    <w:rsid w:val="004329D2"/>
    <w:rsid w:val="00444EDF"/>
    <w:rsid w:val="00466137"/>
    <w:rsid w:val="004869A8"/>
    <w:rsid w:val="005672D3"/>
    <w:rsid w:val="00586F74"/>
    <w:rsid w:val="00691F85"/>
    <w:rsid w:val="006C5294"/>
    <w:rsid w:val="006E297D"/>
    <w:rsid w:val="00736D79"/>
    <w:rsid w:val="007428D6"/>
    <w:rsid w:val="00777FC7"/>
    <w:rsid w:val="007D6F73"/>
    <w:rsid w:val="00960D69"/>
    <w:rsid w:val="00A1518D"/>
    <w:rsid w:val="00A2310C"/>
    <w:rsid w:val="00A64D96"/>
    <w:rsid w:val="00A65C6F"/>
    <w:rsid w:val="00A705C7"/>
    <w:rsid w:val="00AB6FF2"/>
    <w:rsid w:val="00B067DA"/>
    <w:rsid w:val="00B300C1"/>
    <w:rsid w:val="00B308E5"/>
    <w:rsid w:val="00B6602C"/>
    <w:rsid w:val="00B90DEF"/>
    <w:rsid w:val="00B916AC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C0CEF"/>
    <w:rsid w:val="00DE74F1"/>
    <w:rsid w:val="00E539E5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000000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B09B8"/>
    <w:rsid w:val="00B90DEF"/>
    <w:rsid w:val="00BD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27</Pages>
  <Words>2173</Words>
  <Characters>17232</Characters>
  <Application>Microsoft Office Word</Application>
  <DocSecurity>0</DocSecurity>
  <Lines>689</Lines>
  <Paragraphs>646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18759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38</cp:revision>
  <cp:lastPrinted>2025-03-03T18:46:00Z</cp:lastPrinted>
  <dcterms:created xsi:type="dcterms:W3CDTF">2025-03-03T18:47:00Z</dcterms:created>
  <dcterms:modified xsi:type="dcterms:W3CDTF">2025-03-05T20:03:00Z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