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[Font/size: DejaVu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ForCode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Summary of CoreJava: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Using CoreJava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constructed using AdvJava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>'Java DataBase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and boolean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when we use 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 void add()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>              int c = a+b: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ad = new Addition();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ad.add();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public class ObjectExample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>new Book();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public class ObjectReferenceExample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System.out.println(b1); // Prints memory address (hashcode)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public class ObjectReferenceVariableExample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Book();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b2;  //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b1;  //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System.out.println("b1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System.out.println("b2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*imp</w:t>
      </w:r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List of Objects generated from CoreJava: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because the data is available in scattered form and there is no quering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'java.sql'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to realtime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Download and Install Database Product(Oracle)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UserName :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Password :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(phno,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cid,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Primary Key : phno</w:t>
      </w:r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phno number(15),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cid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key(phno)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values(9898981234,'HM9898981234','Alex','Hyd','a@gmail.com');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values(7676761234,'HM7676761234','Raj','Hyd','rj@gmail.com');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values(8686861234,'HM8686861234','Ram','Hyd','rm@gmail.com');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6C5294">
        <w:rPr>
          <w:rFonts w:ascii="DejaVu Sans Mono" w:hAnsi="DejaVu Sans Mono" w:cs="Fira Code"/>
          <w:bCs/>
          <w:iCs/>
          <w:sz w:val="24"/>
          <w:szCs w:val="24"/>
        </w:rPr>
        <w:t>folder(on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more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Find the PortNo and ServiceName of Database Product(Oracle)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PortNo and ServiceName is available from 'tnsnames.ora'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ServiceName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*imp</w:t>
      </w:r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'java.sql'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>'Connection' is a Normal interface from java.sql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7428D6">
        <w:rPr>
          <w:rFonts w:ascii="DejaVu Sans Mono" w:hAnsi="DejaVu Sans Mono" w:cs="Fira Code"/>
          <w:bCs/>
          <w:iCs/>
          <w:lang w:val="en-US"/>
        </w:rPr>
        <w:t>createStatement()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prepareStatement()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prepareCall()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getAutoCommit()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setAutoCommit()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setSavepoint()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releaseSavepoint()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commit()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close()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*imp</w:t>
      </w:r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Model-2 : Interface without Implementation Class_Name</w:t>
      </w:r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InnerClass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//P1 :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p1 :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</w:t>
            </w:r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m2(xy******"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p2 : DemoModel1.java(MainClass)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p1.*;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IClass();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m2(xy******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Model-2 : Interface without Implementation Class_Name</w:t>
      </w:r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InnerClass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getRef()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ITest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ITest()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//OuterClass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//OuterClass</w:t>
            </w:r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p2 : DemoModel2.java(MainClass)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p1.*;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ITest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r w:rsidRPr="00777FC7">
        <w:rPr>
          <w:rFonts w:cs="Fira Code"/>
          <w:b/>
          <w:iCs/>
          <w:highlight w:val="lightGray"/>
        </w:rPr>
        <w:t>getConnection()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'DriverManager'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r w:rsidRPr="00777FC7">
        <w:rPr>
          <w:rFonts w:cs="Fira Code"/>
          <w:b/>
          <w:iCs/>
          <w:highlight w:val="lightGray"/>
        </w:rPr>
        <w:t>getConnection()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internally holding 'Anonymous Local InnerClass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>Method Signature of getConnection():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java.sql.Connection getConnection</w:t>
      </w:r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(java.lang.String, java.lang.String, java.lang.String)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java.sql.SQLException;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>Connection con = DriverManager.getConnection("DB-URL","DB-UName","DB-PWord");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jdbc:oracle:thin:@localhost:1521:XE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DB-UName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DB-PWord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=&gt;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Connection con = DriverManager.getConnection</w:t>
      </w:r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("jdbc:oracle:thin:@localhost:1521:xe","system","tiger");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r w:rsidRPr="00E539E5">
        <w:rPr>
          <w:rFonts w:ascii="Consolas" w:hAnsi="Consolas" w:cs="Fira Code"/>
          <w:bCs/>
          <w:iCs/>
          <w:sz w:val="24"/>
          <w:szCs w:val="24"/>
        </w:rPr>
        <w:t>java.sql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internally holding 'Anonymous Local InnerClass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createStatement()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>public abstract java.sql.Statement createStatement() throws java.sql.SQLException;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>Statement stm = con.createStatement();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executeQuery()-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executeQuery()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java.sql.ResultSet executeQuery(java.lang.String)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java.sql.SQLException;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F607BC">
        <w:rPr>
          <w:rFonts w:ascii="Consolas" w:hAnsi="Consolas" w:cs="Fira Code"/>
          <w:b/>
          <w:iCs/>
          <w:sz w:val="24"/>
          <w:szCs w:val="24"/>
        </w:rPr>
        <w:t>ResultSet rs = stm.executeQuery("select-query");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executeUpdate()-method is used to execute NonSelect-Queries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>public abstract int executeUpdate(java.lang.String) throws java.sql.SQLException;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>int k = stm.executeUpdate("NonSelect-Query");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WorkSpace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RightClick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click 'Add External JARs'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package in 'src'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307B2D" w:rsidRDefault="00B067DA" w:rsidP="00CA1FA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b w:val="0"/>
                <w:bCs/>
                <w:iCs/>
              </w:rPr>
            </w:pPr>
            <w:r w:rsidRPr="00307B2D">
              <w:rPr>
                <w:rFonts w:ascii="Consolas" w:hAnsi="Consolas" w:cs="Fira Code"/>
                <w:b w:val="0"/>
                <w:bCs/>
                <w:iCs/>
              </w:rPr>
              <w:lastRenderedPageBreak/>
              <w:t>DBCon1.java</w:t>
            </w:r>
          </w:p>
          <w:p w14:paraId="46DF8230" w14:textId="5015E64D" w:rsidR="00B067DA" w:rsidRPr="00307B2D" w:rsidRDefault="00B067DA" w:rsidP="00CA1FAA">
            <w:pPr>
              <w:rPr>
                <w:rFonts w:ascii="Consolas" w:hAnsi="Consolas" w:cs="Fira Code"/>
                <w:bCs/>
                <w:iCs/>
                <w:sz w:val="24"/>
                <w:szCs w:val="24"/>
              </w:rPr>
            </w:pPr>
            <w:r w:rsidRPr="00307B2D">
              <w:rPr>
                <w:rFonts w:ascii="Consolas" w:hAnsi="Consolas" w:cs="Fira Code"/>
                <w:bCs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package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import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java.sql.*;</w:t>
            </w:r>
          </w:p>
          <w:p w14:paraId="1BCE739D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public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class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{</w:t>
            </w:r>
          </w:p>
          <w:p w14:paraId="69235F6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public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static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void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main(String[]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args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try</w:t>
            </w:r>
          </w:p>
          <w:p w14:paraId="04654122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//step-1 : Loader driver</w:t>
            </w:r>
          </w:p>
          <w:p w14:paraId="4606586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Class.forName(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"oracle.jdbc.driver.OracleDriver"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7C7B0F1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//step-2 : Creating Connection to Database Product</w:t>
            </w:r>
          </w:p>
          <w:p w14:paraId="17FE8F6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 xml:space="preserve">Connection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DriverManager.getConnection</w:t>
            </w:r>
          </w:p>
          <w:p w14:paraId="1BCFC56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"jdbc:oracle:thin:@localhost:1521:xe"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,</w:t>
            </w:r>
          </w:p>
          <w:p w14:paraId="0CD58EC3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"system"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,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"tiger"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77D29019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   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//step-3 : preparing JDBC-statement</w:t>
            </w:r>
          </w:p>
          <w:p w14:paraId="63EF174D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 xml:space="preserve">Statement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stm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.createStatement();</w:t>
            </w:r>
          </w:p>
          <w:p w14:paraId="665DC78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   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//step-4 : Executing the query</w:t>
            </w:r>
          </w:p>
          <w:p w14:paraId="36BB743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 xml:space="preserve">ResultSet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stm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.executeQuery(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"select * from Customer72"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5066E98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while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.next())</w:t>
            </w:r>
          </w:p>
          <w:p w14:paraId="1718CD3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System.</w:t>
            </w:r>
            <w:r w:rsidRPr="00307B2D">
              <w:rPr>
                <w:rFonts w:ascii="Consolas" w:hAnsi="Consolas" w:cs="Fira Code"/>
                <w:bCs/>
                <w:iCs/>
                <w:color w:val="0000C0"/>
              </w:rPr>
              <w:t>out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.println(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.getLong(1)+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</w:p>
          <w:p w14:paraId="49FCACB7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+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.getString(2)+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7D7ABC79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.getString(3)+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689D5F8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.getString(4)+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786765C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.getString(5));</w:t>
            </w:r>
          </w:p>
          <w:p w14:paraId="31B8A763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}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//step-5 : Closing the connection from Database</w:t>
            </w:r>
          </w:p>
          <w:p w14:paraId="054F6FF6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.close();</w:t>
            </w:r>
          </w:p>
          <w:p w14:paraId="5386E9F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}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catch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(Exception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</w:t>
            </w:r>
          </w:p>
          <w:p w14:paraId="09A9D48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.printStackTrace();</w:t>
            </w:r>
          </w:p>
          <w:p w14:paraId="5DA8162B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'forName()'</w:t>
      </w:r>
      <w:r w:rsidRPr="00B067DA">
        <w:rPr>
          <w:rFonts w:ascii="DejaVu Sans Mono" w:hAnsi="DejaVu Sans Mono" w:cs="Fira Code"/>
        </w:rPr>
        <w:t xml:space="preserve"> method is from java.lang.Class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executeQuery()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'ResultSet-Interface' and the object will hold the result generated from select-queries,and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'next()'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ResultSet-object and which generate </w:t>
      </w:r>
      <w:r w:rsidRPr="00AB6FF2">
        <w:rPr>
          <w:rFonts w:ascii="DejaVu Sans Mono" w:hAnsi="DejaVu Sans Mono" w:cs="Fira Code"/>
          <w:sz w:val="24"/>
          <w:szCs w:val="24"/>
          <w:lang w:val="en-IN"/>
        </w:rPr>
        <w:t>boolean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>Construct JDBC Application to display Customer details based on PhoneNo.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6B20567D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java.util.*;;</w:t>
            </w:r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Scanner s = new Scanner(System.in);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try(s;)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Class.forName("oracle.jdbc.driver.OracleDriver");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>Connection con = DriverManager.getConnection</w:t>
            </w:r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pNo = s.nextLong();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ResultSet rs = stm.executeQuery</w:t>
            </w:r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("select * from Customer72 where phno="+pNo+"");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if(rs.next())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System.out.println(rs.getLong(1)+"\t"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}else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System.out.println("Invalud Cust-PhNo....");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catch(Exception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e.printStackTrace();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Cust-PhoneNo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lastRenderedPageBreak/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>Construct JDBC Application to read Customer details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r w:rsidRPr="00960D69">
        <w:rPr>
          <w:rFonts w:ascii="DejaVu Sans Mono" w:hAnsi="DejaVu Sans Mono" w:cs="Fira Code"/>
          <w:iCs/>
          <w:lang w:val="en-IN"/>
        </w:rPr>
        <w:t>Program :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Scanner s = new Scanner(System.in);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try(s;){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Class.forName("oracle.jdbc.driver.OracleDriver");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Connection con = DriverManager.getConnection</w:t>
            </w:r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phNo = Long.parseLong(s.nextLine());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custId = "HM"+phNo;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name = s.nextLine();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city = s.nextLine();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Cust-MailId:");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mId = s.nextLine();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int k = stm.executeUpdate</w:t>
            </w:r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values("+phNo+",'"+custId+"','"+name+"','"+city+"','"+mId+"')");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}catch(Exception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e.printStackTrace();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Cust-PhoneNO: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Enter the Cust-City: Hyd</w:t>
            </w:r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Cust-MailId: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DB Table :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(bcode,bname,bauthor,bprice,bqty)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 primary key : bcode</w:t>
      </w:r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 Construct JDBC Application to display book details based on bookCode</w:t>
      </w:r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lastRenderedPageBreak/>
        <w:t>(based Customer PhoneNo)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r w:rsidRPr="00115BC4">
        <w:rPr>
          <w:iCs/>
        </w:rPr>
        <w:t>Program : DBCon5.java</w:t>
      </w:r>
    </w:p>
    <w:p w14:paraId="4E100EE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package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test;</w:t>
      </w:r>
    </w:p>
    <w:p w14:paraId="5918BB2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import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java.sql.*;</w:t>
      </w:r>
    </w:p>
    <w:p w14:paraId="24D10EC7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import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java.util.*;</w:t>
      </w:r>
    </w:p>
    <w:p w14:paraId="0330BDF1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public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class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DBCon5 {</w:t>
      </w:r>
    </w:p>
    <w:p w14:paraId="7FF36B4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public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static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void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main(String[]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args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3866E9B2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Scanner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new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Scanner(System.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in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5F2021E9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try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;){</w:t>
      </w:r>
    </w:p>
    <w:p w14:paraId="6EC1D61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Class.forName(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"oracle.jdbc.driver.OracleDriver"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1D3F002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Connection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DriverManager.getConnection</w:t>
      </w:r>
    </w:p>
    <w:p w14:paraId="14F5C33E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lastRenderedPageBreak/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"jdbc:oracle:thin:@localhost:1521:xe"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,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"system"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,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"tiger"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334FEAA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Statement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stm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.createStatement();</w:t>
      </w:r>
    </w:p>
    <w:p w14:paraId="1BE9ED4D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"Enter the query(create/insert/update/delete)"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7841544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String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qry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.nextLine();</w:t>
      </w:r>
    </w:p>
    <w:p w14:paraId="7D4AEF32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int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stm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.executeUpdate(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qry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3EC7556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"The value in k:"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00248DE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if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&gt;=0) {</w:t>
      </w:r>
    </w:p>
    <w:p w14:paraId="15650BA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"Query executed Successfully..."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607C9747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}</w:t>
      </w:r>
    </w:p>
    <w:p w14:paraId="26C45AF0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.close();</w:t>
      </w:r>
    </w:p>
    <w:p w14:paraId="55E17490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(SQLSyntaxErrorException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4541AE2D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.getMessage());</w:t>
      </w:r>
    </w:p>
    <w:p w14:paraId="03C3C37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"Error Code:"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.getErrorCode());</w:t>
      </w:r>
    </w:p>
    <w:p w14:paraId="082ECB9B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(SQLIntegrityConstraintViolationException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0645BA3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.getMessage());</w:t>
      </w:r>
    </w:p>
    <w:p w14:paraId="3C04F58B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"Error Code:"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.getErrorCode());</w:t>
      </w:r>
    </w:p>
    <w:p w14:paraId="254CA61F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(Exception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088DB7D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.printStackTrace();</w:t>
      </w:r>
    </w:p>
    <w:p w14:paraId="3FD1D4D9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}</w:t>
      </w:r>
    </w:p>
    <w:p w14:paraId="6FDF4F5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}</w:t>
      </w:r>
    </w:p>
    <w:p w14:paraId="5BA93CE7" w14:textId="71A85FBF" w:rsidR="00634701" w:rsidRPr="00307B2D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varchar2(15),desg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update Emp72 set desg='ME'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varchar2(15),desg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Table already avilable...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DB Table : Product72(code,name,price,qty)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key :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*imp</w:t>
      </w:r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'PreparedStatement' is an interface from java.sql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>we use parepareStatement()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from 'Connection' interface to create implementation Object for 'PreparedStatement' interface, becuase the prepareStatement()-method internally holding 'Anonymous Local innerclass as implementation class of </w:t>
      </w:r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r w:rsidRPr="00774BF0">
        <w:rPr>
          <w:rFonts w:ascii="DejaVu Sans Mono" w:hAnsi="DejaVu Sans Mono" w:cs="Fira Code"/>
          <w:lang w:bidi="mr-IN"/>
        </w:rPr>
        <w:t xml:space="preserve"> Interface and which generate  PreparedStatement-Object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4AE8BCAC" w14:textId="4A55449B" w:rsidR="00774BF0" w:rsidRPr="00774BF0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Consolas" w:hAnsi="Consolas" w:cs="Fira Code"/>
          <w:b/>
          <w:bCs/>
          <w:lang w:bidi="mr-IN"/>
        </w:rPr>
        <w:t>prepareStatement()</w:t>
      </w:r>
      <w:r w:rsidRPr="00774BF0">
        <w:rPr>
          <w:rFonts w:ascii="DejaVu Sans Mono" w:hAnsi="DejaVu Sans Mono" w:cs="Fira Code"/>
          <w:lang w:bidi="mr-IN"/>
        </w:rPr>
        <w:t>:</w:t>
      </w:r>
    </w:p>
    <w:p w14:paraId="362D3F7F" w14:textId="77777777" w:rsidR="00F10BCD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>public abstract java.sql.PreparedStatement</w:t>
      </w:r>
      <w:r w:rsidR="00F10BCD">
        <w:rPr>
          <w:rFonts w:ascii="Consolas" w:hAnsi="Consolas" w:cs="Fira Code"/>
          <w:b/>
          <w:bCs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prepareStatement(java.lang.String) throws java.sql.SQLException;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b/>
          <w:bCs/>
          <w:lang w:bidi="mr-IN"/>
        </w:rPr>
        <w:t>S</w:t>
      </w:r>
      <w:r w:rsidRPr="00774BF0">
        <w:rPr>
          <w:rFonts w:ascii="DejaVu Sans Mono" w:hAnsi="DejaVu Sans Mono" w:cs="Fira Code"/>
          <w:b/>
          <w:bCs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PreparedStatement ps = con.prepareStatement("query-structure");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PreparedStatement: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executeQuery()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executeUpdate()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executeQuery()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executeQuery()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executeQuery()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public abstract java.sql.ResultSet executeQuery()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>ResultSet rs = ps.executeQuery();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is used to execute NonSelect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public abstract int executeUpdate() throws java.sql.SQLException;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>int k = ps.executeUpdate();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(Demonstrating PreparedStatement)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>DBTable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 BankCustomer72(accno,cid,cname,balance,acctype)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key : accno</w:t>
      </w:r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accno number(15),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cid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cname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balance number(10,2),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acctype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key(accno));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import java.sql.*;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import java.util.*;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main(String[] args)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Scanner(System.in);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try(s;){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Class.forName("oracle.jdbc.driver.OracleDriver");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Connection con = DriverManager.getConnection</w:t>
            </w:r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("jdbc:oracle:thin:@localhost:1521:xe","system","tiger");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PreparedStatement ps1 = con.prepareStatement</w:t>
            </w:r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values(?,?,?,?,?)");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PreparedStatement ps2 = con.prepareStatement</w:t>
            </w:r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BankCustomer72");//Compilation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System.out.println("\t1.AddBankCustomer"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choice = Integer.parseInt(s.nextLine());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CustAccNo:");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long accNo = Long.parseLong(s.nextLine());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cId = "SB"+accNo;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CustName:");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cName = s.nextLine();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float balance = Float.parseFloat(s.nextLine());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Cust-AccType:");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accType = s.nextLine();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//Load data to PreparedStatement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ps1.setLong(1, accNo);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ps1.setString(2, cId);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ps1.setString(3, cName);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ps1.setString(5, accType);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ps1.executeUpdate();//Execution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System.out.println("BankCustomer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ResultSet rs = ps2.executeQuery();//Execution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while(rs.next())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System.out.println(rs.getLong(1)+"\t"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+rs.getFloat(4)+"\t"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System.exit(0);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}catch(Exception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e.printStackTrace();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>Construct JDBC Application to perform the following operations on Choice based on AccNo</w:t>
      </w:r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package test;</w:t>
            </w:r>
          </w:p>
          <w:p w14:paraId="38035AD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import java.util.*;</w:t>
            </w:r>
          </w:p>
          <w:p w14:paraId="73C11EA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import java.sql.*;</w:t>
            </w:r>
          </w:p>
          <w:p w14:paraId="52C2EFF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public class DBCon7 {</w:t>
            </w:r>
          </w:p>
          <w:p w14:paraId="1B7CF98D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public static void main(String[] args) {</w:t>
            </w:r>
          </w:p>
          <w:p w14:paraId="247E64C0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Scanner s = new Scanner(System.in);</w:t>
            </w:r>
          </w:p>
          <w:p w14:paraId="1FEBDB0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try(s;){</w:t>
            </w:r>
          </w:p>
          <w:p w14:paraId="363DE3F2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Class.forName("oracle.jdbc.driver.OracleDriver");</w:t>
            </w:r>
          </w:p>
          <w:p w14:paraId="7F5E9D4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Connection con = DriverManager.getConnection</w:t>
            </w:r>
          </w:p>
          <w:p w14:paraId="6BC5330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("jdbc:oracle:thin:@localhost:1521:xe","system","tiger");</w:t>
            </w:r>
          </w:p>
          <w:p w14:paraId="0743FCF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PreparedStatement ps1 = con.prepareStatement</w:t>
            </w:r>
          </w:p>
          <w:p w14:paraId="564BA28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("select * from BankCustomer72 where accno=?");</w:t>
            </w:r>
          </w:p>
          <w:p w14:paraId="2EA82F3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PreparedStatement ps2 = con.prepareStatement</w:t>
            </w:r>
          </w:p>
          <w:p w14:paraId="5BBB40E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("update BankCustomer72 set balance=? where accno=?");</w:t>
            </w:r>
          </w:p>
          <w:p w14:paraId="39B5C8D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PreparedStatement ps3 = con.prepareStatement</w:t>
            </w:r>
          </w:p>
          <w:p w14:paraId="68A05D4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("delete from BankCustomer72 where accno=?");</w:t>
            </w:r>
          </w:p>
          <w:p w14:paraId="6B26D09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System.out.println("Enter the Cust-AccNo to perform Update/Delete operation:");</w:t>
            </w:r>
          </w:p>
          <w:p w14:paraId="6079225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long accNo = s.nextLong();</w:t>
            </w:r>
          </w:p>
          <w:p w14:paraId="22279D4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ps1.setLong(1, accNo);</w:t>
            </w:r>
          </w:p>
          <w:p w14:paraId="64C98AAD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ResultSet rs = ps1.executeQuery();</w:t>
            </w:r>
          </w:p>
          <w:p w14:paraId="22D9FF8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if(rs.next()) {</w:t>
            </w:r>
          </w:p>
          <w:p w14:paraId="202D322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System.out.println("*******Operation Choice*****");</w:t>
            </w:r>
          </w:p>
          <w:p w14:paraId="00EA57B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System.out.println("\t1.UpdateBankCustomer"</w:t>
            </w:r>
          </w:p>
          <w:p w14:paraId="3933D4E2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+ "\n\t2.DeleteBankCustomer");</w:t>
            </w:r>
          </w:p>
          <w:p w14:paraId="147AADE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System.out.println("Enter your Choice:");</w:t>
            </w:r>
          </w:p>
          <w:p w14:paraId="416F61D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int choice = s.nextInt();</w:t>
            </w:r>
          </w:p>
          <w:p w14:paraId="690A7CC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switch(choice) {</w:t>
            </w:r>
          </w:p>
          <w:p w14:paraId="5260E2A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case 1:</w:t>
            </w:r>
          </w:p>
          <w:p w14:paraId="69E4527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System.out.println("Existing balance:"+rs.getFloat(4));</w:t>
            </w:r>
          </w:p>
          <w:p w14:paraId="773CC71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System.out.println("Enter the new balance:");</w:t>
            </w:r>
          </w:p>
          <w:p w14:paraId="71ADD29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float nBal = s.nextFloat();</w:t>
            </w:r>
          </w:p>
          <w:p w14:paraId="34747E4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ps2.setFloat(1, nBal);</w:t>
            </w:r>
          </w:p>
          <w:p w14:paraId="741CABF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ps2.setLong(2,accNo);</w:t>
            </w:r>
          </w:p>
          <w:p w14:paraId="0AFE754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int k1 = ps2.executeUpdate();</w:t>
            </w:r>
          </w:p>
          <w:p w14:paraId="5EE60E8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if(k1&gt;0) {</w:t>
            </w:r>
          </w:p>
          <w:p w14:paraId="3AC7C31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System.out.println("Customer Updated Successfully...");</w:t>
            </w:r>
          </w:p>
          <w:p w14:paraId="1C94C4E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12522FC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break;</w:t>
            </w:r>
          </w:p>
          <w:p w14:paraId="75FEB92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case 2:</w:t>
            </w:r>
          </w:p>
          <w:p w14:paraId="48131125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ps3.setLong(1, accNo);</w:t>
            </w:r>
          </w:p>
          <w:p w14:paraId="1E85A6F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int k2 = ps3.executeUpdate();</w:t>
            </w:r>
          </w:p>
          <w:p w14:paraId="0863022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if(k2&gt;0) {</w:t>
            </w:r>
          </w:p>
          <w:p w14:paraId="5955B93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System.out.println("Customer deleted Successfully....");</w:t>
            </w:r>
          </w:p>
          <w:p w14:paraId="48AFCEF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1BA3E55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break;</w:t>
            </w:r>
          </w:p>
          <w:p w14:paraId="79A163D6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default:</w:t>
            </w:r>
          </w:p>
          <w:p w14:paraId="3F7FFBE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System.out.println("Invalid Choice....");</w:t>
            </w:r>
          </w:p>
          <w:p w14:paraId="2BEFD42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}//end of switch</w:t>
            </w:r>
          </w:p>
          <w:p w14:paraId="2AAB23C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}else {</w:t>
            </w:r>
          </w:p>
          <w:p w14:paraId="02885EF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System.out.println("Invalid accNo....");</w:t>
            </w:r>
          </w:p>
          <w:p w14:paraId="44AEE84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051152B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con.close();</w:t>
            </w:r>
          </w:p>
          <w:p w14:paraId="049E46E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}catch(Exception e) {</w:t>
            </w:r>
          </w:p>
          <w:p w14:paraId="4713471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e.printStackTrace();</w:t>
            </w:r>
          </w:p>
          <w:p w14:paraId="499B0D2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}</w:t>
            </w:r>
          </w:p>
          <w:p w14:paraId="5C547C2A" w14:textId="6EE7B35F" w:rsidR="00203CBF" w:rsidRPr="00203CBF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="00203CBF"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</w:t>
            </w:r>
          </w:p>
          <w:p w14:paraId="353EFB77" w14:textId="2C97C468" w:rsid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</w:t>
            </w:r>
          </w:p>
        </w:tc>
      </w:tr>
      <w:tr w:rsidR="00CA0009" w14:paraId="3B8C714C" w14:textId="77777777" w:rsidTr="00203CBF">
        <w:tc>
          <w:tcPr>
            <w:tcW w:w="9350" w:type="dxa"/>
          </w:tcPr>
          <w:p w14:paraId="549D6E3D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>o/p:(Update)</w:t>
            </w:r>
          </w:p>
          <w:p w14:paraId="369B04C9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Cust-AccNo to perform Update/Delete operation:</w:t>
            </w:r>
          </w:p>
          <w:p w14:paraId="741358B3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454541234</w:t>
            </w:r>
          </w:p>
          <w:p w14:paraId="253EC862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*******Operation Choice*****</w:t>
            </w:r>
          </w:p>
          <w:p w14:paraId="749A2D18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1.UpdateBankCustomer</w:t>
            </w:r>
          </w:p>
          <w:p w14:paraId="59C0D539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2.DeleteBankCustomer</w:t>
            </w:r>
          </w:p>
          <w:p w14:paraId="55C0CDF0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your Choice:</w:t>
            </w:r>
          </w:p>
          <w:p w14:paraId="60A94F0C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1</w:t>
            </w:r>
          </w:p>
          <w:p w14:paraId="5A4A578C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Existing balance:16000.0</w:t>
            </w:r>
          </w:p>
          <w:p w14:paraId="710D8E0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new balance:</w:t>
            </w:r>
          </w:p>
          <w:p w14:paraId="300F2353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20000</w:t>
            </w:r>
          </w:p>
          <w:p w14:paraId="4FCAED3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Customer Updated Successfully...</w:t>
            </w:r>
          </w:p>
          <w:p w14:paraId="36FB0417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</w:p>
          <w:p w14:paraId="56D8A72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o/p:(Delete)</w:t>
            </w:r>
          </w:p>
          <w:p w14:paraId="5091FB08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Cust-AccNo to perform Update/Delete operation:</w:t>
            </w:r>
          </w:p>
          <w:p w14:paraId="0B5836A7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454541234</w:t>
            </w:r>
          </w:p>
          <w:p w14:paraId="523568DA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*******Operation Choice*****</w:t>
            </w:r>
          </w:p>
          <w:p w14:paraId="6604584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1.UpdateBankCustomer</w:t>
            </w:r>
          </w:p>
          <w:p w14:paraId="4FBB508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2.DeleteBankCustomer</w:t>
            </w:r>
          </w:p>
          <w:p w14:paraId="600DB98A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your Choice:</w:t>
            </w:r>
          </w:p>
          <w:p w14:paraId="0993C332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2</w:t>
            </w:r>
          </w:p>
          <w:p w14:paraId="04B4036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Customer deleted Successfully....</w:t>
            </w:r>
          </w:p>
          <w:p w14:paraId="2D80A6D1" w14:textId="77777777" w:rsidR="00CA0009" w:rsidRPr="00CA0009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lastRenderedPageBreak/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'ResultSet'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'ResultSet' is an interface from java.sql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'ResultSet'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>1.NonScrollable ResultSet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>2.Scrollable ResultSet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>NonScrollable ResultSet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In NonScrollable ResultSet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we use the following syntax to create NonScrollable ResultSet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Statement stm = con.createStatement();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ResultSet rs = stm.executeQuery("select-query");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yntax-2 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'PreparedStatement'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PreparedStatement ps = con.prepareStatement("select-query-structure");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ResultSet rs = ps.executeQuery();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>Scrollable ResultSet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In Scrollable ResultSet Objects the cursor can be moved in both directions,which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can be moved in foward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we use the following syntax to create Scrollable ResultSet Object:</w:t>
      </w:r>
    </w:p>
    <w:p w14:paraId="7AF8756F" w14:textId="77777777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Uisng 'Statement'</w:t>
      </w:r>
    </w:p>
    <w:p w14:paraId="28BE2135" w14:textId="0C527D3E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Consolas" w:hAnsi="Consolas" w:cs="Fira Code"/>
          <w:bCs/>
          <w:iCs/>
          <w:lang w:bidi="mr-IN"/>
        </w:rPr>
        <w:t>Statement stm = con.createStatement(type,mode);</w:t>
      </w:r>
    </w:p>
    <w:p w14:paraId="210CA7BA" w14:textId="725B919D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          </w:t>
      </w:r>
      <w:r w:rsidR="00407486" w:rsidRPr="00B54AA2">
        <w:rPr>
          <w:rFonts w:ascii="Consolas" w:hAnsi="Consolas" w:cs="Fira Code"/>
          <w:bCs/>
          <w:iCs/>
          <w:lang w:bidi="mr-IN"/>
        </w:rPr>
        <w:tab/>
      </w:r>
      <w:r w:rsidR="00B54AA2" w:rsidRPr="00B54AA2">
        <w:rPr>
          <w:rFonts w:ascii="Consolas" w:hAnsi="Consolas" w:cs="Fira Code"/>
          <w:bCs/>
          <w:iCs/>
          <w:lang w:bidi="mr-IN"/>
        </w:rPr>
        <w:t xml:space="preserve"> </w:t>
      </w:r>
      <w:r w:rsidRPr="00B54AA2">
        <w:rPr>
          <w:rFonts w:ascii="Consolas" w:hAnsi="Consolas" w:cs="Fira Code"/>
          <w:bCs/>
          <w:iCs/>
          <w:lang w:bidi="mr-IN"/>
        </w:rPr>
        <w:t>ResultSet rs = stm.executeQuery("select-query");</w:t>
      </w:r>
    </w:p>
    <w:p w14:paraId="7D8B4A42" w14:textId="77777777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Using 'PreparedStatement'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PreparedStatement ps = </w:t>
      </w:r>
    </w:p>
    <w:p w14:paraId="72C08C8C" w14:textId="1A8BAF10" w:rsidR="001424D7" w:rsidRPr="00B54AA2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con.prepareStatement(type,mode,"select-query-structure"); </w:t>
      </w:r>
    </w:p>
    <w:p w14:paraId="5FDCC2C1" w14:textId="6E8D01CA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          </w:t>
      </w:r>
      <w:r w:rsidR="00407486" w:rsidRPr="00B54AA2">
        <w:rPr>
          <w:rFonts w:ascii="Consolas" w:hAnsi="Consolas" w:cs="Fira Code"/>
          <w:bCs/>
          <w:iCs/>
          <w:lang w:bidi="mr-IN"/>
        </w:rPr>
        <w:tab/>
      </w:r>
      <w:r w:rsidRPr="00B54AA2">
        <w:rPr>
          <w:rFonts w:ascii="Consolas" w:hAnsi="Consolas" w:cs="Fira Code"/>
          <w:bCs/>
          <w:iCs/>
          <w:lang w:bidi="mr-IN"/>
        </w:rPr>
        <w:t>ResultSet rs = ps.executeQuery();</w:t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15E22F3" w14:textId="77777777" w:rsidR="001424D7" w:rsidRPr="00B54AA2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sectPr w:rsidR="001424D7" w:rsidRPr="00B54AA2" w:rsidSect="00AB6FF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1878FA" w14:textId="77777777" w:rsidR="006F13C2" w:rsidRDefault="006F13C2">
      <w:pPr>
        <w:spacing w:after="0" w:line="240" w:lineRule="auto"/>
      </w:pPr>
      <w:r>
        <w:separator/>
      </w:r>
    </w:p>
  </w:endnote>
  <w:endnote w:type="continuationSeparator" w:id="0">
    <w:p w14:paraId="1B9D49C7" w14:textId="77777777" w:rsidR="006F13C2" w:rsidRDefault="006F1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ED139" w14:textId="77777777" w:rsidR="006F13C2" w:rsidRDefault="006F13C2">
      <w:pPr>
        <w:spacing w:after="0" w:line="240" w:lineRule="auto"/>
      </w:pPr>
      <w:r>
        <w:separator/>
      </w:r>
    </w:p>
  </w:footnote>
  <w:footnote w:type="continuationSeparator" w:id="0">
    <w:p w14:paraId="04588A59" w14:textId="77777777" w:rsidR="006F13C2" w:rsidRDefault="006F1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7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0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23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6"/>
  </w:num>
  <w:num w:numId="4" w16cid:durableId="49619957">
    <w:abstractNumId w:val="13"/>
  </w:num>
  <w:num w:numId="5" w16cid:durableId="314644401">
    <w:abstractNumId w:val="3"/>
  </w:num>
  <w:num w:numId="6" w16cid:durableId="728845055">
    <w:abstractNumId w:val="30"/>
  </w:num>
  <w:num w:numId="7" w16cid:durableId="2035229816">
    <w:abstractNumId w:val="8"/>
  </w:num>
  <w:num w:numId="8" w16cid:durableId="2047871799">
    <w:abstractNumId w:val="31"/>
  </w:num>
  <w:num w:numId="9" w16cid:durableId="1415198506">
    <w:abstractNumId w:val="34"/>
  </w:num>
  <w:num w:numId="10" w16cid:durableId="1130175107">
    <w:abstractNumId w:val="20"/>
  </w:num>
  <w:num w:numId="11" w16cid:durableId="1874535083">
    <w:abstractNumId w:val="14"/>
  </w:num>
  <w:num w:numId="12" w16cid:durableId="2022008913">
    <w:abstractNumId w:val="23"/>
  </w:num>
  <w:num w:numId="13" w16cid:durableId="1690764009">
    <w:abstractNumId w:val="25"/>
  </w:num>
  <w:num w:numId="14" w16cid:durableId="2042590639">
    <w:abstractNumId w:val="36"/>
  </w:num>
  <w:num w:numId="15" w16cid:durableId="800880556">
    <w:abstractNumId w:val="26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8"/>
  </w:num>
  <w:num w:numId="19" w16cid:durableId="941036446">
    <w:abstractNumId w:val="19"/>
  </w:num>
  <w:num w:numId="20" w16cid:durableId="1170607734">
    <w:abstractNumId w:val="4"/>
  </w:num>
  <w:num w:numId="21" w16cid:durableId="938104723">
    <w:abstractNumId w:val="27"/>
  </w:num>
  <w:num w:numId="22" w16cid:durableId="1203903699">
    <w:abstractNumId w:val="33"/>
  </w:num>
  <w:num w:numId="23" w16cid:durableId="782381144">
    <w:abstractNumId w:val="24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8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5"/>
  </w:num>
  <w:num w:numId="31" w16cid:durableId="793016831">
    <w:abstractNumId w:val="32"/>
  </w:num>
  <w:num w:numId="32" w16cid:durableId="888107480">
    <w:abstractNumId w:val="22"/>
  </w:num>
  <w:num w:numId="33" w16cid:durableId="792870107">
    <w:abstractNumId w:val="29"/>
  </w:num>
  <w:num w:numId="34" w16cid:durableId="605503640">
    <w:abstractNumId w:val="21"/>
  </w:num>
  <w:num w:numId="35" w16cid:durableId="1322736295">
    <w:abstractNumId w:val="35"/>
  </w:num>
  <w:num w:numId="36" w16cid:durableId="728921620">
    <w:abstractNumId w:val="12"/>
  </w:num>
  <w:num w:numId="37" w16cid:durableId="7460276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A31E6"/>
    <w:rsid w:val="00115BC4"/>
    <w:rsid w:val="001424D7"/>
    <w:rsid w:val="001469BF"/>
    <w:rsid w:val="00181FB7"/>
    <w:rsid w:val="001D7FAF"/>
    <w:rsid w:val="00203CBF"/>
    <w:rsid w:val="002178D0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25296"/>
    <w:rsid w:val="004329D2"/>
    <w:rsid w:val="00442E51"/>
    <w:rsid w:val="00444EDF"/>
    <w:rsid w:val="00466137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C5294"/>
    <w:rsid w:val="006E297D"/>
    <w:rsid w:val="006F13C2"/>
    <w:rsid w:val="00707DF1"/>
    <w:rsid w:val="007318D5"/>
    <w:rsid w:val="00736D79"/>
    <w:rsid w:val="007428D6"/>
    <w:rsid w:val="00774BF0"/>
    <w:rsid w:val="00777FC7"/>
    <w:rsid w:val="00792763"/>
    <w:rsid w:val="007D6F73"/>
    <w:rsid w:val="00802A82"/>
    <w:rsid w:val="00830051"/>
    <w:rsid w:val="00874542"/>
    <w:rsid w:val="00930BB6"/>
    <w:rsid w:val="00960D69"/>
    <w:rsid w:val="00992BF1"/>
    <w:rsid w:val="009A41C0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300C1"/>
    <w:rsid w:val="00B308E5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873F7"/>
    <w:rsid w:val="00DC0CEF"/>
    <w:rsid w:val="00DE74F1"/>
    <w:rsid w:val="00E30B3C"/>
    <w:rsid w:val="00E36999"/>
    <w:rsid w:val="00E539E5"/>
    <w:rsid w:val="00F10BCD"/>
    <w:rsid w:val="00F260FA"/>
    <w:rsid w:val="00F369B7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220A16"/>
    <w:rsid w:val="002A46AF"/>
    <w:rsid w:val="00335064"/>
    <w:rsid w:val="00383184"/>
    <w:rsid w:val="003A5B51"/>
    <w:rsid w:val="006B3A9A"/>
    <w:rsid w:val="007318D5"/>
    <w:rsid w:val="00802A82"/>
    <w:rsid w:val="008C29C8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41</Pages>
  <Words>3976</Words>
  <Characters>29388</Characters>
  <Application>Microsoft Office Word</Application>
  <DocSecurity>0</DocSecurity>
  <Lines>1277</Lines>
  <Paragraphs>1150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32214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49</cp:revision>
  <cp:lastPrinted>2025-03-07T19:11:00Z</cp:lastPrinted>
  <dcterms:created xsi:type="dcterms:W3CDTF">2025-03-03T18:47:00Z</dcterms:created>
  <dcterms:modified xsi:type="dcterms:W3CDTF">2025-03-09T09:14:00Z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