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B544D7" w14:textId="77777777" w:rsidR="00616F62" w:rsidRDefault="00616F62" w:rsidP="00616F62">
      <w:r>
        <w:t>Program Statement:</w:t>
      </w:r>
      <w:r w:rsidR="00B72816">
        <w:t>01                   (30 marks)</w:t>
      </w:r>
    </w:p>
    <w:p w14:paraId="6B1EE7CF" w14:textId="77777777" w:rsidR="00616F62" w:rsidRDefault="00616F62" w:rsidP="00616F62">
      <w:r>
        <w:t>==================</w:t>
      </w:r>
    </w:p>
    <w:p w14:paraId="1BAFEC22" w14:textId="77777777" w:rsidR="00616F62" w:rsidRDefault="00616F62" w:rsidP="00616F62">
      <w:r>
        <w:t>Attendance Report System using Servlets, JSP, JavaBeans, DAO Layer, and Oracle Database.</w:t>
      </w:r>
    </w:p>
    <w:p w14:paraId="4702989C" w14:textId="77777777" w:rsidR="00616F62" w:rsidRDefault="00616F62" w:rsidP="00616F62">
      <w:r>
        <w:rPr>
          <w:rFonts w:ascii="Segoe UI Symbol" w:hAnsi="Segoe UI Symbol" w:cs="Segoe UI Symbol"/>
        </w:rPr>
        <w:t>🎯</w:t>
      </w:r>
      <w:r>
        <w:t xml:space="preserve"> Objective:</w:t>
      </w:r>
    </w:p>
    <w:p w14:paraId="49A584B8" w14:textId="77777777" w:rsidR="00616F62" w:rsidRDefault="00616F62" w:rsidP="00616F62">
      <w:r>
        <w:t>Build a web-based application to add and view attendance records. The system follows MVC architecture, uses Oracle for data persistence, and applies standard Java EE practices with Servlets, JSP, and JavaBeans.</w:t>
      </w:r>
    </w:p>
    <w:p w14:paraId="6DE15DD5" w14:textId="77777777" w:rsidR="00616F62" w:rsidRDefault="00616F62" w:rsidP="00616F62">
      <w:r>
        <w:rPr>
          <w:rFonts w:ascii="Segoe UI Symbol" w:hAnsi="Segoe UI Symbol" w:cs="Segoe UI Symbol"/>
        </w:rPr>
        <w:t>📌</w:t>
      </w:r>
      <w:r>
        <w:t xml:space="preserve"> Functional Requirements:</w:t>
      </w:r>
    </w:p>
    <w:p w14:paraId="79D9B028" w14:textId="77777777" w:rsidR="00616F62" w:rsidRDefault="00616F62" w:rsidP="00616F62">
      <w:r>
        <w:t>============================</w:t>
      </w:r>
    </w:p>
    <w:p w14:paraId="2F47F16F" w14:textId="77777777" w:rsidR="00616F62" w:rsidRDefault="00616F62" w:rsidP="00616F62">
      <w:r>
        <w:t>Add Attendance Record</w:t>
      </w:r>
    </w:p>
    <w:p w14:paraId="7605EF63" w14:textId="77777777" w:rsidR="00616F62" w:rsidRDefault="00616F62" w:rsidP="00616F62">
      <w:r>
        <w:t>--------------------------------</w:t>
      </w:r>
    </w:p>
    <w:p w14:paraId="5CBD8E6B" w14:textId="77777777" w:rsidR="00616F62" w:rsidRDefault="00616F62" w:rsidP="00616F62">
      <w:r>
        <w:t>.A JSP page (add.jsp) contains a form to collect Name, Date, and Status(Present/Absent).</w:t>
      </w:r>
    </w:p>
    <w:p w14:paraId="6F0D769C" w14:textId="77777777" w:rsidR="00616F62" w:rsidRDefault="00616F62" w:rsidP="00616F62">
      <w:r>
        <w:t>.On submission, the form is posted to AddAttendanceServlet.</w:t>
      </w:r>
    </w:p>
    <w:p w14:paraId="728C3368" w14:textId="77777777" w:rsidR="00616F62" w:rsidRDefault="00616F62" w:rsidP="00616F62">
      <w:r>
        <w:t>.The servlet constructs an Attendance JavaBean and passes it to AttendanceDAO.</w:t>
      </w:r>
    </w:p>
    <w:p w14:paraId="079D1CFD" w14:textId="77777777" w:rsidR="00616F62" w:rsidRDefault="00616F62" w:rsidP="00616F62">
      <w:r>
        <w:t>.DAO layer inserts the data into the Oracle database using JDBC.</w:t>
      </w:r>
    </w:p>
    <w:p w14:paraId="316DC14B" w14:textId="77777777" w:rsidR="00616F62" w:rsidRDefault="00616F62" w:rsidP="00616F62">
      <w:r>
        <w:t>.The servlet redirects to the attendance report view (report).</w:t>
      </w:r>
    </w:p>
    <w:p w14:paraId="5A9D3A9A" w14:textId="77777777" w:rsidR="00616F62" w:rsidRDefault="00616F62" w:rsidP="00616F62"/>
    <w:p w14:paraId="5CDE1669" w14:textId="77777777" w:rsidR="00616F62" w:rsidRDefault="00616F62" w:rsidP="00616F62">
      <w:r>
        <w:t>View Attendance Report</w:t>
      </w:r>
    </w:p>
    <w:p w14:paraId="4F0EACA2" w14:textId="77777777" w:rsidR="00616F62" w:rsidRDefault="00616F62" w:rsidP="00616F62">
      <w:r>
        <w:t>----------------------------------</w:t>
      </w:r>
    </w:p>
    <w:p w14:paraId="0101B1AD" w14:textId="77777777" w:rsidR="00616F62" w:rsidRDefault="00616F62" w:rsidP="00616F62">
      <w:r>
        <w:t>.AttendanceServlet fetches all records using AttendanceDAO.getAllAttendance() method.</w:t>
      </w:r>
    </w:p>
    <w:p w14:paraId="3909DFC3" w14:textId="77777777" w:rsidR="00616F62" w:rsidRDefault="00616F62" w:rsidP="00616F62">
      <w:r>
        <w:t>.It stores the list in request scope and forwards it to report.jsp.</w:t>
      </w:r>
    </w:p>
    <w:p w14:paraId="4ADA123C" w14:textId="77777777" w:rsidR="00616F62" w:rsidRDefault="00616F62" w:rsidP="00616F62">
      <w:r>
        <w:t>.The JSP displays the list in a tabular format.</w:t>
      </w:r>
    </w:p>
    <w:p w14:paraId="2AFA574C" w14:textId="77777777" w:rsidR="00616F62" w:rsidRDefault="00616F62" w:rsidP="00616F62"/>
    <w:p w14:paraId="60F3CDBB" w14:textId="77777777" w:rsidR="00616F62" w:rsidRDefault="00616F62" w:rsidP="00616F62">
      <w:r>
        <w:rPr>
          <w:rFonts w:ascii="Calibri" w:hAnsi="Calibri" w:cs="Calibri"/>
        </w:rPr>
        <w:t>🧠</w:t>
      </w:r>
      <w:r>
        <w:t xml:space="preserve"> JavaBean Usage:</w:t>
      </w:r>
    </w:p>
    <w:p w14:paraId="042877F2" w14:textId="77777777" w:rsidR="00616F62" w:rsidRDefault="00616F62" w:rsidP="00616F62">
      <w:r>
        <w:t>-------------------------</w:t>
      </w:r>
    </w:p>
    <w:p w14:paraId="1F8E3FCE" w14:textId="77777777" w:rsidR="00616F62" w:rsidRDefault="00616F62" w:rsidP="00616F62">
      <w:r>
        <w:t>Attendance.java</w:t>
      </w:r>
    </w:p>
    <w:p w14:paraId="2F3280DA" w14:textId="77777777" w:rsidR="00616F62" w:rsidRDefault="00616F62" w:rsidP="00616F62">
      <w:r>
        <w:t>-----------------------</w:t>
      </w:r>
    </w:p>
    <w:p w14:paraId="3F85FBD2" w14:textId="77777777" w:rsidR="00616F62" w:rsidRDefault="00616F62" w:rsidP="00616F62">
      <w:r>
        <w:t>.Fields: name, date, status.</w:t>
      </w:r>
    </w:p>
    <w:p w14:paraId="121A6BDA" w14:textId="77777777" w:rsidR="00616F62" w:rsidRDefault="00616F62" w:rsidP="00616F62">
      <w:r>
        <w:t>.Getters and setters to encapsulate attendance data.</w:t>
      </w:r>
    </w:p>
    <w:p w14:paraId="1AA84564" w14:textId="77777777" w:rsidR="00616F62" w:rsidRDefault="00616F62" w:rsidP="00616F62">
      <w:r>
        <w:t>.Used to transfer data between Servlet and DAO layers.</w:t>
      </w:r>
    </w:p>
    <w:p w14:paraId="447AD3D6" w14:textId="77777777" w:rsidR="00616F62" w:rsidRDefault="00616F62" w:rsidP="00616F62"/>
    <w:p w14:paraId="371D8FA9" w14:textId="77777777" w:rsidR="00616F62" w:rsidRDefault="00616F62" w:rsidP="00616F62">
      <w:r>
        <w:rPr>
          <w:rFonts w:ascii="Segoe UI Symbol" w:hAnsi="Segoe UI Symbol" w:cs="Segoe UI Symbol"/>
        </w:rPr>
        <w:lastRenderedPageBreak/>
        <w:t>🔌</w:t>
      </w:r>
      <w:r>
        <w:t xml:space="preserve"> DAO Layer:</w:t>
      </w:r>
    </w:p>
    <w:p w14:paraId="041D14D9" w14:textId="77777777" w:rsidR="00616F62" w:rsidRDefault="00616F62" w:rsidP="00616F62">
      <w:r>
        <w:t>--------------</w:t>
      </w:r>
    </w:p>
    <w:p w14:paraId="6AB58320" w14:textId="77777777" w:rsidR="00616F62" w:rsidRDefault="00616F62" w:rsidP="00616F62">
      <w:r>
        <w:t>AttendanceDAO.java</w:t>
      </w:r>
    </w:p>
    <w:p w14:paraId="5074489A" w14:textId="77777777" w:rsidR="00616F62" w:rsidRDefault="00616F62" w:rsidP="00616F62">
      <w:r>
        <w:t>-----------------------------</w:t>
      </w:r>
    </w:p>
    <w:p w14:paraId="18121DF4" w14:textId="77777777" w:rsidR="00616F62" w:rsidRDefault="00616F62" w:rsidP="00616F62">
      <w:r>
        <w:t>.getAllAttendance() – Fetches all attendance records from Oracle DB.</w:t>
      </w:r>
    </w:p>
    <w:p w14:paraId="0A13E399" w14:textId="77777777" w:rsidR="00616F62" w:rsidRDefault="00616F62" w:rsidP="00616F62"/>
    <w:p w14:paraId="380F22C6" w14:textId="77777777" w:rsidR="00616F62" w:rsidRDefault="00616F62" w:rsidP="00616F62"/>
    <w:p w14:paraId="37B5D6A1" w14:textId="77777777" w:rsidR="00616F62" w:rsidRDefault="00616F62" w:rsidP="00616F62">
      <w:r>
        <w:rPr>
          <w:rFonts w:ascii="Segoe UI Symbol" w:hAnsi="Segoe UI Symbol" w:cs="Segoe UI Symbol"/>
        </w:rPr>
        <w:t>💻</w:t>
      </w:r>
      <w:r>
        <w:t xml:space="preserve"> Technical Constraints:</w:t>
      </w:r>
    </w:p>
    <w:p w14:paraId="55F7AA04" w14:textId="77777777" w:rsidR="00616F62" w:rsidRDefault="00616F62" w:rsidP="00616F62">
      <w:r>
        <w:t>----------------------------------</w:t>
      </w:r>
    </w:p>
    <w:p w14:paraId="194238E4" w14:textId="77777777" w:rsidR="00616F62" w:rsidRDefault="00616F62" w:rsidP="00616F62">
      <w:r>
        <w:t>.Use Oracle as the backend database.</w:t>
      </w:r>
    </w:p>
    <w:p w14:paraId="1C8D49B6" w14:textId="77777777" w:rsidR="00616F62" w:rsidRDefault="00616F62" w:rsidP="00616F62">
      <w:r>
        <w:t>.Use JDBC for database interaction.</w:t>
      </w:r>
    </w:p>
    <w:p w14:paraId="73519E82" w14:textId="77777777" w:rsidR="00616F62" w:rsidRDefault="00616F62" w:rsidP="00616F62"/>
    <w:p w14:paraId="1D3AE7CD" w14:textId="77777777" w:rsidR="00616F62" w:rsidRDefault="00616F62" w:rsidP="00616F62">
      <w:r>
        <w:t>Follow MVC:</w:t>
      </w:r>
    </w:p>
    <w:p w14:paraId="77DB5FA3" w14:textId="77777777" w:rsidR="00616F62" w:rsidRDefault="00616F62" w:rsidP="00616F62">
      <w:r>
        <w:t>-------------------</w:t>
      </w:r>
    </w:p>
    <w:p w14:paraId="35F0EAF3" w14:textId="77777777" w:rsidR="00616F62" w:rsidRDefault="00616F62" w:rsidP="00616F62">
      <w:r>
        <w:t>.Servlets = Controller</w:t>
      </w:r>
    </w:p>
    <w:p w14:paraId="76723421" w14:textId="77777777" w:rsidR="00616F62" w:rsidRDefault="00616F62" w:rsidP="00616F62">
      <w:r>
        <w:t>.JavaBeans = Model</w:t>
      </w:r>
    </w:p>
    <w:p w14:paraId="1646DD9D" w14:textId="77777777" w:rsidR="00616F62" w:rsidRDefault="00616F62" w:rsidP="00616F62">
      <w:r>
        <w:t>.JSP = View</w:t>
      </w:r>
    </w:p>
    <w:p w14:paraId="37B07AD2" w14:textId="77777777" w:rsidR="00616F62" w:rsidRDefault="00616F62" w:rsidP="00616F62">
      <w:r>
        <w:t>.Use POST for add operations.</w:t>
      </w:r>
    </w:p>
    <w:p w14:paraId="08649944" w14:textId="77777777" w:rsidR="00616F62" w:rsidRDefault="00616F62" w:rsidP="00616F62">
      <w:r>
        <w:t>.Use GET for view operations.</w:t>
      </w:r>
    </w:p>
    <w:p w14:paraId="16588A6A" w14:textId="77777777" w:rsidR="00616F62" w:rsidRDefault="00616F62" w:rsidP="00616F62">
      <w:r>
        <w:t>.Maintain clean DAO separation.</w:t>
      </w:r>
    </w:p>
    <w:p w14:paraId="5DC2CDA3" w14:textId="77777777" w:rsidR="00616F62" w:rsidRDefault="00616F62" w:rsidP="00616F62">
      <w:r>
        <w:t>.Forward using RequestDispatcher and redirect using sendRedirect appropriately.</w:t>
      </w:r>
    </w:p>
    <w:p w14:paraId="1557CAD9" w14:textId="77777777" w:rsidR="00853869" w:rsidRDefault="00853869"/>
    <w:p w14:paraId="640D9822" w14:textId="77777777" w:rsidR="00BD66B2" w:rsidRDefault="00A103B1">
      <w:r>
        <w:t xml:space="preserve">User Interface   available below you can refer.     </w:t>
      </w:r>
    </w:p>
    <w:p w14:paraId="78923E1E" w14:textId="77777777" w:rsidR="00A103B1" w:rsidRDefault="00BD66B2" w:rsidP="00BD66B2">
      <w:r>
        <w:rPr>
          <w:noProof/>
          <w:lang w:eastAsia="en-IN"/>
        </w:rPr>
        <w:lastRenderedPageBreak/>
        <w:drawing>
          <wp:inline distT="0" distB="0" distL="0" distR="0" wp14:anchorId="776357AB" wp14:editId="39274357">
            <wp:extent cx="5372100" cy="249555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495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A103B1">
        <w:t xml:space="preserve">       </w:t>
      </w:r>
    </w:p>
    <w:p w14:paraId="1D660913" w14:textId="77777777" w:rsidR="00E23EE3" w:rsidRDefault="00E23EE3" w:rsidP="00BD66B2">
      <w:r>
        <w:t xml:space="preserve">                                                                        Home.jsp</w:t>
      </w:r>
    </w:p>
    <w:p w14:paraId="6E76E143" w14:textId="77777777" w:rsidR="00E23EE3" w:rsidRDefault="00E23EE3" w:rsidP="00BD66B2"/>
    <w:p w14:paraId="61ACAC7E" w14:textId="77777777" w:rsidR="00A103B1" w:rsidRDefault="00A103B1">
      <w:r>
        <w:rPr>
          <w:noProof/>
          <w:lang w:eastAsia="en-IN"/>
        </w:rPr>
        <w:drawing>
          <wp:inline distT="0" distB="0" distL="0" distR="0" wp14:anchorId="324F4323" wp14:editId="25CF6A16">
            <wp:extent cx="5731510" cy="2640965"/>
            <wp:effectExtent l="19050" t="19050" r="21590" b="260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9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624001" w14:textId="77777777" w:rsidR="00A103B1" w:rsidRDefault="00E23EE3">
      <w:r>
        <w:t xml:space="preserve">                                                                                 Add.jsp</w:t>
      </w:r>
    </w:p>
    <w:p w14:paraId="2C3E4539" w14:textId="77777777" w:rsidR="00E23EE3" w:rsidRDefault="00E23EE3"/>
    <w:p w14:paraId="6BF273E5" w14:textId="77777777" w:rsidR="00E23EE3" w:rsidRDefault="00E23EE3">
      <w:r>
        <w:rPr>
          <w:noProof/>
          <w:lang w:eastAsia="en-IN"/>
        </w:rPr>
        <w:drawing>
          <wp:inline distT="0" distB="0" distL="0" distR="0" wp14:anchorId="212595B3" wp14:editId="39ECC759">
            <wp:extent cx="5731510" cy="1097915"/>
            <wp:effectExtent l="19050" t="19050" r="21590" b="260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551060" w14:textId="77777777" w:rsidR="00E23EE3" w:rsidRDefault="00E23EE3">
      <w:r>
        <w:t xml:space="preserve">                                                                                Report.jsp</w:t>
      </w:r>
    </w:p>
    <w:p w14:paraId="0D621A34" w14:textId="77777777" w:rsidR="00B72816" w:rsidRDefault="00B72816"/>
    <w:p w14:paraId="079402E1" w14:textId="77777777" w:rsidR="00B72816" w:rsidRDefault="00B72816"/>
    <w:p w14:paraId="543F17E0" w14:textId="77777777" w:rsidR="00B72816" w:rsidRDefault="00B72816" w:rsidP="00B72816">
      <w:r>
        <w:lastRenderedPageBreak/>
        <w:t>Program 02:         (20 marks)</w:t>
      </w:r>
    </w:p>
    <w:p w14:paraId="1383D7AD" w14:textId="77777777" w:rsidR="00B72816" w:rsidRDefault="00B72816" w:rsidP="00B72816">
      <w:r>
        <w:t>===========</w:t>
      </w:r>
    </w:p>
    <w:p w14:paraId="448DDE85" w14:textId="77777777" w:rsidR="009D17F4" w:rsidRPr="00147FE8" w:rsidRDefault="009D17F4" w:rsidP="009D17F4">
      <w:p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b/>
          <w:sz w:val="24"/>
        </w:rPr>
        <w:t>Develop a Java Servlet-based web application that implements a simple user login system</w:t>
      </w:r>
      <w:r w:rsidRPr="00147FE8">
        <w:rPr>
          <w:rFonts w:ascii="Times New Roman" w:hAnsi="Times New Roman" w:cs="Times New Roman"/>
          <w:sz w:val="24"/>
        </w:rPr>
        <w:t>.</w:t>
      </w:r>
    </w:p>
    <w:p w14:paraId="119E7CEB" w14:textId="77777777" w:rsidR="009D17F4" w:rsidRPr="00147FE8" w:rsidRDefault="009D17F4" w:rsidP="009D17F4">
      <w:pPr>
        <w:rPr>
          <w:rFonts w:ascii="Times New Roman" w:hAnsi="Times New Roman" w:cs="Times New Roman"/>
          <w:sz w:val="24"/>
        </w:rPr>
      </w:pPr>
    </w:p>
    <w:p w14:paraId="082B0CBB" w14:textId="77777777" w:rsidR="009D17F4" w:rsidRPr="00147FE8" w:rsidRDefault="009D17F4" w:rsidP="009D17F4">
      <w:pPr>
        <w:rPr>
          <w:rFonts w:ascii="Times New Roman" w:hAnsi="Times New Roman" w:cs="Times New Roman"/>
          <w:b/>
          <w:sz w:val="24"/>
        </w:rPr>
      </w:pPr>
      <w:r w:rsidRPr="00147FE8">
        <w:rPr>
          <w:rFonts w:ascii="Times New Roman" w:hAnsi="Times New Roman" w:cs="Times New Roman"/>
          <w:b/>
          <w:sz w:val="24"/>
        </w:rPr>
        <w:t>Requirements:</w:t>
      </w:r>
    </w:p>
    <w:p w14:paraId="76940EBD" w14:textId="77777777" w:rsidR="009D17F4" w:rsidRPr="00147FE8" w:rsidRDefault="009D17F4" w:rsidP="009D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sz w:val="24"/>
        </w:rPr>
        <w:t xml:space="preserve">Create a </w:t>
      </w:r>
      <w:proofErr w:type="spellStart"/>
      <w:r w:rsidRPr="00147FE8">
        <w:rPr>
          <w:rFonts w:ascii="Times New Roman" w:hAnsi="Times New Roman" w:cs="Times New Roman"/>
          <w:sz w:val="24"/>
        </w:rPr>
        <w:t>LoginServlet</w:t>
      </w:r>
      <w:proofErr w:type="spellEnd"/>
      <w:r w:rsidRPr="00147FE8">
        <w:rPr>
          <w:rFonts w:ascii="Times New Roman" w:hAnsi="Times New Roman" w:cs="Times New Roman"/>
          <w:sz w:val="24"/>
        </w:rPr>
        <w:t xml:space="preserve"> that accepts POST requests with parameters username and password.</w:t>
      </w:r>
    </w:p>
    <w:p w14:paraId="29065A54" w14:textId="77777777" w:rsidR="009D17F4" w:rsidRPr="00147FE8" w:rsidRDefault="009D17F4" w:rsidP="009D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sz w:val="24"/>
        </w:rPr>
        <w:t>Validate the user credentials against a hardcoded list of users stored in a HashMap&lt;String, String&gt; (username-password pairs).</w:t>
      </w:r>
    </w:p>
    <w:p w14:paraId="73C4111E" w14:textId="77777777" w:rsidR="009D17F4" w:rsidRPr="00147FE8" w:rsidRDefault="009D17F4" w:rsidP="009D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sz w:val="24"/>
        </w:rPr>
        <w:t>If login is successful, create an HTTP session and redirect the user to a welcome page (</w:t>
      </w:r>
      <w:proofErr w:type="spellStart"/>
      <w:r w:rsidRPr="00147FE8">
        <w:rPr>
          <w:rFonts w:ascii="Times New Roman" w:hAnsi="Times New Roman" w:cs="Times New Roman"/>
          <w:sz w:val="24"/>
        </w:rPr>
        <w:t>welcome.jsp</w:t>
      </w:r>
      <w:proofErr w:type="spellEnd"/>
      <w:r w:rsidRPr="00147FE8">
        <w:rPr>
          <w:rFonts w:ascii="Times New Roman" w:hAnsi="Times New Roman" w:cs="Times New Roman"/>
          <w:sz w:val="24"/>
        </w:rPr>
        <w:t>) displaying the username.</w:t>
      </w:r>
    </w:p>
    <w:p w14:paraId="43D1AC7A" w14:textId="77777777" w:rsidR="009D17F4" w:rsidRPr="00147FE8" w:rsidRDefault="009D17F4" w:rsidP="009D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sz w:val="24"/>
        </w:rPr>
        <w:t>If login fails, forward the request back to the login page (</w:t>
      </w:r>
      <w:proofErr w:type="spellStart"/>
      <w:r w:rsidRPr="00147FE8">
        <w:rPr>
          <w:rFonts w:ascii="Times New Roman" w:hAnsi="Times New Roman" w:cs="Times New Roman"/>
          <w:sz w:val="24"/>
        </w:rPr>
        <w:t>login.jsp</w:t>
      </w:r>
      <w:proofErr w:type="spellEnd"/>
      <w:r w:rsidRPr="00147FE8">
        <w:rPr>
          <w:rFonts w:ascii="Times New Roman" w:hAnsi="Times New Roman" w:cs="Times New Roman"/>
          <w:sz w:val="24"/>
        </w:rPr>
        <w:t>) with an error message.</w:t>
      </w:r>
    </w:p>
    <w:p w14:paraId="5DD29278" w14:textId="77777777" w:rsidR="009D17F4" w:rsidRPr="00147FE8" w:rsidRDefault="009D17F4" w:rsidP="009D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sz w:val="24"/>
        </w:rPr>
        <w:t>Implement session timeout of 5 minutes.</w:t>
      </w:r>
    </w:p>
    <w:p w14:paraId="7249F0BD" w14:textId="77777777" w:rsidR="009D17F4" w:rsidRDefault="009D17F4" w:rsidP="009D17F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147FE8">
        <w:rPr>
          <w:rFonts w:ascii="Times New Roman" w:hAnsi="Times New Roman" w:cs="Times New Roman"/>
          <w:sz w:val="24"/>
        </w:rPr>
        <w:t xml:space="preserve">Include logout functionality via a </w:t>
      </w:r>
      <w:proofErr w:type="spellStart"/>
      <w:r w:rsidRPr="00147FE8">
        <w:rPr>
          <w:rFonts w:ascii="Times New Roman" w:hAnsi="Times New Roman" w:cs="Times New Roman"/>
          <w:sz w:val="24"/>
        </w:rPr>
        <w:t>LogoutServlet</w:t>
      </w:r>
      <w:proofErr w:type="spellEnd"/>
      <w:r w:rsidRPr="00147FE8">
        <w:rPr>
          <w:rFonts w:ascii="Times New Roman" w:hAnsi="Times New Roman" w:cs="Times New Roman"/>
          <w:sz w:val="24"/>
        </w:rPr>
        <w:t xml:space="preserve"> that invalidates the session and redirects to the login page.</w:t>
      </w:r>
    </w:p>
    <w:p w14:paraId="5BFF977C" w14:textId="2893AE2E" w:rsidR="00B72816" w:rsidRDefault="00B72816" w:rsidP="009D17F4"/>
    <w:sectPr w:rsidR="00B72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063C2"/>
    <w:multiLevelType w:val="hybridMultilevel"/>
    <w:tmpl w:val="BB902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10531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F62"/>
    <w:rsid w:val="0044402D"/>
    <w:rsid w:val="00616F62"/>
    <w:rsid w:val="00853869"/>
    <w:rsid w:val="009D17F4"/>
    <w:rsid w:val="00A103B1"/>
    <w:rsid w:val="00B72816"/>
    <w:rsid w:val="00BD66B2"/>
    <w:rsid w:val="00E23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6F4B"/>
  <w15:chartTrackingRefBased/>
  <w15:docId w15:val="{97400B9C-6280-4364-85CF-57EC9D2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7F4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439</Words>
  <Characters>2505</Characters>
  <Application>Microsoft Office Word</Application>
  <DocSecurity>4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Boss Big boss</cp:lastModifiedBy>
  <cp:revision>2</cp:revision>
  <dcterms:created xsi:type="dcterms:W3CDTF">2025-04-25T07:16:00Z</dcterms:created>
  <dcterms:modified xsi:type="dcterms:W3CDTF">2025-04-25T07:16:00Z</dcterms:modified>
</cp:coreProperties>
</file>