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*Common Topics by Mr.Nataraj*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Joining Link: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https://us06web.zoom.us/j/89998448218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topic schedule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 9th  2025  —&gt; 11 am  ::  spring  boot mail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 10th 2025  —&gt; 9:30 am  :: Spring boot data mongoDB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 14th  2025  —&gt; 11 am :: spring  boot data mongoDB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*Aug 20th  2025  —&gt; 7 pm :: spring  boot data mongoDB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*Aug 21st  2025  —&gt; 7 pm :: spring  boot data mongoDB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Common Topics on 9th Aug by Mr.Nataraj</w:t>
      </w:r>
    </w:p>
    <w:p w:rsidR="00000000" w:rsidDel="00000000" w:rsidP="00000000" w:rsidRDefault="00000000" w:rsidRPr="00000000" w14:paraId="00000012">
      <w:pPr>
        <w:rPr>
          <w:b w:val="1"/>
          <w:color w:val="1155cc"/>
          <w:highlight w:val="white"/>
          <w:u w:val="single"/>
        </w:rPr>
      </w:pP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https://us06web.zoom.us/rec/share/50P1eDkKwGgdj1ncTjfiqZs6VjxFVj9-o09PdW0thpE0B8vTmDHTBjUS0R7_YRY.uFkI818-r0U-SrKX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Common Topics on 10th Aug by Mr.Nataraj</w:t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https://us06web.zoom.us/rec/share/2lB3lY7Td7qcGwIMplJ5byKx61qnkSUVGmVbNTnSSEujP-Ue5awQeyKP-VSMIzfb.WEXrrqQQRVNIe9jD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React Js 9 AM Sudhakar sharma - 14th Aug</w:t>
      </w:r>
    </w:p>
    <w:p w:rsidR="00000000" w:rsidDel="00000000" w:rsidP="00000000" w:rsidRDefault="00000000" w:rsidRPr="00000000" w14:paraId="00000019">
      <w:pPr>
        <w:rPr>
          <w:b w:val="1"/>
          <w:color w:val="1155cc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https://us06web.zoom.us/rec/share/riN9P3yZMDMF5C2rr71pq3liwthG-uDNIbNZcfaMoz3D15Frdmde8rpw7vwqb50.IYTAz2WL3azUzbMd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Topics 11:00 AM Nataraj - 14th Aug</w:t>
      </w:r>
    </w:p>
    <w:p w:rsidR="00000000" w:rsidDel="00000000" w:rsidP="00000000" w:rsidRDefault="00000000" w:rsidRPr="00000000" w14:paraId="0000001C">
      <w:pPr>
        <w:rPr>
          <w:b w:val="1"/>
          <w:color w:val="1155cc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https://us06web.zoom.us/rec/share/vNreUdJZLQoxPtbzhodhv4SUBglp0gVhOP_wop58GnnMPlP-OGLH4D6zdcoMmK66.o67BHogXoAJMkyfk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s06web.zoom.us/rec/share/vNreUdJZLQoxPtbzhodhv4SUBglp0gVhOP_wop58GnnMPlP-OGLH4D6zdcoMmK66.o67BHogXoAJMkyfk" TargetMode="External"/><Relationship Id="rId9" Type="http://schemas.openxmlformats.org/officeDocument/2006/relationships/hyperlink" Target="https://us06web.zoom.us/rec/share/riN9P3yZMDMF5C2rr71pq3liwthG-uDNIbNZcfaMoz3D15Frdmde8rpw7vwqb50.IYTAz2WL3azUzbMd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6web.zoom.us/j/89998448218" TargetMode="External"/><Relationship Id="rId7" Type="http://schemas.openxmlformats.org/officeDocument/2006/relationships/hyperlink" Target="https://us06web.zoom.us/rec/share/50P1eDkKwGgdj1ncTjfiqZs6VjxFVj9-o09PdW0thpE0B8vTmDHTBjUS0R7_YRY.uFkI818-r0U-SrKX" TargetMode="External"/><Relationship Id="rId8" Type="http://schemas.openxmlformats.org/officeDocument/2006/relationships/hyperlink" Target="https://us06web.zoom.us/rec/share/2lB3lY7Td7qcGwIMplJ5byKx61qnkSUVGmVbNTnSSEujP-Ue5awQeyKP-VSMIzfb.WEXrrqQQRVNIe9j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