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DFF0" w14:textId="7E0A9A4F" w:rsidR="009C7CA9" w:rsidRDefault="009C7CA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</w:t>
      </w:r>
      <w:r w:rsidR="000F3617">
        <w:rPr>
          <w:sz w:val="48"/>
          <w:szCs w:val="48"/>
          <w:lang w:val="en-US"/>
        </w:rPr>
        <w:t xml:space="preserve"> COMPLETE </w:t>
      </w:r>
      <w:r>
        <w:rPr>
          <w:sz w:val="48"/>
          <w:szCs w:val="48"/>
          <w:lang w:val="en-US"/>
        </w:rPr>
        <w:t>BANKING SYSTEM</w:t>
      </w:r>
    </w:p>
    <w:p w14:paraId="440C0C97" w14:textId="45D87AA5" w:rsidR="004430D5" w:rsidRDefault="004430D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Sign Up Module:</w:t>
      </w:r>
    </w:p>
    <w:p w14:paraId="7D275C01" w14:textId="32423183" w:rsidR="004430D5" w:rsidRDefault="00443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used to register user in our application and for that the user should give the following details while registering their account</w:t>
      </w:r>
    </w:p>
    <w:p w14:paraId="30723027" w14:textId="19545833" w:rsidR="004430D5" w:rsidRDefault="00443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Required details are:</w:t>
      </w:r>
    </w:p>
    <w:p w14:paraId="53C86056" w14:textId="0CB79A0B" w:rsidR="004430D5" w:rsidRDefault="00443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1)Full Name</w:t>
      </w:r>
    </w:p>
    <w:p w14:paraId="7A9D3CB5" w14:textId="7836DF26" w:rsidR="004430D5" w:rsidRDefault="00443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2)Date </w:t>
      </w:r>
      <w:proofErr w:type="gramStart"/>
      <w:r>
        <w:rPr>
          <w:sz w:val="28"/>
          <w:szCs w:val="28"/>
          <w:lang w:val="en-US"/>
        </w:rPr>
        <w:t>Of</w:t>
      </w:r>
      <w:proofErr w:type="gramEnd"/>
      <w:r>
        <w:rPr>
          <w:sz w:val="28"/>
          <w:szCs w:val="28"/>
          <w:lang w:val="en-US"/>
        </w:rPr>
        <w:t xml:space="preserve"> Birth</w:t>
      </w:r>
    </w:p>
    <w:p w14:paraId="16573B4F" w14:textId="773A931F" w:rsidR="004430D5" w:rsidRDefault="00443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  <w:proofErr w:type="gramStart"/>
      <w:r>
        <w:rPr>
          <w:sz w:val="28"/>
          <w:szCs w:val="28"/>
          <w:lang w:val="en-US"/>
        </w:rPr>
        <w:t>Age[</w:t>
      </w:r>
      <w:proofErr w:type="gramEnd"/>
      <w:r>
        <w:rPr>
          <w:sz w:val="28"/>
          <w:szCs w:val="28"/>
          <w:lang w:val="en-US"/>
        </w:rPr>
        <w:t>Age will be validated i.e it should be greater than 18]</w:t>
      </w:r>
    </w:p>
    <w:p w14:paraId="1D2B01E7" w14:textId="399A94DB" w:rsidR="004430D5" w:rsidRDefault="00443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4)Email Address</w:t>
      </w:r>
    </w:p>
    <w:p w14:paraId="61D92D5F" w14:textId="2705B9C3" w:rsidR="004430D5" w:rsidRDefault="004430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  <w:proofErr w:type="gramStart"/>
      <w:r>
        <w:rPr>
          <w:sz w:val="28"/>
          <w:szCs w:val="28"/>
          <w:lang w:val="en-US"/>
        </w:rPr>
        <w:t>Password[</w:t>
      </w:r>
      <w:proofErr w:type="gramEnd"/>
      <w:r>
        <w:rPr>
          <w:sz w:val="28"/>
          <w:szCs w:val="28"/>
          <w:lang w:val="en-US"/>
        </w:rPr>
        <w:t>Password will be validated that it should have special characters,numbers and this to make that password strong]</w:t>
      </w:r>
    </w:p>
    <w:p w14:paraId="21B438D8" w14:textId="19F5897E" w:rsidR="004430D5" w:rsidRDefault="004430D5">
      <w:pPr>
        <w:rPr>
          <w:sz w:val="28"/>
          <w:szCs w:val="28"/>
          <w:lang w:val="en-US"/>
        </w:rPr>
      </w:pPr>
    </w:p>
    <w:p w14:paraId="6FCC9B9F" w14:textId="654C4305" w:rsidR="004430D5" w:rsidRDefault="004430D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Account Type:</w:t>
      </w:r>
    </w:p>
    <w:p w14:paraId="69BB882A" w14:textId="0BAE5093" w:rsidR="004444C1" w:rsidRDefault="00444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used when the user wants to open the account.</w:t>
      </w:r>
    </w:p>
    <w:p w14:paraId="3955BD18" w14:textId="74316DC1" w:rsidR="004444C1" w:rsidRDefault="00444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different types of account and the user can select from those:</w:t>
      </w:r>
    </w:p>
    <w:p w14:paraId="0A6BCC04" w14:textId="1BEDD5D4" w:rsidR="004444C1" w:rsidRDefault="00444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1)Saving </w:t>
      </w:r>
      <w:r w:rsidR="00E96E1F">
        <w:rPr>
          <w:sz w:val="28"/>
          <w:szCs w:val="28"/>
          <w:lang w:val="en-US"/>
        </w:rPr>
        <w:t>Account Code:SAV</w:t>
      </w:r>
    </w:p>
    <w:p w14:paraId="0E30DC1E" w14:textId="39B2F0CA" w:rsidR="00E96E1F" w:rsidRDefault="00E96E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Minimum balance for saving account is Rs1000 and maximum withdraw amount is Rs40000 and interest rate is 7%</w:t>
      </w:r>
    </w:p>
    <w:p w14:paraId="20CC4077" w14:textId="13663286" w:rsidR="00E96E1F" w:rsidRDefault="00E96E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Account expiry date will be 50 years from date of opening.</w:t>
      </w:r>
    </w:p>
    <w:p w14:paraId="52AD0CE7" w14:textId="53D4EC08" w:rsidR="00E96E1F" w:rsidRDefault="00E96E1F">
      <w:pPr>
        <w:rPr>
          <w:sz w:val="28"/>
          <w:szCs w:val="28"/>
          <w:lang w:val="en-US"/>
        </w:rPr>
      </w:pPr>
    </w:p>
    <w:p w14:paraId="2A6FE140" w14:textId="181AD41B" w:rsidR="00E96E1F" w:rsidRDefault="00E96E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2)Current Account Code:CUR</w:t>
      </w:r>
    </w:p>
    <w:p w14:paraId="5847DAF6" w14:textId="466A6810" w:rsidR="00E96E1F" w:rsidRDefault="00E96E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Minimum balance for current account is Rs1000 and Maximum Withdraw amount is </w:t>
      </w:r>
      <w:r w:rsidR="00BB591C">
        <w:rPr>
          <w:sz w:val="28"/>
          <w:szCs w:val="28"/>
          <w:lang w:val="en-US"/>
        </w:rPr>
        <w:t>Rs</w:t>
      </w:r>
      <w:r>
        <w:rPr>
          <w:sz w:val="28"/>
          <w:szCs w:val="28"/>
          <w:lang w:val="en-US"/>
        </w:rPr>
        <w:t>100000</w:t>
      </w:r>
      <w:r w:rsidR="00BB591C">
        <w:rPr>
          <w:sz w:val="28"/>
          <w:szCs w:val="28"/>
          <w:lang w:val="en-US"/>
        </w:rPr>
        <w:t xml:space="preserve"> and interest rate for current account is 10%</w:t>
      </w:r>
    </w:p>
    <w:p w14:paraId="7B26FF42" w14:textId="3C3C9C42" w:rsidR="00BB591C" w:rsidRDefault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Account expiry date will be 50 years from the date of opening.</w:t>
      </w:r>
    </w:p>
    <w:p w14:paraId="7C437474" w14:textId="42D7763C" w:rsidR="00BB591C" w:rsidRDefault="00BB591C">
      <w:pPr>
        <w:rPr>
          <w:sz w:val="28"/>
          <w:szCs w:val="28"/>
          <w:lang w:val="en-US"/>
        </w:rPr>
      </w:pPr>
    </w:p>
    <w:p w14:paraId="154BA9EB" w14:textId="573AF946" w:rsidR="00BB591C" w:rsidRDefault="00BB591C">
      <w:pPr>
        <w:rPr>
          <w:sz w:val="28"/>
          <w:szCs w:val="28"/>
          <w:lang w:val="en-US"/>
        </w:rPr>
      </w:pPr>
    </w:p>
    <w:p w14:paraId="0C79E021" w14:textId="3A980278" w:rsidR="00BB591C" w:rsidRDefault="00BB591C">
      <w:pPr>
        <w:rPr>
          <w:sz w:val="28"/>
          <w:szCs w:val="28"/>
          <w:lang w:val="en-US"/>
        </w:rPr>
      </w:pPr>
    </w:p>
    <w:p w14:paraId="29E4DEF6" w14:textId="2CDF4253" w:rsidR="00BB591C" w:rsidRDefault="00BB591C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3)Fixed Deposit Account </w:t>
      </w:r>
      <w:proofErr w:type="gramStart"/>
      <w:r>
        <w:rPr>
          <w:sz w:val="28"/>
          <w:szCs w:val="28"/>
          <w:lang w:val="en-US"/>
        </w:rPr>
        <w:t>Code:FD</w:t>
      </w:r>
      <w:proofErr w:type="gramEnd"/>
    </w:p>
    <w:p w14:paraId="3CC84924" w14:textId="158DC2A9" w:rsidR="00BB591C" w:rsidRDefault="00BB591C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Minimum balance for current account is Rs1000 and interest rate for this account will be 13%</w:t>
      </w:r>
    </w:p>
    <w:p w14:paraId="45B1EB64" w14:textId="77777777" w:rsidR="00BB591C" w:rsidRDefault="00BB591C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Account expiry date will be 50 years from the date of opening.</w:t>
      </w:r>
    </w:p>
    <w:p w14:paraId="7D7F3BB0" w14:textId="77777777" w:rsidR="00BB591C" w:rsidRDefault="00BB591C" w:rsidP="00BB591C">
      <w:pPr>
        <w:rPr>
          <w:sz w:val="28"/>
          <w:szCs w:val="28"/>
          <w:lang w:val="en-US"/>
        </w:rPr>
      </w:pPr>
    </w:p>
    <w:p w14:paraId="656D8985" w14:textId="77777777" w:rsidR="00BB591C" w:rsidRDefault="00BB591C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4)Recurring Account </w:t>
      </w:r>
      <w:proofErr w:type="gramStart"/>
      <w:r>
        <w:rPr>
          <w:sz w:val="28"/>
          <w:szCs w:val="28"/>
          <w:lang w:val="en-US"/>
        </w:rPr>
        <w:t>Code:RUC</w:t>
      </w:r>
      <w:proofErr w:type="gramEnd"/>
    </w:p>
    <w:p w14:paraId="11832B5B" w14:textId="77777777" w:rsidR="0038661A" w:rsidRDefault="00BB591C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Minimum balance for this account is Rs1000</w:t>
      </w:r>
      <w:r w:rsidR="0038661A">
        <w:rPr>
          <w:sz w:val="28"/>
          <w:szCs w:val="28"/>
          <w:lang w:val="en-US"/>
        </w:rPr>
        <w:t xml:space="preserve"> and interest rate will be 16%</w:t>
      </w:r>
    </w:p>
    <w:p w14:paraId="523F0EBE" w14:textId="78A61977" w:rsidR="00BB591C" w:rsidRDefault="0038661A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BB59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Account expiry date will be 50 years from the date of opening.</w:t>
      </w:r>
    </w:p>
    <w:p w14:paraId="172BEEEE" w14:textId="0B79EE51" w:rsidR="0038661A" w:rsidRDefault="0038661A" w:rsidP="00BB591C">
      <w:pPr>
        <w:rPr>
          <w:sz w:val="28"/>
          <w:szCs w:val="28"/>
          <w:lang w:val="en-US"/>
        </w:rPr>
      </w:pPr>
    </w:p>
    <w:p w14:paraId="34E026AA" w14:textId="72D0C368" w:rsidR="0038661A" w:rsidRDefault="0038661A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5)Loan Account </w:t>
      </w:r>
      <w:proofErr w:type="gramStart"/>
      <w:r>
        <w:rPr>
          <w:sz w:val="28"/>
          <w:szCs w:val="28"/>
          <w:lang w:val="en-US"/>
        </w:rPr>
        <w:t>Code:LOA</w:t>
      </w:r>
      <w:proofErr w:type="gramEnd"/>
    </w:p>
    <w:p w14:paraId="186A0FC1" w14:textId="28B95FA1" w:rsidR="0038661A" w:rsidRDefault="0038661A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Minimum balance for this account is Rs1000</w:t>
      </w:r>
    </w:p>
    <w:p w14:paraId="6A966CD7" w14:textId="0D49578B" w:rsidR="0038661A" w:rsidRDefault="0038661A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Interest rate will be 18%.</w:t>
      </w:r>
    </w:p>
    <w:p w14:paraId="51B01FE6" w14:textId="339B6AD0" w:rsidR="0038661A" w:rsidRDefault="0038661A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Account Expiry date will be 50 years from the date of joining.</w:t>
      </w:r>
    </w:p>
    <w:p w14:paraId="6C5D77F7" w14:textId="58D026BB" w:rsidR="0038661A" w:rsidRDefault="0038661A" w:rsidP="00BB591C">
      <w:pPr>
        <w:rPr>
          <w:sz w:val="28"/>
          <w:szCs w:val="28"/>
          <w:lang w:val="en-US"/>
        </w:rPr>
      </w:pPr>
    </w:p>
    <w:p w14:paraId="446AB245" w14:textId="2FA364B8" w:rsidR="0038661A" w:rsidRDefault="0038661A" w:rsidP="00BB591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Open Account Module:</w:t>
      </w:r>
    </w:p>
    <w:p w14:paraId="2A5BA795" w14:textId="6EFCC7E8" w:rsidR="0038661A" w:rsidRDefault="004A3CF4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the sign up when the user goes for creating a new account the user will be getting types of accounts and after that the user need to select the type of account and need to give the following details:</w:t>
      </w:r>
    </w:p>
    <w:p w14:paraId="728E0BCF" w14:textId="4E680034" w:rsidR="004A3CF4" w:rsidRDefault="004A3CF4" w:rsidP="00BB591C">
      <w:pPr>
        <w:rPr>
          <w:sz w:val="28"/>
          <w:szCs w:val="28"/>
          <w:lang w:val="en-US"/>
        </w:rPr>
      </w:pPr>
    </w:p>
    <w:p w14:paraId="06DCBC69" w14:textId="095AD899" w:rsidR="004A3CF4" w:rsidRDefault="004A3CF4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1)FullName</w:t>
      </w:r>
    </w:p>
    <w:p w14:paraId="7D3417EE" w14:textId="568A1181" w:rsidR="004A3CF4" w:rsidRDefault="004A3CF4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2)Date </w:t>
      </w:r>
      <w:proofErr w:type="gramStart"/>
      <w:r>
        <w:rPr>
          <w:sz w:val="28"/>
          <w:szCs w:val="28"/>
          <w:lang w:val="en-US"/>
        </w:rPr>
        <w:t>Of</w:t>
      </w:r>
      <w:proofErr w:type="gramEnd"/>
      <w:r>
        <w:rPr>
          <w:sz w:val="28"/>
          <w:szCs w:val="28"/>
          <w:lang w:val="en-US"/>
        </w:rPr>
        <w:t xml:space="preserve"> Birth</w:t>
      </w:r>
    </w:p>
    <w:p w14:paraId="09CE6CF0" w14:textId="35F84D86" w:rsidR="004A3CF4" w:rsidRDefault="004A3CF4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  <w:r w:rsidR="00F774A3">
        <w:rPr>
          <w:sz w:val="28"/>
          <w:szCs w:val="28"/>
          <w:lang w:val="en-US"/>
        </w:rPr>
        <w:t>Account Type</w:t>
      </w:r>
    </w:p>
    <w:p w14:paraId="11C2D7C9" w14:textId="5445E8D6" w:rsidR="00F774A3" w:rsidRDefault="00F774A3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  <w:r w:rsidR="009B1457">
        <w:rPr>
          <w:sz w:val="28"/>
          <w:szCs w:val="28"/>
          <w:lang w:val="en-US"/>
        </w:rPr>
        <w:t>Age</w:t>
      </w:r>
    </w:p>
    <w:p w14:paraId="19023D66" w14:textId="706872A1" w:rsidR="009B1457" w:rsidRDefault="009B1457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5)PAN Card Number</w:t>
      </w:r>
    </w:p>
    <w:p w14:paraId="720271BD" w14:textId="5207DC39" w:rsidR="009B1457" w:rsidRDefault="009B1457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6)Initial Deposit Amount</w:t>
      </w:r>
    </w:p>
    <w:p w14:paraId="12985DA9" w14:textId="7A4DE5E5" w:rsidR="009B1457" w:rsidRDefault="009B1457" w:rsidP="00BB591C">
      <w:pPr>
        <w:rPr>
          <w:sz w:val="28"/>
          <w:szCs w:val="28"/>
          <w:lang w:val="en-US"/>
        </w:rPr>
      </w:pPr>
    </w:p>
    <w:p w14:paraId="197989AA" w14:textId="06E54C56" w:rsidR="009B1457" w:rsidRPr="0038661A" w:rsidRDefault="009B1457" w:rsidP="00BB59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giving these details we will be giving a 14 digit Account Number to the user and user can take a look at that.</w:t>
      </w:r>
    </w:p>
    <w:p w14:paraId="563C7CE0" w14:textId="77777777" w:rsidR="00591D02" w:rsidRPr="00591D02" w:rsidRDefault="00591D02" w:rsidP="00591D02">
      <w:pPr>
        <w:rPr>
          <w:sz w:val="48"/>
          <w:szCs w:val="48"/>
          <w:lang w:val="en-US"/>
        </w:rPr>
      </w:pPr>
      <w:r w:rsidRPr="00591D02">
        <w:rPr>
          <w:sz w:val="48"/>
          <w:szCs w:val="48"/>
          <w:lang w:val="en-US"/>
        </w:rPr>
        <w:t>BALANCE ENQUIRY:</w:t>
      </w:r>
    </w:p>
    <w:p w14:paraId="698F8C1E" w14:textId="77777777" w:rsidR="00591D02" w:rsidRPr="00591D02" w:rsidRDefault="00591D02" w:rsidP="00591D02">
      <w:pPr>
        <w:rPr>
          <w:sz w:val="28"/>
          <w:szCs w:val="28"/>
          <w:lang w:val="en-US"/>
        </w:rPr>
      </w:pPr>
      <w:r w:rsidRPr="00591D02">
        <w:rPr>
          <w:sz w:val="28"/>
          <w:szCs w:val="28"/>
          <w:lang w:val="en-US"/>
        </w:rPr>
        <w:t xml:space="preserve">Need to create an API </w:t>
      </w:r>
    </w:p>
    <w:p w14:paraId="42FF4692" w14:textId="01221B61" w:rsidR="00591D02" w:rsidRPr="006D4342" w:rsidRDefault="006D4342" w:rsidP="006D4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591D02" w:rsidRPr="006D4342">
        <w:rPr>
          <w:sz w:val="28"/>
          <w:szCs w:val="28"/>
          <w:lang w:val="en-US"/>
        </w:rPr>
        <w:t>user pass userI</w:t>
      </w:r>
      <w:r>
        <w:rPr>
          <w:sz w:val="28"/>
          <w:szCs w:val="28"/>
          <w:lang w:val="en-US"/>
        </w:rPr>
        <w:t>d</w:t>
      </w:r>
      <w:r w:rsidR="00591D02" w:rsidRPr="006D4342">
        <w:rPr>
          <w:sz w:val="28"/>
          <w:szCs w:val="28"/>
          <w:lang w:val="en-US"/>
        </w:rPr>
        <w:t xml:space="preserve"> and account no.</w:t>
      </w:r>
    </w:p>
    <w:p w14:paraId="5643298D" w14:textId="77777777" w:rsidR="00591D02" w:rsidRPr="00591D02" w:rsidRDefault="00591D02" w:rsidP="00591D02">
      <w:pPr>
        <w:rPr>
          <w:sz w:val="28"/>
          <w:szCs w:val="28"/>
          <w:lang w:val="en-US"/>
        </w:rPr>
      </w:pPr>
      <w:r w:rsidRPr="00591D02">
        <w:rPr>
          <w:sz w:val="28"/>
          <w:szCs w:val="28"/>
          <w:lang w:val="en-US"/>
        </w:rPr>
        <w:t>---&gt;if doesn't validate then throw an error ---&gt;&gt; Account invalid/not link with that particular user</w:t>
      </w:r>
    </w:p>
    <w:p w14:paraId="74A37D13" w14:textId="74180720" w:rsidR="00BB591C" w:rsidRDefault="00591D02" w:rsidP="00591D02">
      <w:pPr>
        <w:rPr>
          <w:sz w:val="28"/>
          <w:szCs w:val="28"/>
          <w:lang w:val="en-US"/>
        </w:rPr>
      </w:pPr>
      <w:r w:rsidRPr="00591D02">
        <w:rPr>
          <w:sz w:val="28"/>
          <w:szCs w:val="28"/>
          <w:lang w:val="en-US"/>
        </w:rPr>
        <w:t>---&gt;if everything is correct ---&gt;&gt; balance present in that a</w:t>
      </w:r>
      <w:r>
        <w:rPr>
          <w:sz w:val="28"/>
          <w:szCs w:val="28"/>
          <w:lang w:val="en-US"/>
        </w:rPr>
        <w:t>c</w:t>
      </w:r>
      <w:r w:rsidR="006D4342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ount</w:t>
      </w:r>
      <w:r w:rsidRPr="00591D02">
        <w:rPr>
          <w:sz w:val="28"/>
          <w:szCs w:val="28"/>
          <w:lang w:val="en-US"/>
        </w:rPr>
        <w:t xml:space="preserve"> no./available amount</w:t>
      </w:r>
    </w:p>
    <w:p w14:paraId="58D63B41" w14:textId="2DAC045B" w:rsidR="006D4342" w:rsidRDefault="006D4342" w:rsidP="00591D02">
      <w:pPr>
        <w:rPr>
          <w:sz w:val="28"/>
          <w:szCs w:val="28"/>
          <w:lang w:val="en-US"/>
        </w:rPr>
      </w:pPr>
    </w:p>
    <w:p w14:paraId="24E3FE02" w14:textId="77777777" w:rsidR="006D4342" w:rsidRPr="006D4342" w:rsidRDefault="006D4342" w:rsidP="006D4342">
      <w:pPr>
        <w:rPr>
          <w:sz w:val="48"/>
          <w:szCs w:val="48"/>
          <w:lang w:val="en-US"/>
        </w:rPr>
      </w:pPr>
      <w:r w:rsidRPr="006D4342">
        <w:rPr>
          <w:sz w:val="48"/>
          <w:szCs w:val="48"/>
          <w:lang w:val="en-US"/>
        </w:rPr>
        <w:t>ADMIN MODULE:</w:t>
      </w:r>
    </w:p>
    <w:p w14:paraId="59945064" w14:textId="77777777" w:rsidR="006D4342" w:rsidRPr="006D4342" w:rsidRDefault="006D4342" w:rsidP="006D4342">
      <w:pPr>
        <w:rPr>
          <w:sz w:val="28"/>
          <w:szCs w:val="28"/>
          <w:lang w:val="en-US"/>
        </w:rPr>
      </w:pPr>
      <w:r w:rsidRPr="006D4342">
        <w:rPr>
          <w:sz w:val="28"/>
          <w:szCs w:val="28"/>
          <w:lang w:val="en-US"/>
        </w:rPr>
        <w:t>Need to create an API</w:t>
      </w:r>
    </w:p>
    <w:p w14:paraId="29DCF8FA" w14:textId="77777777" w:rsidR="006D4342" w:rsidRPr="006D4342" w:rsidRDefault="006D4342" w:rsidP="006D4342">
      <w:pPr>
        <w:rPr>
          <w:sz w:val="28"/>
          <w:szCs w:val="28"/>
          <w:lang w:val="en-US"/>
        </w:rPr>
      </w:pPr>
      <w:r w:rsidRPr="006D4342">
        <w:rPr>
          <w:sz w:val="28"/>
          <w:szCs w:val="28"/>
          <w:lang w:val="en-US"/>
        </w:rPr>
        <w:t>-suppose password is locked after 3 wrong attempts</w:t>
      </w:r>
    </w:p>
    <w:p w14:paraId="1D4850D6" w14:textId="77777777" w:rsidR="006D4342" w:rsidRPr="006D4342" w:rsidRDefault="006D4342" w:rsidP="006D4342">
      <w:pPr>
        <w:rPr>
          <w:sz w:val="28"/>
          <w:szCs w:val="28"/>
          <w:lang w:val="en-US"/>
        </w:rPr>
      </w:pPr>
      <w:r w:rsidRPr="006D4342">
        <w:rPr>
          <w:sz w:val="28"/>
          <w:szCs w:val="28"/>
          <w:lang w:val="en-US"/>
        </w:rPr>
        <w:t>-create unlock</w:t>
      </w:r>
    </w:p>
    <w:p w14:paraId="7A51D630" w14:textId="56A32CD8" w:rsidR="006D4342" w:rsidRDefault="006D4342" w:rsidP="006D4342">
      <w:pPr>
        <w:rPr>
          <w:sz w:val="28"/>
          <w:szCs w:val="28"/>
          <w:lang w:val="en-US"/>
        </w:rPr>
      </w:pPr>
      <w:r w:rsidRPr="006D4342">
        <w:rPr>
          <w:sz w:val="28"/>
          <w:szCs w:val="28"/>
          <w:lang w:val="en-US"/>
        </w:rPr>
        <w:t xml:space="preserve">-user pass all </w:t>
      </w:r>
      <w:r>
        <w:rPr>
          <w:sz w:val="28"/>
          <w:szCs w:val="28"/>
          <w:lang w:val="en-US"/>
        </w:rPr>
        <w:t xml:space="preserve">below </w:t>
      </w:r>
      <w:r w:rsidRPr="006D4342">
        <w:rPr>
          <w:sz w:val="28"/>
          <w:szCs w:val="28"/>
          <w:lang w:val="en-US"/>
        </w:rPr>
        <w:t>details</w:t>
      </w:r>
      <w:r>
        <w:rPr>
          <w:sz w:val="28"/>
          <w:szCs w:val="28"/>
          <w:lang w:val="en-US"/>
        </w:rPr>
        <w:t xml:space="preserve"> :-</w:t>
      </w:r>
    </w:p>
    <w:p w14:paraId="2FD8A905" w14:textId="0F303300" w:rsidR="006D4342" w:rsidRDefault="006D4342" w:rsidP="006D4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1.userId</w:t>
      </w:r>
    </w:p>
    <w:p w14:paraId="47214B09" w14:textId="1D0AAE0A" w:rsidR="006D4342" w:rsidRDefault="006D4342" w:rsidP="006D4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2.emailId</w:t>
      </w:r>
    </w:p>
    <w:p w14:paraId="3DC3691C" w14:textId="3294E79A" w:rsidR="006D4342" w:rsidRDefault="006D4342" w:rsidP="006D4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3.PAN number</w:t>
      </w:r>
    </w:p>
    <w:p w14:paraId="1585DC3C" w14:textId="797748C8" w:rsidR="006D4342" w:rsidRPr="006D4342" w:rsidRDefault="006D4342" w:rsidP="006D4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4.DOB</w:t>
      </w:r>
    </w:p>
    <w:p w14:paraId="3B2FE56F" w14:textId="7A62E9E9" w:rsidR="006D4342" w:rsidRDefault="006D4342" w:rsidP="006D4342">
      <w:pPr>
        <w:rPr>
          <w:sz w:val="28"/>
          <w:szCs w:val="28"/>
          <w:lang w:val="en-US"/>
        </w:rPr>
      </w:pPr>
      <w:r w:rsidRPr="006D4342">
        <w:rPr>
          <w:sz w:val="28"/>
          <w:szCs w:val="28"/>
          <w:lang w:val="en-US"/>
        </w:rPr>
        <w:t>---&gt;if all are correct ---&gt;&gt; unlock password and user profile ---&gt;&gt; share the password whatever over API</w:t>
      </w:r>
    </w:p>
    <w:p w14:paraId="3FB49757" w14:textId="0E1EBCA6" w:rsidR="00746F84" w:rsidRDefault="00746F84" w:rsidP="006D4342">
      <w:pPr>
        <w:rPr>
          <w:sz w:val="28"/>
          <w:szCs w:val="28"/>
          <w:lang w:val="en-US"/>
        </w:rPr>
      </w:pPr>
    </w:p>
    <w:p w14:paraId="4C37F030" w14:textId="615C19BA" w:rsidR="00746F84" w:rsidRPr="00FE7027" w:rsidRDefault="00746F84" w:rsidP="006D434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Loan Module</w:t>
      </w:r>
      <w:r>
        <w:rPr>
          <w:sz w:val="48"/>
          <w:szCs w:val="48"/>
          <w:lang w:val="en-US"/>
        </w:rPr>
        <w:t>:</w:t>
      </w:r>
    </w:p>
    <w:p w14:paraId="07D13393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Client requirements for Loan Module </w:t>
      </w:r>
    </w:p>
    <w:p w14:paraId="7FB44014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1)Create an API to show the types of </w:t>
      </w:r>
      <w:proofErr w:type="gramStart"/>
      <w:r w:rsidRPr="00746F84">
        <w:rPr>
          <w:sz w:val="28"/>
          <w:szCs w:val="28"/>
          <w:lang w:val="en-US"/>
        </w:rPr>
        <w:t>loan(</w:t>
      </w:r>
      <w:proofErr w:type="gramEnd"/>
      <w:r w:rsidRPr="00746F84">
        <w:rPr>
          <w:sz w:val="28"/>
          <w:szCs w:val="28"/>
          <w:lang w:val="en-US"/>
        </w:rPr>
        <w:t>Home loan, Personal loan, Education loan)</w:t>
      </w:r>
    </w:p>
    <w:p w14:paraId="410B2984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lastRenderedPageBreak/>
        <w:t>2)Create an API to calculate the EMI.</w:t>
      </w:r>
    </w:p>
    <w:p w14:paraId="6444764E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>3)Create an API to apply for loan validations with age and salary of the user.</w:t>
      </w:r>
    </w:p>
    <w:p w14:paraId="317B87DF" w14:textId="77777777" w:rsidR="00746F84" w:rsidRPr="00746F84" w:rsidRDefault="00746F84" w:rsidP="00746F84">
      <w:pPr>
        <w:rPr>
          <w:sz w:val="28"/>
          <w:szCs w:val="28"/>
          <w:lang w:val="en-US"/>
        </w:rPr>
      </w:pPr>
    </w:p>
    <w:p w14:paraId="6B184150" w14:textId="77777777" w:rsidR="00746F84" w:rsidRPr="00746F84" w:rsidRDefault="00746F84" w:rsidP="00746F84">
      <w:pPr>
        <w:rPr>
          <w:sz w:val="28"/>
          <w:szCs w:val="28"/>
          <w:lang w:val="en-US"/>
        </w:rPr>
      </w:pPr>
    </w:p>
    <w:p w14:paraId="1C8E88F5" w14:textId="77777777" w:rsidR="00746F84" w:rsidRPr="00746F84" w:rsidRDefault="00746F84" w:rsidP="00746F84">
      <w:pPr>
        <w:rPr>
          <w:sz w:val="28"/>
          <w:szCs w:val="28"/>
          <w:lang w:val="en-US"/>
        </w:rPr>
      </w:pPr>
      <w:proofErr w:type="gramStart"/>
      <w:r w:rsidRPr="00746F84">
        <w:rPr>
          <w:sz w:val="28"/>
          <w:szCs w:val="28"/>
          <w:lang w:val="en-US"/>
        </w:rPr>
        <w:t>Description:-</w:t>
      </w:r>
      <w:proofErr w:type="gramEnd"/>
    </w:p>
    <w:p w14:paraId="2328F240" w14:textId="77777777" w:rsidR="00746F84" w:rsidRPr="00746F84" w:rsidRDefault="00746F84" w:rsidP="00746F84">
      <w:pPr>
        <w:rPr>
          <w:sz w:val="28"/>
          <w:szCs w:val="28"/>
          <w:lang w:val="en-US"/>
        </w:rPr>
      </w:pPr>
    </w:p>
    <w:p w14:paraId="74E25385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>//FIRST API</w:t>
      </w:r>
    </w:p>
    <w:p w14:paraId="29AB0017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This API provides different types of loans that user can apply.         </w:t>
      </w:r>
    </w:p>
    <w:p w14:paraId="202F460D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1.Types of Loans: This is used for user to choose loan type </w:t>
      </w:r>
    </w:p>
    <w:p w14:paraId="509F3671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for which loan the user want to apply for particular loan.</w:t>
      </w:r>
    </w:p>
    <w:p w14:paraId="06F85F1A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loan types are: </w:t>
      </w:r>
    </w:p>
    <w:p w14:paraId="016517F4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1.Education loan</w:t>
      </w:r>
    </w:p>
    <w:p w14:paraId="1E54A543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  Interest rate of the Education loan is to be 5%.  </w:t>
      </w:r>
    </w:p>
    <w:p w14:paraId="3054C8F8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2.Home loan</w:t>
      </w:r>
    </w:p>
    <w:p w14:paraId="3FAE97F7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  Interest rate of the </w:t>
      </w:r>
      <w:proofErr w:type="gramStart"/>
      <w:r w:rsidRPr="00746F84">
        <w:rPr>
          <w:sz w:val="28"/>
          <w:szCs w:val="28"/>
          <w:lang w:val="en-US"/>
        </w:rPr>
        <w:t>Home</w:t>
      </w:r>
      <w:proofErr w:type="gramEnd"/>
      <w:r w:rsidRPr="00746F84">
        <w:rPr>
          <w:sz w:val="28"/>
          <w:szCs w:val="28"/>
          <w:lang w:val="en-US"/>
        </w:rPr>
        <w:t xml:space="preserve"> loan is to be 25%.</w:t>
      </w:r>
    </w:p>
    <w:p w14:paraId="2808B3F7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3.personal loan-</w:t>
      </w:r>
    </w:p>
    <w:p w14:paraId="24E86D1D" w14:textId="0108F622" w:rsid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  Interest rate of the personal loan is to be 12%.</w:t>
      </w:r>
    </w:p>
    <w:p w14:paraId="4FD72BED" w14:textId="77777777" w:rsidR="00F66391" w:rsidRPr="00746F84" w:rsidRDefault="00F66391" w:rsidP="00746F84">
      <w:pPr>
        <w:rPr>
          <w:sz w:val="28"/>
          <w:szCs w:val="28"/>
          <w:lang w:val="en-US"/>
        </w:rPr>
      </w:pPr>
    </w:p>
    <w:p w14:paraId="03AEB679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>//SECOND API</w:t>
      </w:r>
    </w:p>
    <w:p w14:paraId="609AF7A1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>This API provides how to calculate EMI for all the loan types.</w:t>
      </w:r>
    </w:p>
    <w:p w14:paraId="341AB3C1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2.Calculating EMI: This is used to calculate the interest </w:t>
      </w:r>
    </w:p>
    <w:p w14:paraId="7F6ECBE6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on the loan which the user has taken</w:t>
      </w:r>
    </w:p>
    <w:p w14:paraId="5891401F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The required details of EMI calculator are:</w:t>
      </w:r>
    </w:p>
    <w:p w14:paraId="5755D1FB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1.Loan type</w:t>
      </w:r>
    </w:p>
    <w:p w14:paraId="12657988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2.Ammount</w:t>
      </w:r>
    </w:p>
    <w:p w14:paraId="59F406BC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3.Tennure</w:t>
      </w:r>
    </w:p>
    <w:p w14:paraId="01B33A36" w14:textId="77777777" w:rsidR="00746F84" w:rsidRPr="00746F84" w:rsidRDefault="00746F84" w:rsidP="00746F84">
      <w:pPr>
        <w:rPr>
          <w:sz w:val="28"/>
          <w:szCs w:val="28"/>
          <w:lang w:val="en-US"/>
        </w:rPr>
      </w:pPr>
    </w:p>
    <w:p w14:paraId="53CCC9E9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logic for calculating EMI calculator </w:t>
      </w:r>
      <w:proofErr w:type="gramStart"/>
      <w:r w:rsidRPr="00746F84">
        <w:rPr>
          <w:sz w:val="28"/>
          <w:szCs w:val="28"/>
          <w:lang w:val="en-US"/>
        </w:rPr>
        <w:t>is:-</w:t>
      </w:r>
      <w:proofErr w:type="gramEnd"/>
    </w:p>
    <w:p w14:paraId="726AD47F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  to calculate EMI is: EMI = P × r × (1 + </w:t>
      </w:r>
      <w:proofErr w:type="gramStart"/>
      <w:r w:rsidRPr="00746F84">
        <w:rPr>
          <w:sz w:val="28"/>
          <w:szCs w:val="28"/>
          <w:lang w:val="en-US"/>
        </w:rPr>
        <w:t>r)n</w:t>
      </w:r>
      <w:proofErr w:type="gramEnd"/>
      <w:r w:rsidRPr="00746F84">
        <w:rPr>
          <w:sz w:val="28"/>
          <w:szCs w:val="28"/>
          <w:lang w:val="en-US"/>
        </w:rPr>
        <w:t xml:space="preserve">/((1 + r)n - 1) </w:t>
      </w:r>
    </w:p>
    <w:p w14:paraId="07670FB7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>where P= Loan amount, r= interest rate, n=tenure in number of months. ...</w:t>
      </w:r>
    </w:p>
    <w:p w14:paraId="17D29176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The higher the loan amount or interest rate, the higher is the EMI payments</w:t>
      </w:r>
    </w:p>
    <w:p w14:paraId="2A123E55" w14:textId="77777777" w:rsidR="00746F84" w:rsidRPr="00746F84" w:rsidRDefault="00746F84" w:rsidP="00746F84">
      <w:pPr>
        <w:rPr>
          <w:sz w:val="28"/>
          <w:szCs w:val="28"/>
          <w:lang w:val="en-US"/>
        </w:rPr>
      </w:pPr>
    </w:p>
    <w:p w14:paraId="18EE0857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>//THIRD API</w:t>
      </w:r>
    </w:p>
    <w:p w14:paraId="7EC2B3B0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This API provides the required validations to apply for the loan. </w:t>
      </w:r>
    </w:p>
    <w:p w14:paraId="0E746F16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3.Applying a loan: This is used for applying loan what the user has choosen the loan type </w:t>
      </w:r>
    </w:p>
    <w:p w14:paraId="23D6541E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</w:t>
      </w:r>
    </w:p>
    <w:p w14:paraId="7065D46B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>Required validations are:</w:t>
      </w:r>
    </w:p>
    <w:p w14:paraId="0D92FEB1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 1.age</w:t>
      </w:r>
    </w:p>
    <w:p w14:paraId="5B417C7A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  user whose age should be greater than 22 can apply for loan if age is lessthan 22 bank will reject the</w:t>
      </w:r>
    </w:p>
    <w:p w14:paraId="7A514CA7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   user loan</w:t>
      </w:r>
    </w:p>
    <w:p w14:paraId="1BF697EF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2.salary</w:t>
      </w:r>
    </w:p>
    <w:p w14:paraId="5E2F69A3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  user whose salary should be greater than 25% of user </w:t>
      </w:r>
      <w:proofErr w:type="gramStart"/>
      <w:r w:rsidRPr="00746F84">
        <w:rPr>
          <w:sz w:val="28"/>
          <w:szCs w:val="28"/>
          <w:lang w:val="en-US"/>
        </w:rPr>
        <w:t>Home</w:t>
      </w:r>
      <w:proofErr w:type="gramEnd"/>
      <w:r w:rsidRPr="00746F84">
        <w:rPr>
          <w:sz w:val="28"/>
          <w:szCs w:val="28"/>
          <w:lang w:val="en-US"/>
        </w:rPr>
        <w:t xml:space="preserve"> loan amount if lessthan that 25% bank will reject</w:t>
      </w:r>
    </w:p>
    <w:p w14:paraId="5BF48CCC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  user loan.</w:t>
      </w:r>
    </w:p>
    <w:p w14:paraId="4FCA4E3E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  user whose salary should be greater than 10% of user Personal loan amount if lessthan that 10% bank will reject</w:t>
      </w:r>
    </w:p>
    <w:p w14:paraId="1F287C17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  user loan.</w:t>
      </w:r>
    </w:p>
    <w:p w14:paraId="6F2D307B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  user whose salary should be greater than 5% of user Education loan amount if lessthan that 5% bank will reject</w:t>
      </w:r>
    </w:p>
    <w:p w14:paraId="33A9CC61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   user loan.</w:t>
      </w:r>
    </w:p>
    <w:p w14:paraId="14127C15" w14:textId="77777777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3.amount </w:t>
      </w:r>
    </w:p>
    <w:p w14:paraId="242EF91D" w14:textId="0CBCF812" w:rsidR="00746F84" w:rsidRP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lastRenderedPageBreak/>
        <w:t xml:space="preserve">    applied loan amount should be less than 100000 to accept it else it will reject the loan</w:t>
      </w:r>
    </w:p>
    <w:p w14:paraId="39178BF4" w14:textId="4054235A" w:rsidR="00746F84" w:rsidRDefault="00746F84" w:rsidP="00746F84">
      <w:pPr>
        <w:rPr>
          <w:sz w:val="28"/>
          <w:szCs w:val="28"/>
          <w:lang w:val="en-US"/>
        </w:rPr>
      </w:pPr>
      <w:r w:rsidRPr="00746F84">
        <w:rPr>
          <w:sz w:val="28"/>
          <w:szCs w:val="28"/>
          <w:lang w:val="en-US"/>
        </w:rPr>
        <w:t xml:space="preserve"> show the loan application status.</w:t>
      </w:r>
    </w:p>
    <w:p w14:paraId="76DD042A" w14:textId="17F5C29C" w:rsidR="00141A33" w:rsidRDefault="00141A33" w:rsidP="00746F84">
      <w:pPr>
        <w:rPr>
          <w:sz w:val="28"/>
          <w:szCs w:val="28"/>
          <w:lang w:val="en-US"/>
        </w:rPr>
      </w:pPr>
    </w:p>
    <w:p w14:paraId="6CC8CD1D" w14:textId="58938F1A" w:rsidR="00141A33" w:rsidRPr="00141A33" w:rsidRDefault="00141A33" w:rsidP="00141A33">
      <w:pPr>
        <w:rPr>
          <w:sz w:val="28"/>
          <w:szCs w:val="28"/>
          <w:lang w:val="en-US"/>
        </w:rPr>
      </w:pPr>
      <w:r>
        <w:rPr>
          <w:sz w:val="48"/>
          <w:szCs w:val="48"/>
          <w:lang w:val="en-US"/>
        </w:rPr>
        <w:t>Transaction</w:t>
      </w:r>
      <w:r>
        <w:rPr>
          <w:sz w:val="48"/>
          <w:szCs w:val="48"/>
          <w:lang w:val="en-US"/>
        </w:rPr>
        <w:t xml:space="preserve"> Module:</w:t>
      </w:r>
    </w:p>
    <w:p w14:paraId="6E71BF87" w14:textId="77777777" w:rsidR="00141A33" w:rsidRPr="00141A33" w:rsidRDefault="00141A33" w:rsidP="00141A33">
      <w:pPr>
        <w:rPr>
          <w:sz w:val="28"/>
          <w:szCs w:val="28"/>
          <w:lang w:val="en-US"/>
        </w:rPr>
      </w:pPr>
      <w:r w:rsidRPr="00141A33">
        <w:rPr>
          <w:sz w:val="28"/>
          <w:szCs w:val="28"/>
          <w:lang w:val="en-US"/>
        </w:rPr>
        <w:t xml:space="preserve">1. Firstly check whether the sender account number is correct or not. </w:t>
      </w:r>
    </w:p>
    <w:p w14:paraId="1CCD90C3" w14:textId="77777777" w:rsidR="00141A33" w:rsidRPr="00141A33" w:rsidRDefault="00141A33" w:rsidP="00141A33">
      <w:pPr>
        <w:rPr>
          <w:sz w:val="28"/>
          <w:szCs w:val="28"/>
          <w:lang w:val="en-US"/>
        </w:rPr>
      </w:pPr>
      <w:r w:rsidRPr="00141A33">
        <w:rPr>
          <w:sz w:val="28"/>
          <w:szCs w:val="28"/>
          <w:lang w:val="en-US"/>
        </w:rPr>
        <w:tab/>
        <w:t>If incorrect ---&gt; Display incorrect account details</w:t>
      </w:r>
    </w:p>
    <w:p w14:paraId="15373FEA" w14:textId="77777777" w:rsidR="00141A33" w:rsidRPr="00141A33" w:rsidRDefault="00141A33" w:rsidP="00141A33">
      <w:pPr>
        <w:rPr>
          <w:sz w:val="28"/>
          <w:szCs w:val="28"/>
          <w:lang w:val="en-US"/>
        </w:rPr>
      </w:pPr>
      <w:r w:rsidRPr="00141A33">
        <w:rPr>
          <w:sz w:val="28"/>
          <w:szCs w:val="28"/>
          <w:lang w:val="en-US"/>
        </w:rPr>
        <w:tab/>
        <w:t>If correct ---&gt; Proceed to next step</w:t>
      </w:r>
    </w:p>
    <w:p w14:paraId="039BBAE5" w14:textId="77777777" w:rsidR="00141A33" w:rsidRPr="00141A33" w:rsidRDefault="00141A33" w:rsidP="00141A33">
      <w:pPr>
        <w:rPr>
          <w:sz w:val="28"/>
          <w:szCs w:val="28"/>
          <w:lang w:val="en-US"/>
        </w:rPr>
      </w:pPr>
    </w:p>
    <w:p w14:paraId="085D903A" w14:textId="77777777" w:rsidR="00141A33" w:rsidRPr="00141A33" w:rsidRDefault="00141A33" w:rsidP="00141A33">
      <w:pPr>
        <w:rPr>
          <w:sz w:val="28"/>
          <w:szCs w:val="28"/>
          <w:lang w:val="en-US"/>
        </w:rPr>
      </w:pPr>
      <w:r w:rsidRPr="00141A33">
        <w:rPr>
          <w:sz w:val="28"/>
          <w:szCs w:val="28"/>
          <w:lang w:val="en-US"/>
        </w:rPr>
        <w:t xml:space="preserve">2. Check whether the account number of the sender and receiver from the same bank. </w:t>
      </w:r>
    </w:p>
    <w:p w14:paraId="0872BAEB" w14:textId="77777777" w:rsidR="00141A33" w:rsidRPr="00141A33" w:rsidRDefault="00141A33" w:rsidP="00141A33">
      <w:pPr>
        <w:rPr>
          <w:sz w:val="28"/>
          <w:szCs w:val="28"/>
          <w:lang w:val="en-US"/>
        </w:rPr>
      </w:pPr>
      <w:r w:rsidRPr="00141A33">
        <w:rPr>
          <w:sz w:val="28"/>
          <w:szCs w:val="28"/>
          <w:lang w:val="en-US"/>
        </w:rPr>
        <w:tab/>
        <w:t>If not same ---&gt; Show Transaction is valid only for same bank customer</w:t>
      </w:r>
    </w:p>
    <w:p w14:paraId="3479858A" w14:textId="77777777" w:rsidR="00141A33" w:rsidRPr="00141A33" w:rsidRDefault="00141A33" w:rsidP="00141A33">
      <w:pPr>
        <w:rPr>
          <w:sz w:val="28"/>
          <w:szCs w:val="28"/>
          <w:lang w:val="en-US"/>
        </w:rPr>
      </w:pPr>
      <w:r w:rsidRPr="00141A33">
        <w:rPr>
          <w:sz w:val="28"/>
          <w:szCs w:val="28"/>
          <w:lang w:val="en-US"/>
        </w:rPr>
        <w:tab/>
        <w:t>If same ---&gt; Proceed to next step</w:t>
      </w:r>
    </w:p>
    <w:p w14:paraId="3504D381" w14:textId="77777777" w:rsidR="00141A33" w:rsidRPr="00141A33" w:rsidRDefault="00141A33" w:rsidP="00141A33">
      <w:pPr>
        <w:rPr>
          <w:sz w:val="28"/>
          <w:szCs w:val="28"/>
          <w:lang w:val="en-US"/>
        </w:rPr>
      </w:pPr>
    </w:p>
    <w:p w14:paraId="1532C393" w14:textId="77777777" w:rsidR="00141A33" w:rsidRPr="00141A33" w:rsidRDefault="00141A33" w:rsidP="00141A33">
      <w:pPr>
        <w:rPr>
          <w:sz w:val="28"/>
          <w:szCs w:val="28"/>
          <w:lang w:val="en-US"/>
        </w:rPr>
      </w:pPr>
      <w:r w:rsidRPr="00141A33">
        <w:rPr>
          <w:sz w:val="28"/>
          <w:szCs w:val="28"/>
          <w:lang w:val="en-US"/>
        </w:rPr>
        <w:t>3. Check whether the amount to be transferred is less than the available balance in sender account or not</w:t>
      </w:r>
    </w:p>
    <w:p w14:paraId="57858B5C" w14:textId="77777777" w:rsidR="00141A33" w:rsidRPr="00141A33" w:rsidRDefault="00141A33" w:rsidP="00141A33">
      <w:pPr>
        <w:rPr>
          <w:sz w:val="28"/>
          <w:szCs w:val="28"/>
          <w:lang w:val="en-US"/>
        </w:rPr>
      </w:pPr>
      <w:r w:rsidRPr="00141A33">
        <w:rPr>
          <w:sz w:val="28"/>
          <w:szCs w:val="28"/>
          <w:lang w:val="en-US"/>
        </w:rPr>
        <w:tab/>
        <w:t>If amount to be transferred is more than available balance ---&gt; Display insufficient balance</w:t>
      </w:r>
    </w:p>
    <w:p w14:paraId="394021AA" w14:textId="77777777" w:rsidR="00141A33" w:rsidRPr="00141A33" w:rsidRDefault="00141A33" w:rsidP="00141A33">
      <w:pPr>
        <w:rPr>
          <w:sz w:val="28"/>
          <w:szCs w:val="28"/>
          <w:lang w:val="en-US"/>
        </w:rPr>
      </w:pPr>
      <w:r w:rsidRPr="00141A33">
        <w:rPr>
          <w:sz w:val="28"/>
          <w:szCs w:val="28"/>
          <w:lang w:val="en-US"/>
        </w:rPr>
        <w:tab/>
        <w:t>If amount to be transferred is less than available balance ---&gt; Proceed to next step</w:t>
      </w:r>
    </w:p>
    <w:p w14:paraId="6C58370B" w14:textId="77777777" w:rsidR="00141A33" w:rsidRPr="00141A33" w:rsidRDefault="00141A33" w:rsidP="00141A33">
      <w:pPr>
        <w:rPr>
          <w:sz w:val="28"/>
          <w:szCs w:val="28"/>
          <w:lang w:val="en-US"/>
        </w:rPr>
      </w:pPr>
    </w:p>
    <w:p w14:paraId="4A379E2F" w14:textId="0EFF348E" w:rsidR="00141A33" w:rsidRDefault="00141A33" w:rsidP="00141A33">
      <w:pPr>
        <w:rPr>
          <w:sz w:val="28"/>
          <w:szCs w:val="28"/>
          <w:lang w:val="en-US"/>
        </w:rPr>
      </w:pPr>
      <w:r w:rsidRPr="00141A33">
        <w:rPr>
          <w:sz w:val="28"/>
          <w:szCs w:val="28"/>
          <w:lang w:val="en-US"/>
        </w:rPr>
        <w:t>4. After the completion of the transaction, immediately it should display the Transaction Details.</w:t>
      </w:r>
    </w:p>
    <w:p w14:paraId="6F8FE08F" w14:textId="7DA6B7E5" w:rsidR="005C2358" w:rsidRDefault="005C2358" w:rsidP="00141A33">
      <w:pPr>
        <w:rPr>
          <w:sz w:val="28"/>
          <w:szCs w:val="28"/>
          <w:lang w:val="en-US"/>
        </w:rPr>
      </w:pPr>
    </w:p>
    <w:p w14:paraId="36B340FA" w14:textId="1178D2E7" w:rsidR="005C2358" w:rsidRPr="00141A33" w:rsidRDefault="005C2358" w:rsidP="005C2358">
      <w:pPr>
        <w:rPr>
          <w:sz w:val="28"/>
          <w:szCs w:val="28"/>
          <w:lang w:val="en-US"/>
        </w:rPr>
      </w:pPr>
      <w:r>
        <w:rPr>
          <w:sz w:val="48"/>
          <w:szCs w:val="48"/>
          <w:lang w:val="en-US"/>
        </w:rPr>
        <w:t>Account History</w:t>
      </w:r>
      <w:r>
        <w:rPr>
          <w:sz w:val="48"/>
          <w:szCs w:val="48"/>
          <w:lang w:val="en-US"/>
        </w:rPr>
        <w:t xml:space="preserve"> Module:</w:t>
      </w:r>
    </w:p>
    <w:p w14:paraId="5C16D161" w14:textId="77777777" w:rsidR="005C2358" w:rsidRPr="005C2358" w:rsidRDefault="005C2358" w:rsidP="005C2358">
      <w:pPr>
        <w:rPr>
          <w:sz w:val="28"/>
          <w:szCs w:val="28"/>
          <w:lang w:val="en-US"/>
        </w:rPr>
      </w:pPr>
    </w:p>
    <w:p w14:paraId="726B6FC5" w14:textId="77777777" w:rsidR="005C2358" w:rsidRPr="005C2358" w:rsidRDefault="005C2358" w:rsidP="005C2358">
      <w:pPr>
        <w:rPr>
          <w:sz w:val="28"/>
          <w:szCs w:val="28"/>
          <w:lang w:val="en-US"/>
        </w:rPr>
      </w:pPr>
      <w:r w:rsidRPr="005C2358">
        <w:rPr>
          <w:sz w:val="28"/>
          <w:szCs w:val="28"/>
          <w:lang w:val="en-US"/>
        </w:rPr>
        <w:t xml:space="preserve">1. If user wants to get the details of the account </w:t>
      </w:r>
      <w:proofErr w:type="gramStart"/>
      <w:r w:rsidRPr="005C2358">
        <w:rPr>
          <w:sz w:val="28"/>
          <w:szCs w:val="28"/>
          <w:lang w:val="en-US"/>
        </w:rPr>
        <w:t>history</w:t>
      </w:r>
      <w:proofErr w:type="gramEnd"/>
      <w:r w:rsidRPr="005C2358">
        <w:rPr>
          <w:sz w:val="28"/>
          <w:szCs w:val="28"/>
          <w:lang w:val="en-US"/>
        </w:rPr>
        <w:t xml:space="preserve"> then user</w:t>
      </w:r>
    </w:p>
    <w:p w14:paraId="1EABCA3C" w14:textId="77777777" w:rsidR="005C2358" w:rsidRPr="005C2358" w:rsidRDefault="005C2358" w:rsidP="005C2358">
      <w:pPr>
        <w:rPr>
          <w:sz w:val="28"/>
          <w:szCs w:val="28"/>
          <w:lang w:val="en-US"/>
        </w:rPr>
      </w:pPr>
      <w:r w:rsidRPr="005C2358">
        <w:rPr>
          <w:sz w:val="28"/>
          <w:szCs w:val="28"/>
          <w:lang w:val="en-US"/>
        </w:rPr>
        <w:lastRenderedPageBreak/>
        <w:t xml:space="preserve">    has to select the type of account in response to which the transaction details</w:t>
      </w:r>
    </w:p>
    <w:p w14:paraId="3F7A2867" w14:textId="77777777" w:rsidR="005C2358" w:rsidRPr="005C2358" w:rsidRDefault="005C2358" w:rsidP="005C2358">
      <w:pPr>
        <w:rPr>
          <w:sz w:val="28"/>
          <w:szCs w:val="28"/>
          <w:lang w:val="en-US"/>
        </w:rPr>
      </w:pPr>
      <w:r w:rsidRPr="005C2358">
        <w:rPr>
          <w:sz w:val="28"/>
          <w:szCs w:val="28"/>
          <w:lang w:val="en-US"/>
        </w:rPr>
        <w:t xml:space="preserve">    are shown to him.</w:t>
      </w:r>
    </w:p>
    <w:p w14:paraId="4C6CD1A2" w14:textId="77777777" w:rsidR="005C2358" w:rsidRPr="005C2358" w:rsidRDefault="005C2358" w:rsidP="005C2358">
      <w:pPr>
        <w:rPr>
          <w:sz w:val="28"/>
          <w:szCs w:val="28"/>
          <w:lang w:val="en-US"/>
        </w:rPr>
      </w:pPr>
    </w:p>
    <w:p w14:paraId="05B30201" w14:textId="77777777" w:rsidR="005C2358" w:rsidRPr="005C2358" w:rsidRDefault="005C2358" w:rsidP="005C2358">
      <w:pPr>
        <w:rPr>
          <w:sz w:val="28"/>
          <w:szCs w:val="28"/>
          <w:lang w:val="en-US"/>
        </w:rPr>
      </w:pPr>
      <w:r w:rsidRPr="005C2358">
        <w:rPr>
          <w:sz w:val="28"/>
          <w:szCs w:val="28"/>
          <w:lang w:val="en-US"/>
        </w:rPr>
        <w:t>2. A specific User ID will be validated to show the exact balance summary to user.</w:t>
      </w:r>
    </w:p>
    <w:p w14:paraId="3F60A526" w14:textId="77777777" w:rsidR="005C2358" w:rsidRPr="005C2358" w:rsidRDefault="005C2358" w:rsidP="005C2358">
      <w:pPr>
        <w:rPr>
          <w:sz w:val="28"/>
          <w:szCs w:val="28"/>
          <w:lang w:val="en-US"/>
        </w:rPr>
      </w:pPr>
    </w:p>
    <w:p w14:paraId="79AC72E6" w14:textId="77777777" w:rsidR="005C2358" w:rsidRPr="005C2358" w:rsidRDefault="005C2358" w:rsidP="005C2358">
      <w:pPr>
        <w:rPr>
          <w:sz w:val="28"/>
          <w:szCs w:val="28"/>
          <w:lang w:val="en-US"/>
        </w:rPr>
      </w:pPr>
      <w:r w:rsidRPr="005C2358">
        <w:rPr>
          <w:sz w:val="28"/>
          <w:szCs w:val="28"/>
          <w:lang w:val="en-US"/>
        </w:rPr>
        <w:t xml:space="preserve">3. Create transaction table where each account no will store all the transaction (Credited/Debited) </w:t>
      </w:r>
    </w:p>
    <w:p w14:paraId="67C0E86C" w14:textId="77777777" w:rsidR="005C2358" w:rsidRPr="005C2358" w:rsidRDefault="005C2358" w:rsidP="005C2358">
      <w:pPr>
        <w:rPr>
          <w:sz w:val="28"/>
          <w:szCs w:val="28"/>
          <w:lang w:val="en-US"/>
        </w:rPr>
      </w:pPr>
      <w:r w:rsidRPr="005C2358">
        <w:rPr>
          <w:sz w:val="28"/>
          <w:szCs w:val="28"/>
          <w:lang w:val="en-US"/>
        </w:rPr>
        <w:t xml:space="preserve">    related to user and a final summary of Account status</w:t>
      </w:r>
    </w:p>
    <w:p w14:paraId="6EA175A3" w14:textId="77777777" w:rsidR="005C2358" w:rsidRPr="005C2358" w:rsidRDefault="005C2358" w:rsidP="005C2358">
      <w:pPr>
        <w:rPr>
          <w:sz w:val="28"/>
          <w:szCs w:val="28"/>
          <w:lang w:val="en-US"/>
        </w:rPr>
      </w:pPr>
    </w:p>
    <w:p w14:paraId="432AD877" w14:textId="77777777" w:rsidR="005C2358" w:rsidRPr="005C2358" w:rsidRDefault="005C2358" w:rsidP="005C2358">
      <w:pPr>
        <w:rPr>
          <w:sz w:val="28"/>
          <w:szCs w:val="28"/>
          <w:lang w:val="en-US"/>
        </w:rPr>
      </w:pPr>
      <w:r w:rsidRPr="005C2358">
        <w:rPr>
          <w:sz w:val="28"/>
          <w:szCs w:val="28"/>
          <w:lang w:val="en-US"/>
        </w:rPr>
        <w:t>4. Create a user search to filter all transaction according to Date and Amount.</w:t>
      </w:r>
    </w:p>
    <w:p w14:paraId="5DBF1695" w14:textId="77777777" w:rsidR="005C2358" w:rsidRPr="005C2358" w:rsidRDefault="005C2358" w:rsidP="005C2358">
      <w:pPr>
        <w:rPr>
          <w:sz w:val="28"/>
          <w:szCs w:val="28"/>
          <w:lang w:val="en-US"/>
        </w:rPr>
      </w:pPr>
      <w:r w:rsidRPr="005C2358">
        <w:rPr>
          <w:sz w:val="28"/>
          <w:szCs w:val="28"/>
          <w:lang w:val="en-US"/>
        </w:rPr>
        <w:t xml:space="preserve">   (Like start date - End date) (Amount &lt; 5000</w:t>
      </w:r>
      <w:proofErr w:type="gramStart"/>
      <w:r w:rsidRPr="005C2358">
        <w:rPr>
          <w:sz w:val="28"/>
          <w:szCs w:val="28"/>
          <w:lang w:val="en-US"/>
        </w:rPr>
        <w:t xml:space="preserve"> ..</w:t>
      </w:r>
      <w:proofErr w:type="gramEnd"/>
      <w:r w:rsidRPr="005C2358">
        <w:rPr>
          <w:sz w:val="28"/>
          <w:szCs w:val="28"/>
          <w:lang w:val="en-US"/>
        </w:rPr>
        <w:t xml:space="preserve"> Amount &gt; 5000)</w:t>
      </w:r>
    </w:p>
    <w:p w14:paraId="06D24BAB" w14:textId="77777777" w:rsidR="005C2358" w:rsidRPr="005C2358" w:rsidRDefault="005C2358" w:rsidP="005C2358">
      <w:pPr>
        <w:rPr>
          <w:sz w:val="28"/>
          <w:szCs w:val="28"/>
          <w:lang w:val="en-US"/>
        </w:rPr>
      </w:pPr>
    </w:p>
    <w:p w14:paraId="4CAD840F" w14:textId="77777777" w:rsidR="005C2358" w:rsidRPr="005C2358" w:rsidRDefault="005C2358" w:rsidP="005C2358">
      <w:pPr>
        <w:rPr>
          <w:sz w:val="28"/>
          <w:szCs w:val="28"/>
          <w:lang w:val="en-US"/>
        </w:rPr>
      </w:pPr>
    </w:p>
    <w:p w14:paraId="37B02258" w14:textId="77777777" w:rsidR="005C2358" w:rsidRPr="005C2358" w:rsidRDefault="005C2358" w:rsidP="005C2358">
      <w:pPr>
        <w:rPr>
          <w:sz w:val="28"/>
          <w:szCs w:val="28"/>
          <w:lang w:val="en-US"/>
        </w:rPr>
      </w:pPr>
      <w:r w:rsidRPr="005C2358">
        <w:rPr>
          <w:sz w:val="28"/>
          <w:szCs w:val="28"/>
          <w:lang w:val="en-US"/>
        </w:rPr>
        <w:t>5. Create API to to validate user through user ID</w:t>
      </w:r>
    </w:p>
    <w:p w14:paraId="7B225D36" w14:textId="77777777" w:rsidR="005C2358" w:rsidRPr="005C2358" w:rsidRDefault="005C2358" w:rsidP="005C2358">
      <w:pPr>
        <w:rPr>
          <w:sz w:val="28"/>
          <w:szCs w:val="28"/>
          <w:lang w:val="en-US"/>
        </w:rPr>
      </w:pPr>
    </w:p>
    <w:p w14:paraId="705ED940" w14:textId="77777777" w:rsidR="005C2358" w:rsidRPr="005C2358" w:rsidRDefault="005C2358" w:rsidP="005C2358">
      <w:pPr>
        <w:rPr>
          <w:sz w:val="28"/>
          <w:szCs w:val="28"/>
          <w:lang w:val="en-US"/>
        </w:rPr>
      </w:pPr>
      <w:r w:rsidRPr="005C2358">
        <w:rPr>
          <w:sz w:val="28"/>
          <w:szCs w:val="28"/>
          <w:lang w:val="en-US"/>
        </w:rPr>
        <w:t>6. Create API to show transaction of a particular Account No.</w:t>
      </w:r>
    </w:p>
    <w:p w14:paraId="01C1572D" w14:textId="77777777" w:rsidR="005C2358" w:rsidRPr="005C2358" w:rsidRDefault="005C2358" w:rsidP="005C2358">
      <w:pPr>
        <w:rPr>
          <w:sz w:val="28"/>
          <w:szCs w:val="28"/>
          <w:lang w:val="en-US"/>
        </w:rPr>
      </w:pPr>
    </w:p>
    <w:p w14:paraId="7FE9C665" w14:textId="713A149D" w:rsidR="005C2358" w:rsidRPr="00746F84" w:rsidRDefault="005C2358" w:rsidP="005C2358">
      <w:pPr>
        <w:rPr>
          <w:sz w:val="28"/>
          <w:szCs w:val="28"/>
          <w:lang w:val="en-US"/>
        </w:rPr>
      </w:pPr>
      <w:r w:rsidRPr="005C2358">
        <w:rPr>
          <w:sz w:val="28"/>
          <w:szCs w:val="28"/>
          <w:lang w:val="en-US"/>
        </w:rPr>
        <w:t>7. Create API to search account transaction with datewise and amountwise</w:t>
      </w:r>
    </w:p>
    <w:p w14:paraId="225E7EF6" w14:textId="77777777" w:rsidR="00746F84" w:rsidRPr="00591D02" w:rsidRDefault="00746F84" w:rsidP="006D4342">
      <w:pPr>
        <w:rPr>
          <w:sz w:val="28"/>
          <w:szCs w:val="28"/>
          <w:lang w:val="en-US"/>
        </w:rPr>
      </w:pPr>
    </w:p>
    <w:sectPr w:rsidR="00746F84" w:rsidRPr="00591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360D7"/>
    <w:multiLevelType w:val="hybridMultilevel"/>
    <w:tmpl w:val="B4326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D5"/>
    <w:rsid w:val="000F3617"/>
    <w:rsid w:val="00141A33"/>
    <w:rsid w:val="0038661A"/>
    <w:rsid w:val="004430D5"/>
    <w:rsid w:val="004444C1"/>
    <w:rsid w:val="004A3CF4"/>
    <w:rsid w:val="00591D02"/>
    <w:rsid w:val="005C2358"/>
    <w:rsid w:val="006D4342"/>
    <w:rsid w:val="00746F84"/>
    <w:rsid w:val="00926F06"/>
    <w:rsid w:val="009B1457"/>
    <w:rsid w:val="009C7CA9"/>
    <w:rsid w:val="00BB591C"/>
    <w:rsid w:val="00E96E1F"/>
    <w:rsid w:val="00F66391"/>
    <w:rsid w:val="00F774A3"/>
    <w:rsid w:val="00FE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AE5F"/>
  <w15:chartTrackingRefBased/>
  <w15:docId w15:val="{72ABCBF5-5383-4F66-BB16-E989F51E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121710403014@gitam.in</dc:creator>
  <cp:keywords/>
  <dc:description/>
  <cp:lastModifiedBy>Mahesh Bandaru</cp:lastModifiedBy>
  <cp:revision>10</cp:revision>
  <dcterms:created xsi:type="dcterms:W3CDTF">2021-12-19T13:14:00Z</dcterms:created>
  <dcterms:modified xsi:type="dcterms:W3CDTF">2021-12-19T15:14:00Z</dcterms:modified>
</cp:coreProperties>
</file>