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438" w:rsidRDefault="008B5736" w:rsidP="008B5736">
      <w:pPr>
        <w:ind w:left="2880" w:firstLine="720"/>
        <w:rPr>
          <w:b/>
          <w:sz w:val="36"/>
          <w:szCs w:val="36"/>
        </w:rPr>
      </w:pPr>
      <w:bookmarkStart w:id="0" w:name="_GoBack"/>
      <w:bookmarkEnd w:id="0"/>
      <w:r w:rsidRPr="008B5736">
        <w:rPr>
          <w:b/>
          <w:sz w:val="36"/>
          <w:szCs w:val="36"/>
        </w:rPr>
        <w:t>Airline Analysis</w:t>
      </w:r>
    </w:p>
    <w:p w:rsidR="0082286C" w:rsidRPr="0082286C" w:rsidRDefault="0082286C" w:rsidP="0082286C">
      <w:r w:rsidRPr="0082286C">
        <w:t>In this Project tools used for the proposed method are Hadoop, Hive. Methodology used as</w:t>
      </w:r>
    </w:p>
    <w:p w:rsidR="0082286C" w:rsidRPr="0082286C" w:rsidRDefault="0082286C" w:rsidP="0082286C">
      <w:r w:rsidRPr="0082286C">
        <w:t>follows.</w:t>
      </w:r>
    </w:p>
    <w:p w:rsidR="0082286C" w:rsidRPr="0082286C" w:rsidRDefault="0082286C" w:rsidP="0082286C">
      <w:r w:rsidRPr="0082286C">
        <w:t>1. Create tables with required attributes</w:t>
      </w:r>
    </w:p>
    <w:p w:rsidR="0082286C" w:rsidRPr="0082286C" w:rsidRDefault="0082286C" w:rsidP="0082286C">
      <w:r w:rsidRPr="0082286C">
        <w:t>2. Extract semi structured data into table using the load a command</w:t>
      </w:r>
    </w:p>
    <w:p w:rsidR="0082286C" w:rsidRPr="0082286C" w:rsidRDefault="0082286C" w:rsidP="0082286C">
      <w:r w:rsidRPr="0082286C">
        <w:t>3. Analyze data for the following queries</w:t>
      </w:r>
    </w:p>
    <w:p w:rsidR="0082286C" w:rsidRPr="0082286C" w:rsidRDefault="0082286C" w:rsidP="0082286C">
      <w:r w:rsidRPr="0082286C">
        <w:t>a) list of airports operating in the country India</w:t>
      </w:r>
    </w:p>
    <w:p w:rsidR="0082286C" w:rsidRPr="0082286C" w:rsidRDefault="0082286C" w:rsidP="0082286C">
      <w:r w:rsidRPr="0082286C">
        <w:t>b) list of airlines having zero stops</w:t>
      </w:r>
    </w:p>
    <w:p w:rsidR="0082286C" w:rsidRPr="0082286C" w:rsidRDefault="0082286C" w:rsidP="0082286C">
      <w:r w:rsidRPr="0082286C">
        <w:t>c) list of airlines operating with code share</w:t>
      </w:r>
    </w:p>
    <w:p w:rsidR="0082286C" w:rsidRPr="0082286C" w:rsidRDefault="0082286C" w:rsidP="0082286C">
      <w:r w:rsidRPr="0082286C">
        <w:t>d) which country has highest airports</w:t>
      </w:r>
    </w:p>
    <w:p w:rsidR="0082286C" w:rsidRPr="0082286C" w:rsidRDefault="0082286C" w:rsidP="0082286C">
      <w:r w:rsidRPr="0082286C">
        <w:t>e) list of active airlines in United State</w:t>
      </w:r>
    </w:p>
    <w:p w:rsidR="0090207F" w:rsidRDefault="0090207F" w:rsidP="0090207F">
      <w:pPr>
        <w:rPr>
          <w:sz w:val="36"/>
          <w:szCs w:val="36"/>
        </w:rPr>
      </w:pPr>
      <w:r w:rsidRPr="009A2DC0">
        <w:rPr>
          <w:sz w:val="36"/>
          <w:szCs w:val="36"/>
        </w:rPr>
        <w:t xml:space="preserve">Copying all input dataset to </w:t>
      </w:r>
      <w:proofErr w:type="spellStart"/>
      <w:r w:rsidRPr="009A2DC0">
        <w:rPr>
          <w:sz w:val="36"/>
          <w:szCs w:val="36"/>
        </w:rPr>
        <w:t>hdfs</w:t>
      </w:r>
      <w:proofErr w:type="spellEnd"/>
      <w:r w:rsidRPr="009A2DC0">
        <w:rPr>
          <w:sz w:val="36"/>
          <w:szCs w:val="36"/>
        </w:rPr>
        <w:t xml:space="preserve"> from local</w:t>
      </w:r>
    </w:p>
    <w:p w:rsidR="009A2DC0" w:rsidRPr="009A2DC0" w:rsidRDefault="009A2DC0" w:rsidP="0090207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34C8A23" wp14:editId="2273D7E5">
            <wp:extent cx="6747510" cy="563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7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0F" w:rsidRPr="002D760F" w:rsidRDefault="002D760F" w:rsidP="008B5736">
      <w:pPr>
        <w:rPr>
          <w:sz w:val="36"/>
          <w:szCs w:val="36"/>
        </w:rPr>
      </w:pPr>
      <w:r w:rsidRPr="002D760F">
        <w:rPr>
          <w:sz w:val="36"/>
          <w:szCs w:val="36"/>
        </w:rPr>
        <w:t>Creating and using database project_airlines</w:t>
      </w:r>
    </w:p>
    <w:p w:rsidR="002D760F" w:rsidRDefault="002D760F" w:rsidP="008B573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6024018" wp14:editId="061B9F41">
            <wp:extent cx="3093720" cy="102628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020" cy="104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73B" w:rsidRDefault="00B8173B" w:rsidP="008B5736">
      <w:pPr>
        <w:rPr>
          <w:sz w:val="36"/>
          <w:szCs w:val="36"/>
        </w:rPr>
      </w:pPr>
      <w:r w:rsidRPr="008B5736">
        <w:rPr>
          <w:sz w:val="36"/>
          <w:szCs w:val="36"/>
        </w:rPr>
        <w:t>Creating table air</w:t>
      </w:r>
      <w:r>
        <w:rPr>
          <w:sz w:val="36"/>
          <w:szCs w:val="36"/>
        </w:rPr>
        <w:t>ports</w:t>
      </w:r>
    </w:p>
    <w:p w:rsidR="00B8173B" w:rsidRDefault="00B8173B" w:rsidP="008B573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824BB38" wp14:editId="4B2E50CD">
            <wp:extent cx="5943600" cy="1497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0E" w:rsidRDefault="00CD570E" w:rsidP="008B5736">
      <w:pPr>
        <w:rPr>
          <w:sz w:val="36"/>
          <w:szCs w:val="36"/>
        </w:rPr>
      </w:pPr>
      <w:r w:rsidRPr="008B5736">
        <w:rPr>
          <w:sz w:val="36"/>
          <w:szCs w:val="36"/>
        </w:rPr>
        <w:t>Loading data airports_mod.dat into table air</w:t>
      </w:r>
      <w:r w:rsidR="008479E4">
        <w:rPr>
          <w:sz w:val="36"/>
          <w:szCs w:val="36"/>
        </w:rPr>
        <w:t>ports</w:t>
      </w:r>
    </w:p>
    <w:p w:rsidR="008B5736" w:rsidRPr="0070032E" w:rsidRDefault="00CD570E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57E62FC" wp14:editId="48D4ECB3">
            <wp:extent cx="6629400" cy="712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8591" cy="73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36" w:rsidRPr="00B87F20" w:rsidRDefault="00B87F20">
      <w:pPr>
        <w:rPr>
          <w:sz w:val="36"/>
          <w:szCs w:val="36"/>
        </w:rPr>
      </w:pPr>
      <w:r w:rsidRPr="00B87F20">
        <w:rPr>
          <w:sz w:val="36"/>
          <w:szCs w:val="36"/>
        </w:rPr>
        <w:t>A. Find list of Airports operating in the Country India</w:t>
      </w:r>
    </w:p>
    <w:p w:rsidR="008B5736" w:rsidRPr="00D62857" w:rsidRDefault="0018385C">
      <w:r>
        <w:rPr>
          <w:noProof/>
        </w:rPr>
        <w:drawing>
          <wp:inline distT="0" distB="0" distL="0" distR="0" wp14:anchorId="21585654" wp14:editId="0DF9BB4F">
            <wp:extent cx="5943600" cy="3740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20" w:rsidRPr="0018385C" w:rsidRDefault="00802807">
      <w:pPr>
        <w:rPr>
          <w:b/>
        </w:rPr>
      </w:pPr>
      <w:r>
        <w:object w:dxaOrig="1480" w:dyaOrig="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4.1pt;height:48.9pt" o:ole="">
            <v:imagedata r:id="rId10" o:title=""/>
          </v:shape>
          <o:OLEObject Type="Embed" ProgID="Package" ShapeID="_x0000_i1029" DrawAspect="Icon" ObjectID="_1619465689" r:id="rId11"/>
        </w:object>
      </w:r>
    </w:p>
    <w:p w:rsidR="00D62857" w:rsidRDefault="00D62857">
      <w:r>
        <w:t>(I have changed the O/P file name manually</w:t>
      </w:r>
      <w:proofErr w:type="gramStart"/>
      <w:r w:rsidR="00802807">
        <w:t xml:space="preserve">. </w:t>
      </w:r>
      <w:proofErr w:type="gramEnd"/>
      <w:r w:rsidR="00802807">
        <w:t>Open the file in Notepad++</w:t>
      </w:r>
      <w:r>
        <w:t>)</w:t>
      </w:r>
    </w:p>
    <w:p w:rsidR="00B87F20" w:rsidRPr="00B87F20" w:rsidRDefault="00B87F20">
      <w:pPr>
        <w:rPr>
          <w:sz w:val="36"/>
          <w:szCs w:val="36"/>
        </w:rPr>
      </w:pPr>
      <w:r w:rsidRPr="008B5736">
        <w:rPr>
          <w:sz w:val="36"/>
          <w:szCs w:val="36"/>
        </w:rPr>
        <w:t xml:space="preserve">Creating table </w:t>
      </w:r>
      <w:r w:rsidR="0087517E">
        <w:rPr>
          <w:sz w:val="36"/>
          <w:szCs w:val="36"/>
        </w:rPr>
        <w:t>routes</w:t>
      </w:r>
    </w:p>
    <w:p w:rsidR="00B87F20" w:rsidRDefault="00860DE9">
      <w:pPr>
        <w:rPr>
          <w:b/>
        </w:rPr>
      </w:pPr>
      <w:r>
        <w:rPr>
          <w:noProof/>
        </w:rPr>
        <w:drawing>
          <wp:inline distT="0" distB="0" distL="0" distR="0" wp14:anchorId="6217406B" wp14:editId="104B32B1">
            <wp:extent cx="5943600" cy="7099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7E" w:rsidRDefault="0087517E" w:rsidP="0087517E">
      <w:pPr>
        <w:rPr>
          <w:sz w:val="36"/>
          <w:szCs w:val="36"/>
        </w:rPr>
      </w:pPr>
      <w:r w:rsidRPr="008B5736">
        <w:rPr>
          <w:sz w:val="36"/>
          <w:szCs w:val="36"/>
        </w:rPr>
        <w:t xml:space="preserve">Loading data </w:t>
      </w:r>
      <w:r>
        <w:rPr>
          <w:sz w:val="36"/>
          <w:szCs w:val="36"/>
        </w:rPr>
        <w:t>routes</w:t>
      </w:r>
      <w:r w:rsidRPr="008B5736">
        <w:rPr>
          <w:sz w:val="36"/>
          <w:szCs w:val="36"/>
        </w:rPr>
        <w:t xml:space="preserve">.dat into table </w:t>
      </w:r>
      <w:r>
        <w:rPr>
          <w:sz w:val="36"/>
          <w:szCs w:val="36"/>
        </w:rPr>
        <w:t>routes</w:t>
      </w:r>
    </w:p>
    <w:p w:rsidR="0087517E" w:rsidRDefault="00C5208A" w:rsidP="0087517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D0034CF" wp14:editId="36E4E086">
            <wp:extent cx="5943600" cy="576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7E" w:rsidRDefault="0087517E" w:rsidP="0087517E">
      <w:pPr>
        <w:rPr>
          <w:sz w:val="36"/>
          <w:szCs w:val="36"/>
        </w:rPr>
      </w:pPr>
      <w:r w:rsidRPr="008B5736">
        <w:rPr>
          <w:sz w:val="36"/>
          <w:szCs w:val="36"/>
        </w:rPr>
        <w:t xml:space="preserve">Creating table </w:t>
      </w:r>
      <w:r>
        <w:rPr>
          <w:sz w:val="36"/>
          <w:szCs w:val="36"/>
        </w:rPr>
        <w:t>airlines</w:t>
      </w:r>
    </w:p>
    <w:p w:rsidR="0087517E" w:rsidRDefault="00764FF6" w:rsidP="0087517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E2159A0" wp14:editId="0B946A5C">
            <wp:extent cx="594360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7E" w:rsidRDefault="0087517E" w:rsidP="0087517E">
      <w:pPr>
        <w:rPr>
          <w:sz w:val="36"/>
          <w:szCs w:val="36"/>
        </w:rPr>
      </w:pPr>
      <w:r w:rsidRPr="008B5736">
        <w:rPr>
          <w:sz w:val="36"/>
          <w:szCs w:val="36"/>
        </w:rPr>
        <w:t xml:space="preserve">Loading data </w:t>
      </w:r>
      <w:r>
        <w:rPr>
          <w:sz w:val="36"/>
          <w:szCs w:val="36"/>
        </w:rPr>
        <w:t>airlines</w:t>
      </w:r>
      <w:r w:rsidRPr="008B5736">
        <w:rPr>
          <w:sz w:val="36"/>
          <w:szCs w:val="36"/>
        </w:rPr>
        <w:t xml:space="preserve"> into table </w:t>
      </w:r>
      <w:r>
        <w:rPr>
          <w:sz w:val="36"/>
          <w:szCs w:val="36"/>
        </w:rPr>
        <w:t>airlines</w:t>
      </w:r>
    </w:p>
    <w:p w:rsidR="005C0534" w:rsidRDefault="00764FF6" w:rsidP="0087517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770FAD9" wp14:editId="5B04FD97">
            <wp:extent cx="5943600" cy="5346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7E" w:rsidRDefault="0087517E" w:rsidP="0087517E">
      <w:pPr>
        <w:rPr>
          <w:sz w:val="36"/>
          <w:szCs w:val="36"/>
        </w:rPr>
      </w:pPr>
      <w:r w:rsidRPr="0087517E">
        <w:rPr>
          <w:sz w:val="36"/>
          <w:szCs w:val="36"/>
        </w:rPr>
        <w:t>B. Find the list of Airlines having zero stops</w:t>
      </w:r>
    </w:p>
    <w:p w:rsidR="00D62857" w:rsidRPr="0087517E" w:rsidRDefault="000B38F0" w:rsidP="0087517E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7A173D9" wp14:editId="6A1346CC">
            <wp:extent cx="5943600" cy="593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7E" w:rsidRDefault="005D5ECD" w:rsidP="0087517E">
      <w:r>
        <w:object w:dxaOrig="1480" w:dyaOrig="975">
          <v:shape id="_x0000_i1031" type="#_x0000_t75" style="width:74.1pt;height:48.9pt" o:ole="">
            <v:imagedata r:id="rId17" o:title=""/>
          </v:shape>
          <o:OLEObject Type="Embed" ProgID="Package" ShapeID="_x0000_i1031" DrawAspect="Icon" ObjectID="_1619465690" r:id="rId18"/>
        </w:object>
      </w:r>
    </w:p>
    <w:p w:rsidR="006054A5" w:rsidRDefault="006054A5" w:rsidP="0087517E">
      <w:r>
        <w:t>(I have changed the O/P file name manually</w:t>
      </w:r>
      <w:r w:rsidR="005D5ECD">
        <w:t xml:space="preserve">. </w:t>
      </w:r>
      <w:r w:rsidR="005D5ECD">
        <w:t>Open the file in Notepad++)</w:t>
      </w:r>
    </w:p>
    <w:p w:rsidR="00D62857" w:rsidRDefault="00233681" w:rsidP="0087517E">
      <w:pPr>
        <w:rPr>
          <w:sz w:val="36"/>
          <w:szCs w:val="36"/>
        </w:rPr>
      </w:pPr>
      <w:r w:rsidRPr="00233681">
        <w:rPr>
          <w:sz w:val="36"/>
          <w:szCs w:val="36"/>
        </w:rPr>
        <w:t>C. List of Airlines operating with code share</w:t>
      </w:r>
    </w:p>
    <w:p w:rsidR="0030470B" w:rsidRDefault="004E7A58" w:rsidP="0087517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A7922FF" wp14:editId="1588B34E">
            <wp:extent cx="5943600" cy="5956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0B" w:rsidRDefault="004E7A58" w:rsidP="0087517E">
      <w:r>
        <w:object w:dxaOrig="1480" w:dyaOrig="975">
          <v:shape id="_x0000_i1033" type="#_x0000_t75" style="width:74.1pt;height:48.9pt" o:ole="">
            <v:imagedata r:id="rId20" o:title=""/>
          </v:shape>
          <o:OLEObject Type="Embed" ProgID="Package" ShapeID="_x0000_i1033" DrawAspect="Icon" ObjectID="_1619465691" r:id="rId21"/>
        </w:object>
      </w:r>
    </w:p>
    <w:p w:rsidR="004E7A58" w:rsidRPr="004E7A58" w:rsidRDefault="004E7A58" w:rsidP="0087517E">
      <w:r>
        <w:t>(I have changed the O/P file name manually. Open the file in Notepad++)</w:t>
      </w:r>
    </w:p>
    <w:p w:rsidR="00A6029A" w:rsidRDefault="00B20B5D" w:rsidP="005E4503">
      <w:pPr>
        <w:rPr>
          <w:sz w:val="36"/>
          <w:szCs w:val="36"/>
        </w:rPr>
      </w:pPr>
      <w:r w:rsidRPr="00B20B5D">
        <w:rPr>
          <w:sz w:val="36"/>
          <w:szCs w:val="36"/>
        </w:rPr>
        <w:t>D. Which country (or) territory having highest Airports</w:t>
      </w:r>
    </w:p>
    <w:p w:rsidR="00242359" w:rsidRDefault="005E4503" w:rsidP="0024235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6E2F422" wp14:editId="7668DFCF">
            <wp:extent cx="5943600" cy="4743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FF" w:rsidRDefault="00F411C0" w:rsidP="00F411C0">
      <w:r>
        <w:object w:dxaOrig="1480" w:dyaOrig="975">
          <v:shape id="_x0000_i1035" type="#_x0000_t75" style="width:74.1pt;height:48.9pt" o:ole="">
            <v:imagedata r:id="rId23" o:title=""/>
          </v:shape>
          <o:OLEObject Type="Embed" ProgID="Package" ShapeID="_x0000_i1035" DrawAspect="Icon" ObjectID="_1619465692" r:id="rId24"/>
        </w:object>
      </w:r>
    </w:p>
    <w:p w:rsidR="00F411C0" w:rsidRPr="00F411C0" w:rsidRDefault="00F411C0" w:rsidP="00F411C0">
      <w:r>
        <w:t>(I have changed the O/P file name manually. Open the file in Notepad++)</w:t>
      </w:r>
    </w:p>
    <w:p w:rsidR="004D3DFF" w:rsidRPr="004D3DFF" w:rsidRDefault="004D3DFF" w:rsidP="004D3DFF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36"/>
          <w:szCs w:val="36"/>
        </w:rPr>
      </w:pPr>
      <w:r w:rsidRPr="004D3DFF">
        <w:rPr>
          <w:rFonts w:asciiTheme="minorHAnsi" w:hAnsiTheme="minorHAnsi" w:cstheme="minorBidi"/>
          <w:color w:val="auto"/>
          <w:sz w:val="36"/>
          <w:szCs w:val="36"/>
        </w:rPr>
        <w:t xml:space="preserve">E. Find the list of Active Airlines in United state </w:t>
      </w:r>
    </w:p>
    <w:p w:rsidR="004D3DFF" w:rsidRDefault="00E46985" w:rsidP="0087517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9A8CEFA" wp14:editId="6F7BAF49">
            <wp:extent cx="5943600" cy="6140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85" w:rsidRDefault="00E46985" w:rsidP="0087517E">
      <w:r>
        <w:object w:dxaOrig="1480" w:dyaOrig="975">
          <v:shape id="_x0000_i1034" type="#_x0000_t75" style="width:74.1pt;height:48.9pt" o:ole="">
            <v:imagedata r:id="rId26" o:title=""/>
          </v:shape>
          <o:OLEObject Type="Embed" ProgID="Package" ShapeID="_x0000_i1034" DrawAspect="Icon" ObjectID="_1619465693" r:id="rId27"/>
        </w:object>
      </w:r>
    </w:p>
    <w:p w:rsidR="00E46985" w:rsidRPr="004E7A58" w:rsidRDefault="00E46985" w:rsidP="00E46985">
      <w:r>
        <w:t>(I have changed the O/P file name manually. Open the file in Notepad++)</w:t>
      </w:r>
    </w:p>
    <w:p w:rsidR="00E46985" w:rsidRPr="008B5736" w:rsidRDefault="00E46985" w:rsidP="0087517E">
      <w:pPr>
        <w:rPr>
          <w:sz w:val="36"/>
          <w:szCs w:val="36"/>
        </w:rPr>
      </w:pPr>
    </w:p>
    <w:p w:rsidR="0087517E" w:rsidRPr="008B5736" w:rsidRDefault="0087517E">
      <w:pPr>
        <w:rPr>
          <w:b/>
        </w:rPr>
      </w:pPr>
    </w:p>
    <w:sectPr w:rsidR="0087517E" w:rsidRPr="008B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817E2AA"/>
    <w:multiLevelType w:val="hybridMultilevel"/>
    <w:tmpl w:val="52F2A9B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36"/>
    <w:rsid w:val="0000021F"/>
    <w:rsid w:val="000B38F0"/>
    <w:rsid w:val="0018385C"/>
    <w:rsid w:val="00233681"/>
    <w:rsid w:val="00242359"/>
    <w:rsid w:val="00254A31"/>
    <w:rsid w:val="002D760F"/>
    <w:rsid w:val="0030470B"/>
    <w:rsid w:val="0040696E"/>
    <w:rsid w:val="004D3DFF"/>
    <w:rsid w:val="004E7A58"/>
    <w:rsid w:val="00510B7D"/>
    <w:rsid w:val="005C0534"/>
    <w:rsid w:val="005D5ECD"/>
    <w:rsid w:val="005E4503"/>
    <w:rsid w:val="005E598B"/>
    <w:rsid w:val="006054A5"/>
    <w:rsid w:val="0070032E"/>
    <w:rsid w:val="00764FF6"/>
    <w:rsid w:val="00786D81"/>
    <w:rsid w:val="00802807"/>
    <w:rsid w:val="0082286C"/>
    <w:rsid w:val="008337C1"/>
    <w:rsid w:val="008479E4"/>
    <w:rsid w:val="00860DE9"/>
    <w:rsid w:val="0087517E"/>
    <w:rsid w:val="008B5736"/>
    <w:rsid w:val="008C1EA3"/>
    <w:rsid w:val="008C2F70"/>
    <w:rsid w:val="008F2B10"/>
    <w:rsid w:val="008F3AF6"/>
    <w:rsid w:val="0090207F"/>
    <w:rsid w:val="009A2DC0"/>
    <w:rsid w:val="00A6029A"/>
    <w:rsid w:val="00A906B7"/>
    <w:rsid w:val="00AA3B59"/>
    <w:rsid w:val="00B20B5D"/>
    <w:rsid w:val="00B8173B"/>
    <w:rsid w:val="00B87F20"/>
    <w:rsid w:val="00C5208A"/>
    <w:rsid w:val="00CD570E"/>
    <w:rsid w:val="00D62857"/>
    <w:rsid w:val="00E46985"/>
    <w:rsid w:val="00EF3438"/>
    <w:rsid w:val="00F411C0"/>
    <w:rsid w:val="00FC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B65D"/>
  <w15:chartTrackingRefBased/>
  <w15:docId w15:val="{9D15E130-17C2-4F9B-BB8F-627DA313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D3D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oleObject" Target="embeddings/oleObject2.bin"/><Relationship Id="rId26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4.bin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Amitdeb Bhattacharya</dc:creator>
  <cp:keywords/>
  <dc:description/>
  <cp:lastModifiedBy>Amitdeb Bhattacharya</cp:lastModifiedBy>
  <cp:revision>30</cp:revision>
  <dcterms:created xsi:type="dcterms:W3CDTF">2019-05-14T05:26:00Z</dcterms:created>
  <dcterms:modified xsi:type="dcterms:W3CDTF">2019-05-16T02:47:00Z</dcterms:modified>
</cp:coreProperties>
</file>