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A23" w:rsidRDefault="00990EFC">
      <w:r>
        <w:t xml:space="preserve">Drive </w:t>
      </w:r>
      <w:proofErr w:type="gramStart"/>
      <w:r>
        <w:t xml:space="preserve">Linki : </w:t>
      </w:r>
      <w:bookmarkStart w:id="0" w:name="_GoBack"/>
      <w:bookmarkEnd w:id="0"/>
      <w:r w:rsidRPr="00990EFC">
        <w:t>https</w:t>
      </w:r>
      <w:proofErr w:type="gramEnd"/>
      <w:r w:rsidRPr="00990EFC">
        <w:t>://drive.google.com/file/d/1vtz4NySnvd_aJlchC6Ctvp5QreaEpTOn/view?usp=sharing</w:t>
      </w:r>
    </w:p>
    <w:sectPr w:rsidR="002F1A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264"/>
    <w:rsid w:val="002D796A"/>
    <w:rsid w:val="002F1A23"/>
    <w:rsid w:val="00564264"/>
    <w:rsid w:val="00990EFC"/>
    <w:rsid w:val="00E7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E59CD"/>
  <w15:chartTrackingRefBased/>
  <w15:docId w15:val="{D9B39A87-7756-45AB-8075-5026690FD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>NouS/TncTR</Company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2026-04-23T21:16:00Z</dcterms:created>
  <dcterms:modified xsi:type="dcterms:W3CDTF">2026-04-23T21:16:00Z</dcterms:modified>
</cp:coreProperties>
</file>