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5517" w14:textId="77777777" w:rsidR="00ED67CB" w:rsidRDefault="00000000">
      <w:pPr>
        <w:pStyle w:val="Code"/>
      </w:pPr>
      <w:r>
        <w:rPr>
          <w:noProof/>
          <w:color w:val="008013"/>
        </w:rPr>
        <w:t>% preparation</w:t>
      </w:r>
    </w:p>
    <w:p w14:paraId="70723B5A" w14:textId="77777777" w:rsidR="00ED67CB" w:rsidRDefault="00000000">
      <w:pPr>
        <w:pStyle w:val="Code"/>
      </w:pPr>
      <w:r>
        <w:rPr>
          <w:noProof/>
          <w:color w:val="008013"/>
        </w:rPr>
        <w:t>% 4.2 a)</w:t>
      </w:r>
    </w:p>
    <w:p w14:paraId="695BF064" w14:textId="77777777" w:rsidR="00ED67CB" w:rsidRDefault="00000000">
      <w:pPr>
        <w:pStyle w:val="Code"/>
      </w:pPr>
      <w:r>
        <w:rPr>
          <w:noProof/>
        </w:rPr>
        <w:t>M = 1 / 17.13;</w:t>
      </w:r>
    </w:p>
    <w:p w14:paraId="0722208C" w14:textId="77777777" w:rsidR="00ED67CB" w:rsidRDefault="00000000">
      <w:pPr>
        <w:pStyle w:val="Code"/>
      </w:pPr>
      <w:r>
        <w:rPr>
          <w:noProof/>
        </w:rPr>
        <w:t>K_p = 2.46*M;</w:t>
      </w:r>
    </w:p>
    <w:p w14:paraId="434743C5" w14:textId="77777777" w:rsidR="00ED67CB" w:rsidRDefault="00000000">
      <w:pPr>
        <w:pStyle w:val="Code"/>
      </w:pPr>
      <w:r>
        <w:rPr>
          <w:noProof/>
        </w:rPr>
        <w:t>A = [0 1;0 -1/M];</w:t>
      </w:r>
    </w:p>
    <w:p w14:paraId="1FFFBD27" w14:textId="77777777" w:rsidR="00ED67CB" w:rsidRDefault="00000000">
      <w:pPr>
        <w:pStyle w:val="Code"/>
      </w:pPr>
      <w:r>
        <w:rPr>
          <w:noProof/>
        </w:rPr>
        <w:t>B = [0;K_p/M];</w:t>
      </w:r>
    </w:p>
    <w:p w14:paraId="310839D1" w14:textId="77777777" w:rsidR="00ED67CB" w:rsidRDefault="00000000">
      <w:pPr>
        <w:pStyle w:val="Code"/>
      </w:pPr>
      <w:r>
        <w:rPr>
          <w:noProof/>
        </w:rPr>
        <w:t>C = [1 0];</w:t>
      </w:r>
    </w:p>
    <w:p w14:paraId="239EC6B1" w14:textId="77777777" w:rsidR="00ED67CB" w:rsidRDefault="00000000">
      <w:pPr>
        <w:pStyle w:val="Code"/>
      </w:pPr>
      <w:r>
        <w:rPr>
          <w:noProof/>
        </w:rPr>
        <w:t>D = 0;</w:t>
      </w:r>
    </w:p>
    <w:p w14:paraId="1D393DE2" w14:textId="77777777" w:rsidR="00ED67CB" w:rsidRDefault="00ED67CB">
      <w:pPr>
        <w:pStyle w:val="Code"/>
      </w:pPr>
    </w:p>
    <w:p w14:paraId="3807C8D1" w14:textId="77777777" w:rsidR="00ED67CB" w:rsidRDefault="00000000">
      <w:pPr>
        <w:pStyle w:val="Code"/>
      </w:pPr>
      <w:r>
        <w:rPr>
          <w:noProof/>
        </w:rPr>
        <w:t>T = 0.1;</w:t>
      </w:r>
    </w:p>
    <w:p w14:paraId="1DAFB8DE" w14:textId="77777777" w:rsidR="00ED67CB" w:rsidRDefault="00ED67CB">
      <w:pPr>
        <w:pStyle w:val="Code"/>
      </w:pPr>
    </w:p>
    <w:p w14:paraId="7953E64D" w14:textId="77777777" w:rsidR="00ED67CB" w:rsidRDefault="00000000">
      <w:pPr>
        <w:pStyle w:val="Code"/>
      </w:pPr>
      <w:r>
        <w:rPr>
          <w:noProof/>
        </w:rPr>
        <w:t>[A_d, B_d] =  c2d(A,B,T)</w:t>
      </w:r>
    </w:p>
    <w:p w14:paraId="22B70705" w14:textId="77777777" w:rsidR="00000000" w:rsidRDefault="00000000">
      <w:pPr>
        <w:divId w:val="45051890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A_d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629505C8" w14:textId="77777777" w:rsidR="00000000" w:rsidRDefault="00000000">
      <w:pPr>
        <w:pStyle w:val="HTMLPreformatted"/>
        <w:divId w:val="1763452416"/>
        <w:rPr>
          <w:color w:val="212121"/>
        </w:rPr>
      </w:pPr>
      <w:r>
        <w:rPr>
          <w:color w:val="212121"/>
        </w:rPr>
        <w:t xml:space="preserve">    1.0000    0.0479</w:t>
      </w:r>
    </w:p>
    <w:p w14:paraId="0A0BC7FD" w14:textId="77777777" w:rsidR="00000000" w:rsidRDefault="00000000">
      <w:pPr>
        <w:pStyle w:val="HTMLPreformatted"/>
        <w:divId w:val="1466850236"/>
        <w:rPr>
          <w:color w:val="212121"/>
        </w:rPr>
      </w:pPr>
      <w:r>
        <w:rPr>
          <w:color w:val="212121"/>
        </w:rPr>
        <w:t xml:space="preserve">         0    0.1803</w:t>
      </w:r>
    </w:p>
    <w:p w14:paraId="0103F1D5" w14:textId="77777777" w:rsidR="00000000" w:rsidRDefault="00000000">
      <w:pPr>
        <w:divId w:val="1828740262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B_d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2×1</w:t>
      </w:r>
    </w:p>
    <w:p w14:paraId="0F611F58" w14:textId="77777777" w:rsidR="00000000" w:rsidRDefault="00000000">
      <w:pPr>
        <w:pStyle w:val="HTMLPreformatted"/>
        <w:divId w:val="1862476704"/>
        <w:rPr>
          <w:color w:val="212121"/>
        </w:rPr>
      </w:pPr>
      <w:r>
        <w:rPr>
          <w:color w:val="212121"/>
        </w:rPr>
        <w:t xml:space="preserve">    0.0075</w:t>
      </w:r>
    </w:p>
    <w:p w14:paraId="1BFC37D5" w14:textId="77777777" w:rsidR="00000000" w:rsidRDefault="00000000">
      <w:pPr>
        <w:pStyle w:val="HTMLPreformatted"/>
        <w:divId w:val="1032458771"/>
        <w:rPr>
          <w:color w:val="212121"/>
        </w:rPr>
      </w:pPr>
      <w:r>
        <w:rPr>
          <w:color w:val="212121"/>
        </w:rPr>
        <w:t xml:space="preserve">    0.1177</w:t>
      </w:r>
    </w:p>
    <w:p w14:paraId="35F6A296" w14:textId="77777777" w:rsidR="00ED67CB" w:rsidRDefault="00000000">
      <w:pPr>
        <w:pStyle w:val="Code"/>
      </w:pPr>
      <w:r>
        <w:rPr>
          <w:noProof/>
          <w:color w:val="008013"/>
        </w:rPr>
        <w:t>% 4.2 b)</w:t>
      </w:r>
    </w:p>
    <w:p w14:paraId="51C8192A" w14:textId="77777777" w:rsidR="00ED67CB" w:rsidRDefault="00000000">
      <w:pPr>
        <w:pStyle w:val="Code"/>
      </w:pPr>
      <w:r>
        <w:rPr>
          <w:noProof/>
        </w:rPr>
        <w:t>Qc = [B A*B]</w:t>
      </w:r>
    </w:p>
    <w:p w14:paraId="047A3920" w14:textId="77777777" w:rsidR="00000000" w:rsidRDefault="00000000">
      <w:pPr>
        <w:divId w:val="190332654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Qc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5FEE446F" w14:textId="77777777" w:rsidR="00000000" w:rsidRDefault="00000000">
      <w:pPr>
        <w:pStyle w:val="HTMLPreformatted"/>
        <w:divId w:val="1573731799"/>
        <w:rPr>
          <w:color w:val="212121"/>
        </w:rPr>
      </w:pPr>
      <w:r>
        <w:rPr>
          <w:color w:val="212121"/>
        </w:rPr>
        <w:t xml:space="preserve">         0    2.4600</w:t>
      </w:r>
    </w:p>
    <w:p w14:paraId="52C43EEC" w14:textId="77777777" w:rsidR="00000000" w:rsidRDefault="00000000">
      <w:pPr>
        <w:pStyle w:val="HTMLPreformatted"/>
        <w:divId w:val="179126217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color w:val="212121"/>
        </w:rPr>
        <w:t>2.4600  -</w:t>
      </w:r>
      <w:proofErr w:type="gramEnd"/>
      <w:r>
        <w:rPr>
          <w:color w:val="212121"/>
        </w:rPr>
        <w:t>42.1398</w:t>
      </w:r>
    </w:p>
    <w:p w14:paraId="4DAED374" w14:textId="77777777" w:rsidR="00ED67CB" w:rsidRDefault="00000000">
      <w:pPr>
        <w:pStyle w:val="Code"/>
      </w:pPr>
      <w:r>
        <w:rPr>
          <w:noProof/>
        </w:rPr>
        <w:t>rank_Qc = rank(Qc)</w:t>
      </w:r>
    </w:p>
    <w:p w14:paraId="46F2DC50" w14:textId="77777777" w:rsidR="00000000" w:rsidRDefault="00000000">
      <w:pPr>
        <w:divId w:val="100685731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rank_Qc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</w:t>
      </w:r>
    </w:p>
    <w:p w14:paraId="6DFAB45D" w14:textId="77777777" w:rsidR="00ED67CB" w:rsidRDefault="00000000">
      <w:pPr>
        <w:pStyle w:val="Code"/>
      </w:pPr>
      <w:r>
        <w:rPr>
          <w:noProof/>
          <w:color w:val="008013"/>
        </w:rPr>
        <w:t>% 4.2 c)</w:t>
      </w:r>
    </w:p>
    <w:p w14:paraId="45E642AE" w14:textId="77777777" w:rsidR="00ED67CB" w:rsidRDefault="00000000">
      <w:pPr>
        <w:pStyle w:val="Code"/>
      </w:pPr>
      <w:r>
        <w:rPr>
          <w:noProof/>
        </w:rPr>
        <w:t>Qo = [C;C*A]</w:t>
      </w:r>
    </w:p>
    <w:p w14:paraId="2D98E075" w14:textId="77777777" w:rsidR="00000000" w:rsidRDefault="00000000">
      <w:pPr>
        <w:divId w:val="9166713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Qo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5CE7BAC6" w14:textId="77777777" w:rsidR="00000000" w:rsidRDefault="00000000">
      <w:pPr>
        <w:pStyle w:val="HTMLPreformatted"/>
        <w:divId w:val="1076248144"/>
        <w:rPr>
          <w:color w:val="212121"/>
        </w:rPr>
      </w:pPr>
      <w:r>
        <w:rPr>
          <w:color w:val="212121"/>
        </w:rPr>
        <w:t xml:space="preserve">     1     0</w:t>
      </w:r>
    </w:p>
    <w:p w14:paraId="40F528B4" w14:textId="77777777" w:rsidR="00000000" w:rsidRDefault="00000000">
      <w:pPr>
        <w:pStyle w:val="HTMLPreformatted"/>
        <w:divId w:val="687803244"/>
        <w:rPr>
          <w:color w:val="212121"/>
        </w:rPr>
      </w:pPr>
      <w:r>
        <w:rPr>
          <w:color w:val="212121"/>
        </w:rPr>
        <w:t xml:space="preserve">     0     1</w:t>
      </w:r>
    </w:p>
    <w:p w14:paraId="18275503" w14:textId="77777777" w:rsidR="00ED67CB" w:rsidRDefault="00000000">
      <w:pPr>
        <w:pStyle w:val="Code"/>
      </w:pPr>
      <w:r>
        <w:rPr>
          <w:noProof/>
        </w:rPr>
        <w:t>rank_Qo = rank(Qo)</w:t>
      </w:r>
    </w:p>
    <w:p w14:paraId="37F522D7" w14:textId="77777777" w:rsidR="00000000" w:rsidRDefault="00000000">
      <w:pPr>
        <w:divId w:val="127317097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rank_Qo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</w:t>
      </w:r>
    </w:p>
    <w:p w14:paraId="52466846" w14:textId="77777777" w:rsidR="00ED67CB" w:rsidRDefault="00000000">
      <w:pPr>
        <w:pStyle w:val="Code"/>
      </w:pPr>
      <w:r>
        <w:rPr>
          <w:noProof/>
          <w:color w:val="008013"/>
        </w:rPr>
        <w:t>% 4.2 d)</w:t>
      </w:r>
    </w:p>
    <w:p w14:paraId="721B1AEC" w14:textId="77777777" w:rsidR="00ED67CB" w:rsidRDefault="00000000">
      <w:pPr>
        <w:pStyle w:val="Code"/>
      </w:pPr>
      <w:r>
        <w:rPr>
          <w:noProof/>
        </w:rPr>
        <w:t>K_d = acker(A_d, B_d,[0.3, 0.4])</w:t>
      </w:r>
    </w:p>
    <w:p w14:paraId="14E4B33E" w14:textId="77777777" w:rsidR="00000000" w:rsidRDefault="00000000">
      <w:pPr>
        <w:divId w:val="107512806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K_d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24BD0D65" w14:textId="77777777" w:rsidR="00000000" w:rsidRDefault="00000000">
      <w:pPr>
        <w:pStyle w:val="HTMLPreformatted"/>
        <w:divId w:val="716663439"/>
        <w:rPr>
          <w:color w:val="212121"/>
        </w:rPr>
      </w:pPr>
      <w:r>
        <w:rPr>
          <w:color w:val="212121"/>
        </w:rPr>
        <w:t xml:space="preserve">   35.6804    1.8104</w:t>
      </w:r>
    </w:p>
    <w:p w14:paraId="03B79431" w14:textId="77777777" w:rsidR="00ED67CB" w:rsidRDefault="00000000">
      <w:pPr>
        <w:pStyle w:val="Code"/>
      </w:pPr>
      <w:r>
        <w:rPr>
          <w:noProof/>
          <w:color w:val="008013"/>
        </w:rPr>
        <w:t>% 4.2 e)</w:t>
      </w:r>
    </w:p>
    <w:p w14:paraId="34BCCDA1" w14:textId="77777777" w:rsidR="00ED67CB" w:rsidRDefault="00000000">
      <w:pPr>
        <w:pStyle w:val="Code"/>
      </w:pPr>
      <w:r>
        <w:rPr>
          <w:noProof/>
        </w:rPr>
        <w:t>L_d = (acker(A_d.', C.', [0.3, 0.4])).'</w:t>
      </w:r>
    </w:p>
    <w:p w14:paraId="4A296B4F" w14:textId="77777777" w:rsidR="00000000" w:rsidRDefault="00000000">
      <w:pPr>
        <w:divId w:val="387268037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lastRenderedPageBreak/>
        <w:t>L_d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2×1</w:t>
      </w:r>
    </w:p>
    <w:p w14:paraId="32069D07" w14:textId="77777777" w:rsidR="00000000" w:rsidRDefault="00000000">
      <w:pPr>
        <w:pStyle w:val="HTMLPreformatted"/>
        <w:divId w:val="482084865"/>
        <w:rPr>
          <w:color w:val="212121"/>
        </w:rPr>
      </w:pPr>
      <w:r>
        <w:rPr>
          <w:color w:val="212121"/>
        </w:rPr>
        <w:t xml:space="preserve">    0.4803</w:t>
      </w:r>
    </w:p>
    <w:p w14:paraId="42C2DB87" w14:textId="77777777" w:rsidR="00000000" w:rsidRDefault="00000000">
      <w:pPr>
        <w:pStyle w:val="HTMLPreformatted"/>
        <w:divId w:val="271129567"/>
        <w:rPr>
          <w:color w:val="212121"/>
        </w:rPr>
      </w:pPr>
      <w:r>
        <w:rPr>
          <w:color w:val="212121"/>
        </w:rPr>
        <w:t xml:space="preserve">    0.5494</w:t>
      </w:r>
    </w:p>
    <w:p w14:paraId="486C968B" w14:textId="77777777" w:rsidR="00ED67CB" w:rsidRDefault="00000000">
      <w:pPr>
        <w:pStyle w:val="Code"/>
      </w:pPr>
      <w:r>
        <w:rPr>
          <w:noProof/>
        </w:rPr>
        <w:t>Ad_hat_100  = A_d - L_d*C</w:t>
      </w:r>
    </w:p>
    <w:p w14:paraId="08D83DCC" w14:textId="77777777" w:rsidR="00000000" w:rsidRDefault="00000000">
      <w:pPr>
        <w:divId w:val="15422026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Ad_hat_100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6AC772C7" w14:textId="77777777" w:rsidR="00000000" w:rsidRDefault="00000000">
      <w:pPr>
        <w:pStyle w:val="HTMLPreformatted"/>
        <w:divId w:val="433212836"/>
        <w:rPr>
          <w:color w:val="212121"/>
        </w:rPr>
      </w:pPr>
      <w:r>
        <w:rPr>
          <w:color w:val="212121"/>
        </w:rPr>
        <w:t xml:space="preserve">    0.5197    0.0479</w:t>
      </w:r>
    </w:p>
    <w:p w14:paraId="008B3AED" w14:textId="77777777" w:rsidR="00000000" w:rsidRDefault="00000000">
      <w:pPr>
        <w:pStyle w:val="HTMLPreformatted"/>
        <w:divId w:val="837959406"/>
        <w:rPr>
          <w:color w:val="212121"/>
        </w:rPr>
      </w:pPr>
      <w:r>
        <w:rPr>
          <w:color w:val="212121"/>
        </w:rPr>
        <w:t xml:space="preserve">   -0.5494    0.1803</w:t>
      </w:r>
    </w:p>
    <w:p w14:paraId="786048AC" w14:textId="77777777" w:rsidR="00ED67CB" w:rsidRDefault="00000000">
      <w:pPr>
        <w:pStyle w:val="Code"/>
      </w:pPr>
      <w:r>
        <w:rPr>
          <w:noProof/>
        </w:rPr>
        <w:t>Bd_hat_100 = [B_d L_d]</w:t>
      </w:r>
    </w:p>
    <w:p w14:paraId="20D0DFA1" w14:textId="77777777" w:rsidR="00000000" w:rsidRDefault="00000000">
      <w:pPr>
        <w:divId w:val="130412138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Bd_hat_100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081FED26" w14:textId="77777777" w:rsidR="00000000" w:rsidRDefault="00000000">
      <w:pPr>
        <w:pStyle w:val="HTMLPreformatted"/>
        <w:divId w:val="753743726"/>
        <w:rPr>
          <w:color w:val="212121"/>
        </w:rPr>
      </w:pPr>
      <w:r>
        <w:rPr>
          <w:color w:val="212121"/>
        </w:rPr>
        <w:t xml:space="preserve">    0.0075    0.4803</w:t>
      </w:r>
    </w:p>
    <w:p w14:paraId="4BD96D1F" w14:textId="77777777" w:rsidR="00000000" w:rsidRDefault="00000000">
      <w:pPr>
        <w:pStyle w:val="HTMLPreformatted"/>
        <w:divId w:val="183134697"/>
        <w:rPr>
          <w:color w:val="212121"/>
        </w:rPr>
      </w:pPr>
      <w:r>
        <w:rPr>
          <w:color w:val="212121"/>
        </w:rPr>
        <w:t xml:space="preserve">    0.1177    0.5494</w:t>
      </w:r>
    </w:p>
    <w:p w14:paraId="6F3C1F71" w14:textId="77777777" w:rsidR="00ED67CB" w:rsidRDefault="00000000">
      <w:pPr>
        <w:pStyle w:val="Code"/>
      </w:pPr>
      <w:r>
        <w:rPr>
          <w:noProof/>
          <w:color w:val="008013"/>
        </w:rPr>
        <w:t>% 4.2 f)</w:t>
      </w:r>
    </w:p>
    <w:p w14:paraId="708F2271" w14:textId="77777777" w:rsidR="00ED67CB" w:rsidRDefault="00000000">
      <w:pPr>
        <w:pStyle w:val="Code"/>
      </w:pPr>
      <w:r>
        <w:rPr>
          <w:noProof/>
          <w:color w:val="008013"/>
        </w:rPr>
        <w:t>% DIGITAL CONTROLLERS</w:t>
      </w:r>
    </w:p>
    <w:p w14:paraId="3E293493" w14:textId="77777777" w:rsidR="00ED67CB" w:rsidRDefault="00000000">
      <w:pPr>
        <w:pStyle w:val="Code"/>
      </w:pPr>
      <w:r>
        <w:rPr>
          <w:noProof/>
          <w:color w:val="008013"/>
        </w:rPr>
        <w:t>% controller for T = 100ms is seen above</w:t>
      </w:r>
    </w:p>
    <w:p w14:paraId="4DD2B80E" w14:textId="77777777" w:rsidR="00ED67CB" w:rsidRDefault="00000000">
      <w:pPr>
        <w:pStyle w:val="Code"/>
      </w:pPr>
      <w:r>
        <w:rPr>
          <w:noProof/>
          <w:color w:val="008013"/>
        </w:rPr>
        <w:t>% T = 10ms</w:t>
      </w:r>
    </w:p>
    <w:p w14:paraId="27EBC3F5" w14:textId="77777777" w:rsidR="00ED67CB" w:rsidRDefault="00000000">
      <w:pPr>
        <w:pStyle w:val="Code"/>
      </w:pPr>
      <w:r>
        <w:rPr>
          <w:noProof/>
        </w:rPr>
        <w:t>T=0.01;</w:t>
      </w:r>
    </w:p>
    <w:p w14:paraId="1AC963CD" w14:textId="77777777" w:rsidR="00ED67CB" w:rsidRDefault="00000000">
      <w:pPr>
        <w:pStyle w:val="Code"/>
      </w:pPr>
      <w:r>
        <w:rPr>
          <w:noProof/>
        </w:rPr>
        <w:t>[A_d_10, B_d_10] =  c2d(A,B,T);</w:t>
      </w:r>
    </w:p>
    <w:p w14:paraId="3B066220" w14:textId="77777777" w:rsidR="00ED67CB" w:rsidRDefault="00000000">
      <w:pPr>
        <w:pStyle w:val="Code"/>
      </w:pPr>
      <w:r>
        <w:rPr>
          <w:noProof/>
        </w:rPr>
        <w:t>K_d_10 = acker(A_d_10, B_d_10,[0.3, 0.4])</w:t>
      </w:r>
    </w:p>
    <w:p w14:paraId="7EEF375E" w14:textId="77777777" w:rsidR="00000000" w:rsidRDefault="00000000">
      <w:pPr>
        <w:divId w:val="654187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K_d_10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3A2C17DF" w14:textId="77777777" w:rsidR="00000000" w:rsidRDefault="00000000">
      <w:pPr>
        <w:divId w:val="63776249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10</w:t>
      </w:r>
      <w:r>
        <w:rPr>
          <w:rFonts w:ascii="Consolas" w:eastAsia="Times New Roman" w:hAnsi="Consolas"/>
          <w:color w:val="212121"/>
          <w:sz w:val="18"/>
          <w:szCs w:val="18"/>
          <w:vertAlign w:val="superscript"/>
        </w:rPr>
        <w:t>3</w:t>
      </w:r>
      <w:r>
        <w:rPr>
          <w:rStyle w:val="multiply"/>
          <w:rFonts w:ascii="Consolas" w:eastAsia="Times New Roman" w:hAnsi="Consolas"/>
          <w:color w:val="212121"/>
          <w:sz w:val="18"/>
          <w:szCs w:val="18"/>
        </w:rPr>
        <w:t xml:space="preserve"> ×</w:t>
      </w:r>
    </w:p>
    <w:p w14:paraId="489C9044" w14:textId="77777777" w:rsidR="00000000" w:rsidRDefault="00000000">
      <w:pPr>
        <w:pStyle w:val="HTMLPreformatted"/>
        <w:divId w:val="902259725"/>
        <w:rPr>
          <w:color w:val="212121"/>
        </w:rPr>
      </w:pPr>
      <w:r>
        <w:rPr>
          <w:color w:val="212121"/>
        </w:rPr>
        <w:t xml:space="preserve">    1.8577    0.0410</w:t>
      </w:r>
    </w:p>
    <w:p w14:paraId="39575AC5" w14:textId="77777777" w:rsidR="00ED67CB" w:rsidRDefault="00000000">
      <w:pPr>
        <w:pStyle w:val="Code"/>
      </w:pPr>
      <w:r>
        <w:rPr>
          <w:noProof/>
        </w:rPr>
        <w:t>L_d_10 = (acker(A_d_10.', C.', [0.3, 0.4])).'</w:t>
      </w:r>
    </w:p>
    <w:p w14:paraId="6741F7C7" w14:textId="77777777" w:rsidR="00000000" w:rsidRDefault="00000000">
      <w:pPr>
        <w:divId w:val="121546050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L_d_10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2×1</w:t>
      </w:r>
    </w:p>
    <w:p w14:paraId="68CB80AE" w14:textId="77777777" w:rsidR="00000000" w:rsidRDefault="00000000">
      <w:pPr>
        <w:pStyle w:val="HTMLPreformatted"/>
        <w:divId w:val="802967585"/>
        <w:rPr>
          <w:color w:val="212121"/>
        </w:rPr>
      </w:pPr>
      <w:r>
        <w:rPr>
          <w:color w:val="212121"/>
        </w:rPr>
        <w:t xml:space="preserve">    1.1426</w:t>
      </w:r>
    </w:p>
    <w:p w14:paraId="621488EC" w14:textId="77777777" w:rsidR="00000000" w:rsidRDefault="00000000">
      <w:pPr>
        <w:pStyle w:val="HTMLPreformatted"/>
        <w:divId w:val="860506383"/>
        <w:rPr>
          <w:color w:val="212121"/>
        </w:rPr>
      </w:pPr>
      <w:r>
        <w:rPr>
          <w:color w:val="212121"/>
        </w:rPr>
        <w:t xml:space="preserve">   26.1277</w:t>
      </w:r>
    </w:p>
    <w:p w14:paraId="48D5AD49" w14:textId="77777777" w:rsidR="00ED67CB" w:rsidRDefault="00000000">
      <w:pPr>
        <w:pStyle w:val="Code"/>
      </w:pPr>
      <w:r>
        <w:rPr>
          <w:noProof/>
        </w:rPr>
        <w:t>Ad_hat_10  = A_d_10 - L_d_10*C</w:t>
      </w:r>
    </w:p>
    <w:p w14:paraId="4865A468" w14:textId="77777777" w:rsidR="00000000" w:rsidRDefault="00000000">
      <w:pPr>
        <w:divId w:val="9925626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Ad_hat_10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7E611048" w14:textId="77777777" w:rsidR="00000000" w:rsidRDefault="00000000">
      <w:pPr>
        <w:pStyle w:val="HTMLPreformatted"/>
        <w:divId w:val="95254304"/>
        <w:rPr>
          <w:color w:val="212121"/>
        </w:rPr>
      </w:pPr>
      <w:r>
        <w:rPr>
          <w:color w:val="212121"/>
        </w:rPr>
        <w:t xml:space="preserve">   -0.1426    0.0092</w:t>
      </w:r>
    </w:p>
    <w:p w14:paraId="6CBA8693" w14:textId="77777777" w:rsidR="00000000" w:rsidRDefault="00000000">
      <w:pPr>
        <w:pStyle w:val="HTMLPreformatted"/>
        <w:divId w:val="1128206837"/>
        <w:rPr>
          <w:color w:val="212121"/>
        </w:rPr>
      </w:pPr>
      <w:r>
        <w:rPr>
          <w:color w:val="212121"/>
        </w:rPr>
        <w:t xml:space="preserve">  -26.1277    0.8426</w:t>
      </w:r>
    </w:p>
    <w:p w14:paraId="4AC9AF4F" w14:textId="77777777" w:rsidR="00ED67CB" w:rsidRDefault="00000000">
      <w:pPr>
        <w:pStyle w:val="Code"/>
      </w:pPr>
      <w:r>
        <w:rPr>
          <w:noProof/>
        </w:rPr>
        <w:t>Bd_hat_10 = [B_d_10 L_d_10]</w:t>
      </w:r>
    </w:p>
    <w:p w14:paraId="365757EB" w14:textId="77777777" w:rsidR="00000000" w:rsidRDefault="00000000">
      <w:pPr>
        <w:divId w:val="59011803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Bd_hat_10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4FD4B3A1" w14:textId="77777777" w:rsidR="00000000" w:rsidRDefault="00000000">
      <w:pPr>
        <w:pStyle w:val="HTMLPreformatted"/>
        <w:divId w:val="2131043784"/>
        <w:rPr>
          <w:color w:val="212121"/>
        </w:rPr>
      </w:pPr>
      <w:r>
        <w:rPr>
          <w:color w:val="212121"/>
        </w:rPr>
        <w:t xml:space="preserve">    0.0001    1.1426</w:t>
      </w:r>
    </w:p>
    <w:p w14:paraId="2DFBF87D" w14:textId="77777777" w:rsidR="00000000" w:rsidRDefault="00000000">
      <w:pPr>
        <w:pStyle w:val="HTMLPreformatted"/>
        <w:divId w:val="35283263"/>
        <w:rPr>
          <w:color w:val="212121"/>
        </w:rPr>
      </w:pPr>
      <w:r>
        <w:rPr>
          <w:color w:val="212121"/>
        </w:rPr>
        <w:t xml:space="preserve">    0.0226   26.1277</w:t>
      </w:r>
    </w:p>
    <w:p w14:paraId="36789473" w14:textId="77777777" w:rsidR="00ED67CB" w:rsidRDefault="00000000">
      <w:pPr>
        <w:pStyle w:val="Code"/>
      </w:pPr>
      <w:r>
        <w:rPr>
          <w:noProof/>
          <w:color w:val="008013"/>
        </w:rPr>
        <w:t>% T = 20ms</w:t>
      </w:r>
    </w:p>
    <w:p w14:paraId="4AE3CCBA" w14:textId="77777777" w:rsidR="00ED67CB" w:rsidRDefault="00000000">
      <w:pPr>
        <w:pStyle w:val="Code"/>
      </w:pPr>
      <w:r>
        <w:rPr>
          <w:noProof/>
        </w:rPr>
        <w:t>T=0.02;</w:t>
      </w:r>
    </w:p>
    <w:p w14:paraId="2031EA51" w14:textId="77777777" w:rsidR="00ED67CB" w:rsidRDefault="00000000">
      <w:pPr>
        <w:pStyle w:val="Code"/>
      </w:pPr>
      <w:r>
        <w:rPr>
          <w:noProof/>
        </w:rPr>
        <w:t>[A_d_20, B_d_20] =  c2d(A,B,T);</w:t>
      </w:r>
    </w:p>
    <w:p w14:paraId="35F6EABC" w14:textId="77777777" w:rsidR="00ED67CB" w:rsidRDefault="00000000">
      <w:pPr>
        <w:pStyle w:val="Code"/>
      </w:pPr>
      <w:r>
        <w:rPr>
          <w:noProof/>
        </w:rPr>
        <w:t>K_d_20 = acker(A_d_20, B_d_20,[0.3, 0.4])</w:t>
      </w:r>
    </w:p>
    <w:p w14:paraId="5C9808CF" w14:textId="77777777" w:rsidR="00000000" w:rsidRDefault="00000000">
      <w:pPr>
        <w:divId w:val="47861408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K_d_20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4F96D739" w14:textId="77777777" w:rsidR="00000000" w:rsidRDefault="00000000">
      <w:pPr>
        <w:pStyle w:val="HTMLPreformatted"/>
        <w:divId w:val="978193278"/>
        <w:rPr>
          <w:color w:val="212121"/>
        </w:rPr>
      </w:pPr>
      <w:r>
        <w:rPr>
          <w:color w:val="212121"/>
        </w:rPr>
        <w:t xml:space="preserve">  504.1119   18.9151</w:t>
      </w:r>
    </w:p>
    <w:p w14:paraId="68CB805E" w14:textId="77777777" w:rsidR="00ED67CB" w:rsidRDefault="00000000">
      <w:pPr>
        <w:pStyle w:val="Code"/>
      </w:pPr>
      <w:r>
        <w:rPr>
          <w:noProof/>
        </w:rPr>
        <w:lastRenderedPageBreak/>
        <w:t>L_d_20 = (acker(A_d_20.', C.', [0.3, 0.4])).'</w:t>
      </w:r>
    </w:p>
    <w:p w14:paraId="62088E1B" w14:textId="77777777" w:rsidR="00000000" w:rsidRDefault="00000000">
      <w:pPr>
        <w:divId w:val="138748447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L_d_20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2×1</w:t>
      </w:r>
    </w:p>
    <w:p w14:paraId="7D409A97" w14:textId="77777777" w:rsidR="00000000" w:rsidRDefault="00000000">
      <w:pPr>
        <w:pStyle w:val="HTMLPreformatted"/>
        <w:divId w:val="442310683"/>
        <w:rPr>
          <w:color w:val="212121"/>
        </w:rPr>
      </w:pPr>
      <w:r>
        <w:rPr>
          <w:color w:val="212121"/>
        </w:rPr>
        <w:t xml:space="preserve">    1.0099</w:t>
      </w:r>
    </w:p>
    <w:p w14:paraId="32778B91" w14:textId="77777777" w:rsidR="00000000" w:rsidRDefault="00000000">
      <w:pPr>
        <w:pStyle w:val="HTMLPreformatted"/>
        <w:divId w:val="1284657266"/>
        <w:rPr>
          <w:color w:val="212121"/>
        </w:rPr>
      </w:pPr>
      <w:r>
        <w:rPr>
          <w:color w:val="212121"/>
        </w:rPr>
        <w:t xml:space="preserve">    7.5023</w:t>
      </w:r>
    </w:p>
    <w:p w14:paraId="2F320521" w14:textId="77777777" w:rsidR="00ED67CB" w:rsidRDefault="00000000">
      <w:pPr>
        <w:pStyle w:val="Code"/>
      </w:pPr>
      <w:r>
        <w:rPr>
          <w:noProof/>
        </w:rPr>
        <w:t>Ad_hat_20  = A_d_20 - L_d_20*C</w:t>
      </w:r>
    </w:p>
    <w:p w14:paraId="2CFB9975" w14:textId="77777777" w:rsidR="00000000" w:rsidRDefault="00000000">
      <w:pPr>
        <w:divId w:val="57004757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Ad_hat_20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4B3AE882" w14:textId="77777777" w:rsidR="00000000" w:rsidRDefault="00000000">
      <w:pPr>
        <w:pStyle w:val="HTMLPreformatted"/>
        <w:divId w:val="1531917316"/>
        <w:rPr>
          <w:color w:val="212121"/>
        </w:rPr>
      </w:pPr>
      <w:r>
        <w:rPr>
          <w:color w:val="212121"/>
        </w:rPr>
        <w:t xml:space="preserve">   -0.0099    0.0169</w:t>
      </w:r>
    </w:p>
    <w:p w14:paraId="2DF69640" w14:textId="77777777" w:rsidR="00000000" w:rsidRDefault="00000000">
      <w:pPr>
        <w:pStyle w:val="HTMLPreformatted"/>
        <w:divId w:val="578292627"/>
        <w:rPr>
          <w:color w:val="212121"/>
        </w:rPr>
      </w:pPr>
      <w:r>
        <w:rPr>
          <w:color w:val="212121"/>
        </w:rPr>
        <w:t xml:space="preserve">   -7.5023    0.7099</w:t>
      </w:r>
    </w:p>
    <w:p w14:paraId="67EED29D" w14:textId="77777777" w:rsidR="00ED67CB" w:rsidRDefault="00000000">
      <w:pPr>
        <w:pStyle w:val="Code"/>
      </w:pPr>
      <w:r>
        <w:rPr>
          <w:noProof/>
        </w:rPr>
        <w:t>Bd_hat_20 = [B_d_20 L_d_20]</w:t>
      </w:r>
    </w:p>
    <w:p w14:paraId="5012C82C" w14:textId="77777777" w:rsidR="00000000" w:rsidRDefault="00000000">
      <w:pPr>
        <w:divId w:val="20147972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Bd_hat_20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7B96127A" w14:textId="77777777" w:rsidR="00000000" w:rsidRDefault="00000000">
      <w:pPr>
        <w:pStyle w:val="HTMLPreformatted"/>
        <w:divId w:val="897476726"/>
        <w:rPr>
          <w:color w:val="212121"/>
        </w:rPr>
      </w:pPr>
      <w:r>
        <w:rPr>
          <w:color w:val="212121"/>
        </w:rPr>
        <w:t xml:space="preserve">    0.0004    1.0099</w:t>
      </w:r>
    </w:p>
    <w:p w14:paraId="474FD1FF" w14:textId="77777777" w:rsidR="00000000" w:rsidRDefault="00000000">
      <w:pPr>
        <w:pStyle w:val="HTMLPreformatted"/>
        <w:divId w:val="484976711"/>
        <w:rPr>
          <w:color w:val="212121"/>
        </w:rPr>
      </w:pPr>
      <w:r>
        <w:rPr>
          <w:color w:val="212121"/>
        </w:rPr>
        <w:t xml:space="preserve">    0.0417    7.5023</w:t>
      </w:r>
    </w:p>
    <w:p w14:paraId="5C381141" w14:textId="77777777" w:rsidR="00ED67CB" w:rsidRDefault="00000000">
      <w:pPr>
        <w:pStyle w:val="Code"/>
      </w:pPr>
      <w:r>
        <w:rPr>
          <w:noProof/>
          <w:color w:val="008013"/>
        </w:rPr>
        <w:t>% T = 50ms</w:t>
      </w:r>
    </w:p>
    <w:p w14:paraId="6DFAE0D9" w14:textId="77777777" w:rsidR="00ED67CB" w:rsidRDefault="00000000">
      <w:pPr>
        <w:pStyle w:val="Code"/>
      </w:pPr>
      <w:r>
        <w:rPr>
          <w:noProof/>
        </w:rPr>
        <w:t>T=0.05;</w:t>
      </w:r>
    </w:p>
    <w:p w14:paraId="4C90D6CC" w14:textId="77777777" w:rsidR="00ED67CB" w:rsidRDefault="00000000">
      <w:pPr>
        <w:pStyle w:val="Code"/>
      </w:pPr>
      <w:r>
        <w:rPr>
          <w:noProof/>
        </w:rPr>
        <w:t>[A_d_50, B_d_50] =  c2d(A,B,T);</w:t>
      </w:r>
    </w:p>
    <w:p w14:paraId="6B8D3496" w14:textId="77777777" w:rsidR="00ED67CB" w:rsidRDefault="00000000">
      <w:pPr>
        <w:pStyle w:val="Code"/>
      </w:pPr>
      <w:r>
        <w:rPr>
          <w:noProof/>
        </w:rPr>
        <w:t>K_d_50 = acker(A_d_50, B_d_50,[0.3, 0.4])</w:t>
      </w:r>
    </w:p>
    <w:p w14:paraId="23274E96" w14:textId="77777777" w:rsidR="00000000" w:rsidRDefault="00000000">
      <w:pPr>
        <w:divId w:val="12642657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K_d_50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35FEA024" w14:textId="77777777" w:rsidR="00000000" w:rsidRDefault="00000000">
      <w:pPr>
        <w:pStyle w:val="HTMLPreformatted"/>
        <w:divId w:val="958536229"/>
        <w:rPr>
          <w:color w:val="212121"/>
        </w:rPr>
      </w:pPr>
      <w:r>
        <w:rPr>
          <w:color w:val="212121"/>
        </w:rPr>
        <w:t xml:space="preserve">  101.6638    5.8702</w:t>
      </w:r>
    </w:p>
    <w:p w14:paraId="04526225" w14:textId="77777777" w:rsidR="00ED67CB" w:rsidRDefault="00000000">
      <w:pPr>
        <w:pStyle w:val="Code"/>
      </w:pPr>
      <w:r>
        <w:rPr>
          <w:noProof/>
        </w:rPr>
        <w:t>L_d_50 = (acker(A_d_50.', C.', [0.3, 0.4])).'</w:t>
      </w:r>
    </w:p>
    <w:p w14:paraId="678BC97B" w14:textId="77777777" w:rsidR="00000000" w:rsidRDefault="00000000">
      <w:pPr>
        <w:divId w:val="214106948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L_d_50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2×1</w:t>
      </w:r>
    </w:p>
    <w:p w14:paraId="78BD5BAE" w14:textId="77777777" w:rsidR="00000000" w:rsidRDefault="00000000">
      <w:pPr>
        <w:pStyle w:val="HTMLPreformatted"/>
        <w:divId w:val="829518351"/>
        <w:rPr>
          <w:color w:val="212121"/>
        </w:rPr>
      </w:pPr>
      <w:r>
        <w:rPr>
          <w:color w:val="212121"/>
        </w:rPr>
        <w:t xml:space="preserve">    0.7246</w:t>
      </w:r>
    </w:p>
    <w:p w14:paraId="137326E9" w14:textId="77777777" w:rsidR="00000000" w:rsidRDefault="00000000">
      <w:pPr>
        <w:pStyle w:val="HTMLPreformatted"/>
        <w:divId w:val="1213348794"/>
        <w:rPr>
          <w:color w:val="212121"/>
        </w:rPr>
      </w:pPr>
      <w:r>
        <w:rPr>
          <w:color w:val="212121"/>
        </w:rPr>
        <w:t xml:space="preserve">    0.0915</w:t>
      </w:r>
    </w:p>
    <w:p w14:paraId="43A8867F" w14:textId="77777777" w:rsidR="00ED67CB" w:rsidRDefault="00000000">
      <w:pPr>
        <w:pStyle w:val="Code"/>
      </w:pPr>
      <w:r>
        <w:rPr>
          <w:noProof/>
        </w:rPr>
        <w:t>Ad_hat_50  = A_d_50 - L_d_50*C</w:t>
      </w:r>
    </w:p>
    <w:p w14:paraId="333C8569" w14:textId="77777777" w:rsidR="00000000" w:rsidRDefault="00000000">
      <w:pPr>
        <w:divId w:val="194676634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Ad_hat_50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33D6EDBA" w14:textId="77777777" w:rsidR="00000000" w:rsidRDefault="00000000">
      <w:pPr>
        <w:pStyle w:val="HTMLPreformatted"/>
        <w:divId w:val="1425765170"/>
        <w:rPr>
          <w:color w:val="212121"/>
        </w:rPr>
      </w:pPr>
      <w:r>
        <w:rPr>
          <w:color w:val="212121"/>
        </w:rPr>
        <w:t xml:space="preserve">    0.2754    0.0336</w:t>
      </w:r>
    </w:p>
    <w:p w14:paraId="576AD794" w14:textId="77777777" w:rsidR="00000000" w:rsidRDefault="00000000">
      <w:pPr>
        <w:pStyle w:val="HTMLPreformatted"/>
        <w:divId w:val="1952593077"/>
        <w:rPr>
          <w:color w:val="212121"/>
        </w:rPr>
      </w:pPr>
      <w:r>
        <w:rPr>
          <w:color w:val="212121"/>
        </w:rPr>
        <w:t xml:space="preserve">   -0.0915    0.4246</w:t>
      </w:r>
    </w:p>
    <w:p w14:paraId="38DD2EE5" w14:textId="77777777" w:rsidR="00ED67CB" w:rsidRDefault="00000000">
      <w:pPr>
        <w:pStyle w:val="Code"/>
      </w:pPr>
      <w:r>
        <w:rPr>
          <w:noProof/>
        </w:rPr>
        <w:t>Bd_hat_50 = [B_d_50 L_d_50]</w:t>
      </w:r>
    </w:p>
    <w:p w14:paraId="185CD0C6" w14:textId="77777777" w:rsidR="00000000" w:rsidRDefault="00000000">
      <w:pPr>
        <w:divId w:val="84529090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Bd_hat_50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3BC1FDA4" w14:textId="77777777" w:rsidR="00000000" w:rsidRDefault="00000000">
      <w:pPr>
        <w:pStyle w:val="HTMLPreformatted"/>
        <w:divId w:val="1355155415"/>
        <w:rPr>
          <w:color w:val="212121"/>
        </w:rPr>
      </w:pPr>
      <w:r>
        <w:rPr>
          <w:color w:val="212121"/>
        </w:rPr>
        <w:t xml:space="preserve">    0.0024    0.7246</w:t>
      </w:r>
    </w:p>
    <w:p w14:paraId="1C2C61E2" w14:textId="77777777" w:rsidR="00000000" w:rsidRDefault="00000000">
      <w:pPr>
        <w:pStyle w:val="HTMLPreformatted"/>
        <w:divId w:val="1365136739"/>
        <w:rPr>
          <w:color w:val="212121"/>
        </w:rPr>
      </w:pPr>
      <w:r>
        <w:rPr>
          <w:color w:val="212121"/>
        </w:rPr>
        <w:t xml:space="preserve">    0.0826    0.0915</w:t>
      </w:r>
    </w:p>
    <w:p w14:paraId="6DB3E4C1" w14:textId="77777777" w:rsidR="00ED67CB" w:rsidRDefault="00000000">
      <w:pPr>
        <w:pStyle w:val="Code"/>
      </w:pPr>
      <w:r>
        <w:rPr>
          <w:noProof/>
          <w:color w:val="008013"/>
        </w:rPr>
        <w:t>% CONTINUOUS-TIME CONTROLLERS</w:t>
      </w:r>
    </w:p>
    <w:p w14:paraId="295BAF29" w14:textId="77777777" w:rsidR="00ED67CB" w:rsidRDefault="00000000">
      <w:pPr>
        <w:pStyle w:val="Code"/>
      </w:pPr>
      <w:r>
        <w:rPr>
          <w:noProof/>
        </w:rPr>
        <w:t>K_ct = acker(A, B, [0.3, 0.4])</w:t>
      </w:r>
    </w:p>
    <w:p w14:paraId="3D5B72DD" w14:textId="77777777" w:rsidR="00000000" w:rsidRDefault="00000000">
      <w:pPr>
        <w:divId w:val="62285520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K_ct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7852603F" w14:textId="77777777" w:rsidR="00000000" w:rsidRDefault="00000000">
      <w:pPr>
        <w:pStyle w:val="HTMLPreformatted"/>
        <w:divId w:val="681396000"/>
        <w:rPr>
          <w:color w:val="212121"/>
        </w:rPr>
      </w:pPr>
      <w:r>
        <w:rPr>
          <w:color w:val="212121"/>
        </w:rPr>
        <w:t xml:space="preserve">    0.0488   -7.2480</w:t>
      </w:r>
    </w:p>
    <w:p w14:paraId="0B435A89" w14:textId="77777777" w:rsidR="00ED67CB" w:rsidRDefault="00000000">
      <w:pPr>
        <w:pStyle w:val="Code"/>
      </w:pPr>
      <w:r>
        <w:rPr>
          <w:noProof/>
        </w:rPr>
        <w:t>L_ct = (acker(A.', C.', [0.3 0.4])).'</w:t>
      </w:r>
    </w:p>
    <w:p w14:paraId="31F4E0CF" w14:textId="77777777" w:rsidR="00000000" w:rsidRDefault="00000000">
      <w:pPr>
        <w:divId w:val="762722272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L_ct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2×1</w:t>
      </w:r>
    </w:p>
    <w:p w14:paraId="1A613107" w14:textId="77777777" w:rsidR="00000000" w:rsidRDefault="00000000">
      <w:pPr>
        <w:pStyle w:val="HTMLPreformatted"/>
        <w:divId w:val="583149783"/>
        <w:rPr>
          <w:color w:val="212121"/>
        </w:rPr>
      </w:pPr>
      <w:r>
        <w:rPr>
          <w:color w:val="212121"/>
        </w:rPr>
        <w:lastRenderedPageBreak/>
        <w:t xml:space="preserve">  -17.8300</w:t>
      </w:r>
    </w:p>
    <w:p w14:paraId="1DA2AC7E" w14:textId="77777777" w:rsidR="00000000" w:rsidRDefault="00000000">
      <w:pPr>
        <w:pStyle w:val="HTMLPreformatted"/>
        <w:divId w:val="1572422158"/>
        <w:rPr>
          <w:color w:val="212121"/>
        </w:rPr>
      </w:pPr>
      <w:r>
        <w:rPr>
          <w:color w:val="212121"/>
        </w:rPr>
        <w:t xml:space="preserve">  305.5479</w:t>
      </w:r>
    </w:p>
    <w:p w14:paraId="04C0142D" w14:textId="77777777" w:rsidR="00ED67CB" w:rsidRDefault="00000000">
      <w:pPr>
        <w:pStyle w:val="Code"/>
      </w:pPr>
      <w:r>
        <w:rPr>
          <w:noProof/>
          <w:color w:val="008013"/>
        </w:rPr>
        <w:t>% discretizing the observer</w:t>
      </w:r>
    </w:p>
    <w:p w14:paraId="57D2B0E1" w14:textId="77777777" w:rsidR="00ED67CB" w:rsidRDefault="00000000">
      <w:pPr>
        <w:pStyle w:val="Code"/>
      </w:pPr>
      <w:r>
        <w:rPr>
          <w:noProof/>
          <w:color w:val="008013"/>
        </w:rPr>
        <w:t>% Euler discretization scheme</w:t>
      </w:r>
    </w:p>
    <w:p w14:paraId="48D879DC" w14:textId="77777777" w:rsidR="00ED67CB" w:rsidRDefault="00000000">
      <w:pPr>
        <w:pStyle w:val="Code"/>
      </w:pPr>
      <w:r>
        <w:rPr>
          <w:noProof/>
        </w:rPr>
        <w:t>T=0.1;</w:t>
      </w:r>
    </w:p>
    <w:p w14:paraId="33C7C9C2" w14:textId="77777777" w:rsidR="00ED67CB" w:rsidRDefault="00000000">
      <w:pPr>
        <w:pStyle w:val="Code"/>
      </w:pPr>
      <w:r>
        <w:rPr>
          <w:noProof/>
        </w:rPr>
        <w:t>A_hat  = A - L_ct*C;</w:t>
      </w:r>
    </w:p>
    <w:p w14:paraId="1293F357" w14:textId="77777777" w:rsidR="00ED67CB" w:rsidRDefault="00000000">
      <w:pPr>
        <w:pStyle w:val="Code"/>
      </w:pPr>
      <w:r>
        <w:rPr>
          <w:noProof/>
        </w:rPr>
        <w:t>B_hat = [B L_ct];</w:t>
      </w:r>
    </w:p>
    <w:p w14:paraId="50EB1E9B" w14:textId="77777777" w:rsidR="00ED67CB" w:rsidRDefault="00000000">
      <w:pPr>
        <w:pStyle w:val="Code"/>
      </w:pPr>
      <w:r>
        <w:rPr>
          <w:noProof/>
        </w:rPr>
        <w:t>A_d_hat = eye(2) + T*A_hat</w:t>
      </w:r>
    </w:p>
    <w:p w14:paraId="6701FD84" w14:textId="77777777" w:rsidR="00000000" w:rsidRDefault="00000000">
      <w:pPr>
        <w:divId w:val="1156919398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A_d_hat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5267AFA8" w14:textId="77777777" w:rsidR="00000000" w:rsidRDefault="00000000">
      <w:pPr>
        <w:pStyle w:val="HTMLPreformatted"/>
        <w:divId w:val="1279407096"/>
        <w:rPr>
          <w:color w:val="212121"/>
        </w:rPr>
      </w:pPr>
      <w:r>
        <w:rPr>
          <w:color w:val="212121"/>
        </w:rPr>
        <w:t xml:space="preserve">    2.7830    0.1000</w:t>
      </w:r>
    </w:p>
    <w:p w14:paraId="6ECA9FC9" w14:textId="77777777" w:rsidR="00000000" w:rsidRDefault="00000000">
      <w:pPr>
        <w:pStyle w:val="HTMLPreformatted"/>
        <w:divId w:val="1000426530"/>
        <w:rPr>
          <w:color w:val="212121"/>
        </w:rPr>
      </w:pPr>
      <w:r>
        <w:rPr>
          <w:color w:val="212121"/>
        </w:rPr>
        <w:t xml:space="preserve">  -30.5548   -0.7130</w:t>
      </w:r>
    </w:p>
    <w:p w14:paraId="6E60E777" w14:textId="77777777" w:rsidR="00ED67CB" w:rsidRDefault="00000000">
      <w:pPr>
        <w:pStyle w:val="Code"/>
      </w:pPr>
      <w:r>
        <w:rPr>
          <w:noProof/>
        </w:rPr>
        <w:t>B_d_hat = T*B_hat</w:t>
      </w:r>
    </w:p>
    <w:p w14:paraId="169CAD67" w14:textId="77777777" w:rsidR="00000000" w:rsidRDefault="00000000">
      <w:pPr>
        <w:divId w:val="149864438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B_d_hat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13B514EC" w14:textId="77777777" w:rsidR="00000000" w:rsidRDefault="00000000">
      <w:pPr>
        <w:pStyle w:val="HTMLPreformatted"/>
        <w:divId w:val="657030358"/>
        <w:rPr>
          <w:color w:val="212121"/>
        </w:rPr>
      </w:pPr>
      <w:r>
        <w:rPr>
          <w:color w:val="212121"/>
        </w:rPr>
        <w:t xml:space="preserve">         0   -1.7830</w:t>
      </w:r>
    </w:p>
    <w:p w14:paraId="24F066AC" w14:textId="77777777" w:rsidR="00000000" w:rsidRDefault="00000000">
      <w:pPr>
        <w:pStyle w:val="HTMLPreformatted"/>
        <w:divId w:val="1195967174"/>
        <w:rPr>
          <w:color w:val="212121"/>
        </w:rPr>
      </w:pPr>
      <w:r>
        <w:rPr>
          <w:color w:val="212121"/>
        </w:rPr>
        <w:t xml:space="preserve">    0.2460   30.5548</w:t>
      </w:r>
    </w:p>
    <w:p w14:paraId="359F8C28" w14:textId="77777777" w:rsidR="00ED67CB" w:rsidRDefault="00000000">
      <w:pPr>
        <w:pStyle w:val="Code"/>
      </w:pPr>
      <w:r>
        <w:rPr>
          <w:noProof/>
        </w:rPr>
        <w:t>C_d_hat = eye(2)</w:t>
      </w:r>
    </w:p>
    <w:p w14:paraId="44D0B2CC" w14:textId="77777777" w:rsidR="00000000" w:rsidRDefault="00000000">
      <w:pPr>
        <w:divId w:val="877815980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C_d_hat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156814E7" w14:textId="77777777" w:rsidR="00000000" w:rsidRDefault="00000000">
      <w:pPr>
        <w:pStyle w:val="HTMLPreformatted"/>
        <w:divId w:val="598758967"/>
        <w:rPr>
          <w:color w:val="212121"/>
        </w:rPr>
      </w:pPr>
      <w:r>
        <w:rPr>
          <w:color w:val="212121"/>
        </w:rPr>
        <w:t xml:space="preserve">     1     0</w:t>
      </w:r>
    </w:p>
    <w:p w14:paraId="54F69EC2" w14:textId="77777777" w:rsidR="00000000" w:rsidRDefault="00000000">
      <w:pPr>
        <w:pStyle w:val="HTMLPreformatted"/>
        <w:divId w:val="449252593"/>
        <w:rPr>
          <w:color w:val="212121"/>
        </w:rPr>
      </w:pPr>
      <w:r>
        <w:rPr>
          <w:color w:val="212121"/>
        </w:rPr>
        <w:t xml:space="preserve">     0     1</w:t>
      </w:r>
    </w:p>
    <w:p w14:paraId="14356533" w14:textId="77777777" w:rsidR="00ED67CB" w:rsidRDefault="00000000">
      <w:pPr>
        <w:pStyle w:val="Code"/>
      </w:pPr>
      <w:r>
        <w:rPr>
          <w:noProof/>
        </w:rPr>
        <w:t>D_d_hat = [0 0; 0 0]</w:t>
      </w:r>
    </w:p>
    <w:p w14:paraId="5F781E82" w14:textId="77777777" w:rsidR="00000000" w:rsidRDefault="00000000">
      <w:pPr>
        <w:divId w:val="636028920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D_d_hat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</w:t>
      </w:r>
    </w:p>
    <w:p w14:paraId="1E3737EC" w14:textId="77777777" w:rsidR="00000000" w:rsidRDefault="00000000">
      <w:pPr>
        <w:pStyle w:val="HTMLPreformatted"/>
        <w:divId w:val="1169981138"/>
        <w:rPr>
          <w:color w:val="212121"/>
        </w:rPr>
      </w:pPr>
      <w:r>
        <w:rPr>
          <w:color w:val="212121"/>
        </w:rPr>
        <w:t xml:space="preserve">     0     0</w:t>
      </w:r>
    </w:p>
    <w:p w14:paraId="47691247" w14:textId="77777777" w:rsidR="00000000" w:rsidRDefault="00000000">
      <w:pPr>
        <w:pStyle w:val="HTMLPreformatted"/>
        <w:divId w:val="1901743657"/>
        <w:rPr>
          <w:color w:val="212121"/>
        </w:rPr>
      </w:pPr>
      <w:r>
        <w:rPr>
          <w:color w:val="212121"/>
        </w:rPr>
        <w:t xml:space="preserve">     0     0</w:t>
      </w:r>
    </w:p>
    <w:p w14:paraId="322F455F" w14:textId="43B2E78D" w:rsidR="00000000" w:rsidRDefault="00000000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4169D760" w14:textId="14785ED6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68DAECDD" w14:textId="31BDD22C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5A34AD70" w14:textId="31EE7828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24846189" w14:textId="059E97CB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01F27D14" w14:textId="4B3E17E1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noProof/>
          <w:color w:val="212121"/>
          <w:sz w:val="18"/>
          <w:szCs w:val="18"/>
        </w:rPr>
        <w:lastRenderedPageBreak/>
        <w:drawing>
          <wp:inline distT="0" distB="0" distL="0" distR="0" wp14:anchorId="3B5D92F1" wp14:editId="1B9856A1">
            <wp:extent cx="5943600" cy="29565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56C" w14:textId="79A1EC2C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3959C464" w14:textId="771FAFCB" w:rsidR="0067593E" w:rsidRDefault="0067593E" w:rsidP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As T increases, the time taken for convergence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to the equilibrium position (30cm)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increases</w:t>
      </w:r>
      <w:r>
        <w:rPr>
          <w:rFonts w:ascii="Consolas" w:eastAsia="Times New Roman" w:hAnsi="Consolas"/>
          <w:color w:val="212121"/>
          <w:sz w:val="18"/>
          <w:szCs w:val="18"/>
        </w:rPr>
        <w:t>.</w:t>
      </w:r>
    </w:p>
    <w:p w14:paraId="53EE602D" w14:textId="77777777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141303EB" w14:textId="77777777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21E2EE97" w14:textId="77777777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3032041D" w14:textId="7AEC727D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noProof/>
          <w:color w:val="212121"/>
          <w:sz w:val="18"/>
          <w:szCs w:val="18"/>
        </w:rPr>
        <w:drawing>
          <wp:inline distT="0" distB="0" distL="0" distR="0" wp14:anchorId="1A1CDED3" wp14:editId="3B518B35">
            <wp:extent cx="5943600" cy="295656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24F0" w14:textId="4D22EB05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4F9F04DE" w14:textId="228AA1A0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3B673CF5" w14:textId="029A67F0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6A69F2E7" w14:textId="1A26F400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As T increases, the overshoot in velocity decreases. However, the time taken for convergence to zero increases.</w:t>
      </w:r>
    </w:p>
    <w:p w14:paraId="636B64F6" w14:textId="2A0D1DB7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40803DB8" w14:textId="77777777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66B9812E" w14:textId="77777777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</w:p>
    <w:p w14:paraId="4C4E96FB" w14:textId="76B511D8" w:rsidR="0067593E" w:rsidRDefault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The observed positions and velocities for each sampling time T were identical to the real positions and velocities. </w:t>
      </w:r>
    </w:p>
    <w:p w14:paraId="46A519F9" w14:textId="6B0B2A91" w:rsidR="0067593E" w:rsidRDefault="0067593E" w:rsidP="0067593E">
      <w:pPr>
        <w:pStyle w:val="Code"/>
        <w:divId w:val="336349926"/>
        <w:rPr>
          <w:noProof/>
        </w:rPr>
      </w:pPr>
      <w:r>
        <w:rPr>
          <w:noProof/>
        </w:rPr>
        <w:lastRenderedPageBreak/>
        <w:t>% 5.2</w:t>
      </w:r>
    </w:p>
    <w:p w14:paraId="4DADA25C" w14:textId="1E1FD7C3" w:rsidR="0067593E" w:rsidRDefault="0067593E" w:rsidP="0067593E">
      <w:pPr>
        <w:pStyle w:val="Code"/>
        <w:divId w:val="336349926"/>
      </w:pPr>
      <w:r>
        <w:rPr>
          <w:noProof/>
        </w:rPr>
        <w:t>clear</w:t>
      </w:r>
    </w:p>
    <w:p w14:paraId="193A7F10" w14:textId="77777777" w:rsidR="0067593E" w:rsidRDefault="0067593E" w:rsidP="0067593E">
      <w:pPr>
        <w:pStyle w:val="Code"/>
        <w:divId w:val="336349926"/>
      </w:pPr>
      <w:r>
        <w:rPr>
          <w:noProof/>
        </w:rPr>
        <w:t>M = 1 / 17.13;</w:t>
      </w:r>
    </w:p>
    <w:p w14:paraId="742941E8" w14:textId="77777777" w:rsidR="0067593E" w:rsidRDefault="0067593E" w:rsidP="0067593E">
      <w:pPr>
        <w:pStyle w:val="Code"/>
        <w:divId w:val="336349926"/>
      </w:pPr>
      <w:r>
        <w:rPr>
          <w:noProof/>
        </w:rPr>
        <w:t>K_p = 2.46*M;</w:t>
      </w:r>
    </w:p>
    <w:p w14:paraId="6DD24ADA" w14:textId="77777777" w:rsidR="0067593E" w:rsidRDefault="0067593E" w:rsidP="0067593E">
      <w:pPr>
        <w:pStyle w:val="Code"/>
        <w:divId w:val="336349926"/>
      </w:pPr>
      <w:r>
        <w:rPr>
          <w:noProof/>
        </w:rPr>
        <w:t>A_hat = [0 1 0 0;0 -1/M 0 0;0 0 0 -1;0 0 1 0];</w:t>
      </w:r>
    </w:p>
    <w:p w14:paraId="378E8ADA" w14:textId="77777777" w:rsidR="0067593E" w:rsidRDefault="0067593E" w:rsidP="0067593E">
      <w:pPr>
        <w:pStyle w:val="Code"/>
        <w:divId w:val="336349926"/>
      </w:pPr>
      <w:r>
        <w:rPr>
          <w:noProof/>
        </w:rPr>
        <w:t>B_hat = [0;K_p/M;0;0];</w:t>
      </w:r>
    </w:p>
    <w:p w14:paraId="72719832" w14:textId="77777777" w:rsidR="0067593E" w:rsidRDefault="0067593E" w:rsidP="0067593E">
      <w:pPr>
        <w:pStyle w:val="Code"/>
        <w:divId w:val="336349926"/>
      </w:pPr>
      <w:r>
        <w:rPr>
          <w:noProof/>
        </w:rPr>
        <w:t>T = 0.1;</w:t>
      </w:r>
    </w:p>
    <w:p w14:paraId="0AE8AF8D" w14:textId="77777777" w:rsidR="0067593E" w:rsidRDefault="0067593E" w:rsidP="0067593E">
      <w:pPr>
        <w:pStyle w:val="Code"/>
        <w:divId w:val="336349926"/>
      </w:pPr>
    </w:p>
    <w:p w14:paraId="1BA37197" w14:textId="77777777" w:rsidR="0067593E" w:rsidRDefault="0067593E" w:rsidP="0067593E">
      <w:pPr>
        <w:pStyle w:val="Code"/>
        <w:divId w:val="336349926"/>
      </w:pPr>
      <w:r>
        <w:rPr>
          <w:noProof/>
        </w:rPr>
        <w:t>[Ad_hat, Bd_hat] =  c2d(A_hat,B_hat,T)</w:t>
      </w:r>
    </w:p>
    <w:p w14:paraId="68497EA0" w14:textId="77777777" w:rsidR="0067593E" w:rsidRDefault="0067593E" w:rsidP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Ad_hat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4×4</w:t>
      </w:r>
    </w:p>
    <w:p w14:paraId="668BB8FB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1.0000    0.0479         0         0</w:t>
      </w:r>
    </w:p>
    <w:p w14:paraId="194474DD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     0    0.1803         0         0</w:t>
      </w:r>
    </w:p>
    <w:p w14:paraId="7244098A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     0         0    0.9950   -0.0998</w:t>
      </w:r>
    </w:p>
    <w:p w14:paraId="372EE95F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     0         0    0.0998    0.9950</w:t>
      </w:r>
    </w:p>
    <w:p w14:paraId="1DBBAD44" w14:textId="77777777" w:rsidR="0067593E" w:rsidRDefault="0067593E" w:rsidP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Bd_hat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4×1</w:t>
      </w:r>
    </w:p>
    <w:p w14:paraId="43F2D5AE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0.0075</w:t>
      </w:r>
    </w:p>
    <w:p w14:paraId="55FC5518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0.1177</w:t>
      </w:r>
    </w:p>
    <w:p w14:paraId="4C594E3D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     0</w:t>
      </w:r>
    </w:p>
    <w:p w14:paraId="191B4FCE" w14:textId="77777777" w:rsidR="0067593E" w:rsidRDefault="0067593E" w:rsidP="0067593E">
      <w:pPr>
        <w:pStyle w:val="HTMLPreformatted"/>
        <w:divId w:val="336349926"/>
        <w:rPr>
          <w:color w:val="212121"/>
        </w:rPr>
      </w:pPr>
      <w:r>
        <w:rPr>
          <w:color w:val="212121"/>
        </w:rPr>
        <w:t xml:space="preserve">         0</w:t>
      </w:r>
    </w:p>
    <w:p w14:paraId="47D15CEA" w14:textId="77777777" w:rsidR="0067593E" w:rsidRDefault="0067593E" w:rsidP="0067593E">
      <w:pPr>
        <w:pStyle w:val="Code"/>
        <w:divId w:val="336349926"/>
      </w:pPr>
      <w:r>
        <w:rPr>
          <w:noProof/>
        </w:rPr>
        <w:t>F1 = -acker(Ad_hat(1:2,1:2),Bd_hat(1:2,:), [0.3, 0.4])</w:t>
      </w:r>
    </w:p>
    <w:p w14:paraId="45E656FF" w14:textId="77777777" w:rsidR="0067593E" w:rsidRDefault="0067593E" w:rsidP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F1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780DBAE5" w14:textId="30A4543F" w:rsidR="0067593E" w:rsidRDefault="0067593E" w:rsidP="0067593E">
      <w:pPr>
        <w:divId w:val="3363499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color w:val="212121"/>
        </w:rPr>
        <w:t xml:space="preserve">  -35.6804   -1.8104</w:t>
      </w:r>
    </w:p>
    <w:sectPr w:rsidR="006759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3FF6"/>
    <w:multiLevelType w:val="hybridMultilevel"/>
    <w:tmpl w:val="F6ACD388"/>
    <w:lvl w:ilvl="0" w:tplc="BDCCED3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1985B78">
      <w:numFmt w:val="decimal"/>
      <w:lvlText w:val=""/>
      <w:lvlJc w:val="left"/>
    </w:lvl>
    <w:lvl w:ilvl="2" w:tplc="96AA6424">
      <w:numFmt w:val="decimal"/>
      <w:lvlText w:val=""/>
      <w:lvlJc w:val="left"/>
    </w:lvl>
    <w:lvl w:ilvl="3" w:tplc="38C417DC">
      <w:numFmt w:val="decimal"/>
      <w:lvlText w:val=""/>
      <w:lvlJc w:val="left"/>
    </w:lvl>
    <w:lvl w:ilvl="4" w:tplc="930C9A9E">
      <w:numFmt w:val="decimal"/>
      <w:lvlText w:val=""/>
      <w:lvlJc w:val="left"/>
    </w:lvl>
    <w:lvl w:ilvl="5" w:tplc="43348C58">
      <w:numFmt w:val="decimal"/>
      <w:lvlText w:val=""/>
      <w:lvlJc w:val="left"/>
    </w:lvl>
    <w:lvl w:ilvl="6" w:tplc="990E31C8">
      <w:numFmt w:val="decimal"/>
      <w:lvlText w:val=""/>
      <w:lvlJc w:val="left"/>
    </w:lvl>
    <w:lvl w:ilvl="7" w:tplc="22ECF90E">
      <w:numFmt w:val="decimal"/>
      <w:lvlText w:val=""/>
      <w:lvlJc w:val="left"/>
    </w:lvl>
    <w:lvl w:ilvl="8" w:tplc="3CB204E4">
      <w:numFmt w:val="decimal"/>
      <w:lvlText w:val=""/>
      <w:lvlJc w:val="left"/>
    </w:lvl>
  </w:abstractNum>
  <w:num w:numId="1" w16cid:durableId="183102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7CB"/>
    <w:rsid w:val="0067593E"/>
    <w:rsid w:val="00ED67CB"/>
    <w:rsid w:val="00F2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BCBB"/>
  <w15:docId w15:val="{692709D1-19D4-4761-8BCC-1B7A0569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customStyle="1" w:styleId="multiply">
    <w:name w:val="multiply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3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7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5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6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10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4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4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8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7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9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5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7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2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3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7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3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3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3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3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3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5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1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5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4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0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4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95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3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9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9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1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2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2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1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5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4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8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7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6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2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8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3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4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2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3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1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3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5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9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5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3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2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4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2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1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6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1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Lalla</cp:lastModifiedBy>
  <cp:revision>2</cp:revision>
  <dcterms:created xsi:type="dcterms:W3CDTF">2023-03-20T04:13:00Z</dcterms:created>
  <dcterms:modified xsi:type="dcterms:W3CDTF">2023-03-20T04:24:00Z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e58d6651-e7dd-40e7-b572-bd7cc133cd74</uuid>
</mwcoreProperties>
</file>

<file path=metadata/mwcorePropertiesReleaseInfo.xml><?xml version="1.0" encoding="utf-8"?>
<!-- Version information for MathWorks R2022a Release -->
<MathWorks_version_info>
  <version>9.12.0.1975300</version>
  <release>R2022a</release>
  <description>Update 3</description>
  <date>Jun 02 2022</date>
  <checksum>653640023</checksum>
</MathWorks_version_info>
</file>