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0EB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A762BA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275419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631A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04FA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A0181A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6D7CF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0345760" w14:textId="43F97F4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489AF56" w14:textId="0C81107C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b/>
          <w:bCs/>
          <w:szCs w:val="21"/>
          <w:highlight w:val="yellow"/>
        </w:rPr>
        <w:t>ANS</w:t>
      </w:r>
      <w:r>
        <w:rPr>
          <w:szCs w:val="21"/>
        </w:rPr>
        <w:t xml:space="preserve"> - </w:t>
      </w:r>
      <w:r w:rsidRPr="001417B5">
        <w:rPr>
          <w:szCs w:val="21"/>
        </w:rPr>
        <w:t>Mean service time ($\mu$) = 45 minutes</w:t>
      </w:r>
    </w:p>
    <w:p w14:paraId="61185F97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Standard deviation ($\sigma$) = 8 minutes</w:t>
      </w:r>
    </w:p>
    <w:p w14:paraId="7F180CAD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Work begins 10 minutes after drop-off</w:t>
      </w:r>
    </w:p>
    <w:p w14:paraId="58AB4D78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Car should be ready within 1 hour from drop-off</w:t>
      </w:r>
    </w:p>
    <w:p w14:paraId="3EC7E1EA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 xml:space="preserve">Let X be the time required for servicing transmissions. We want to find </w:t>
      </w:r>
      <w:proofErr w:type="gramStart"/>
      <w:r w:rsidRPr="001417B5">
        <w:rPr>
          <w:szCs w:val="21"/>
        </w:rPr>
        <w:t>P(</w:t>
      </w:r>
      <w:proofErr w:type="gramEnd"/>
      <w:r w:rsidRPr="001417B5">
        <w:rPr>
          <w:szCs w:val="21"/>
        </w:rPr>
        <w:t>X &gt; 60), where X ~ N(45, 8^2).</w:t>
      </w:r>
    </w:p>
    <w:p w14:paraId="1532A860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53722099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Using z-score:</w:t>
      </w:r>
    </w:p>
    <w:p w14:paraId="5C59707C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6E3D3C41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3E3D8971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Using z-table or calculator, we find the probability corresponding to z = 1.875, which is approximately 0.0301.</w:t>
      </w:r>
    </w:p>
    <w:p w14:paraId="59CE8965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6379BD42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So, the probability that the service manager cannot meet his commitment is approximately 0.0301.</w:t>
      </w:r>
    </w:p>
    <w:p w14:paraId="505E7773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5593CB4F" w14:textId="531954E3" w:rsidR="001417B5" w:rsidRPr="00EE10F3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Answer: Option A. 0.3875</w:t>
      </w:r>
    </w:p>
    <w:p w14:paraId="0308F04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F72EB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DC8B2B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29EB203" w14:textId="47DACF6D" w:rsidR="001417B5" w:rsidRDefault="00155575" w:rsidP="001417B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F4B229C" w14:textId="77777777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417B5">
        <w:rPr>
          <w:b/>
          <w:bCs/>
          <w:szCs w:val="21"/>
          <w:highlight w:val="yellow"/>
        </w:rPr>
        <w:t>ANS</w:t>
      </w:r>
      <w:r>
        <w:rPr>
          <w:szCs w:val="21"/>
        </w:rPr>
        <w:t xml:space="preserve"> - </w:t>
      </w:r>
      <w:r w:rsidRPr="001417B5">
        <w:rPr>
          <w:szCs w:val="21"/>
        </w:rPr>
        <w:t>Mean age ($\mu$) = 38</w:t>
      </w:r>
    </w:p>
    <w:p w14:paraId="207B7EEF" w14:textId="77777777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417B5">
        <w:rPr>
          <w:szCs w:val="21"/>
        </w:rPr>
        <w:t>Standard deviation ($\sigma$) = 6</w:t>
      </w:r>
    </w:p>
    <w:p w14:paraId="3CC15C82" w14:textId="77777777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417B5">
        <w:rPr>
          <w:szCs w:val="21"/>
        </w:rPr>
        <w:t>A. True/False: More employees are older than 44 than between 38 and 44.</w:t>
      </w:r>
    </w:p>
    <w:p w14:paraId="6106BE37" w14:textId="77777777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BC3FC3" w14:textId="77777777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417B5">
        <w:rPr>
          <w:szCs w:val="21"/>
        </w:rPr>
        <w:t>True. We can infer this because the mean (38) is less than 44, and the distribution is normal.</w:t>
      </w:r>
    </w:p>
    <w:p w14:paraId="02E6F861" w14:textId="77777777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417B5">
        <w:rPr>
          <w:szCs w:val="21"/>
        </w:rPr>
        <w:lastRenderedPageBreak/>
        <w:t>B. True/False: A training program for employees under the age of 30 at the center would be expected to attract about 36 employees.</w:t>
      </w:r>
    </w:p>
    <w:p w14:paraId="71D36139" w14:textId="77777777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5475D8" w14:textId="5545CC8E" w:rsidR="001417B5" w:rsidRPr="001417B5" w:rsidRDefault="001417B5" w:rsidP="001417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417B5">
        <w:rPr>
          <w:szCs w:val="21"/>
        </w:rPr>
        <w:t>False. We cannot infer the number of employees under 30 without knowing the proportion of employees in that age group.</w:t>
      </w:r>
    </w:p>
    <w:p w14:paraId="253D197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A8CA555" w14:textId="77777777" w:rsidR="001417B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2AD959CA" w14:textId="77777777" w:rsid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1D64B0E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b/>
          <w:bCs/>
          <w:szCs w:val="21"/>
          <w:highlight w:val="yellow"/>
        </w:rPr>
        <w:t>ANS -</w:t>
      </w:r>
      <w:r>
        <w:rPr>
          <w:szCs w:val="21"/>
        </w:rPr>
        <w:t xml:space="preserve"> </w:t>
      </w:r>
      <w:r w:rsidRPr="001417B5">
        <w:rPr>
          <w:szCs w:val="21"/>
        </w:rPr>
        <w:t xml:space="preserve">X1 ~ </w:t>
      </w:r>
      <w:proofErr w:type="gramStart"/>
      <w:r w:rsidRPr="001417B5">
        <w:rPr>
          <w:szCs w:val="21"/>
        </w:rPr>
        <w:t>N(</w:t>
      </w:r>
      <w:proofErr w:type="gramEnd"/>
      <w:r w:rsidRPr="001417B5">
        <w:rPr>
          <w:szCs w:val="21"/>
        </w:rPr>
        <w:t>μ, σ^2)</w:t>
      </w:r>
    </w:p>
    <w:p w14:paraId="650A215D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 xml:space="preserve">X2 ~ </w:t>
      </w:r>
      <w:proofErr w:type="gramStart"/>
      <w:r w:rsidRPr="001417B5">
        <w:rPr>
          <w:szCs w:val="21"/>
        </w:rPr>
        <w:t>N(</w:t>
      </w:r>
      <w:proofErr w:type="gramEnd"/>
      <w:r w:rsidRPr="001417B5">
        <w:rPr>
          <w:szCs w:val="21"/>
        </w:rPr>
        <w:t>μ, σ^2)</w:t>
      </w:r>
    </w:p>
    <w:p w14:paraId="50AEDF5A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>We need to discuss the distributions and parameters of 2X1 and X1 + X2.</w:t>
      </w:r>
    </w:p>
    <w:p w14:paraId="5FBB4F1E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FD7206B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>For 2X1:</w:t>
      </w:r>
    </w:p>
    <w:p w14:paraId="6B037FA3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0447718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>Distribution: Normal with mean 2μ and variance 4σ^2.</w:t>
      </w:r>
    </w:p>
    <w:p w14:paraId="5D999654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>Parameters: Mean = 2μ, Variance = 4σ^2.</w:t>
      </w:r>
    </w:p>
    <w:p w14:paraId="682900B6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>For X1 + X2:</w:t>
      </w:r>
    </w:p>
    <w:p w14:paraId="080D3970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E611FB4" w14:textId="77777777" w:rsidR="001417B5" w:rsidRPr="001417B5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>Distribution: Normal with mean 2μ and variance 2σ^2.</w:t>
      </w:r>
    </w:p>
    <w:p w14:paraId="340651F4" w14:textId="6F0A280F" w:rsidR="00155575" w:rsidRPr="00EE10F3" w:rsidRDefault="001417B5" w:rsidP="001417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417B5">
        <w:rPr>
          <w:szCs w:val="21"/>
        </w:rPr>
        <w:t>Parameters: Mean = 2μ, Variance = 2σ^2.</w:t>
      </w:r>
      <w:r w:rsidR="00155575" w:rsidRPr="00EE10F3">
        <w:rPr>
          <w:szCs w:val="21"/>
        </w:rPr>
        <w:t xml:space="preserve">       </w:t>
      </w:r>
    </w:p>
    <w:p w14:paraId="7182DD2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46BD18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751FB4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F2218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A057B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F5002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B8C91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ABD0B9C" w14:textId="789A9CD8" w:rsidR="00155575" w:rsidRPr="001417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7AE4BC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  <w:r w:rsidRPr="001417B5">
        <w:rPr>
          <w:b/>
          <w:bCs/>
          <w:color w:val="000000"/>
          <w:szCs w:val="21"/>
          <w:highlight w:val="yellow"/>
        </w:rPr>
        <w:t>ANS -</w:t>
      </w:r>
      <w:r>
        <w:rPr>
          <w:color w:val="000000"/>
          <w:szCs w:val="21"/>
        </w:rPr>
        <w:t xml:space="preserve"> </w:t>
      </w:r>
      <w:r w:rsidRPr="001417B5">
        <w:rPr>
          <w:color w:val="000000"/>
          <w:szCs w:val="21"/>
        </w:rPr>
        <w:t xml:space="preserve">X ~ </w:t>
      </w:r>
      <w:proofErr w:type="gramStart"/>
      <w:r w:rsidRPr="001417B5">
        <w:rPr>
          <w:color w:val="000000"/>
          <w:szCs w:val="21"/>
        </w:rPr>
        <w:t>N(</w:t>
      </w:r>
      <w:proofErr w:type="gramEnd"/>
      <w:r w:rsidRPr="001417B5">
        <w:rPr>
          <w:color w:val="000000"/>
          <w:szCs w:val="21"/>
        </w:rPr>
        <w:t>100, 20^2)</w:t>
      </w:r>
    </w:p>
    <w:p w14:paraId="54A5AEC0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  <w:r w:rsidRPr="001417B5">
        <w:rPr>
          <w:color w:val="000000"/>
          <w:szCs w:val="21"/>
        </w:rPr>
        <w:t>Probability of values between a and b is 0.99.</w:t>
      </w:r>
    </w:p>
    <w:p w14:paraId="732DED43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  <w:r w:rsidRPr="001417B5">
        <w:rPr>
          <w:color w:val="000000"/>
          <w:szCs w:val="21"/>
        </w:rPr>
        <w:t xml:space="preserve">We need to find symmetric values a and b such that </w:t>
      </w:r>
      <w:proofErr w:type="gramStart"/>
      <w:r w:rsidRPr="001417B5">
        <w:rPr>
          <w:color w:val="000000"/>
          <w:szCs w:val="21"/>
        </w:rPr>
        <w:t>P(</w:t>
      </w:r>
      <w:proofErr w:type="gramEnd"/>
      <w:r w:rsidRPr="001417B5">
        <w:rPr>
          <w:color w:val="000000"/>
          <w:szCs w:val="21"/>
        </w:rPr>
        <w:t>a &lt; X &lt; b) = 0.99.</w:t>
      </w:r>
    </w:p>
    <w:p w14:paraId="43F42AA9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</w:p>
    <w:p w14:paraId="09157109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  <w:r w:rsidRPr="001417B5">
        <w:rPr>
          <w:color w:val="000000"/>
          <w:szCs w:val="21"/>
        </w:rPr>
        <w:t>Using z-score:</w:t>
      </w:r>
    </w:p>
    <w:p w14:paraId="169E1F5E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</w:p>
    <w:p w14:paraId="4B261C5C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  <w:r w:rsidRPr="001417B5">
        <w:rPr>
          <w:color w:val="000000"/>
          <w:szCs w:val="21"/>
        </w:rPr>
        <w:t>From the z-table, for 0.99 probability, the z-score is approximately ±2.576.</w:t>
      </w:r>
    </w:p>
    <w:p w14:paraId="101ACCA4" w14:textId="77777777" w:rsidR="001417B5" w:rsidRPr="001417B5" w:rsidRDefault="001417B5" w:rsidP="001417B5">
      <w:pPr>
        <w:spacing w:after="120"/>
        <w:contextualSpacing/>
        <w:rPr>
          <w:color w:val="000000"/>
          <w:szCs w:val="21"/>
        </w:rPr>
      </w:pPr>
    </w:p>
    <w:p w14:paraId="5E8005A6" w14:textId="6F297389" w:rsidR="001417B5" w:rsidRPr="00EE10F3" w:rsidRDefault="001417B5" w:rsidP="001417B5">
      <w:pPr>
        <w:spacing w:after="120"/>
        <w:contextualSpacing/>
        <w:rPr>
          <w:szCs w:val="21"/>
        </w:rPr>
      </w:pPr>
      <w:r w:rsidRPr="001417B5">
        <w:rPr>
          <w:color w:val="000000"/>
          <w:szCs w:val="21"/>
        </w:rPr>
        <w:t>So, the symmetric values are approximately 48.48 and 151.52.</w:t>
      </w:r>
    </w:p>
    <w:p w14:paraId="21734C6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F4687A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FCFA8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4C73A64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BBDF8A3" w14:textId="2442454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7469B4C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b/>
          <w:bCs/>
          <w:szCs w:val="21"/>
          <w:highlight w:val="yellow"/>
        </w:rPr>
        <w:t>ANS</w:t>
      </w:r>
      <w:r w:rsidRPr="001417B5">
        <w:rPr>
          <w:szCs w:val="21"/>
          <w:highlight w:val="yellow"/>
        </w:rPr>
        <w:t>-</w:t>
      </w:r>
      <w:r>
        <w:rPr>
          <w:szCs w:val="21"/>
        </w:rPr>
        <w:t xml:space="preserve"> </w:t>
      </w:r>
      <w:r w:rsidRPr="001417B5">
        <w:rPr>
          <w:szCs w:val="21"/>
        </w:rPr>
        <w:t xml:space="preserve">Profit1 ~ </w:t>
      </w:r>
      <w:proofErr w:type="gramStart"/>
      <w:r w:rsidRPr="001417B5">
        <w:rPr>
          <w:szCs w:val="21"/>
        </w:rPr>
        <w:t>N(</w:t>
      </w:r>
      <w:proofErr w:type="gramEnd"/>
      <w:r w:rsidRPr="001417B5">
        <w:rPr>
          <w:szCs w:val="21"/>
        </w:rPr>
        <w:t>5, 3^2) in $ Million</w:t>
      </w:r>
    </w:p>
    <w:p w14:paraId="7AC09669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 xml:space="preserve">Profit2 ~ </w:t>
      </w:r>
      <w:proofErr w:type="gramStart"/>
      <w:r w:rsidRPr="001417B5">
        <w:rPr>
          <w:szCs w:val="21"/>
        </w:rPr>
        <w:t>N(</w:t>
      </w:r>
      <w:proofErr w:type="gramEnd"/>
      <w:r w:rsidRPr="001417B5">
        <w:rPr>
          <w:szCs w:val="21"/>
        </w:rPr>
        <w:t>7, 4^2) in $ Million</w:t>
      </w:r>
    </w:p>
    <w:p w14:paraId="49573840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A. Rupee range containing 95% probability for the total profit of the company:</w:t>
      </w:r>
    </w:p>
    <w:p w14:paraId="3215BDB3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071B5CB0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Convert profit distributions to Rupees using $1 = Rs. 45.</w:t>
      </w:r>
    </w:p>
    <w:p w14:paraId="3FBF8B8D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Calculate total profit distribution as Profit1 + Profit2.</w:t>
      </w:r>
    </w:p>
    <w:p w14:paraId="3259823B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Find the 2.5th and 97.5th percentiles of the total profit distribution.</w:t>
      </w:r>
    </w:p>
    <w:p w14:paraId="2EE5DB64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B. 5th percentile of profit (in Rupees) for the company:</w:t>
      </w:r>
    </w:p>
    <w:p w14:paraId="431E4985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7BF74403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Convert profit distribution to Rupees using $1 = Rs. 45.</w:t>
      </w:r>
    </w:p>
    <w:p w14:paraId="57F918FB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Find the 5th percentile of the total profit distribution.</w:t>
      </w:r>
    </w:p>
    <w:p w14:paraId="0A40329F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C. Division with a larger probability of making a loss:</w:t>
      </w:r>
    </w:p>
    <w:p w14:paraId="5BE2C4A4" w14:textId="77777777" w:rsidR="001417B5" w:rsidRPr="001417B5" w:rsidRDefault="001417B5" w:rsidP="001417B5">
      <w:pPr>
        <w:spacing w:after="120"/>
        <w:contextualSpacing/>
        <w:rPr>
          <w:szCs w:val="21"/>
        </w:rPr>
      </w:pPr>
    </w:p>
    <w:p w14:paraId="259EC157" w14:textId="77777777" w:rsidR="001417B5" w:rsidRPr="001417B5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Calculate the probability of making a loss for each division separately.</w:t>
      </w:r>
    </w:p>
    <w:p w14:paraId="18B8C534" w14:textId="566BE073" w:rsidR="001417B5" w:rsidRPr="00BE289C" w:rsidRDefault="001417B5" w:rsidP="001417B5">
      <w:pPr>
        <w:spacing w:after="120"/>
        <w:contextualSpacing/>
        <w:rPr>
          <w:szCs w:val="21"/>
        </w:rPr>
      </w:pPr>
      <w:r w:rsidRPr="001417B5">
        <w:rPr>
          <w:szCs w:val="21"/>
        </w:rPr>
        <w:t>Compare the probabilities.</w:t>
      </w:r>
    </w:p>
    <w:sectPr w:rsidR="001417B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17B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3CF5"/>
  <w15:docId w15:val="{E913198F-42BA-4A81-AA3D-3D1170E7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lalit chaudhari</cp:lastModifiedBy>
  <cp:revision>2</cp:revision>
  <dcterms:created xsi:type="dcterms:W3CDTF">2024-04-01T11:19:00Z</dcterms:created>
  <dcterms:modified xsi:type="dcterms:W3CDTF">2024-04-01T11:19:00Z</dcterms:modified>
</cp:coreProperties>
</file>