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2" w:rsidRDefault="00C82A42" w:rsidP="00C82A42">
      <w:r>
        <w:t xml:space="preserve">[5/7/14 9:24:34 AM] Mike Barnett: </w:t>
      </w:r>
      <w:hyperlink r:id="rId5" w:history="1">
        <w:r w:rsidRPr="004E098C">
          <w:rPr>
            <w:rStyle w:val="Hyperlink"/>
          </w:rPr>
          <w:t>http://airquality.socialhealthinsights.com/</w:t>
        </w:r>
      </w:hyperlink>
    </w:p>
    <w:p w:rsidR="00C82A42" w:rsidRDefault="00C82A42" w:rsidP="00C82A42"/>
    <w:p w:rsidR="00C82A42" w:rsidRDefault="00C82A42" w:rsidP="00C82A42"/>
    <w:p w:rsidR="00C82A42" w:rsidRDefault="00C82A42" w:rsidP="00C82A42"/>
    <w:p w:rsidR="00406E41" w:rsidRDefault="00C82A42" w:rsidP="00C82A42">
      <w:r>
        <w:t xml:space="preserve">[5/7/14 9:29:09 AM] Mike Barnett: </w:t>
      </w:r>
      <w:hyperlink r:id="rId6" w:history="1">
        <w:r w:rsidRPr="004E098C">
          <w:rPr>
            <w:rStyle w:val="Hyperlink"/>
          </w:rPr>
          <w:t>http://www.bestbuy.com/site/lenovo-ideacentre-horizon-27-touch-screen-all-in-one-computer-6gb-memory-1tb-hard-drive/3278008.p?id=1219091559951&amp;skuId=3278008&amp;ref=06&amp;loc=01&amp;ci_src=14110944&amp;ci_sku=3278008&amp;extensionType=pla:g&amp;s_kwcid=PTC!pla!!!42057811279!g!!49989914839&amp;kpid=3278008&amp;k_clickid=03edf5c9-a277-ace9-53ce-000040dc2210</w:t>
        </w:r>
      </w:hyperlink>
    </w:p>
    <w:p w:rsidR="00C82A42" w:rsidRDefault="00C82A42" w:rsidP="00C82A42"/>
    <w:p w:rsidR="00C82A42" w:rsidRDefault="00C82A42" w:rsidP="00C82A42">
      <w:r>
        <w:t>[5/7/14 9:24:34 AM] Mike Barnett: http://airquality.socialhealthinsights.com/</w:t>
      </w:r>
    </w:p>
    <w:p w:rsidR="00C82A42" w:rsidRDefault="00C82A42" w:rsidP="00C82A42">
      <w:r>
        <w:t xml:space="preserve">[5/7/14 9:29:09 AM] Mike Barnett: </w:t>
      </w:r>
      <w:hyperlink r:id="rId7" w:history="1">
        <w:r w:rsidRPr="004E098C">
          <w:rPr>
            <w:rStyle w:val="Hyperlink"/>
          </w:rPr>
          <w:t>http://www.bestbuy.com/site/lenovo-ideacentre-horizon-27-touch-screen-all-in-one-computer-6gb-memory-1tb-hard-drive/3278008.p?id=1219091559951&amp;skuId=3278008&amp;ref=06&amp;loc=01&amp;ci_src=14110944&amp;ci_sku=3278008&amp;extensionType=pla:g&amp;s_kwcid=PTC!pla!!!42057811279!g!!49989914839&amp;kpid=3278008&amp;k_clickid=03edf5c9-a277-ace9-53ce-000040dc2210</w:t>
        </w:r>
      </w:hyperlink>
    </w:p>
    <w:p w:rsidR="00C82A42" w:rsidRDefault="00C82A42" w:rsidP="00C82A42">
      <w:hyperlink r:id="rId8" w:history="1">
        <w:r w:rsidRPr="004E098C">
          <w:rPr>
            <w:rStyle w:val="Hyperlink"/>
          </w:rPr>
          <w:t>http://www.antonline.com/p_888015058-PG_1079979.htm?sID=PG</w:t>
        </w:r>
      </w:hyperlink>
    </w:p>
    <w:p w:rsidR="00C82A42" w:rsidRDefault="00C82A42" w:rsidP="00C82A42">
      <w:bookmarkStart w:id="0" w:name="_GoBack"/>
      <w:bookmarkEnd w:id="0"/>
    </w:p>
    <w:sectPr w:rsidR="00C82A42" w:rsidSect="00406E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42"/>
    <w:rsid w:val="00406E41"/>
    <w:rsid w:val="00C82A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C6FD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A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irquality.socialhealthinsights.com/" TargetMode="External"/><Relationship Id="rId6" Type="http://schemas.openxmlformats.org/officeDocument/2006/relationships/hyperlink" Target="http://www.bestbuy.com/site/lenovo-ideacentre-horizon-27-touch-screen-all-in-one-computer-6gb-memory-1tb-hard-drive/3278008.p?id=1219091559951&amp;skuId=3278008&amp;ref=06&amp;loc=01&amp;ci_src=14110944&amp;ci_sku=3278008&amp;extensionType=pla:g&amp;s_kwcid=PTC!pla!!!42057811279!g!!49989914839&amp;kpid=3278008&amp;k_clickid=03edf5c9-a277-ace9-53ce-000040dc2210" TargetMode="External"/><Relationship Id="rId7" Type="http://schemas.openxmlformats.org/officeDocument/2006/relationships/hyperlink" Target="http://www.bestbuy.com/site/lenovo-ideacentre-horizon-27-touch-screen-all-in-one-computer-6gb-memory-1tb-hard-drive/3278008.p?id=1219091559951&amp;skuId=3278008&amp;ref=06&amp;loc=01&amp;ci_src=14110944&amp;ci_sku=3278008&amp;extensionType=pla:g&amp;s_kwcid=PTC!pla!!!42057811279!g!!49989914839&amp;kpid=3278008&amp;k_clickid=03edf5c9-a277-ace9-53ce-000040dc2210" TargetMode="External"/><Relationship Id="rId8" Type="http://schemas.openxmlformats.org/officeDocument/2006/relationships/hyperlink" Target="http://www.antonline.com/p_888015058-PG_1079979.htm?sID=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263</Words>
  <Characters>1500</Characters>
  <Application>Microsoft Macintosh Word</Application>
  <DocSecurity>0</DocSecurity>
  <Lines>12</Lines>
  <Paragraphs>3</Paragraphs>
  <ScaleCrop>false</ScaleCrop>
  <Company>Boston College UEI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Strauss</dc:creator>
  <cp:keywords/>
  <dc:description/>
  <cp:lastModifiedBy>Eric Strauss</cp:lastModifiedBy>
  <cp:revision>1</cp:revision>
  <dcterms:created xsi:type="dcterms:W3CDTF">2014-05-07T16:30:00Z</dcterms:created>
  <dcterms:modified xsi:type="dcterms:W3CDTF">2014-05-07T23:32:00Z</dcterms:modified>
</cp:coreProperties>
</file>