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3C89" w14:textId="3B22536D" w:rsidR="003B3D80" w:rsidRPr="00C85BF5" w:rsidRDefault="00C85BF5" w:rsidP="00C85BF5">
      <w:pPr>
        <w:pStyle w:val="Ttulo"/>
        <w:jc w:val="center"/>
      </w:pPr>
      <w:r w:rsidRPr="00C85BF5">
        <w:t>Desing Thinking</w:t>
      </w:r>
    </w:p>
    <w:p w14:paraId="135AFC9C" w14:textId="77777777" w:rsidR="00C85BF5" w:rsidRPr="00C85BF5" w:rsidRDefault="00C85BF5"/>
    <w:p w14:paraId="69BE95B9" w14:textId="77777777" w:rsidR="00C85BF5" w:rsidRPr="00C85BF5" w:rsidRDefault="00C85BF5" w:rsidP="00C85BF5">
      <w:pPr>
        <w:pStyle w:val="Ttulo1"/>
      </w:pPr>
      <w:r w:rsidRPr="00C85BF5">
        <w:t>1. Empatizar</w:t>
      </w:r>
    </w:p>
    <w:p w14:paraId="4F82D3AA" w14:textId="77777777" w:rsidR="00C85BF5" w:rsidRPr="00C85BF5" w:rsidRDefault="00C85BF5" w:rsidP="00C85BF5">
      <w:r w:rsidRPr="00C85BF5">
        <w:t>En esta fase se busca comprender a los jugadores, sus necesidades y lo que esperan de un videojuego de plataformas difícil y dinámico.</w:t>
      </w:r>
    </w:p>
    <w:p w14:paraId="68FF0B74" w14:textId="77777777" w:rsidR="00C85BF5" w:rsidRPr="00C85BF5" w:rsidRDefault="00C85BF5" w:rsidP="00C85BF5">
      <w:pPr>
        <w:pStyle w:val="Subttulo"/>
      </w:pPr>
      <w:r w:rsidRPr="00C85BF5">
        <w:t>Público objetivo</w:t>
      </w:r>
    </w:p>
    <w:p w14:paraId="1B675428" w14:textId="77777777" w:rsidR="00C85BF5" w:rsidRPr="00C85BF5" w:rsidRDefault="00C85BF5" w:rsidP="00C85BF5">
      <w:pPr>
        <w:numPr>
          <w:ilvl w:val="0"/>
          <w:numId w:val="1"/>
        </w:numPr>
      </w:pPr>
      <w:r w:rsidRPr="00C85BF5">
        <w:t xml:space="preserve">Jóvenes entre 12 y 25 años. </w:t>
      </w:r>
    </w:p>
    <w:p w14:paraId="66145566" w14:textId="77777777" w:rsidR="00C85BF5" w:rsidRPr="00C85BF5" w:rsidRDefault="00C85BF5" w:rsidP="00C85BF5">
      <w:pPr>
        <w:numPr>
          <w:ilvl w:val="0"/>
          <w:numId w:val="1"/>
        </w:numPr>
      </w:pPr>
      <w:r w:rsidRPr="00C85BF5">
        <w:t xml:space="preserve">Personas que disfrutan juegos rápidos y desafiantes. </w:t>
      </w:r>
    </w:p>
    <w:p w14:paraId="351D2636" w14:textId="77777777" w:rsidR="00C85BF5" w:rsidRPr="00C85BF5" w:rsidRDefault="00C85BF5" w:rsidP="00C85BF5">
      <w:pPr>
        <w:numPr>
          <w:ilvl w:val="0"/>
          <w:numId w:val="1"/>
        </w:numPr>
      </w:pPr>
      <w:r w:rsidRPr="00C85BF5">
        <w:t xml:space="preserve">Jugadores que buscan mejorar reflejos y coordinación. </w:t>
      </w:r>
    </w:p>
    <w:p w14:paraId="3A4FBEA2" w14:textId="77777777" w:rsidR="00C85BF5" w:rsidRPr="00C85BF5" w:rsidRDefault="00C85BF5" w:rsidP="00C85BF5">
      <w:pPr>
        <w:pStyle w:val="Subttulo"/>
        <w:rPr>
          <w:b/>
          <w:bCs/>
        </w:rPr>
      </w:pPr>
      <w:r w:rsidRPr="00C85BF5">
        <w:t>Necesidades del usuario</w:t>
      </w:r>
    </w:p>
    <w:p w14:paraId="20511E9A" w14:textId="77777777" w:rsidR="00C85BF5" w:rsidRPr="00C85BF5" w:rsidRDefault="00C85BF5" w:rsidP="00C85BF5">
      <w:pPr>
        <w:numPr>
          <w:ilvl w:val="0"/>
          <w:numId w:val="2"/>
        </w:numPr>
      </w:pPr>
      <w:r w:rsidRPr="00C85BF5">
        <w:t xml:space="preserve">Controles simples y fáciles de aprender. </w:t>
      </w:r>
    </w:p>
    <w:p w14:paraId="630FB3F0" w14:textId="77777777" w:rsidR="00C85BF5" w:rsidRPr="00C85BF5" w:rsidRDefault="00C85BF5" w:rsidP="00C85BF5">
      <w:pPr>
        <w:numPr>
          <w:ilvl w:val="0"/>
          <w:numId w:val="2"/>
        </w:numPr>
      </w:pPr>
      <w:r w:rsidRPr="00C85BF5">
        <w:t xml:space="preserve">Niveles desafiantes pero entretenidos. </w:t>
      </w:r>
    </w:p>
    <w:p w14:paraId="6C76EEA7" w14:textId="77777777" w:rsidR="00C85BF5" w:rsidRPr="00C85BF5" w:rsidRDefault="00C85BF5" w:rsidP="00C85BF5">
      <w:pPr>
        <w:numPr>
          <w:ilvl w:val="0"/>
          <w:numId w:val="2"/>
        </w:numPr>
      </w:pPr>
      <w:r w:rsidRPr="00C85BF5">
        <w:t xml:space="preserve">Música dinámica que motive al jugador. </w:t>
      </w:r>
    </w:p>
    <w:p w14:paraId="29AE6F29" w14:textId="77777777" w:rsidR="00C85BF5" w:rsidRPr="00C85BF5" w:rsidRDefault="00C85BF5" w:rsidP="00C85BF5">
      <w:pPr>
        <w:numPr>
          <w:ilvl w:val="0"/>
          <w:numId w:val="2"/>
        </w:numPr>
      </w:pPr>
      <w:r w:rsidRPr="00C85BF5">
        <w:t xml:space="preserve">Sensación de progreso y superación. </w:t>
      </w:r>
    </w:p>
    <w:p w14:paraId="23EB405A" w14:textId="77777777" w:rsidR="00C85BF5" w:rsidRPr="00C85BF5" w:rsidRDefault="00C85BF5" w:rsidP="00C85BF5">
      <w:pPr>
        <w:pStyle w:val="Subttulo"/>
      </w:pPr>
      <w:r w:rsidRPr="00C85BF5">
        <w:t>Problemas identificados</w:t>
      </w:r>
    </w:p>
    <w:p w14:paraId="131088FA" w14:textId="77777777" w:rsidR="00C85BF5" w:rsidRPr="00C85BF5" w:rsidRDefault="00C85BF5" w:rsidP="00C85BF5">
      <w:pPr>
        <w:numPr>
          <w:ilvl w:val="0"/>
          <w:numId w:val="3"/>
        </w:numPr>
      </w:pPr>
      <w:r w:rsidRPr="00C85BF5">
        <w:t xml:space="preserve">Algunos juegos similares son demasiado frustrantes. </w:t>
      </w:r>
    </w:p>
    <w:p w14:paraId="7C638ED9" w14:textId="77777777" w:rsidR="00C85BF5" w:rsidRPr="00C85BF5" w:rsidRDefault="00C85BF5" w:rsidP="00C85BF5">
      <w:pPr>
        <w:numPr>
          <w:ilvl w:val="0"/>
          <w:numId w:val="3"/>
        </w:numPr>
      </w:pPr>
      <w:r w:rsidRPr="00C85BF5">
        <w:t xml:space="preserve">Los niveles pueden volverse repetitivos. </w:t>
      </w:r>
    </w:p>
    <w:p w14:paraId="126C053C" w14:textId="77777777" w:rsidR="00C85BF5" w:rsidRPr="00C85BF5" w:rsidRDefault="00C85BF5" w:rsidP="00C85BF5">
      <w:pPr>
        <w:numPr>
          <w:ilvl w:val="0"/>
          <w:numId w:val="3"/>
        </w:numPr>
      </w:pPr>
      <w:r w:rsidRPr="00C85BF5">
        <w:t xml:space="preserve">Falta de recompensas o personalización. </w:t>
      </w:r>
    </w:p>
    <w:p w14:paraId="55117F93" w14:textId="77777777" w:rsidR="00C85BF5" w:rsidRPr="00C85BF5" w:rsidRDefault="00C85BF5" w:rsidP="00C85BF5">
      <w:pPr>
        <w:pStyle w:val="Subttulo"/>
      </w:pPr>
      <w:r w:rsidRPr="00C85BF5">
        <w:t>Observaciones</w:t>
      </w:r>
    </w:p>
    <w:p w14:paraId="1B580DC3" w14:textId="77777777" w:rsidR="00C85BF5" w:rsidRPr="00C85BF5" w:rsidRDefault="00C85BF5" w:rsidP="00C85BF5">
      <w:r w:rsidRPr="00C85BF5">
        <w:t>Los jugadores disfrutan:</w:t>
      </w:r>
    </w:p>
    <w:p w14:paraId="1C149FC6" w14:textId="77777777" w:rsidR="00C85BF5" w:rsidRPr="00C85BF5" w:rsidRDefault="00C85BF5" w:rsidP="00C85BF5">
      <w:pPr>
        <w:numPr>
          <w:ilvl w:val="0"/>
          <w:numId w:val="4"/>
        </w:numPr>
      </w:pPr>
      <w:r w:rsidRPr="00C85BF5">
        <w:t xml:space="preserve">Competir por mejorar tiempos. </w:t>
      </w:r>
    </w:p>
    <w:p w14:paraId="5E422FAB" w14:textId="77777777" w:rsidR="00C85BF5" w:rsidRPr="00C85BF5" w:rsidRDefault="00C85BF5" w:rsidP="00C85BF5">
      <w:pPr>
        <w:numPr>
          <w:ilvl w:val="0"/>
          <w:numId w:val="4"/>
        </w:numPr>
      </w:pPr>
      <w:r w:rsidRPr="00C85BF5">
        <w:t xml:space="preserve">Compartir logros con amigos. </w:t>
      </w:r>
    </w:p>
    <w:p w14:paraId="2C2B8A90" w14:textId="77777777" w:rsidR="00C85BF5" w:rsidRPr="00C85BF5" w:rsidRDefault="00C85BF5" w:rsidP="00C85BF5">
      <w:pPr>
        <w:numPr>
          <w:ilvl w:val="0"/>
          <w:numId w:val="4"/>
        </w:numPr>
      </w:pPr>
      <w:r w:rsidRPr="00C85BF5">
        <w:t xml:space="preserve">Retos difíciles pero justos. </w:t>
      </w:r>
    </w:p>
    <w:p w14:paraId="1D6F8F2E" w14:textId="77777777" w:rsidR="00C85BF5" w:rsidRPr="00C85BF5" w:rsidRDefault="00C85BF5" w:rsidP="00C85BF5">
      <w:pPr>
        <w:numPr>
          <w:ilvl w:val="0"/>
          <w:numId w:val="4"/>
        </w:numPr>
      </w:pPr>
      <w:r w:rsidRPr="00C85BF5">
        <w:t>Diseños coloridos y efectos visuales atractivos.</w:t>
      </w:r>
    </w:p>
    <w:p w14:paraId="3861B848" w14:textId="2529A364" w:rsidR="00C85BF5" w:rsidRDefault="00C85BF5">
      <w:r w:rsidRPr="00C85BF5">
        <w:br w:type="page"/>
      </w:r>
    </w:p>
    <w:p w14:paraId="48829D42" w14:textId="0B736167" w:rsidR="00E01A02" w:rsidRDefault="00E01A02">
      <w:r w:rsidRPr="00E01A02">
        <w:lastRenderedPageBreak/>
        <w:drawing>
          <wp:inline distT="0" distB="0" distL="0" distR="0" wp14:anchorId="646C53C1" wp14:editId="6E1250E7">
            <wp:extent cx="5943600" cy="3219450"/>
            <wp:effectExtent l="0" t="0" r="0" b="0"/>
            <wp:docPr id="208581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1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A8DF" w14:textId="7C590904" w:rsidR="00E01A02" w:rsidRDefault="008731FD">
      <w:r w:rsidRPr="008731FD">
        <w:drawing>
          <wp:inline distT="0" distB="0" distL="0" distR="0" wp14:anchorId="7EBBC6E6" wp14:editId="10E99C23">
            <wp:extent cx="5943600" cy="4293870"/>
            <wp:effectExtent l="0" t="0" r="0" b="0"/>
            <wp:docPr id="187372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2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EBC7" w14:textId="5D0E3C6B" w:rsidR="008731FD" w:rsidRDefault="00B405BA">
      <w:r w:rsidRPr="00B405BA">
        <w:lastRenderedPageBreak/>
        <w:drawing>
          <wp:inline distT="0" distB="0" distL="0" distR="0" wp14:anchorId="0630B6A8" wp14:editId="48C70F94">
            <wp:extent cx="5943600" cy="4436110"/>
            <wp:effectExtent l="0" t="0" r="0" b="2540"/>
            <wp:docPr id="1071558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58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462E" w14:textId="4CF4FB39" w:rsidR="00B405BA" w:rsidRPr="00C85BF5" w:rsidRDefault="009721F1">
      <w:r w:rsidRPr="009721F1">
        <w:lastRenderedPageBreak/>
        <w:drawing>
          <wp:inline distT="0" distB="0" distL="0" distR="0" wp14:anchorId="6D568B4D" wp14:editId="64149DE7">
            <wp:extent cx="5943600" cy="4530090"/>
            <wp:effectExtent l="0" t="0" r="0" b="3810"/>
            <wp:docPr id="1325194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94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A3F5" w14:textId="77777777" w:rsidR="00C85BF5" w:rsidRPr="00C85BF5" w:rsidRDefault="00C85BF5" w:rsidP="00C85BF5">
      <w:pPr>
        <w:pStyle w:val="Ttulo1"/>
      </w:pPr>
      <w:r w:rsidRPr="00C85BF5">
        <w:t>2. Definir</w:t>
      </w:r>
    </w:p>
    <w:p w14:paraId="3B6BE571" w14:textId="77777777" w:rsidR="00C85BF5" w:rsidRPr="00C85BF5" w:rsidRDefault="00C85BF5" w:rsidP="00C85BF5">
      <w:pPr>
        <w:pStyle w:val="Subttulo"/>
      </w:pPr>
      <w:r w:rsidRPr="00C85BF5">
        <w:t>Problema principal</w:t>
      </w:r>
    </w:p>
    <w:p w14:paraId="354DE835" w14:textId="77777777" w:rsidR="00C85BF5" w:rsidRPr="00C85BF5" w:rsidRDefault="00C85BF5" w:rsidP="00C85BF5">
      <w:r w:rsidRPr="00C85BF5">
        <w:t>Los jugadores de videojuegos de plataformas desean una experiencia desafiante y entretenida, pero muchos juegos similares terminan siendo frustrantes o repetitivos después de varios intentos.</w:t>
      </w:r>
    </w:p>
    <w:p w14:paraId="08D21006" w14:textId="77777777" w:rsidR="00C85BF5" w:rsidRPr="00C85BF5" w:rsidRDefault="00C85BF5" w:rsidP="00C85BF5">
      <w:pPr>
        <w:pStyle w:val="Subttulo"/>
      </w:pPr>
      <w:r w:rsidRPr="00C85BF5">
        <w:t>Objetivo del videojuego</w:t>
      </w:r>
    </w:p>
    <w:p w14:paraId="7DBD76B1" w14:textId="77777777" w:rsidR="00C85BF5" w:rsidRPr="00C85BF5" w:rsidRDefault="00C85BF5" w:rsidP="00C85BF5">
      <w:r w:rsidRPr="00C85BF5">
        <w:t xml:space="preserve">Crear un videojuego estilo </w:t>
      </w:r>
      <w:r w:rsidRPr="00C85BF5">
        <w:rPr>
          <w:i/>
          <w:iCs/>
        </w:rPr>
        <w:t>The Impossible Game</w:t>
      </w:r>
      <w:r w:rsidRPr="00C85BF5">
        <w:t xml:space="preserve"> que combine:</w:t>
      </w:r>
    </w:p>
    <w:p w14:paraId="687F4D33" w14:textId="77777777" w:rsidR="00C85BF5" w:rsidRPr="00C85BF5" w:rsidRDefault="00C85BF5" w:rsidP="00C85BF5">
      <w:pPr>
        <w:numPr>
          <w:ilvl w:val="0"/>
          <w:numId w:val="5"/>
        </w:numPr>
      </w:pPr>
      <w:r w:rsidRPr="00C85BF5">
        <w:t xml:space="preserve">Dificultad progresiva. </w:t>
      </w:r>
    </w:p>
    <w:p w14:paraId="76C182C1" w14:textId="77777777" w:rsidR="00C85BF5" w:rsidRPr="00C85BF5" w:rsidRDefault="00C85BF5" w:rsidP="00C85BF5">
      <w:pPr>
        <w:numPr>
          <w:ilvl w:val="0"/>
          <w:numId w:val="5"/>
        </w:numPr>
      </w:pPr>
      <w:r w:rsidRPr="00C85BF5">
        <w:t xml:space="preserve">Controles simples. </w:t>
      </w:r>
    </w:p>
    <w:p w14:paraId="78C20F29" w14:textId="77777777" w:rsidR="00C85BF5" w:rsidRPr="00C85BF5" w:rsidRDefault="00C85BF5" w:rsidP="00C85BF5">
      <w:pPr>
        <w:numPr>
          <w:ilvl w:val="0"/>
          <w:numId w:val="5"/>
        </w:numPr>
      </w:pPr>
      <w:r w:rsidRPr="00C85BF5">
        <w:t xml:space="preserve">Música sincronizada. </w:t>
      </w:r>
    </w:p>
    <w:p w14:paraId="47CC8B36" w14:textId="77777777" w:rsidR="00C85BF5" w:rsidRPr="00C85BF5" w:rsidRDefault="00C85BF5" w:rsidP="00C85BF5">
      <w:pPr>
        <w:numPr>
          <w:ilvl w:val="0"/>
          <w:numId w:val="5"/>
        </w:numPr>
      </w:pPr>
      <w:r w:rsidRPr="00C85BF5">
        <w:t xml:space="preserve">Recompensas motivadoras. </w:t>
      </w:r>
    </w:p>
    <w:p w14:paraId="0D055F14" w14:textId="77777777" w:rsidR="00C85BF5" w:rsidRPr="00C85BF5" w:rsidRDefault="00C85BF5" w:rsidP="00C85BF5">
      <w:pPr>
        <w:numPr>
          <w:ilvl w:val="0"/>
          <w:numId w:val="5"/>
        </w:numPr>
      </w:pPr>
      <w:r w:rsidRPr="00C85BF5">
        <w:t xml:space="preserve">Niveles variados y visualmente atractivos. </w:t>
      </w:r>
    </w:p>
    <w:p w14:paraId="221D282E" w14:textId="77777777" w:rsidR="00C85BF5" w:rsidRPr="00C85BF5" w:rsidRDefault="00C85BF5" w:rsidP="00C85BF5">
      <w:pPr>
        <w:pStyle w:val="Subttulo"/>
      </w:pPr>
      <w:r w:rsidRPr="00C85BF5">
        <w:lastRenderedPageBreak/>
        <w:t>Usuario ideal</w:t>
      </w:r>
    </w:p>
    <w:p w14:paraId="539B431A" w14:textId="77777777" w:rsidR="00C85BF5" w:rsidRPr="00C85BF5" w:rsidRDefault="00C85BF5" w:rsidP="00C85BF5">
      <w:r w:rsidRPr="00C85BF5">
        <w:t>Jugadores casuales y competitivos que disfrutan juegos de habilidad y reflejos rápidos.</w:t>
      </w:r>
    </w:p>
    <w:p w14:paraId="5C00CE2F" w14:textId="25F2BF09" w:rsidR="00C85BF5" w:rsidRPr="00C85BF5" w:rsidRDefault="00C85BF5">
      <w:r w:rsidRPr="00C85BF5">
        <w:br w:type="page"/>
      </w:r>
    </w:p>
    <w:p w14:paraId="08B42ACA" w14:textId="77777777" w:rsidR="00C85BF5" w:rsidRPr="00C85BF5" w:rsidRDefault="00C85BF5" w:rsidP="00C85BF5">
      <w:pPr>
        <w:pStyle w:val="Ttulo1"/>
      </w:pPr>
      <w:r w:rsidRPr="00C85BF5">
        <w:lastRenderedPageBreak/>
        <w:t>3. Idear</w:t>
      </w:r>
    </w:p>
    <w:p w14:paraId="02DA36F7" w14:textId="77777777" w:rsidR="00C85BF5" w:rsidRPr="00C85BF5" w:rsidRDefault="00C85BF5" w:rsidP="00C85BF5">
      <w:pPr>
        <w:pStyle w:val="Subttulo"/>
      </w:pPr>
      <w:r w:rsidRPr="00C85BF5">
        <w:t>Ideas principales del videojuego</w:t>
      </w:r>
    </w:p>
    <w:p w14:paraId="087B6253" w14:textId="77777777" w:rsidR="00C85BF5" w:rsidRPr="00C85BF5" w:rsidRDefault="00C85BF5" w:rsidP="00C85BF5">
      <w:pPr>
        <w:pStyle w:val="Subttulo"/>
      </w:pPr>
      <w:r w:rsidRPr="00C85BF5">
        <w:t>Nombre del juego</w:t>
      </w:r>
    </w:p>
    <w:p w14:paraId="0077AD4D" w14:textId="77777777" w:rsidR="00C85BF5" w:rsidRPr="00C85BF5" w:rsidRDefault="00C85BF5" w:rsidP="00C85BF5">
      <w:pPr>
        <w:pStyle w:val="Subttulo"/>
      </w:pPr>
      <w:r w:rsidRPr="00C85BF5">
        <w:t>Neon Rush</w:t>
      </w:r>
    </w:p>
    <w:p w14:paraId="0A400E5A" w14:textId="77777777" w:rsidR="00C85BF5" w:rsidRPr="00C85BF5" w:rsidRDefault="00C85BF5" w:rsidP="00C85BF5">
      <w:pPr>
        <w:pStyle w:val="Subttulo"/>
      </w:pPr>
      <w:r w:rsidRPr="00C85BF5">
        <w:t>Concepto</w:t>
      </w:r>
    </w:p>
    <w:p w14:paraId="56733D6F" w14:textId="77777777" w:rsidR="00C85BF5" w:rsidRPr="00C85BF5" w:rsidRDefault="00C85BF5" w:rsidP="00C85BF5">
      <w:r w:rsidRPr="00C85BF5">
        <w:t>El jugador controla un cubo luminoso que debe superar obstáculos, saltos y trampas sincronizadas con la música.</w:t>
      </w:r>
    </w:p>
    <w:p w14:paraId="1E08A63E" w14:textId="77777777" w:rsidR="00C85BF5" w:rsidRPr="00C85BF5" w:rsidRDefault="00C85BF5" w:rsidP="00C85BF5">
      <w:pPr>
        <w:pStyle w:val="Subttulo"/>
      </w:pPr>
      <w:r w:rsidRPr="00C85BF5">
        <w:t>Mecánicas</w:t>
      </w:r>
    </w:p>
    <w:p w14:paraId="4CDE6014" w14:textId="77777777" w:rsidR="00C85BF5" w:rsidRPr="00C85BF5" w:rsidRDefault="00C85BF5" w:rsidP="00C85BF5">
      <w:pPr>
        <w:numPr>
          <w:ilvl w:val="0"/>
          <w:numId w:val="6"/>
        </w:numPr>
      </w:pPr>
      <w:r w:rsidRPr="00C85BF5">
        <w:t xml:space="preserve">Un solo botón para saltar. </w:t>
      </w:r>
    </w:p>
    <w:p w14:paraId="0A18CB04" w14:textId="77777777" w:rsidR="00C85BF5" w:rsidRPr="00C85BF5" w:rsidRDefault="00C85BF5" w:rsidP="00C85BF5">
      <w:pPr>
        <w:numPr>
          <w:ilvl w:val="0"/>
          <w:numId w:val="6"/>
        </w:numPr>
      </w:pPr>
      <w:r w:rsidRPr="00C85BF5">
        <w:t xml:space="preserve">Obstáculos móviles. </w:t>
      </w:r>
    </w:p>
    <w:p w14:paraId="74311392" w14:textId="77777777" w:rsidR="00C85BF5" w:rsidRPr="00C85BF5" w:rsidRDefault="00C85BF5" w:rsidP="00C85BF5">
      <w:pPr>
        <w:numPr>
          <w:ilvl w:val="0"/>
          <w:numId w:val="6"/>
        </w:numPr>
      </w:pPr>
      <w:r w:rsidRPr="00C85BF5">
        <w:t xml:space="preserve">Plataformas invisibles temporales. </w:t>
      </w:r>
    </w:p>
    <w:p w14:paraId="19C8ADF2" w14:textId="77777777" w:rsidR="00C85BF5" w:rsidRPr="00C85BF5" w:rsidRDefault="00C85BF5" w:rsidP="00C85BF5">
      <w:pPr>
        <w:numPr>
          <w:ilvl w:val="0"/>
          <w:numId w:val="6"/>
        </w:numPr>
      </w:pPr>
      <w:r w:rsidRPr="00C85BF5">
        <w:t xml:space="preserve">Cambios de gravedad. </w:t>
      </w:r>
    </w:p>
    <w:p w14:paraId="42C5D197" w14:textId="77777777" w:rsidR="00C85BF5" w:rsidRPr="00C85BF5" w:rsidRDefault="00C85BF5" w:rsidP="00C85BF5">
      <w:pPr>
        <w:numPr>
          <w:ilvl w:val="0"/>
          <w:numId w:val="6"/>
        </w:numPr>
      </w:pPr>
      <w:r w:rsidRPr="00C85BF5">
        <w:t xml:space="preserve">Incremento progresivo de velocidad. </w:t>
      </w:r>
    </w:p>
    <w:p w14:paraId="3A065BEE" w14:textId="77777777" w:rsidR="00C85BF5" w:rsidRPr="00C85BF5" w:rsidRDefault="00C85BF5" w:rsidP="00C85BF5">
      <w:pPr>
        <w:pStyle w:val="Subttulo"/>
      </w:pPr>
      <w:r w:rsidRPr="00C85BF5">
        <w:t>Elementos innovadores</w:t>
      </w:r>
    </w:p>
    <w:p w14:paraId="21019DA4" w14:textId="77777777" w:rsidR="00C85BF5" w:rsidRPr="00C85BF5" w:rsidRDefault="00C85BF5" w:rsidP="00C85BF5">
      <w:pPr>
        <w:numPr>
          <w:ilvl w:val="0"/>
          <w:numId w:val="7"/>
        </w:numPr>
      </w:pPr>
      <w:r w:rsidRPr="00C85BF5">
        <w:t xml:space="preserve">Sistema de monedas para desbloquear skins. </w:t>
      </w:r>
    </w:p>
    <w:p w14:paraId="560970CC" w14:textId="77777777" w:rsidR="00C85BF5" w:rsidRPr="00C85BF5" w:rsidRDefault="00C85BF5" w:rsidP="00C85BF5">
      <w:pPr>
        <w:numPr>
          <w:ilvl w:val="0"/>
          <w:numId w:val="7"/>
        </w:numPr>
      </w:pPr>
      <w:r w:rsidRPr="00C85BF5">
        <w:t xml:space="preserve">Modo práctica con checkpoints. </w:t>
      </w:r>
    </w:p>
    <w:p w14:paraId="4339223E" w14:textId="77777777" w:rsidR="00C85BF5" w:rsidRPr="00C85BF5" w:rsidRDefault="00C85BF5" w:rsidP="00C85BF5">
      <w:pPr>
        <w:numPr>
          <w:ilvl w:val="0"/>
          <w:numId w:val="7"/>
        </w:numPr>
      </w:pPr>
      <w:r w:rsidRPr="00C85BF5">
        <w:t xml:space="preserve">Diferentes estilos musicales por nivel. </w:t>
      </w:r>
    </w:p>
    <w:p w14:paraId="01E38017" w14:textId="77777777" w:rsidR="00C85BF5" w:rsidRPr="00C85BF5" w:rsidRDefault="00C85BF5" w:rsidP="00C85BF5">
      <w:pPr>
        <w:numPr>
          <w:ilvl w:val="0"/>
          <w:numId w:val="7"/>
        </w:numPr>
      </w:pPr>
      <w:r w:rsidRPr="00C85BF5">
        <w:t xml:space="preserve">Efectos visuales neón futuristas. </w:t>
      </w:r>
    </w:p>
    <w:p w14:paraId="0FB5A47C" w14:textId="77777777" w:rsidR="00C85BF5" w:rsidRPr="00C85BF5" w:rsidRDefault="00C85BF5" w:rsidP="00C85BF5">
      <w:pPr>
        <w:pStyle w:val="Subttulo"/>
      </w:pPr>
      <w:r w:rsidRPr="00C85BF5">
        <w:t>Diseño visual</w:t>
      </w:r>
    </w:p>
    <w:p w14:paraId="4673F062" w14:textId="77777777" w:rsidR="00C85BF5" w:rsidRPr="00C85BF5" w:rsidRDefault="00C85BF5" w:rsidP="00C85BF5">
      <w:pPr>
        <w:numPr>
          <w:ilvl w:val="0"/>
          <w:numId w:val="8"/>
        </w:numPr>
      </w:pPr>
      <w:r w:rsidRPr="00C85BF5">
        <w:t xml:space="preserve">Fondos oscuros con luces brillantes. </w:t>
      </w:r>
    </w:p>
    <w:p w14:paraId="68D9A715" w14:textId="77777777" w:rsidR="00C85BF5" w:rsidRPr="00C85BF5" w:rsidRDefault="00C85BF5" w:rsidP="00C85BF5">
      <w:pPr>
        <w:numPr>
          <w:ilvl w:val="0"/>
          <w:numId w:val="8"/>
        </w:numPr>
      </w:pPr>
      <w:r w:rsidRPr="00C85BF5">
        <w:t xml:space="preserve">Obstáculos geométricos. </w:t>
      </w:r>
    </w:p>
    <w:p w14:paraId="00EBB569" w14:textId="77777777" w:rsidR="00C85BF5" w:rsidRPr="00C85BF5" w:rsidRDefault="00C85BF5" w:rsidP="00C85BF5">
      <w:pPr>
        <w:numPr>
          <w:ilvl w:val="0"/>
          <w:numId w:val="8"/>
        </w:numPr>
      </w:pPr>
      <w:r w:rsidRPr="00C85BF5">
        <w:t xml:space="preserve">Animaciones fluidas. </w:t>
      </w:r>
    </w:p>
    <w:p w14:paraId="6D9B3C62" w14:textId="77777777" w:rsidR="00C85BF5" w:rsidRPr="00C85BF5" w:rsidRDefault="00C85BF5" w:rsidP="00C85BF5">
      <w:pPr>
        <w:pStyle w:val="Subttulo"/>
      </w:pPr>
      <w:r w:rsidRPr="00C85BF5">
        <w:t>Posibles niveles</w:t>
      </w:r>
    </w:p>
    <w:p w14:paraId="77686121" w14:textId="77777777" w:rsidR="00C85BF5" w:rsidRPr="00C85BF5" w:rsidRDefault="00C85BF5" w:rsidP="00C85BF5">
      <w:pPr>
        <w:numPr>
          <w:ilvl w:val="0"/>
          <w:numId w:val="9"/>
        </w:numPr>
      </w:pPr>
      <w:r w:rsidRPr="00C85BF5">
        <w:t xml:space="preserve">Nivel fácil: introducción. </w:t>
      </w:r>
    </w:p>
    <w:p w14:paraId="7A631929" w14:textId="77777777" w:rsidR="00C85BF5" w:rsidRPr="00C85BF5" w:rsidRDefault="00C85BF5" w:rsidP="00C85BF5">
      <w:pPr>
        <w:numPr>
          <w:ilvl w:val="0"/>
          <w:numId w:val="9"/>
        </w:numPr>
      </w:pPr>
      <w:r w:rsidRPr="00C85BF5">
        <w:t xml:space="preserve">Nivel medio: obstáculos móviles. </w:t>
      </w:r>
    </w:p>
    <w:p w14:paraId="46C92292" w14:textId="77777777" w:rsidR="00C85BF5" w:rsidRPr="00C85BF5" w:rsidRDefault="00C85BF5" w:rsidP="00C85BF5">
      <w:pPr>
        <w:numPr>
          <w:ilvl w:val="0"/>
          <w:numId w:val="9"/>
        </w:numPr>
      </w:pPr>
      <w:r w:rsidRPr="00C85BF5">
        <w:t xml:space="preserve">Nivel difícil: cambios de gravedad. </w:t>
      </w:r>
    </w:p>
    <w:p w14:paraId="51CD678D" w14:textId="7879B0DC" w:rsidR="00C85BF5" w:rsidRPr="00C85BF5" w:rsidRDefault="00C85BF5" w:rsidP="00C85BF5">
      <w:pPr>
        <w:numPr>
          <w:ilvl w:val="0"/>
          <w:numId w:val="9"/>
        </w:numPr>
      </w:pPr>
      <w:r w:rsidRPr="00C85BF5">
        <w:t>Nivel extremo: velocidad alta y obstáculos combinados.</w:t>
      </w:r>
    </w:p>
    <w:p w14:paraId="41EFB88C" w14:textId="77777777" w:rsidR="00C85BF5" w:rsidRPr="00C85BF5" w:rsidRDefault="00C85BF5" w:rsidP="00C85BF5">
      <w:pPr>
        <w:pStyle w:val="Ttulo1"/>
      </w:pPr>
      <w:r w:rsidRPr="00C85BF5">
        <w:lastRenderedPageBreak/>
        <w:t>4. Prototipar</w:t>
      </w:r>
    </w:p>
    <w:p w14:paraId="24879FD0" w14:textId="77777777" w:rsidR="00C85BF5" w:rsidRPr="00C85BF5" w:rsidRDefault="00C85BF5" w:rsidP="00C85BF5">
      <w:pPr>
        <w:pStyle w:val="Subttulo"/>
      </w:pPr>
      <w:r w:rsidRPr="00C85BF5">
        <w:t>Prototipo inicial</w:t>
      </w:r>
    </w:p>
    <w:p w14:paraId="020AB6F3" w14:textId="77777777" w:rsidR="00C85BF5" w:rsidRPr="00C85BF5" w:rsidRDefault="00C85BF5" w:rsidP="00C85BF5">
      <w:pPr>
        <w:pStyle w:val="Subttulo"/>
      </w:pPr>
      <w:r w:rsidRPr="00C85BF5">
        <w:t>Pantalla principal</w:t>
      </w:r>
    </w:p>
    <w:p w14:paraId="70192738" w14:textId="77777777" w:rsidR="00C85BF5" w:rsidRPr="00C85BF5" w:rsidRDefault="00C85BF5" w:rsidP="00C85BF5">
      <w:pPr>
        <w:numPr>
          <w:ilvl w:val="0"/>
          <w:numId w:val="10"/>
        </w:numPr>
      </w:pPr>
      <w:r w:rsidRPr="00C85BF5">
        <w:t xml:space="preserve">Botón “Jugar”. </w:t>
      </w:r>
    </w:p>
    <w:p w14:paraId="1002903A" w14:textId="77777777" w:rsidR="00C85BF5" w:rsidRPr="00C85BF5" w:rsidRDefault="00C85BF5" w:rsidP="00C85BF5">
      <w:pPr>
        <w:numPr>
          <w:ilvl w:val="0"/>
          <w:numId w:val="10"/>
        </w:numPr>
      </w:pPr>
      <w:r w:rsidRPr="00C85BF5">
        <w:t xml:space="preserve">Opciones. </w:t>
      </w:r>
    </w:p>
    <w:p w14:paraId="4D63B572" w14:textId="77777777" w:rsidR="00C85BF5" w:rsidRPr="00C85BF5" w:rsidRDefault="00C85BF5" w:rsidP="00C85BF5">
      <w:pPr>
        <w:numPr>
          <w:ilvl w:val="0"/>
          <w:numId w:val="10"/>
        </w:numPr>
      </w:pPr>
      <w:r w:rsidRPr="00C85BF5">
        <w:t xml:space="preserve">Selector de skins. </w:t>
      </w:r>
    </w:p>
    <w:p w14:paraId="0534AEFC" w14:textId="77777777" w:rsidR="00C85BF5" w:rsidRPr="00C85BF5" w:rsidRDefault="00C85BF5" w:rsidP="00C85BF5">
      <w:pPr>
        <w:numPr>
          <w:ilvl w:val="0"/>
          <w:numId w:val="10"/>
        </w:numPr>
      </w:pPr>
      <w:r w:rsidRPr="00C85BF5">
        <w:t xml:space="preserve">Tabla de récords. </w:t>
      </w:r>
    </w:p>
    <w:p w14:paraId="5129A17C" w14:textId="77777777" w:rsidR="00C85BF5" w:rsidRPr="00C85BF5" w:rsidRDefault="00C85BF5" w:rsidP="00C85BF5">
      <w:pPr>
        <w:pStyle w:val="Subttulo"/>
      </w:pPr>
      <w:r w:rsidRPr="00C85BF5">
        <w:t>Jugabilidad</w:t>
      </w:r>
    </w:p>
    <w:p w14:paraId="4524E4C5" w14:textId="77777777" w:rsidR="00C85BF5" w:rsidRPr="00C85BF5" w:rsidRDefault="00C85BF5" w:rsidP="00C85BF5">
      <w:pPr>
        <w:numPr>
          <w:ilvl w:val="0"/>
          <w:numId w:val="11"/>
        </w:numPr>
      </w:pPr>
      <w:r w:rsidRPr="00C85BF5">
        <w:t xml:space="preserve">El personaje avanza automáticamente. </w:t>
      </w:r>
    </w:p>
    <w:p w14:paraId="3369216C" w14:textId="77777777" w:rsidR="00C85BF5" w:rsidRPr="00C85BF5" w:rsidRDefault="00C85BF5" w:rsidP="00C85BF5">
      <w:pPr>
        <w:numPr>
          <w:ilvl w:val="0"/>
          <w:numId w:val="11"/>
        </w:numPr>
      </w:pPr>
      <w:r w:rsidRPr="00C85BF5">
        <w:t xml:space="preserve">El jugador presiona espacio o clic para saltar. </w:t>
      </w:r>
    </w:p>
    <w:p w14:paraId="63340D7D" w14:textId="77777777" w:rsidR="00C85BF5" w:rsidRPr="00C85BF5" w:rsidRDefault="00C85BF5" w:rsidP="00C85BF5">
      <w:pPr>
        <w:numPr>
          <w:ilvl w:val="0"/>
          <w:numId w:val="11"/>
        </w:numPr>
      </w:pPr>
      <w:r w:rsidRPr="00C85BF5">
        <w:t xml:space="preserve">Si toca un obstáculo, reinicia el nivel. </w:t>
      </w:r>
    </w:p>
    <w:p w14:paraId="5EF66BC5" w14:textId="77777777" w:rsidR="00C85BF5" w:rsidRPr="00C85BF5" w:rsidRDefault="00C85BF5" w:rsidP="00C85BF5">
      <w:pPr>
        <w:pStyle w:val="Subttulo"/>
      </w:pPr>
      <w:r w:rsidRPr="00C85BF5">
        <w:t>Diseño básico del nivel</w:t>
      </w:r>
    </w:p>
    <w:p w14:paraId="2E914BF8" w14:textId="77777777" w:rsidR="00C85BF5" w:rsidRPr="00C85BF5" w:rsidRDefault="00C85BF5" w:rsidP="00C85BF5">
      <w:pPr>
        <w:ind w:left="720"/>
      </w:pPr>
      <w:r w:rsidRPr="00C85BF5">
        <w:t>Inicio → Saltos pequeños → Pinchos → Plataformas → Obstáculos móviles → Meta</w:t>
      </w:r>
    </w:p>
    <w:p w14:paraId="1E73F64B" w14:textId="77777777" w:rsidR="00C85BF5" w:rsidRDefault="00C85BF5" w:rsidP="00C85BF5">
      <w:pPr>
        <w:ind w:left="720"/>
      </w:pPr>
    </w:p>
    <w:sectPr w:rsidR="00C85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FA6"/>
    <w:multiLevelType w:val="multilevel"/>
    <w:tmpl w:val="517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7983"/>
    <w:multiLevelType w:val="multilevel"/>
    <w:tmpl w:val="B7EE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B7D7B"/>
    <w:multiLevelType w:val="multilevel"/>
    <w:tmpl w:val="6B0E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90CEB"/>
    <w:multiLevelType w:val="multilevel"/>
    <w:tmpl w:val="952E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33ECC"/>
    <w:multiLevelType w:val="multilevel"/>
    <w:tmpl w:val="CCF68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C548E"/>
    <w:multiLevelType w:val="multilevel"/>
    <w:tmpl w:val="436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201D2"/>
    <w:multiLevelType w:val="multilevel"/>
    <w:tmpl w:val="2BCE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84466"/>
    <w:multiLevelType w:val="multilevel"/>
    <w:tmpl w:val="83C4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5035A"/>
    <w:multiLevelType w:val="multilevel"/>
    <w:tmpl w:val="A36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9057C"/>
    <w:multiLevelType w:val="multilevel"/>
    <w:tmpl w:val="180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94A74"/>
    <w:multiLevelType w:val="multilevel"/>
    <w:tmpl w:val="2E5C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794911">
    <w:abstractNumId w:val="3"/>
  </w:num>
  <w:num w:numId="2" w16cid:durableId="461656969">
    <w:abstractNumId w:val="6"/>
  </w:num>
  <w:num w:numId="3" w16cid:durableId="992100128">
    <w:abstractNumId w:val="8"/>
  </w:num>
  <w:num w:numId="4" w16cid:durableId="1235164977">
    <w:abstractNumId w:val="5"/>
  </w:num>
  <w:num w:numId="5" w16cid:durableId="2025132987">
    <w:abstractNumId w:val="0"/>
  </w:num>
  <w:num w:numId="6" w16cid:durableId="2128966529">
    <w:abstractNumId w:val="2"/>
  </w:num>
  <w:num w:numId="7" w16cid:durableId="807281995">
    <w:abstractNumId w:val="9"/>
  </w:num>
  <w:num w:numId="8" w16cid:durableId="498812841">
    <w:abstractNumId w:val="7"/>
  </w:num>
  <w:num w:numId="9" w16cid:durableId="56364622">
    <w:abstractNumId w:val="4"/>
  </w:num>
  <w:num w:numId="10" w16cid:durableId="876813083">
    <w:abstractNumId w:val="1"/>
  </w:num>
  <w:num w:numId="11" w16cid:durableId="5767872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F5"/>
    <w:rsid w:val="003B3D80"/>
    <w:rsid w:val="008731FD"/>
    <w:rsid w:val="00873497"/>
    <w:rsid w:val="009721F1"/>
    <w:rsid w:val="00B405BA"/>
    <w:rsid w:val="00C3460A"/>
    <w:rsid w:val="00C85BF5"/>
    <w:rsid w:val="00D5034A"/>
    <w:rsid w:val="00E0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1AE8B"/>
  <w15:chartTrackingRefBased/>
  <w15:docId w15:val="{71A84FE8-5072-4B2C-9227-75076CA81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C8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BF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B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BF5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BF5"/>
    <w:rPr>
      <w:rFonts w:eastAsiaTheme="majorEastAsia" w:cstheme="majorBidi"/>
      <w:i/>
      <w:iCs/>
      <w:color w:val="2F5496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BF5"/>
    <w:rPr>
      <w:rFonts w:eastAsiaTheme="majorEastAsia" w:cstheme="majorBidi"/>
      <w:color w:val="2F5496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BF5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BF5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BF5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BF5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C8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BF5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BF5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C8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BF5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C85B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B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BF5"/>
    <w:rPr>
      <w:i/>
      <w:iCs/>
      <w:color w:val="2F5496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C85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Pablo Canton Monzón</dc:creator>
  <cp:keywords/>
  <dc:description/>
  <cp:lastModifiedBy>Jose Pablo Canton Monzón</cp:lastModifiedBy>
  <cp:revision>5</cp:revision>
  <dcterms:created xsi:type="dcterms:W3CDTF">2026-05-26T06:09:00Z</dcterms:created>
  <dcterms:modified xsi:type="dcterms:W3CDTF">2026-05-26T12:43:00Z</dcterms:modified>
</cp:coreProperties>
</file>