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🛡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E94560"/>
          <w:sz w:val="96"/>
          <w:szCs w:val="96"/>
        </w:rPr>
        <w:t xml:space="preserve">SecAudit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Plataforma de Auditoría de Seguridad Web</w:t>
      </w:r>
    </w:p>
    <w:p>
      <w:pPr>
        <w:spacing w:before="80" w:after="8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Plan Completo · Python + Go + React · Para Principiantes con Base Python/JS</w:t>
      </w:r>
    </w:p>
    <w:p>
      <w:pPr>
        <w:spacing w:before="80" w:after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6"/>
        <w:gridCol w:w="2667"/>
        <w:gridCol w:w="2667"/>
      </w:tblGrid>
      <w:tr>
        <w:tc>
          <w:tcPr>
            <w:tcW w:type="dxa" w:w="2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76A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🐍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Scanner + Reportes</w:t>
            </w:r>
          </w:p>
        </w:tc>
        <w:tc>
          <w:tcPr>
            <w:tcW w:type="dxa" w:w="2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ACD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🐹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FF"/>
                <w:sz w:val="18"/>
                <w:szCs w:val="18"/>
              </w:rPr>
              <w:t xml:space="preserve">API REST</w:t>
            </w:r>
          </w:p>
        </w:tc>
        <w:tc>
          <w:tcPr>
            <w:tcW w:type="dxa" w:w="2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⚛️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Dashboard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2025  ·  Proyecto de aprendizaje y portafolio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¿Qué es SecAudit?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SecAudit es una herramienta open-source de auditoría de seguridad pasiva para sitios web. Analiza cabeceras HTTP, certificados SSL/TLS y dependencias públicas para detectar configuraciones inseguras, generando reportes técnicos con hallazgos y recomendaciones — sin realizar ninguna prueba invasiva.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Diseñado como proyecto de aprendizaje real: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Python para el scanner (donde ya tienes base) y Go para la API (que aprenderás construyendo). Dos lenguajes clave en el sector de ciberseguridad, en un solo proyecto.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🔍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Análisis Pasivo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Sin pruebas invasivas ni exploits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📊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Reportes Técnicos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PDF/HTML con hallazgos y recomendaciones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45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🧪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Modo Sandbox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Docker con apps vulnerables para practicar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Por qué Python + Go en Ciberseguridad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76A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🐍  Python — Scanner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ACD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🐹  Go — API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El lenguaje más usado en scripting de seguridad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Librerías maduras: httpx, cryptography, beautifulsoup4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Perfecto para parsear respuestas HTTP y certificados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Ya tienes base — productivo desde el día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Usado en: Metasploit modules, exploits, automación de pentest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El lenguaje dominante en tooling moderno de seguridad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Nuclei, httpx-toolkit, subfinder, naabu... todos escritos en 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Goroutines: escanea miles de URLs en paralelo con facilidad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Binario único, sin dependencias — fácil de distribuir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Alta demanda en empresas de ciberseguridad y DevSecOps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💡 La combinación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Python (lógica de análisis) + Go (API de alto rendimiento)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es exactamente lo que usan herramientas profesionales como ProjectDiscovery (creadores de Nuclei). Tu proyecto sigue ese mismo patrón.</w:t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Stack Tecnológico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aprenderlo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3.12 + httpx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 — desde el día 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 tienes base. httpx es async y moderno.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+ Gin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 — en paralelo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Sintaxis simple. Aprenderás Go construyendo algo real.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1–2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sin config para empezar. PostgreSQL cuando crezcas.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+ WeasyPrint + Jinja2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desde Python sin depender de otro servicio.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TailwindCSS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 JS básico puedes arrancar. Tailwind evita CSS complejo.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en Go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golang-jwt es simple y bien documentado.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Sandbox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Desde el principio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practicar sobre apps vulnerables sin riesgo legal.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pytest (Python) + go 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 lenguaje tiene su propio framework de tests integrado.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Tests automáticos en cada commit. Gratis en repositorios públicos.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Arquitectura del Sistema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4.1 Cómo se comunican las piezas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2"/>
                <w:szCs w:val="22"/>
              </w:rPr>
              <w:t xml:space="preserve">Browser  (React + TailwindCSS)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     ↓  fetch() / axios  →  JSON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│   API  (Go + Gin)                            │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POST /api/scans   → encola análisis        │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GET  /api/scans   → devuelve historial     │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GET  /api/reports → genera y devuelve PDF  │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└────────────┬────────────────────────────────┘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             ↓  llama vía subprocess / HTTP interno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│   Scanner  (Python)                          │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headers_scanner.py  ssl_scanner.py         │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config_checker.py   deps_auditor.py        │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report_generator.py  (PDF + HTML)          │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└────────────┬────────────────────────────────┘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             ↓  ORM / SQL</w:t>
            </w:r>
          </w:p>
          <w:p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SQLite  →  PostgreSQL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4.2 Módulos del Scanner (Python)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detecta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headers_scanner.py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HSTS ausente, CSP débil, X-Frame-Options, CORS wildcard, cookies sin Secure/HttpOnly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ssl_scanner.py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+ cryptography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TLS 1.0/1.1 activo, certificado caducado o autofirmado, cipher suites débiles, OCSP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config_checker.py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Métodos HTTP peligrosos (TRACE/PUT), directory listing, headers que exponen versión del servidor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deps_auditor.py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beautifulsoup4 + httpx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 JS/CSS en CDN con versiones que tienen CVEs conocidos (consulta OSV.dev API)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report_generator.py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WeasyPrint + Jinja2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 reporte PDF y HTML con hallazgos, severidades, puntuación y recomendaciones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4.3 Endpoints de la API (Go + Gin)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 de usuario nuevo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— devuelve JWT de sesión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/api/scans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Lanza nueva auditoría sobre una URL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/api/scans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el historial de auditorías del usuario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/api/scans/:id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Detalle completo de una auditoría y sus hallazgos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/api/scans/:id/compare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Compara dos auditorías del mismo dominio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/api/reports/:id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Descarga el reporte en PDF o HTML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Flujo de Usuario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6600"/>
      </w:tblGrid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accede con email + contraseña. La API Go valida y devuelve un JWT.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Nueva auditoría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Introduce la URL objetivo y selecciona módulos (headers, SSL, deps, config).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Análisis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API Go invoca el scanner Python. Los módulos se ejecutan y guardan hallazgos en SQLite/PostgreSQL.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Resultados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dashboard React muestra los hallazgos con severidad (crítico/alto/medio/bajo), descripción y remediación.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Puntuación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 calcula un score de seguridad de 0 a 100 según severidad y cantidad de hallazgos.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descarga PDF o HTML con todos los hallazgos y pasos de remediación.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Historial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los análisis quedan guardados. Se puede comparar la evolución de un dominio.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Alertas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Hallazgos críticos se resaltan visualmente en el dashboard con badge rojo.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Base de Datos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Tabla: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autoincremental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Correo del usuario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bcrypt de la contraseña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 registro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Tabla: scans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análisis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 a users.id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analizada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'pending' | 'running' | 'done' | 'error'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Puntuación de seguridad 0–100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modules_run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Módulos ejecutados y sus opciones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 / ended_at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Inicio y fin del análisis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Tabla: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hallazgo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 a scans.id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 que lo detectó (headers, ssl, deps...)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'critical' | 'high' | 'medium' | 'low' | 'info'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del hallazgo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Explicación técnica del problema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Cómo solucionarlo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Roadmap de Desarrollo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 fases progresivas. Cada una entrega algo funcional que puedes enseñar aunque el proyecto no esté terminado.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🐍  Fase 1 — Scanner Python en terminal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·   Semanas 1–3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✅ Meta: Un script Python que analiza una URL y muestra hallazgos en terminal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Aprende Python intermedio: funciones, módulos, manejo de excepciones, entornos virtuales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Instala httpx. Escribe headers_scanner.py: hace una petición y analiza las cabeceras de seguridad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Escribe ssl_scanner.py: conecta vía SSL y valida el certificado y protocolos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una estructura común de hallazgo: { module, severity, title, description, recommendation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Imprime los resultados en terminal con colores usando la librería rich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Practica sobre OWASP Juice Shop corriendo en Docker localmente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ACD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🐹  Fase 2 — API en Go + base de datos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·   Semanas 4–7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✅ Meta: API REST en Go que ejecuta el scanner Python y guarda resultados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Aprende Go básico: variables, funciones, structs, interfaces, goroutines simples (tour.golang.org)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la API con Gin: endpoints POST /scans y GET /scans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API invoca el scanner Python como subprocess y recibe los hallazgos en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 SQLite con GORM (ORM de Go): guarda scans y findings en base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Añade autenticación JWT con golang-jwt: registro, login, middleware de protección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Aprende a probar la API con curl o Postman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📊  Fase 3 — Reportes PDF + módulos extra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·   Semanas 8–11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✅ Meta: Reportes PDF descargables y scanner con todos los módulos funcionando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Añade config_checker.py: detecta métodos HTTP peligrosos y directory 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Añade deps_auditor.py: parsea el HTML con beautifulsoup4 y consulta CVEs en OSV.dev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report_generator.py: genera HTML con Jinja2 y lo convierte a PDF con WeasyPrint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Añade endpoint GET /api/reports/:id en la API Go para descargar el reporte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Implementa sistema de puntuación 0–100 basado en severidad de hallazgos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 goroutines en Go para ejecutar módulos en paralelo y reducir el tiempo de análisis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⚛️  Fase 4 — Dashboard React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·   Semanas 12–15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✅ Meta: Interfaz web completa con dashboard, historial y descarga de reportes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Aprende React básico: componentes, useState, useEffect, llamadas a la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el layout: barra lateral, página de nuevo análisis, historial de scans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Muestra los hallazgos con badges de severidad (rojo crítico, naranja alto, amarillo medio...)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Añade gráfica de distribución de severidades con Recharts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Botón de descarga de reporte PDF directamente desde el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Añade comparativa visual entre dos auditorías del mismo dominio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456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🚀  Fase 5 — Pulido y portafolio público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·   Semanas 16–19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✅ Meta: Proyecto desplegado, documentado y listo para enseñar a empresas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Tests unitarios con pytest para los módulos Python y go test para la API 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 con GitHub Actions: ejecuta tests automáticamente en cada commit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Despliega en Railway o Render (gratis): la app en una URL pública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 completo en GitHub: capturas de pantalla, demo GIF, instrucciones de instalación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Modo sandbox documentado: Docker Compose con Juice Shop y DVWA listo para usar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Envía el pitch a empresas con enlace al demo en vivo y al reporte de ejemplo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Estructura del Repositorio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2"/>
                <w:szCs w:val="22"/>
              </w:rPr>
              <w:t xml:space="preserve">secaudit/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├── api/                     # Go + Gin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main.go              # Entry point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handlers/            # Controladores HTTP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models/              # Structs de BD (GORM)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middleware/          # JWT auth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└── go.mod</w:t>
            </w:r>
          </w:p>
          <w:p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├── scanner/                 # Python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headers_scanner.py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ssl_scanner.py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config_checker.py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deps_auditor.py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report_generator.py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templates/           # Jinja2 HTML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└── requirements.txt</w:t>
            </w:r>
          </w:p>
          <w:p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├── frontend/                # React + TailwindCSS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src/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│   ├── pages/           Dashboard, ScanDetail, History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│   └── components/      FindingCard, ScoreChart, Badge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├── sandbox/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└── docker-compose.yml  # Juice Shop + DVWA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├── tests/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├── test_scanner.py      # pytest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│   └── api_test.go          # go test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└── README.md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Recursos de Aprendizaje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aprender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gratuito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intermedio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docs.python.org/3/tutorial — oficial, completo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httpx + requests HTTP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python-httpx.org — docs con ejemplos claros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en Python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docs.python.org/3/library/ssl.html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desde cero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tour.golang.org — interactivo, en el navegador, sin instalar nada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+ Gin (API REST)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go.dev/doc + gin-gonic.com/docs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básico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sqlzoo.net — ejercicios interactivos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Jinja2 templates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jinja.palletsprojects.com/en/3.x/intro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desde cero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react.dev/learn — tutorial oficial 2024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tailwindcss.com/docs — referencia de clases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learngitbranching.js.org — visual e interactivo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Pitch para Empresas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2"/>
              <w:left w:val="single" w:color="E94560" w:sz="12"/>
              <w:bottom w:val="single" w:color="E94560" w:sz="12"/>
              <w:right w:val="single" w:color="E94560" w:sz="12"/>
            </w:tcBorders>
            <w:shd w:fill="FFF8F8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Asunto: Auditoría de seguridad web gratuita — SecAudit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Hola [nombre],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Estoy desarrollando </w:t>
            </w: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SecAudit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, una herramienta open-source de auditoría de seguridad web pasiva construida con Python y Go — el mismo stack que usan herramientas profesionales como Nuclei o httpx-toolkit. Detecta configuraciones inseguras en cabeceras HTTP, SSL/TLS y dependencias públicas, y genera reportes técnicos con hallazgos y pasos de remediación.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 gustaría ofreceros una auditoría gratuita de vuestro sitio: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Detectar configuraciones inseguras visibles públicamente en vuestro dominio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Generar un reporte técnico con puntuación de seguridad y recomendaciones concretas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Demostrar cómo SecAudit puede integrarse en vuestros flujos de CI/CD o auditorías periódicas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 análisis es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100% pasivo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— sin pruebas invasivas, sin modificar nada, solo observar lo que vuestro sitio expone públicamente. El código está en GitHub para que podáis revisarlo.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¿Os parece bien que lo pruebe sobre [dominio] esta semana y os envíe el reporte?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 saludo,</w:t>
            </w:r>
          </w:p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[Tu nombre]  ·  SecAudit  ·  github.com/[usuario]/secaudit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Consejos para el Pitch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Sustituye [dominio] por el dominio real de la empresa antes de enviar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Adjunta una captura del dashboard o un PDF de ejemplo generado sobre un sitio conocido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Para empresas tech o startups: menciona el stack Python + Go — les llama la atención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Para empresas no tech: enfatiza el reporte PDF claro y que el análisis no toca nada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Empieza por empresas pequeñas — más probabilidad de respuesta y de conseguir feedback real</w:t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SecAudit — Plan de Desarrollo v3.0 · Python + Go + React · 2025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Proyecto de aprendizaje y portafolio técnico en ciberseguridad</w:t>
      </w:r>
    </w:p>
    <w:sectPr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2026-03-03T12:06:51.016Z</dcterms:created>
  <dcterms:modified xsi:type="dcterms:W3CDTF">2026-03-03T12:06:51.017Z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