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1B9" w:rsidRDefault="00BB31B9" w:rsidP="00BB31B9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7E96F3" wp14:editId="2371D500">
            <wp:simplePos x="0" y="0"/>
            <wp:positionH relativeFrom="column">
              <wp:posOffset>-923546</wp:posOffset>
            </wp:positionH>
            <wp:positionV relativeFrom="paragraph">
              <wp:posOffset>-1103886</wp:posOffset>
            </wp:positionV>
            <wp:extent cx="10076815" cy="8163991"/>
            <wp:effectExtent l="0" t="0" r="635" b="8890"/>
            <wp:wrapNone/>
            <wp:docPr id="2" name="Imagen 2" descr="C:\Users\Alumno-25\Downloads\practica_tarjeta\practica_tarjeta\tarjet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mno-25\Downloads\practica_tarjeta\practica_tarjeta\tarjeta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9492" cy="817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1B9" w:rsidRDefault="00BB31B9" w:rsidP="00BB31B9">
      <w:pPr>
        <w:pStyle w:val="NormalWeb"/>
      </w:pPr>
    </w:p>
    <w:p w:rsidR="00A91DA0" w:rsidRDefault="00A91DA0" w:rsidP="00A91DA0">
      <w:pPr>
        <w:pStyle w:val="NormalWeb"/>
      </w:pPr>
    </w:p>
    <w:p w:rsidR="00F378F8" w:rsidRDefault="00A91DA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5F3DAAF2" wp14:editId="5BD3E346">
            <wp:simplePos x="0" y="0"/>
            <wp:positionH relativeFrom="column">
              <wp:posOffset>6388100</wp:posOffset>
            </wp:positionH>
            <wp:positionV relativeFrom="paragraph">
              <wp:posOffset>2554889</wp:posOffset>
            </wp:positionV>
            <wp:extent cx="2633282" cy="3193576"/>
            <wp:effectExtent l="76200" t="76200" r="91440" b="1188085"/>
            <wp:wrapNone/>
            <wp:docPr id="4" name="Imagen 4" descr="C:\Users\Alumno-25\Downloads\practica_tarjeta\practica_tarjeta\PRR-FBLANC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umno-25\Downloads\practica_tarjeta\practica_tarjeta\PRR-FBLANCO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282" cy="3193576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78F8" w:rsidSect="00BB31B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B9"/>
    <w:rsid w:val="00600B48"/>
    <w:rsid w:val="007B59C7"/>
    <w:rsid w:val="00A91DA0"/>
    <w:rsid w:val="00BB31B9"/>
    <w:rsid w:val="00F3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A8A3"/>
  <w15:chartTrackingRefBased/>
  <w15:docId w15:val="{757DA434-9BA7-4EAF-A881-A8C501AD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Alumno-25</dc:creator>
  <cp:keywords/>
  <dc:description/>
  <cp:lastModifiedBy>Alumno-25</cp:lastModifiedBy>
  <cp:revision>1</cp:revision>
  <dcterms:created xsi:type="dcterms:W3CDTF">2025-01-30T14:43:00Z</dcterms:created>
  <dcterms:modified xsi:type="dcterms:W3CDTF">2025-01-30T14:54:00Z</dcterms:modified>
</cp:coreProperties>
</file>