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0F0C" w14:textId="32D54DDB" w:rsidR="00351094" w:rsidRPr="00351094" w:rsidRDefault="00351094">
      <w:pPr>
        <w:rPr>
          <w:b/>
          <w:bCs/>
          <w:sz w:val="32"/>
          <w:szCs w:val="32"/>
        </w:rPr>
      </w:pPr>
      <w:r w:rsidRPr="00351094">
        <w:rPr>
          <w:b/>
          <w:bCs/>
          <w:sz w:val="32"/>
          <w:szCs w:val="32"/>
        </w:rPr>
        <w:t>Awards and Pricing data upload and process flow</w:t>
      </w:r>
    </w:p>
    <w:p w14:paraId="6AEC62AD" w14:textId="77777777" w:rsidR="00351094" w:rsidRPr="00351094" w:rsidRDefault="00351094">
      <w:pPr>
        <w:rPr>
          <w:sz w:val="24"/>
          <w:szCs w:val="24"/>
        </w:rPr>
      </w:pPr>
    </w:p>
    <w:p w14:paraId="76F1D624" w14:textId="4515BD4B" w:rsidR="000F5CD6" w:rsidRPr="00351094" w:rsidRDefault="000F5CD6" w:rsidP="000F5C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094">
        <w:rPr>
          <w:sz w:val="24"/>
          <w:szCs w:val="24"/>
        </w:rPr>
        <w:t>File Upload</w:t>
      </w:r>
    </w:p>
    <w:p w14:paraId="0C812B13" w14:textId="2EEA454A" w:rsidR="000F5CD6" w:rsidRPr="00351094" w:rsidRDefault="000F5CD6" w:rsidP="000F5C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094">
        <w:rPr>
          <w:sz w:val="24"/>
          <w:szCs w:val="24"/>
        </w:rPr>
        <w:t>Validation</w:t>
      </w:r>
    </w:p>
    <w:p w14:paraId="6C70FF2C" w14:textId="288B1AE4" w:rsidR="000F5CD6" w:rsidRPr="00351094" w:rsidRDefault="000F5CD6" w:rsidP="000F5C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51094">
        <w:rPr>
          <w:sz w:val="24"/>
          <w:szCs w:val="24"/>
        </w:rPr>
        <w:t>Only CSV</w:t>
      </w:r>
      <w:r w:rsidR="00C84E3C" w:rsidRPr="00351094">
        <w:rPr>
          <w:sz w:val="24"/>
          <w:szCs w:val="24"/>
        </w:rPr>
        <w:t>/</w:t>
      </w:r>
      <w:proofErr w:type="gramStart"/>
      <w:r w:rsidR="00C84E3C" w:rsidRPr="00351094">
        <w:rPr>
          <w:sz w:val="24"/>
          <w:szCs w:val="24"/>
        </w:rPr>
        <w:t xml:space="preserve">Excel </w:t>
      </w:r>
      <w:r w:rsidRPr="00351094">
        <w:rPr>
          <w:sz w:val="24"/>
          <w:szCs w:val="24"/>
        </w:rPr>
        <w:t xml:space="preserve"> file</w:t>
      </w:r>
      <w:proofErr w:type="gramEnd"/>
      <w:r w:rsidR="00C84E3C" w:rsidRPr="00351094">
        <w:rPr>
          <w:sz w:val="24"/>
          <w:szCs w:val="24"/>
        </w:rPr>
        <w:t>(</w:t>
      </w:r>
      <w:r w:rsidR="00EF0A55" w:rsidRPr="00351094">
        <w:rPr>
          <w:sz w:val="24"/>
          <w:szCs w:val="24"/>
        </w:rPr>
        <w:t>Tracker Award Upload.xlsx</w:t>
      </w:r>
      <w:r w:rsidR="00C84E3C" w:rsidRPr="00351094">
        <w:rPr>
          <w:sz w:val="24"/>
          <w:szCs w:val="24"/>
        </w:rPr>
        <w:t>)</w:t>
      </w:r>
    </w:p>
    <w:p w14:paraId="135B1CF1" w14:textId="42B1C9F1" w:rsidR="000F5CD6" w:rsidRPr="00351094" w:rsidRDefault="000F5CD6" w:rsidP="000F5CD6">
      <w:pPr>
        <w:ind w:left="720"/>
        <w:rPr>
          <w:sz w:val="24"/>
          <w:szCs w:val="24"/>
        </w:rPr>
      </w:pPr>
    </w:p>
    <w:p w14:paraId="399CF6CF" w14:textId="5BB7FE16" w:rsidR="000F5CD6" w:rsidRPr="00351094" w:rsidRDefault="000F5CD6" w:rsidP="000F5C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094">
        <w:rPr>
          <w:sz w:val="24"/>
          <w:szCs w:val="24"/>
        </w:rPr>
        <w:t>Move to network location.</w:t>
      </w:r>
    </w:p>
    <w:p w14:paraId="3C9B7400" w14:textId="32BDEDF5" w:rsidR="00D95C29" w:rsidRPr="00351094" w:rsidRDefault="00D95C29" w:rsidP="00D95C29">
      <w:pPr>
        <w:pStyle w:val="ListParagraph"/>
        <w:ind w:left="1080"/>
        <w:rPr>
          <w:sz w:val="24"/>
          <w:szCs w:val="24"/>
        </w:rPr>
      </w:pPr>
    </w:p>
    <w:p w14:paraId="3B5E8E32" w14:textId="77777777" w:rsidR="00D95C29" w:rsidRPr="00351094" w:rsidRDefault="00D95C29" w:rsidP="00D95C29">
      <w:pPr>
        <w:pStyle w:val="ListParagraph"/>
        <w:ind w:left="1080"/>
        <w:rPr>
          <w:sz w:val="24"/>
          <w:szCs w:val="24"/>
        </w:rPr>
      </w:pPr>
    </w:p>
    <w:p w14:paraId="615AD452" w14:textId="02A4D15A" w:rsidR="000F5CD6" w:rsidRPr="00351094" w:rsidRDefault="000F5CD6" w:rsidP="000F5C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094">
        <w:rPr>
          <w:sz w:val="24"/>
          <w:szCs w:val="24"/>
        </w:rPr>
        <w:t>ETL</w:t>
      </w:r>
      <w:r w:rsidR="00035E80" w:rsidRPr="00351094">
        <w:rPr>
          <w:sz w:val="24"/>
          <w:szCs w:val="24"/>
        </w:rPr>
        <w:t xml:space="preserve"> Process</w:t>
      </w:r>
    </w:p>
    <w:p w14:paraId="08001F7F" w14:textId="1E50D8E7" w:rsidR="00035E80" w:rsidRPr="00351094" w:rsidRDefault="00035E80" w:rsidP="00035E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1094">
        <w:rPr>
          <w:sz w:val="24"/>
          <w:szCs w:val="24"/>
        </w:rPr>
        <w:t>Check for file exist</w:t>
      </w:r>
    </w:p>
    <w:p w14:paraId="1E9DD2E9" w14:textId="0BCC5DF6" w:rsidR="00035E80" w:rsidRPr="00351094" w:rsidRDefault="00035E80" w:rsidP="00035E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1094">
        <w:rPr>
          <w:sz w:val="24"/>
          <w:szCs w:val="24"/>
        </w:rPr>
        <w:t>If find</w:t>
      </w:r>
    </w:p>
    <w:p w14:paraId="2666A545" w14:textId="6BF7CEC2" w:rsidR="00035E80" w:rsidRPr="00351094" w:rsidRDefault="00E3466C" w:rsidP="00035E8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51094">
        <w:rPr>
          <w:sz w:val="24"/>
          <w:szCs w:val="24"/>
        </w:rPr>
        <w:t>Create temp table and upload the excel data</w:t>
      </w:r>
    </w:p>
    <w:p w14:paraId="0036FE46" w14:textId="10E887E4" w:rsidR="000F5CD6" w:rsidRPr="00351094" w:rsidRDefault="00035E80" w:rsidP="00035E80">
      <w:pPr>
        <w:pStyle w:val="ListParagraph"/>
        <w:ind w:left="1440"/>
        <w:rPr>
          <w:sz w:val="24"/>
          <w:szCs w:val="24"/>
        </w:rPr>
      </w:pPr>
      <w:r w:rsidRPr="00351094">
        <w:rPr>
          <w:sz w:val="24"/>
          <w:szCs w:val="24"/>
        </w:rPr>
        <w:t xml:space="preserve">x.   Compare </w:t>
      </w:r>
      <w:r w:rsidR="00ED686E" w:rsidRPr="00351094">
        <w:rPr>
          <w:sz w:val="24"/>
          <w:szCs w:val="24"/>
        </w:rPr>
        <w:t xml:space="preserve">‘Tracker Award </w:t>
      </w:r>
      <w:r w:rsidR="00945375" w:rsidRPr="00351094">
        <w:rPr>
          <w:sz w:val="24"/>
          <w:szCs w:val="24"/>
        </w:rPr>
        <w:t>Upload??????????</w:t>
      </w:r>
      <w:r w:rsidR="009D2A31" w:rsidRPr="00351094">
        <w:rPr>
          <w:sz w:val="24"/>
          <w:szCs w:val="24"/>
        </w:rPr>
        <w:t>.xlsx</w:t>
      </w:r>
      <w:r w:rsidR="00D95C29" w:rsidRPr="00351094">
        <w:rPr>
          <w:sz w:val="24"/>
          <w:szCs w:val="24"/>
        </w:rPr>
        <w:t xml:space="preserve">’ </w:t>
      </w:r>
      <w:r w:rsidR="007C6E49">
        <w:rPr>
          <w:sz w:val="24"/>
          <w:szCs w:val="24"/>
        </w:rPr>
        <w:t>(</w:t>
      </w:r>
      <w:r w:rsidR="007C6E49">
        <w:rPr>
          <w:rFonts w:ascii="Consolas" w:hAnsi="Consolas" w:cs="Consolas"/>
          <w:color w:val="A31515"/>
          <w:sz w:val="19"/>
          <w:szCs w:val="19"/>
        </w:rPr>
        <w:t>"//grsqlsvr01.gulfrelay.local/</w:t>
      </w:r>
      <w:proofErr w:type="spellStart"/>
      <w:r w:rsidR="007C6E49">
        <w:rPr>
          <w:rFonts w:ascii="Consolas" w:hAnsi="Consolas" w:cs="Consolas"/>
          <w:color w:val="A31515"/>
          <w:sz w:val="19"/>
          <w:szCs w:val="19"/>
        </w:rPr>
        <w:t>ApolloInfo</w:t>
      </w:r>
      <w:proofErr w:type="spellEnd"/>
      <w:r w:rsidR="007C6E49">
        <w:rPr>
          <w:rFonts w:ascii="Consolas" w:hAnsi="Consolas" w:cs="Consolas"/>
          <w:color w:val="A31515"/>
          <w:sz w:val="19"/>
          <w:szCs w:val="19"/>
        </w:rPr>
        <w:t>/Awards/"</w:t>
      </w:r>
      <w:r w:rsidR="007C6E4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D95C29" w:rsidRPr="00351094">
        <w:rPr>
          <w:sz w:val="24"/>
          <w:szCs w:val="24"/>
        </w:rPr>
        <w:t>data</w:t>
      </w:r>
      <w:r w:rsidRPr="00351094">
        <w:rPr>
          <w:sz w:val="24"/>
          <w:szCs w:val="24"/>
        </w:rPr>
        <w:t xml:space="preserve"> with </w:t>
      </w:r>
      <w:r w:rsidR="00ED686E" w:rsidRPr="00351094">
        <w:rPr>
          <w:sz w:val="24"/>
          <w:szCs w:val="24"/>
        </w:rPr>
        <w:t>‘</w:t>
      </w:r>
      <w:r w:rsidR="00E3466C" w:rsidRPr="00351094">
        <w:rPr>
          <w:sz w:val="24"/>
          <w:szCs w:val="24"/>
        </w:rPr>
        <w:t>temp</w:t>
      </w:r>
      <w:r w:rsidR="00ED686E" w:rsidRPr="00351094">
        <w:rPr>
          <w:sz w:val="24"/>
          <w:szCs w:val="24"/>
        </w:rPr>
        <w:t xml:space="preserve"> </w:t>
      </w:r>
      <w:proofErr w:type="gramStart"/>
      <w:r w:rsidRPr="00351094">
        <w:rPr>
          <w:sz w:val="24"/>
          <w:szCs w:val="24"/>
        </w:rPr>
        <w:t>table, if</w:t>
      </w:r>
      <w:proofErr w:type="gramEnd"/>
      <w:r w:rsidRPr="00351094">
        <w:rPr>
          <w:sz w:val="24"/>
          <w:szCs w:val="24"/>
        </w:rPr>
        <w:t xml:space="preserve"> row exist</w:t>
      </w:r>
      <w:r w:rsidR="00D95C29" w:rsidRPr="00351094">
        <w:rPr>
          <w:sz w:val="24"/>
          <w:szCs w:val="24"/>
        </w:rPr>
        <w:t>s</w:t>
      </w:r>
      <w:r w:rsidRPr="00351094">
        <w:rPr>
          <w:sz w:val="24"/>
          <w:szCs w:val="24"/>
        </w:rPr>
        <w:t xml:space="preserve"> update otherwise insert</w:t>
      </w:r>
    </w:p>
    <w:p w14:paraId="0B96C253" w14:textId="7A775707" w:rsidR="00351094" w:rsidRPr="00351094" w:rsidRDefault="00351094" w:rsidP="00035E80">
      <w:pPr>
        <w:pStyle w:val="ListParagraph"/>
        <w:ind w:left="1440"/>
        <w:rPr>
          <w:sz w:val="24"/>
          <w:szCs w:val="24"/>
        </w:rPr>
      </w:pPr>
      <w:r w:rsidRPr="00351094">
        <w:rPr>
          <w:sz w:val="24"/>
          <w:szCs w:val="24"/>
        </w:rPr>
        <w:t>xi.  End of the process, archive the excel file and move to archive folder.</w:t>
      </w:r>
    </w:p>
    <w:p w14:paraId="5130F13B" w14:textId="49D33E49" w:rsidR="00035E80" w:rsidRPr="00351094" w:rsidRDefault="00035E80" w:rsidP="00035E80">
      <w:pPr>
        <w:rPr>
          <w:sz w:val="24"/>
          <w:szCs w:val="24"/>
        </w:rPr>
      </w:pPr>
      <w:r w:rsidRPr="00351094">
        <w:rPr>
          <w:sz w:val="24"/>
          <w:szCs w:val="24"/>
        </w:rPr>
        <w:tab/>
      </w:r>
      <w:r w:rsidR="00E91F6C" w:rsidRPr="00351094">
        <w:rPr>
          <w:sz w:val="24"/>
          <w:szCs w:val="24"/>
        </w:rPr>
        <w:t xml:space="preserve">        ii. If not find</w:t>
      </w:r>
    </w:p>
    <w:p w14:paraId="48095C59" w14:textId="7E05951F" w:rsidR="00E91F6C" w:rsidRPr="00351094" w:rsidRDefault="00E91F6C" w:rsidP="00035E80">
      <w:pPr>
        <w:rPr>
          <w:sz w:val="24"/>
          <w:szCs w:val="24"/>
        </w:rPr>
      </w:pPr>
      <w:r w:rsidRPr="00351094">
        <w:rPr>
          <w:sz w:val="24"/>
          <w:szCs w:val="24"/>
        </w:rPr>
        <w:tab/>
      </w:r>
      <w:r w:rsidRPr="00351094">
        <w:rPr>
          <w:sz w:val="24"/>
          <w:szCs w:val="24"/>
        </w:rPr>
        <w:tab/>
        <w:t>x. Exit the process</w:t>
      </w:r>
    </w:p>
    <w:p w14:paraId="1E272D85" w14:textId="46B9D1BB" w:rsidR="00E91F6C" w:rsidRPr="00351094" w:rsidRDefault="00E91F6C" w:rsidP="00035E80">
      <w:pPr>
        <w:rPr>
          <w:sz w:val="24"/>
          <w:szCs w:val="24"/>
        </w:rPr>
      </w:pPr>
    </w:p>
    <w:p w14:paraId="277B75F8" w14:textId="4669762C" w:rsidR="000F5CD6" w:rsidRPr="00351094" w:rsidRDefault="000F5CD6" w:rsidP="000F5CD6">
      <w:pPr>
        <w:pStyle w:val="ListParagraph"/>
        <w:ind w:left="1080"/>
        <w:rPr>
          <w:sz w:val="24"/>
          <w:szCs w:val="24"/>
        </w:rPr>
      </w:pPr>
    </w:p>
    <w:p w14:paraId="56E74FF9" w14:textId="77777777" w:rsidR="000F5CD6" w:rsidRPr="00351094" w:rsidRDefault="000F5CD6" w:rsidP="000F5CD6">
      <w:pPr>
        <w:pStyle w:val="ListParagraph"/>
        <w:ind w:left="1080"/>
        <w:rPr>
          <w:sz w:val="24"/>
          <w:szCs w:val="24"/>
        </w:rPr>
      </w:pPr>
    </w:p>
    <w:sectPr w:rsidR="000F5CD6" w:rsidRPr="00351094" w:rsidSect="000F5C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F2B"/>
    <w:multiLevelType w:val="hybridMultilevel"/>
    <w:tmpl w:val="3CF4E6B4"/>
    <w:lvl w:ilvl="0" w:tplc="7A08F2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63E22"/>
    <w:multiLevelType w:val="hybridMultilevel"/>
    <w:tmpl w:val="1FC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AD9"/>
    <w:multiLevelType w:val="hybridMultilevel"/>
    <w:tmpl w:val="53C62BB4"/>
    <w:lvl w:ilvl="0" w:tplc="AA481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733ED"/>
    <w:multiLevelType w:val="hybridMultilevel"/>
    <w:tmpl w:val="3F5655CA"/>
    <w:lvl w:ilvl="0" w:tplc="2A4A9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04A68"/>
    <w:multiLevelType w:val="hybridMultilevel"/>
    <w:tmpl w:val="1FCAD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3D9B"/>
    <w:multiLevelType w:val="hybridMultilevel"/>
    <w:tmpl w:val="4B14A45E"/>
    <w:lvl w:ilvl="0" w:tplc="AB16E56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82318"/>
    <w:multiLevelType w:val="hybridMultilevel"/>
    <w:tmpl w:val="14C88DC4"/>
    <w:lvl w:ilvl="0" w:tplc="73A2AB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015949"/>
    <w:multiLevelType w:val="hybridMultilevel"/>
    <w:tmpl w:val="391A01A6"/>
    <w:lvl w:ilvl="0" w:tplc="9990C5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B76303"/>
    <w:multiLevelType w:val="hybridMultilevel"/>
    <w:tmpl w:val="D9F40044"/>
    <w:lvl w:ilvl="0" w:tplc="1D4425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9642004">
    <w:abstractNumId w:val="1"/>
  </w:num>
  <w:num w:numId="2" w16cid:durableId="1171261033">
    <w:abstractNumId w:val="3"/>
  </w:num>
  <w:num w:numId="3" w16cid:durableId="1996645157">
    <w:abstractNumId w:val="5"/>
  </w:num>
  <w:num w:numId="4" w16cid:durableId="53283213">
    <w:abstractNumId w:val="8"/>
  </w:num>
  <w:num w:numId="5" w16cid:durableId="377823932">
    <w:abstractNumId w:val="7"/>
  </w:num>
  <w:num w:numId="6" w16cid:durableId="1216350904">
    <w:abstractNumId w:val="2"/>
  </w:num>
  <w:num w:numId="7" w16cid:durableId="443035869">
    <w:abstractNumId w:val="6"/>
  </w:num>
  <w:num w:numId="8" w16cid:durableId="1101561442">
    <w:abstractNumId w:val="0"/>
  </w:num>
  <w:num w:numId="9" w16cid:durableId="991055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D6"/>
    <w:rsid w:val="00004304"/>
    <w:rsid w:val="00035E80"/>
    <w:rsid w:val="000F5CD6"/>
    <w:rsid w:val="00351094"/>
    <w:rsid w:val="00432258"/>
    <w:rsid w:val="00717873"/>
    <w:rsid w:val="00752A40"/>
    <w:rsid w:val="007C6E49"/>
    <w:rsid w:val="00945375"/>
    <w:rsid w:val="009C1258"/>
    <w:rsid w:val="009D2A31"/>
    <w:rsid w:val="00A64929"/>
    <w:rsid w:val="00AF60FE"/>
    <w:rsid w:val="00C11C2D"/>
    <w:rsid w:val="00C84E3C"/>
    <w:rsid w:val="00D95C29"/>
    <w:rsid w:val="00E3466C"/>
    <w:rsid w:val="00E91F6C"/>
    <w:rsid w:val="00ED686E"/>
    <w:rsid w:val="00EE3181"/>
    <w:rsid w:val="00EF0A55"/>
    <w:rsid w:val="00F53B06"/>
    <w:rsid w:val="00F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2D2C"/>
  <w15:docId w15:val="{8091F000-F652-4667-B554-C58A558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Aloysius</dc:creator>
  <cp:keywords/>
  <dc:description/>
  <cp:lastModifiedBy>Alex Aloysius</cp:lastModifiedBy>
  <cp:revision>1</cp:revision>
  <dcterms:created xsi:type="dcterms:W3CDTF">2022-12-06T20:55:00Z</dcterms:created>
  <dcterms:modified xsi:type="dcterms:W3CDTF">2022-12-12T16:37:00Z</dcterms:modified>
</cp:coreProperties>
</file>