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D2516" w14:textId="19F76414" w:rsidR="00537B5A" w:rsidRDefault="00537B5A">
      <w:r>
        <w:t xml:space="preserve">1) Instalar </w:t>
      </w:r>
      <w:proofErr w:type="spellStart"/>
      <w:r>
        <w:t>Ollama</w:t>
      </w:r>
      <w:proofErr w:type="spellEnd"/>
    </w:p>
    <w:p w14:paraId="2067765F" w14:textId="62978DC2" w:rsidR="007B16DE" w:rsidRDefault="007B16DE">
      <w:pPr>
        <w:rPr>
          <w:lang w:val="en-US"/>
        </w:rPr>
      </w:pPr>
      <w:r>
        <w:rPr>
          <w:lang w:val="en-US"/>
        </w:rPr>
        <w:t>-</w:t>
      </w:r>
      <w:r w:rsidRPr="007B16DE">
        <w:rPr>
          <w:lang w:val="en-US"/>
        </w:rPr>
        <w:t xml:space="preserve"> Go to the official web site of </w:t>
      </w:r>
      <w:proofErr w:type="spellStart"/>
      <w:r w:rsidRPr="007B16DE">
        <w:rPr>
          <w:lang w:val="en-US"/>
        </w:rPr>
        <w:t>ollama</w:t>
      </w:r>
      <w:proofErr w:type="spellEnd"/>
      <w:r w:rsidRPr="007B16DE">
        <w:rPr>
          <w:lang w:val="en-US"/>
        </w:rPr>
        <w:t xml:space="preserve">: </w:t>
      </w:r>
      <w:hyperlink r:id="rId4" w:history="1">
        <w:r w:rsidR="006C4906" w:rsidRPr="008E1B81">
          <w:rPr>
            <w:rStyle w:val="Hyperlink"/>
            <w:lang w:val="en-US"/>
          </w:rPr>
          <w:t>https://ollama.com/</w:t>
        </w:r>
      </w:hyperlink>
    </w:p>
    <w:p w14:paraId="702F885E" w14:textId="08480A08" w:rsidR="006C4906" w:rsidRDefault="006C4906">
      <w:pPr>
        <w:rPr>
          <w:lang w:val="en-US"/>
        </w:rPr>
      </w:pPr>
      <w:r w:rsidRPr="006C4906">
        <w:rPr>
          <w:lang w:val="en-US"/>
        </w:rPr>
        <w:drawing>
          <wp:inline distT="0" distB="0" distL="0" distR="0" wp14:anchorId="1EC1E655" wp14:editId="107F8CC5">
            <wp:extent cx="5400040" cy="2954655"/>
            <wp:effectExtent l="0" t="0" r="0" b="0"/>
            <wp:docPr id="1074895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52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6396" w14:textId="02078D0D" w:rsidR="006C4906" w:rsidRPr="006C4906" w:rsidRDefault="006C4906">
      <w:r w:rsidRPr="006C4906">
        <w:t>Ejecutar el instalador para W</w:t>
      </w:r>
      <w:r>
        <w:t>indows e instalarlo</w:t>
      </w:r>
    </w:p>
    <w:p w14:paraId="276CE8CE" w14:textId="6C39C3DC" w:rsidR="006C160C" w:rsidRDefault="006C160C">
      <w:r w:rsidRPr="006C160C">
        <w:drawing>
          <wp:inline distT="0" distB="0" distL="0" distR="0" wp14:anchorId="7F1BCF7F" wp14:editId="747D461F">
            <wp:extent cx="4043680" cy="3093624"/>
            <wp:effectExtent l="0" t="0" r="0" b="0"/>
            <wp:docPr id="89513016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0160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554" cy="30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E91B" w14:textId="70B398CB" w:rsidR="006C4906" w:rsidRDefault="006C4906">
      <w:r>
        <w:t xml:space="preserve">Comprobar que </w:t>
      </w:r>
      <w:proofErr w:type="spellStart"/>
      <w:r>
        <w:t>Ollama</w:t>
      </w:r>
      <w:proofErr w:type="spellEnd"/>
      <w:r>
        <w:t xml:space="preserve"> haya sido instalado con éxito</w:t>
      </w:r>
    </w:p>
    <w:p w14:paraId="7E8D4DF3" w14:textId="20E031DE" w:rsidR="006C4906" w:rsidRDefault="006C4906">
      <w:r w:rsidRPr="006C4906">
        <w:lastRenderedPageBreak/>
        <w:drawing>
          <wp:inline distT="0" distB="0" distL="0" distR="0" wp14:anchorId="53E5C2E0" wp14:editId="0A9EC3BE">
            <wp:extent cx="5400040" cy="4040505"/>
            <wp:effectExtent l="0" t="0" r="0" b="0"/>
            <wp:docPr id="128755164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51643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F06" w14:textId="77777777" w:rsidR="006C4906" w:rsidRDefault="006C4906"/>
    <w:p w14:paraId="45987DDE" w14:textId="77777777" w:rsidR="006C4906" w:rsidRDefault="006C4906"/>
    <w:p w14:paraId="4F6037B2" w14:textId="77777777" w:rsidR="006C4906" w:rsidRDefault="006C4906"/>
    <w:p w14:paraId="570EF872" w14:textId="77777777" w:rsidR="006C4906" w:rsidRDefault="006C4906"/>
    <w:p w14:paraId="582EE46E" w14:textId="722A2B16" w:rsidR="006C4906" w:rsidRDefault="006C4906">
      <w:r>
        <w:t>Descargar los modelos solicitados</w:t>
      </w:r>
    </w:p>
    <w:p w14:paraId="30F83ED1" w14:textId="5B842214" w:rsidR="006C4906" w:rsidRDefault="006C4906">
      <w:r>
        <w:t xml:space="preserve">llama3.2:3b y </w:t>
      </w:r>
      <w:r w:rsidRPr="005C3DA4">
        <w:t>deepseek-r1:1.5b</w:t>
      </w:r>
    </w:p>
    <w:p w14:paraId="6B1D98E1" w14:textId="6EACD106" w:rsidR="00537B5A" w:rsidRDefault="006C160C">
      <w:r w:rsidRPr="006C160C">
        <w:drawing>
          <wp:inline distT="0" distB="0" distL="0" distR="0" wp14:anchorId="76DBB5B5" wp14:editId="146EFDB6">
            <wp:extent cx="5400040" cy="2793365"/>
            <wp:effectExtent l="0" t="0" r="0" b="6985"/>
            <wp:docPr id="855670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06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249E" w14:textId="60196060" w:rsidR="00537B5A" w:rsidRPr="00F80E9B" w:rsidRDefault="00537B5A">
      <w:pPr>
        <w:rPr>
          <w:b/>
          <w:bCs/>
        </w:rPr>
      </w:pPr>
    </w:p>
    <w:p w14:paraId="26B8BF8F" w14:textId="6699AD39" w:rsidR="00537B5A" w:rsidRPr="00F80E9B" w:rsidRDefault="00537B5A">
      <w:pPr>
        <w:rPr>
          <w:b/>
          <w:bCs/>
        </w:rPr>
      </w:pPr>
      <w:proofErr w:type="gramStart"/>
      <w:r w:rsidRPr="00F80E9B">
        <w:rPr>
          <w:b/>
          <w:bCs/>
        </w:rPr>
        <w:t>1.a)</w:t>
      </w:r>
      <w:r w:rsidR="006C4906" w:rsidRPr="00F80E9B">
        <w:rPr>
          <w:b/>
          <w:bCs/>
        </w:rPr>
        <w:t xml:space="preserve"> </w:t>
      </w:r>
      <w:r w:rsidR="00F80E9B" w:rsidRPr="00F80E9B">
        <w:rPr>
          <w:b/>
          <w:bCs/>
        </w:rPr>
        <w:t xml:space="preserve"> Ejecución</w:t>
      </w:r>
      <w:proofErr w:type="gramEnd"/>
      <w:r w:rsidR="00F80E9B" w:rsidRPr="00F80E9B">
        <w:rPr>
          <w:b/>
          <w:bCs/>
        </w:rPr>
        <w:t xml:space="preserve"> local en terminal</w:t>
      </w:r>
    </w:p>
    <w:p w14:paraId="32CDBD5E" w14:textId="6D1892AF" w:rsidR="006C4906" w:rsidRDefault="006C4906">
      <w:r>
        <w:t>Ejecutar los modelos desde la consola con el comando</w:t>
      </w:r>
    </w:p>
    <w:p w14:paraId="000CD3A2" w14:textId="7522047D" w:rsidR="006C4906" w:rsidRDefault="006C4906">
      <w:proofErr w:type="spellStart"/>
      <w:r>
        <w:t>ollama</w:t>
      </w:r>
      <w:proofErr w:type="spellEnd"/>
      <w:r>
        <w:t xml:space="preserve"> run &lt;</w:t>
      </w:r>
      <w:proofErr w:type="spellStart"/>
      <w:r>
        <w:t>model</w:t>
      </w:r>
      <w:proofErr w:type="spellEnd"/>
      <w:r>
        <w:t xml:space="preserve"> &gt;</w:t>
      </w:r>
    </w:p>
    <w:p w14:paraId="03F9693C" w14:textId="384DB771" w:rsidR="006C160C" w:rsidRDefault="006C160C">
      <w:r w:rsidRPr="006C160C">
        <w:drawing>
          <wp:inline distT="0" distB="0" distL="0" distR="0" wp14:anchorId="652B4457" wp14:editId="0CB5EF17">
            <wp:extent cx="5400040" cy="878205"/>
            <wp:effectExtent l="0" t="0" r="0" b="0"/>
            <wp:docPr id="14101110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1072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4727" w14:textId="7CA5B12A" w:rsidR="006C160C" w:rsidRDefault="006C160C">
      <w:r w:rsidRPr="006C160C">
        <w:drawing>
          <wp:inline distT="0" distB="0" distL="0" distR="0" wp14:anchorId="7B8A81FA" wp14:editId="4CF241A1">
            <wp:extent cx="5400040" cy="574040"/>
            <wp:effectExtent l="0" t="0" r="0" b="0"/>
            <wp:docPr id="156587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7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AFC" w14:textId="1EA466A6" w:rsidR="00537B5A" w:rsidRPr="00F80E9B" w:rsidRDefault="00537B5A">
      <w:pPr>
        <w:rPr>
          <w:b/>
          <w:bCs/>
        </w:rPr>
      </w:pPr>
      <w:proofErr w:type="gramStart"/>
      <w:r w:rsidRPr="00F80E9B">
        <w:rPr>
          <w:b/>
          <w:bCs/>
        </w:rPr>
        <w:t>1.b)</w:t>
      </w:r>
      <w:r w:rsidR="00F80E9B" w:rsidRPr="00F80E9B">
        <w:rPr>
          <w:b/>
          <w:bCs/>
        </w:rPr>
        <w:t>Ejecución</w:t>
      </w:r>
      <w:proofErr w:type="gramEnd"/>
      <w:r w:rsidR="00F80E9B" w:rsidRPr="00F80E9B">
        <w:rPr>
          <w:b/>
          <w:bCs/>
        </w:rPr>
        <w:t xml:space="preserve"> local usando un contenedor Docker + Interfaz Web</w:t>
      </w:r>
    </w:p>
    <w:p w14:paraId="433A6846" w14:textId="1893777F" w:rsidR="006C4906" w:rsidRDefault="006C4906" w:rsidP="006C4906">
      <w:pPr>
        <w:rPr>
          <w:lang w:val="en-US"/>
        </w:rPr>
      </w:pPr>
      <w:r w:rsidRPr="007B16DE">
        <w:rPr>
          <w:lang w:val="en-US"/>
        </w:rPr>
        <w:t>Install and run Docker</w:t>
      </w:r>
      <w:r>
        <w:rPr>
          <w:lang w:val="en-US"/>
        </w:rPr>
        <w:t xml:space="preserve"> from</w:t>
      </w:r>
    </w:p>
    <w:p w14:paraId="4F6B2281" w14:textId="0EB2A19B" w:rsidR="006C4906" w:rsidRPr="007B16DE" w:rsidRDefault="006C4906" w:rsidP="006C4906">
      <w:pPr>
        <w:rPr>
          <w:lang w:val="en-US"/>
        </w:rPr>
      </w:pPr>
      <w:r w:rsidRPr="006C4906">
        <w:rPr>
          <w:lang w:val="en-US"/>
        </w:rPr>
        <w:t>https://docs.docker.com/desktop/setup/install/windows-install/</w:t>
      </w:r>
    </w:p>
    <w:p w14:paraId="7C3E111D" w14:textId="0749554C" w:rsidR="006C4906" w:rsidRDefault="006C4906">
      <w:r w:rsidRPr="006C4906">
        <w:drawing>
          <wp:inline distT="0" distB="0" distL="0" distR="0" wp14:anchorId="2359E847" wp14:editId="3281C1CE">
            <wp:extent cx="5400040" cy="3218815"/>
            <wp:effectExtent l="0" t="0" r="0" b="635"/>
            <wp:docPr id="1624252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525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DE84" w14:textId="77777777" w:rsidR="006C4906" w:rsidRDefault="006C4906"/>
    <w:p w14:paraId="5973F8E6" w14:textId="77777777" w:rsidR="006C4906" w:rsidRDefault="006C4906"/>
    <w:p w14:paraId="6407D2E5" w14:textId="77777777" w:rsidR="006C4906" w:rsidRDefault="006C4906"/>
    <w:p w14:paraId="7D4CDCB5" w14:textId="77777777" w:rsidR="006C4906" w:rsidRDefault="006C4906"/>
    <w:p w14:paraId="3162C4E8" w14:textId="77777777" w:rsidR="006C4906" w:rsidRDefault="006C4906"/>
    <w:p w14:paraId="78F52DBC" w14:textId="77777777" w:rsidR="006C4906" w:rsidRDefault="006C4906"/>
    <w:p w14:paraId="617B15D5" w14:textId="7F1A20C4" w:rsidR="006C4906" w:rsidRDefault="006C4906" w:rsidP="006C4906">
      <w:r>
        <w:lastRenderedPageBreak/>
        <w:t xml:space="preserve">Seguir los pasos de la documentación del sitio oficial de </w:t>
      </w:r>
      <w:proofErr w:type="spellStart"/>
      <w:r>
        <w:t>openwebui</w:t>
      </w:r>
      <w:proofErr w:type="spellEnd"/>
    </w:p>
    <w:p w14:paraId="5F5BEC50" w14:textId="227444AB" w:rsidR="006C4906" w:rsidRPr="006C4906" w:rsidRDefault="006C4906" w:rsidP="006C4906">
      <w:r w:rsidRPr="006C4906">
        <w:t xml:space="preserve">https://docs.openwebui.com/getting-started/quick-start/ </w:t>
      </w:r>
    </w:p>
    <w:p w14:paraId="54B92F64" w14:textId="00A5EF57" w:rsidR="006C4906" w:rsidRDefault="006C4906">
      <w:r w:rsidRPr="006C4906">
        <w:drawing>
          <wp:inline distT="0" distB="0" distL="0" distR="0" wp14:anchorId="78DB7D7F" wp14:editId="35E592D1">
            <wp:extent cx="5400040" cy="3170555"/>
            <wp:effectExtent l="0" t="0" r="0" b="0"/>
            <wp:docPr id="94802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72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723" w14:textId="2867FA76" w:rsidR="006C4906" w:rsidRDefault="006C4906">
      <w:r>
        <w:t>Descargar la imagen de open-</w:t>
      </w:r>
      <w:proofErr w:type="spellStart"/>
      <w:r>
        <w:t>webui</w:t>
      </w:r>
      <w:proofErr w:type="spellEnd"/>
    </w:p>
    <w:p w14:paraId="4F8FEFC9" w14:textId="77777777" w:rsidR="00537B5A" w:rsidRDefault="00537B5A" w:rsidP="00537B5A">
      <w:r w:rsidRPr="00537B5A">
        <w:drawing>
          <wp:inline distT="0" distB="0" distL="0" distR="0" wp14:anchorId="66B0ACDC" wp14:editId="22E46238">
            <wp:extent cx="5400040" cy="673100"/>
            <wp:effectExtent l="0" t="0" r="0" b="0"/>
            <wp:docPr id="210466545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545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138E" w14:textId="0E352F83" w:rsidR="006C4906" w:rsidRDefault="006C4906" w:rsidP="00537B5A">
      <w:r>
        <w:t xml:space="preserve">Correr el contenedor de </w:t>
      </w:r>
      <w:proofErr w:type="spellStart"/>
      <w:r>
        <w:t>openwebui</w:t>
      </w:r>
      <w:proofErr w:type="spellEnd"/>
      <w:r>
        <w:t xml:space="preserve">, con WEBUI_AUTH=False (No requiere </w:t>
      </w:r>
      <w:proofErr w:type="spellStart"/>
      <w:r>
        <w:t>login</w:t>
      </w:r>
      <w:proofErr w:type="spellEnd"/>
      <w:r>
        <w:t>)</w:t>
      </w:r>
    </w:p>
    <w:p w14:paraId="1B8B718D" w14:textId="37C08B6B" w:rsidR="00537B5A" w:rsidRDefault="00537B5A">
      <w:r w:rsidRPr="00537B5A">
        <w:drawing>
          <wp:inline distT="0" distB="0" distL="0" distR="0" wp14:anchorId="2E98C035" wp14:editId="35127E22">
            <wp:extent cx="5400040" cy="606425"/>
            <wp:effectExtent l="0" t="0" r="0" b="3175"/>
            <wp:docPr id="67697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0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AC0" w14:textId="548FB0AD" w:rsidR="006C4906" w:rsidRDefault="006C4906">
      <w:r>
        <w:t>Verificar que el contenedor este corriendo en el puerto 3000</w:t>
      </w:r>
    </w:p>
    <w:p w14:paraId="7FF074CF" w14:textId="609BBEED" w:rsidR="00537B5A" w:rsidRDefault="00537B5A">
      <w:r w:rsidRPr="00537B5A">
        <w:drawing>
          <wp:inline distT="0" distB="0" distL="0" distR="0" wp14:anchorId="51F87133" wp14:editId="4350A606">
            <wp:extent cx="5400040" cy="2495550"/>
            <wp:effectExtent l="0" t="0" r="0" b="0"/>
            <wp:docPr id="67248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0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676" w14:textId="5DBA6B77" w:rsidR="005C3DA4" w:rsidRDefault="005C3DA4">
      <w:r>
        <w:lastRenderedPageBreak/>
        <w:t xml:space="preserve">Api de </w:t>
      </w:r>
      <w:proofErr w:type="spellStart"/>
      <w:r>
        <w:t>Ollama</w:t>
      </w:r>
      <w:proofErr w:type="spellEnd"/>
      <w:r>
        <w:t>, mostrando los modelos</w:t>
      </w:r>
    </w:p>
    <w:p w14:paraId="722DA3BA" w14:textId="7241A487" w:rsidR="006C4906" w:rsidRDefault="006C4906">
      <w:r w:rsidRPr="006C4906">
        <w:t>https://github.com/ollama/ollama/blob/main/docs/api.md</w:t>
      </w:r>
    </w:p>
    <w:p w14:paraId="12E88543" w14:textId="4C95B43E" w:rsidR="005C3DA4" w:rsidRDefault="005C3DA4">
      <w:r w:rsidRPr="005C3DA4">
        <w:drawing>
          <wp:inline distT="0" distB="0" distL="0" distR="0" wp14:anchorId="263091A8" wp14:editId="67B9FCA1">
            <wp:extent cx="5400040" cy="745490"/>
            <wp:effectExtent l="0" t="0" r="0" b="0"/>
            <wp:docPr id="1251124136" name="Picture 1" descr="A computer screen with many small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4136" name="Picture 1" descr="A computer screen with many small colorful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2B58" w14:textId="18B10B63" w:rsidR="006C4906" w:rsidRDefault="006C4906">
      <w:r>
        <w:t xml:space="preserve">Abrir el navegador en el puerto 3000 y verificar que estén los modelos descargados con </w:t>
      </w:r>
      <w:proofErr w:type="spellStart"/>
      <w:r>
        <w:t>ollama</w:t>
      </w:r>
      <w:proofErr w:type="spellEnd"/>
    </w:p>
    <w:p w14:paraId="3610179F" w14:textId="18EDFD1A" w:rsidR="006C160C" w:rsidRDefault="006C160C">
      <w:r w:rsidRPr="006C160C">
        <w:drawing>
          <wp:inline distT="0" distB="0" distL="0" distR="0" wp14:anchorId="7D139EC4" wp14:editId="70089B54">
            <wp:extent cx="5400040" cy="3210560"/>
            <wp:effectExtent l="0" t="0" r="0" b="8890"/>
            <wp:docPr id="161364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66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17B" w14:textId="3AD08800" w:rsidR="006C4906" w:rsidRDefault="006C4906">
      <w:r>
        <w:t>Interactuar con los modelos en la WEB</w:t>
      </w:r>
    </w:p>
    <w:p w14:paraId="332B3526" w14:textId="70869ABA" w:rsidR="006C160C" w:rsidRDefault="006C160C">
      <w:r w:rsidRPr="006C160C">
        <w:drawing>
          <wp:inline distT="0" distB="0" distL="0" distR="0" wp14:anchorId="76EAD7FD" wp14:editId="56380E95">
            <wp:extent cx="5400040" cy="2856230"/>
            <wp:effectExtent l="0" t="0" r="0" b="1270"/>
            <wp:docPr id="60991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04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E29" w14:textId="48931D03" w:rsidR="00E04A40" w:rsidRDefault="00E04A40"/>
    <w:p w14:paraId="589F0979" w14:textId="4ECCE9A2" w:rsidR="00537B5A" w:rsidRDefault="00537B5A"/>
    <w:p w14:paraId="7B8203FB" w14:textId="77777777" w:rsidR="00537B5A" w:rsidRDefault="00537B5A"/>
    <w:p w14:paraId="3C2922FC" w14:textId="77777777" w:rsidR="00537B5A" w:rsidRDefault="00537B5A"/>
    <w:p w14:paraId="7660B796" w14:textId="77777777" w:rsidR="00537B5A" w:rsidRDefault="00537B5A"/>
    <w:p w14:paraId="3A8021A0" w14:textId="77777777" w:rsidR="005C3DA4" w:rsidRDefault="005C3DA4"/>
    <w:p w14:paraId="3460BF02" w14:textId="77777777" w:rsidR="005C3DA4" w:rsidRDefault="005C3DA4"/>
    <w:p w14:paraId="7191A551" w14:textId="77777777" w:rsidR="005C3DA4" w:rsidRDefault="005C3DA4"/>
    <w:p w14:paraId="6AB8B29D" w14:textId="77777777" w:rsidR="00537B5A" w:rsidRPr="00F80E9B" w:rsidRDefault="00537B5A">
      <w:pPr>
        <w:rPr>
          <w:b/>
          <w:bCs/>
        </w:rPr>
      </w:pPr>
    </w:p>
    <w:p w14:paraId="5C247826" w14:textId="16317D0D" w:rsidR="00537B5A" w:rsidRPr="00F80E9B" w:rsidRDefault="00537B5A">
      <w:pPr>
        <w:rPr>
          <w:b/>
          <w:bCs/>
        </w:rPr>
      </w:pPr>
      <w:proofErr w:type="gramStart"/>
      <w:r w:rsidRPr="00F80E9B">
        <w:rPr>
          <w:b/>
          <w:bCs/>
        </w:rPr>
        <w:t>1.c)</w:t>
      </w:r>
      <w:r w:rsidR="00F80E9B" w:rsidRPr="00F80E9B">
        <w:rPr>
          <w:b/>
          <w:bCs/>
        </w:rPr>
        <w:t>Ejecución</w:t>
      </w:r>
      <w:proofErr w:type="gramEnd"/>
      <w:r w:rsidR="00F80E9B" w:rsidRPr="00F80E9B">
        <w:rPr>
          <w:b/>
          <w:bCs/>
        </w:rPr>
        <w:t xml:space="preserve"> local usando LM Studio Desktop</w:t>
      </w:r>
    </w:p>
    <w:p w14:paraId="7150455A" w14:textId="4C15142F" w:rsidR="006C4906" w:rsidRDefault="006C4906">
      <w:r>
        <w:t>Instalar LM Studio</w:t>
      </w:r>
    </w:p>
    <w:p w14:paraId="1D6D0C5D" w14:textId="5D153608" w:rsidR="006C4906" w:rsidRDefault="006C4906">
      <w:hyperlink r:id="rId19" w:history="1">
        <w:r w:rsidRPr="008E1B81">
          <w:rPr>
            <w:rStyle w:val="Hyperlink"/>
          </w:rPr>
          <w:t>https://lmstudio.ai/download</w:t>
        </w:r>
      </w:hyperlink>
    </w:p>
    <w:p w14:paraId="4D76AEED" w14:textId="5C0FCF55" w:rsidR="006C4906" w:rsidRDefault="006C4906">
      <w:r w:rsidRPr="006C4906">
        <w:drawing>
          <wp:inline distT="0" distB="0" distL="0" distR="0" wp14:anchorId="6591D807" wp14:editId="557BBE6B">
            <wp:extent cx="5400040" cy="2847975"/>
            <wp:effectExtent l="0" t="0" r="0" b="9525"/>
            <wp:docPr id="1143389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96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65B0" w14:textId="77777777" w:rsidR="006C4906" w:rsidRDefault="006C4906"/>
    <w:p w14:paraId="7B18FA4F" w14:textId="77777777" w:rsidR="006C4906" w:rsidRDefault="006C4906"/>
    <w:p w14:paraId="3E784B10" w14:textId="77777777" w:rsidR="006C4906" w:rsidRDefault="006C4906"/>
    <w:p w14:paraId="057C6B97" w14:textId="77777777" w:rsidR="006C4906" w:rsidRDefault="006C4906"/>
    <w:p w14:paraId="36749A44" w14:textId="77777777" w:rsidR="006C4906" w:rsidRDefault="006C4906"/>
    <w:p w14:paraId="1755BF0C" w14:textId="77777777" w:rsidR="006C4906" w:rsidRDefault="006C4906"/>
    <w:p w14:paraId="39250BF5" w14:textId="77777777" w:rsidR="006C4906" w:rsidRDefault="006C4906"/>
    <w:p w14:paraId="40CF2527" w14:textId="77777777" w:rsidR="006C4906" w:rsidRDefault="006C4906"/>
    <w:p w14:paraId="249A657E" w14:textId="77777777" w:rsidR="006C4906" w:rsidRDefault="006C4906"/>
    <w:p w14:paraId="3EED0394" w14:textId="77777777" w:rsidR="006C4906" w:rsidRDefault="006C4906"/>
    <w:p w14:paraId="4C2CFB59" w14:textId="0028044F" w:rsidR="006C4906" w:rsidRDefault="006C4906">
      <w:r>
        <w:lastRenderedPageBreak/>
        <w:t xml:space="preserve">Descargar los modelos a utilizar en </w:t>
      </w:r>
      <w:proofErr w:type="spellStart"/>
      <w:r>
        <w:t>LMStudio</w:t>
      </w:r>
      <w:proofErr w:type="spellEnd"/>
    </w:p>
    <w:p w14:paraId="3D09DF55" w14:textId="6AC2413F" w:rsidR="006C4906" w:rsidRDefault="006C4906">
      <w:r w:rsidRPr="006C4906">
        <w:drawing>
          <wp:inline distT="0" distB="0" distL="0" distR="0" wp14:anchorId="394E07DF" wp14:editId="1656AAD0">
            <wp:extent cx="5400040" cy="3368040"/>
            <wp:effectExtent l="0" t="0" r="0" b="3810"/>
            <wp:docPr id="1942435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357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74CD" w14:textId="210EBA1A" w:rsidR="006C4906" w:rsidRDefault="006C4906">
      <w:r>
        <w:t>Seleccionar el modelo a utilizar</w:t>
      </w:r>
    </w:p>
    <w:p w14:paraId="57CA2338" w14:textId="42E3E97E" w:rsidR="00537B5A" w:rsidRDefault="00537B5A">
      <w:r w:rsidRPr="00537B5A">
        <w:drawing>
          <wp:inline distT="0" distB="0" distL="0" distR="0" wp14:anchorId="3C815586" wp14:editId="5886F0B7">
            <wp:extent cx="5400040" cy="2560320"/>
            <wp:effectExtent l="0" t="0" r="0" b="0"/>
            <wp:docPr id="1357553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9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1733" w14:textId="77777777" w:rsidR="00AB488D" w:rsidRDefault="00AB488D"/>
    <w:p w14:paraId="58214CDB" w14:textId="77777777" w:rsidR="00AB488D" w:rsidRDefault="00AB488D"/>
    <w:p w14:paraId="3F1C114B" w14:textId="77777777" w:rsidR="00AB488D" w:rsidRDefault="00AB488D"/>
    <w:p w14:paraId="7AE7D0A0" w14:textId="77777777" w:rsidR="00AB488D" w:rsidRDefault="00AB488D"/>
    <w:p w14:paraId="49F441BA" w14:textId="77777777" w:rsidR="00AB488D" w:rsidRDefault="00AB488D"/>
    <w:p w14:paraId="6897A683" w14:textId="77777777" w:rsidR="00AB488D" w:rsidRDefault="00AB488D"/>
    <w:p w14:paraId="3A26CBF7" w14:textId="77777777" w:rsidR="00AB488D" w:rsidRDefault="00AB488D"/>
    <w:p w14:paraId="03A32F24" w14:textId="19F7CE1F" w:rsidR="006C4906" w:rsidRDefault="006C4906">
      <w:r>
        <w:lastRenderedPageBreak/>
        <w:t>Interactuar con el modelo mediante la interfaz grafica</w:t>
      </w:r>
    </w:p>
    <w:p w14:paraId="10996761" w14:textId="090CADEA" w:rsidR="006C4906" w:rsidRDefault="00AB488D">
      <w:r w:rsidRPr="00AB488D">
        <w:drawing>
          <wp:inline distT="0" distB="0" distL="0" distR="0" wp14:anchorId="4678ABA5" wp14:editId="0D4D068D">
            <wp:extent cx="5400040" cy="3224530"/>
            <wp:effectExtent l="0" t="0" r="0" b="0"/>
            <wp:docPr id="1626789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975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363B" w14:textId="77777777" w:rsidR="005C3DA4" w:rsidRDefault="005C3DA4"/>
    <w:p w14:paraId="4AC7B495" w14:textId="77777777" w:rsidR="005C3DA4" w:rsidRDefault="005C3DA4"/>
    <w:p w14:paraId="20B6DB85" w14:textId="77777777" w:rsidR="005C3DA4" w:rsidRDefault="005C3DA4"/>
    <w:p w14:paraId="656B680A" w14:textId="13C87248" w:rsidR="005C3DA4" w:rsidRPr="005C3DA4" w:rsidRDefault="005C3DA4" w:rsidP="005C3DA4">
      <w:r>
        <w:t xml:space="preserve">Los modelos usados en </w:t>
      </w:r>
      <w:proofErr w:type="spellStart"/>
      <w:r>
        <w:t>ollama</w:t>
      </w:r>
      <w:proofErr w:type="spellEnd"/>
      <w:r>
        <w:t xml:space="preserve"> (</w:t>
      </w:r>
      <w:r>
        <w:t>llama3.2:3b</w:t>
      </w:r>
      <w:r>
        <w:t xml:space="preserve"> y</w:t>
      </w:r>
      <w:r>
        <w:t xml:space="preserve"> </w:t>
      </w:r>
      <w:r w:rsidRPr="005C3DA4">
        <w:t>deepseek-r1:1.5b</w:t>
      </w:r>
      <w:r w:rsidRPr="005C3DA4">
        <w:t>)</w:t>
      </w:r>
      <w:r>
        <w:t xml:space="preserve"> también tienen que ser utilizados en </w:t>
      </w:r>
      <w:proofErr w:type="spellStart"/>
      <w:r>
        <w:t>LMStudio</w:t>
      </w:r>
      <w:proofErr w:type="spellEnd"/>
      <w:r>
        <w:t xml:space="preserve">? (Los mismos, ya que </w:t>
      </w:r>
      <w:proofErr w:type="spellStart"/>
      <w:r>
        <w:t>LMStudio</w:t>
      </w:r>
      <w:proofErr w:type="spellEnd"/>
      <w:r>
        <w:t xml:space="preserve"> utiliza su propia biblioteca de modelos) </w:t>
      </w:r>
      <w:r w:rsidRPr="005C3DA4">
        <w:rPr>
          <w:b/>
          <w:bCs/>
        </w:rPr>
        <w:t xml:space="preserve">[Opción: Exportar los modelos desde </w:t>
      </w:r>
      <w:proofErr w:type="spellStart"/>
      <w:r w:rsidRPr="005C3DA4">
        <w:rPr>
          <w:b/>
          <w:bCs/>
        </w:rPr>
        <w:t>ollama</w:t>
      </w:r>
      <w:proofErr w:type="spellEnd"/>
      <w:r w:rsidRPr="005C3DA4">
        <w:rPr>
          <w:b/>
          <w:bCs/>
        </w:rPr>
        <w:t xml:space="preserve"> hacia </w:t>
      </w:r>
      <w:proofErr w:type="spellStart"/>
      <w:r w:rsidRPr="005C3DA4">
        <w:rPr>
          <w:b/>
          <w:bCs/>
        </w:rPr>
        <w:t>LMStudio</w:t>
      </w:r>
      <w:proofErr w:type="spellEnd"/>
      <w:r w:rsidRPr="005C3DA4">
        <w:rPr>
          <w:b/>
          <w:bCs/>
        </w:rPr>
        <w:t>]</w:t>
      </w:r>
    </w:p>
    <w:p w14:paraId="1B14522B" w14:textId="77777777" w:rsidR="005C3DA4" w:rsidRPr="005C3DA4" w:rsidRDefault="005C3DA4"/>
    <w:p w14:paraId="3A99BCE6" w14:textId="77777777" w:rsidR="005C3DA4" w:rsidRPr="005C3DA4" w:rsidRDefault="005C3DA4"/>
    <w:p w14:paraId="4987E9B5" w14:textId="77777777" w:rsidR="005C3DA4" w:rsidRPr="005C3DA4" w:rsidRDefault="005C3DA4"/>
    <w:p w14:paraId="4F65D565" w14:textId="77777777" w:rsidR="005C3DA4" w:rsidRPr="005C3DA4" w:rsidRDefault="005C3DA4"/>
    <w:p w14:paraId="0A11914B" w14:textId="77777777" w:rsidR="005C3DA4" w:rsidRPr="005C3DA4" w:rsidRDefault="005C3DA4"/>
    <w:p w14:paraId="0D0DEE02" w14:textId="77777777" w:rsidR="005C3DA4" w:rsidRPr="005C3DA4" w:rsidRDefault="005C3DA4"/>
    <w:p w14:paraId="75A78F40" w14:textId="77777777" w:rsidR="005C3DA4" w:rsidRPr="005C3DA4" w:rsidRDefault="005C3DA4"/>
    <w:p w14:paraId="13E20A40" w14:textId="77777777" w:rsidR="005C3DA4" w:rsidRPr="005C3DA4" w:rsidRDefault="005C3DA4"/>
    <w:p w14:paraId="37FC2C02" w14:textId="77777777" w:rsidR="005C3DA4" w:rsidRPr="005C3DA4" w:rsidRDefault="005C3DA4"/>
    <w:p w14:paraId="5478AF58" w14:textId="77777777" w:rsidR="005C3DA4" w:rsidRPr="005C3DA4" w:rsidRDefault="005C3DA4"/>
    <w:p w14:paraId="4E27E028" w14:textId="77777777" w:rsidR="005C3DA4" w:rsidRPr="005C3DA4" w:rsidRDefault="005C3DA4"/>
    <w:p w14:paraId="292897E7" w14:textId="77777777" w:rsidR="005C3DA4" w:rsidRPr="005C3DA4" w:rsidRDefault="005C3DA4"/>
    <w:p w14:paraId="76BC818B" w14:textId="77777777" w:rsidR="005C3DA4" w:rsidRPr="005C3DA4" w:rsidRDefault="005C3DA4"/>
    <w:p w14:paraId="20BD6B0D" w14:textId="77777777" w:rsidR="005C3DA4" w:rsidRPr="005C3DA4" w:rsidRDefault="005C3DA4"/>
    <w:p w14:paraId="011E4089" w14:textId="77777777" w:rsidR="005C3DA4" w:rsidRPr="005C3DA4" w:rsidRDefault="005C3DA4"/>
    <w:p w14:paraId="5A2A5A39" w14:textId="77777777" w:rsidR="005C3DA4" w:rsidRPr="005C3DA4" w:rsidRDefault="005C3DA4"/>
    <w:p w14:paraId="573C036D" w14:textId="77777777" w:rsidR="005C3DA4" w:rsidRPr="005C3DA4" w:rsidRDefault="005C3DA4"/>
    <w:p w14:paraId="5A4DFD6C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=====================================================</w:t>
      </w:r>
    </w:p>
    <w:p w14:paraId="7CFFF119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|</w:t>
      </w:r>
      <w:r w:rsidRPr="007B16DE">
        <w:rPr>
          <w:lang w:val="en-US"/>
        </w:rPr>
        <w:tab/>
      </w:r>
      <w:r w:rsidRPr="007B16DE">
        <w:rPr>
          <w:lang w:val="en-US"/>
        </w:rPr>
        <w:tab/>
        <w:t>LAB 01: RUNNING DEEK_SEEK-R1 LOCALLY</w:t>
      </w:r>
      <w:r w:rsidRPr="007B16DE">
        <w:rPr>
          <w:lang w:val="en-US"/>
        </w:rPr>
        <w:tab/>
      </w:r>
      <w:r w:rsidRPr="007B16DE">
        <w:rPr>
          <w:lang w:val="en-US"/>
        </w:rPr>
        <w:tab/>
        <w:t>|</w:t>
      </w:r>
    </w:p>
    <w:p w14:paraId="01D13642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=====================================================</w:t>
      </w:r>
    </w:p>
    <w:p w14:paraId="521B444A" w14:textId="77777777" w:rsidR="007B16DE" w:rsidRPr="007B16DE" w:rsidRDefault="007B16DE" w:rsidP="007B16DE">
      <w:pPr>
        <w:rPr>
          <w:lang w:val="en-US"/>
        </w:rPr>
      </w:pPr>
    </w:p>
    <w:p w14:paraId="7B179B34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- EXERCISE 01: RUN DEEPSEEK LOCALLY IN TERMINAL</w:t>
      </w:r>
    </w:p>
    <w:p w14:paraId="53AA264E" w14:textId="77777777" w:rsidR="007B16DE" w:rsidRPr="007B16DE" w:rsidRDefault="007B16DE" w:rsidP="007B16DE">
      <w:pPr>
        <w:rPr>
          <w:lang w:val="en-US"/>
        </w:rPr>
      </w:pPr>
    </w:p>
    <w:p w14:paraId="418C677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1) Go to the official web site of </w:t>
      </w:r>
      <w:proofErr w:type="spellStart"/>
      <w:r w:rsidRPr="007B16DE">
        <w:rPr>
          <w:lang w:val="en-US"/>
        </w:rPr>
        <w:t>ollama</w:t>
      </w:r>
      <w:proofErr w:type="spellEnd"/>
      <w:r w:rsidRPr="007B16DE">
        <w:rPr>
          <w:lang w:val="en-US"/>
        </w:rPr>
        <w:t>: https://ollama.com/</w:t>
      </w:r>
    </w:p>
    <w:p w14:paraId="4269EDA3" w14:textId="77777777" w:rsidR="007B16DE" w:rsidRPr="007B16DE" w:rsidRDefault="007B16DE" w:rsidP="007B16DE">
      <w:pPr>
        <w:rPr>
          <w:lang w:val="en-US"/>
        </w:rPr>
      </w:pPr>
    </w:p>
    <w:p w14:paraId="74CE62E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2) Download DeepSeek-R1-8b model. It requires 4.9 GB of RAM memory</w:t>
      </w:r>
    </w:p>
    <w:p w14:paraId="2CB505D8" w14:textId="77777777" w:rsidR="007B16DE" w:rsidRPr="007B16DE" w:rsidRDefault="007B16DE" w:rsidP="007B16DE">
      <w:pPr>
        <w:rPr>
          <w:lang w:val="en-US"/>
        </w:rPr>
      </w:pPr>
    </w:p>
    <w:p w14:paraId="37AE05B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3) Run in Windows PowerShell the next command:</w:t>
      </w:r>
    </w:p>
    <w:p w14:paraId="2A1DF395" w14:textId="77777777" w:rsidR="007B16DE" w:rsidRPr="007B16DE" w:rsidRDefault="007B16DE" w:rsidP="007B16DE">
      <w:pPr>
        <w:rPr>
          <w:lang w:val="en-US"/>
        </w:rPr>
      </w:pPr>
    </w:p>
    <w:p w14:paraId="5A16542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$ </w:t>
      </w:r>
      <w:proofErr w:type="spellStart"/>
      <w:r w:rsidRPr="007B16DE">
        <w:rPr>
          <w:lang w:val="en-US"/>
        </w:rPr>
        <w:t>ollama</w:t>
      </w:r>
      <w:proofErr w:type="spellEnd"/>
      <w:r w:rsidRPr="007B16DE">
        <w:rPr>
          <w:lang w:val="en-US"/>
        </w:rPr>
        <w:t xml:space="preserve"> run deepseek-r1:8b</w:t>
      </w:r>
    </w:p>
    <w:p w14:paraId="25A7186A" w14:textId="77777777" w:rsidR="007B16DE" w:rsidRPr="007B16DE" w:rsidRDefault="007B16DE" w:rsidP="007B16DE">
      <w:pPr>
        <w:rPr>
          <w:lang w:val="en-US"/>
        </w:rPr>
      </w:pPr>
    </w:p>
    <w:p w14:paraId="16604F7C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&gt;&gt;&gt; .... &lt;here make your own questions&gt;</w:t>
      </w:r>
    </w:p>
    <w:p w14:paraId="07D60BA3" w14:textId="77777777" w:rsidR="007B16DE" w:rsidRPr="007B16DE" w:rsidRDefault="007B16DE" w:rsidP="007B16DE">
      <w:pPr>
        <w:rPr>
          <w:lang w:val="en-US"/>
        </w:rPr>
      </w:pPr>
    </w:p>
    <w:p w14:paraId="3989198C" w14:textId="77777777" w:rsidR="007B16DE" w:rsidRPr="007B16DE" w:rsidRDefault="007B16DE" w:rsidP="007B16DE">
      <w:pPr>
        <w:rPr>
          <w:lang w:val="en-US"/>
        </w:rPr>
      </w:pPr>
    </w:p>
    <w:p w14:paraId="5BA5E593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- EXERCISE 02: RUN DEEPSEEK LOCALLY USING WEB UI</w:t>
      </w:r>
    </w:p>
    <w:p w14:paraId="066530D1" w14:textId="77777777" w:rsidR="007B16DE" w:rsidRPr="007B16DE" w:rsidRDefault="007B16DE" w:rsidP="007B16DE">
      <w:pPr>
        <w:rPr>
          <w:lang w:val="en-US"/>
        </w:rPr>
      </w:pPr>
    </w:p>
    <w:p w14:paraId="730E716D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1) Install and run Docker</w:t>
      </w:r>
    </w:p>
    <w:p w14:paraId="0C2268F3" w14:textId="77777777" w:rsidR="007B16DE" w:rsidRPr="007B16DE" w:rsidRDefault="007B16DE" w:rsidP="007B16DE">
      <w:pPr>
        <w:rPr>
          <w:lang w:val="en-US"/>
        </w:rPr>
      </w:pPr>
    </w:p>
    <w:p w14:paraId="1F20D99E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2) Run Open 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 container: using terminal commands</w:t>
      </w:r>
    </w:p>
    <w:p w14:paraId="4A4943BC" w14:textId="77777777" w:rsidR="007B16DE" w:rsidRPr="007B16DE" w:rsidRDefault="007B16DE" w:rsidP="007B16DE">
      <w:pPr>
        <w:rPr>
          <w:lang w:val="en-US"/>
        </w:rPr>
      </w:pPr>
    </w:p>
    <w:p w14:paraId="77B86C1E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official web site documentation of open 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: https://docs.openwebui.com/getting-started/quick-start/ </w:t>
      </w:r>
    </w:p>
    <w:p w14:paraId="7918BF85" w14:textId="77777777" w:rsidR="007B16DE" w:rsidRPr="007B16DE" w:rsidRDefault="007B16DE" w:rsidP="007B16DE">
      <w:pPr>
        <w:rPr>
          <w:lang w:val="en-US"/>
        </w:rPr>
      </w:pPr>
    </w:p>
    <w:p w14:paraId="45783EA3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lastRenderedPageBreak/>
        <w:t>$ docker run -d -p 3000:8080 --add-host=</w:t>
      </w:r>
      <w:proofErr w:type="spellStart"/>
      <w:proofErr w:type="gramStart"/>
      <w:r w:rsidRPr="007B16DE">
        <w:rPr>
          <w:lang w:val="en-US"/>
        </w:rPr>
        <w:t>host.docker</w:t>
      </w:r>
      <w:proofErr w:type="gramEnd"/>
      <w:r w:rsidRPr="007B16DE">
        <w:rPr>
          <w:lang w:val="en-US"/>
        </w:rPr>
        <w:t>.internal:host-gateway</w:t>
      </w:r>
      <w:proofErr w:type="spellEnd"/>
      <w:r w:rsidRPr="007B16DE">
        <w:rPr>
          <w:lang w:val="en-US"/>
        </w:rPr>
        <w:t xml:space="preserve"> -v 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>:/app/backend/data --name 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 --restart always ghcr.io/open-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>/</w:t>
      </w:r>
      <w:proofErr w:type="spellStart"/>
      <w:r w:rsidRPr="007B16DE">
        <w:rPr>
          <w:lang w:val="en-US"/>
        </w:rPr>
        <w:t>open-webui:main</w:t>
      </w:r>
      <w:proofErr w:type="spellEnd"/>
    </w:p>
    <w:p w14:paraId="3107CDA8" w14:textId="77777777" w:rsidR="007B16DE" w:rsidRPr="007B16DE" w:rsidRDefault="007B16DE" w:rsidP="007B16DE">
      <w:pPr>
        <w:rPr>
          <w:lang w:val="en-US"/>
        </w:rPr>
      </w:pPr>
    </w:p>
    <w:p w14:paraId="136962BA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in the case when computational resources are not enough, we can define 200% CPU and 8 GB of RAM </w:t>
      </w:r>
    </w:p>
    <w:p w14:paraId="4CFD31FE" w14:textId="77777777" w:rsidR="007B16DE" w:rsidRPr="007B16DE" w:rsidRDefault="007B16DE" w:rsidP="007B16DE">
      <w:pPr>
        <w:rPr>
          <w:lang w:val="en-US"/>
        </w:rPr>
      </w:pPr>
    </w:p>
    <w:p w14:paraId="2873AE7F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docker run -d -p 3000:8080 --add-host=</w:t>
      </w:r>
      <w:proofErr w:type="spellStart"/>
      <w:proofErr w:type="gramStart"/>
      <w:r w:rsidRPr="007B16DE">
        <w:rPr>
          <w:lang w:val="en-US"/>
        </w:rPr>
        <w:t>host.docker</w:t>
      </w:r>
      <w:proofErr w:type="gramEnd"/>
      <w:r w:rsidRPr="007B16DE">
        <w:rPr>
          <w:lang w:val="en-US"/>
        </w:rPr>
        <w:t>.internal:host-gateway</w:t>
      </w:r>
      <w:proofErr w:type="spellEnd"/>
      <w:r w:rsidRPr="007B16DE">
        <w:rPr>
          <w:lang w:val="en-US"/>
        </w:rPr>
        <w:t xml:space="preserve"> -v 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>:/app/backend/data --name 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 --restart always --</w:t>
      </w:r>
      <w:proofErr w:type="spellStart"/>
      <w:r w:rsidRPr="007B16DE">
        <w:rPr>
          <w:lang w:val="en-US"/>
        </w:rPr>
        <w:t>cpus</w:t>
      </w:r>
      <w:proofErr w:type="spellEnd"/>
      <w:r w:rsidRPr="007B16DE">
        <w:rPr>
          <w:lang w:val="en-US"/>
        </w:rPr>
        <w:t>="2.0" --memory="8g" ghcr.io/open-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>/</w:t>
      </w:r>
      <w:proofErr w:type="spellStart"/>
      <w:r w:rsidRPr="007B16DE">
        <w:rPr>
          <w:lang w:val="en-US"/>
        </w:rPr>
        <w:t>open-webui:main</w:t>
      </w:r>
      <w:proofErr w:type="spellEnd"/>
    </w:p>
    <w:p w14:paraId="78FA1414" w14:textId="77777777" w:rsidR="007B16DE" w:rsidRPr="007B16DE" w:rsidRDefault="007B16DE" w:rsidP="007B16DE">
      <w:pPr>
        <w:rPr>
          <w:lang w:val="en-US"/>
        </w:rPr>
      </w:pPr>
    </w:p>
    <w:p w14:paraId="2CE12A38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3) Run Open 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 container: using </w:t>
      </w:r>
      <w:proofErr w:type="spellStart"/>
      <w:r w:rsidRPr="007B16DE">
        <w:rPr>
          <w:lang w:val="en-US"/>
        </w:rPr>
        <w:t>yaml</w:t>
      </w:r>
      <w:proofErr w:type="spellEnd"/>
      <w:r w:rsidRPr="007B16DE">
        <w:rPr>
          <w:lang w:val="en-US"/>
        </w:rPr>
        <w:t xml:space="preserve"> file </w:t>
      </w:r>
    </w:p>
    <w:p w14:paraId="551D6FFF" w14:textId="77777777" w:rsidR="007B16DE" w:rsidRPr="007B16DE" w:rsidRDefault="007B16DE" w:rsidP="007B16DE">
      <w:pPr>
        <w:rPr>
          <w:lang w:val="en-US"/>
        </w:rPr>
      </w:pPr>
    </w:p>
    <w:p w14:paraId="655E78AE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- formulate the code docker-</w:t>
      </w:r>
      <w:proofErr w:type="spellStart"/>
      <w:r w:rsidRPr="007B16DE">
        <w:rPr>
          <w:lang w:val="en-US"/>
        </w:rPr>
        <w:t>compose.yml</w:t>
      </w:r>
      <w:proofErr w:type="spellEnd"/>
      <w:r w:rsidRPr="007B16DE">
        <w:rPr>
          <w:lang w:val="en-US"/>
        </w:rPr>
        <w:t xml:space="preserve"> </w:t>
      </w:r>
    </w:p>
    <w:p w14:paraId="74488C64" w14:textId="77777777" w:rsidR="007B16DE" w:rsidRPr="007B16DE" w:rsidRDefault="007B16DE" w:rsidP="007B16DE">
      <w:pPr>
        <w:rPr>
          <w:lang w:val="en-US"/>
        </w:rPr>
      </w:pPr>
    </w:p>
    <w:p w14:paraId="1E3EC8B9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- run the command: </w:t>
      </w:r>
    </w:p>
    <w:p w14:paraId="69A7265D" w14:textId="77777777" w:rsidR="007B16DE" w:rsidRPr="007B16DE" w:rsidRDefault="007B16DE" w:rsidP="007B16DE">
      <w:pPr>
        <w:rPr>
          <w:lang w:val="en-US"/>
        </w:rPr>
      </w:pPr>
    </w:p>
    <w:p w14:paraId="4C77B0BA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docker-compose up -d</w:t>
      </w:r>
    </w:p>
    <w:p w14:paraId="26C39B79" w14:textId="77777777" w:rsidR="007B16DE" w:rsidRPr="007B16DE" w:rsidRDefault="007B16DE" w:rsidP="007B16DE">
      <w:pPr>
        <w:rPr>
          <w:lang w:val="en-US"/>
        </w:rPr>
      </w:pPr>
    </w:p>
    <w:p w14:paraId="39304ADF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4) In windows OS need go to Menu/Windows Features and check the option Virtual Machine Platform activated</w:t>
      </w:r>
    </w:p>
    <w:p w14:paraId="0CB525A8" w14:textId="77777777" w:rsidR="007B16DE" w:rsidRPr="007B16DE" w:rsidRDefault="007B16DE" w:rsidP="007B16DE">
      <w:pPr>
        <w:rPr>
          <w:lang w:val="en-US"/>
        </w:rPr>
      </w:pPr>
    </w:p>
    <w:p w14:paraId="1C724CF0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5) Check the container open-</w:t>
      </w:r>
      <w:proofErr w:type="spellStart"/>
      <w:r w:rsidRPr="007B16DE">
        <w:rPr>
          <w:lang w:val="en-US"/>
        </w:rPr>
        <w:t>webui</w:t>
      </w:r>
      <w:proofErr w:type="spellEnd"/>
      <w:r w:rsidRPr="007B16DE">
        <w:rPr>
          <w:lang w:val="en-US"/>
        </w:rPr>
        <w:t xml:space="preserve"> and go to localhost:3000 and sign in to Open </w:t>
      </w:r>
      <w:proofErr w:type="spellStart"/>
      <w:r w:rsidRPr="007B16DE">
        <w:rPr>
          <w:lang w:val="en-US"/>
        </w:rPr>
        <w:t>WebUI</w:t>
      </w:r>
      <w:proofErr w:type="spellEnd"/>
    </w:p>
    <w:p w14:paraId="67FE61C9" w14:textId="77777777" w:rsidR="007B16DE" w:rsidRPr="007B16DE" w:rsidRDefault="007B16DE" w:rsidP="007B16DE">
      <w:pPr>
        <w:rPr>
          <w:lang w:val="en-US"/>
        </w:rPr>
      </w:pPr>
    </w:p>
    <w:p w14:paraId="24FA4A9E" w14:textId="77777777" w:rsidR="007B16DE" w:rsidRPr="007B16DE" w:rsidRDefault="007B16DE" w:rsidP="007B16DE">
      <w:pPr>
        <w:rPr>
          <w:lang w:val="en-US"/>
        </w:rPr>
      </w:pPr>
    </w:p>
    <w:p w14:paraId="310D46C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- EXERCISE 03: RUN DEEPSEEK LOCALLY IN DESKTOP WITH LM STUDIO </w:t>
      </w:r>
    </w:p>
    <w:p w14:paraId="6560D652" w14:textId="77777777" w:rsidR="007B16DE" w:rsidRPr="007B16DE" w:rsidRDefault="007B16DE" w:rsidP="007B16DE">
      <w:pPr>
        <w:rPr>
          <w:lang w:val="en-US"/>
        </w:rPr>
      </w:pPr>
    </w:p>
    <w:p w14:paraId="4F0AF110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1) Go to LM Studio and search DeepSeek-R1-Distill-Qwen-7B-Q3_K_</w:t>
      </w:r>
      <w:proofErr w:type="gramStart"/>
      <w:r w:rsidRPr="007B16DE">
        <w:rPr>
          <w:lang w:val="en-US"/>
        </w:rPr>
        <w:t>S.gguf</w:t>
      </w:r>
      <w:proofErr w:type="gramEnd"/>
      <w:r w:rsidRPr="007B16DE">
        <w:rPr>
          <w:lang w:val="en-US"/>
        </w:rPr>
        <w:t xml:space="preserve"> (3.49 GB)</w:t>
      </w:r>
    </w:p>
    <w:p w14:paraId="71CED484" w14:textId="77777777" w:rsidR="007B16DE" w:rsidRPr="007B16DE" w:rsidRDefault="007B16DE" w:rsidP="007B16DE">
      <w:pPr>
        <w:rPr>
          <w:lang w:val="en-US"/>
        </w:rPr>
      </w:pPr>
    </w:p>
    <w:p w14:paraId="26BBC6C3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2) Run in chatbot of </w:t>
      </w:r>
      <w:proofErr w:type="spellStart"/>
      <w:r w:rsidRPr="007B16DE">
        <w:rPr>
          <w:lang w:val="en-US"/>
        </w:rPr>
        <w:t>lm</w:t>
      </w:r>
      <w:proofErr w:type="spellEnd"/>
      <w:r w:rsidRPr="007B16DE">
        <w:rPr>
          <w:lang w:val="en-US"/>
        </w:rPr>
        <w:t xml:space="preserve"> studio</w:t>
      </w:r>
    </w:p>
    <w:p w14:paraId="0CC4F598" w14:textId="77777777" w:rsidR="007B16DE" w:rsidRPr="007B16DE" w:rsidRDefault="007B16DE" w:rsidP="007B16DE">
      <w:pPr>
        <w:rPr>
          <w:lang w:val="en-US"/>
        </w:rPr>
      </w:pPr>
    </w:p>
    <w:p w14:paraId="7B0E7805" w14:textId="77777777" w:rsidR="007B16DE" w:rsidRPr="007B16DE" w:rsidRDefault="007B16DE" w:rsidP="007B16DE">
      <w:pPr>
        <w:rPr>
          <w:lang w:val="en-US"/>
        </w:rPr>
      </w:pPr>
    </w:p>
    <w:p w14:paraId="751F53AC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- EXERCISE 04: RUN DEEPSEEK USING CLUSTER WITH P2P NETWORK</w:t>
      </w:r>
    </w:p>
    <w:p w14:paraId="4DD9D110" w14:textId="77777777" w:rsidR="007B16DE" w:rsidRPr="007B16DE" w:rsidRDefault="007B16DE" w:rsidP="007B16DE">
      <w:pPr>
        <w:rPr>
          <w:lang w:val="en-US"/>
        </w:rPr>
      </w:pPr>
    </w:p>
    <w:p w14:paraId="38363C16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1) Go to Exo labs in the </w:t>
      </w:r>
      <w:proofErr w:type="spellStart"/>
      <w:r w:rsidRPr="007B16DE">
        <w:rPr>
          <w:lang w:val="en-US"/>
        </w:rPr>
        <w:t>github</w:t>
      </w:r>
      <w:proofErr w:type="spellEnd"/>
      <w:r w:rsidRPr="007B16DE">
        <w:rPr>
          <w:lang w:val="en-US"/>
        </w:rPr>
        <w:t xml:space="preserve"> main page: https://github.com/exo-explore/exo</w:t>
      </w:r>
    </w:p>
    <w:p w14:paraId="13ABF9B4" w14:textId="77777777" w:rsidR="007B16DE" w:rsidRPr="007B16DE" w:rsidRDefault="007B16DE" w:rsidP="007B16DE">
      <w:pPr>
        <w:rPr>
          <w:lang w:val="en-US"/>
        </w:rPr>
      </w:pPr>
    </w:p>
    <w:p w14:paraId="47971C79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2) command to install git </w:t>
      </w:r>
    </w:p>
    <w:p w14:paraId="0B2C1CA3" w14:textId="77777777" w:rsidR="007B16DE" w:rsidRPr="007B16DE" w:rsidRDefault="007B16DE" w:rsidP="007B16DE">
      <w:pPr>
        <w:rPr>
          <w:lang w:val="en-US"/>
        </w:rPr>
      </w:pPr>
    </w:p>
    <w:p w14:paraId="3653420D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apt install git -y</w:t>
      </w:r>
    </w:p>
    <w:p w14:paraId="3319C657" w14:textId="77777777" w:rsidR="007B16DE" w:rsidRPr="007B16DE" w:rsidRDefault="007B16DE" w:rsidP="007B16DE">
      <w:pPr>
        <w:rPr>
          <w:lang w:val="en-US"/>
        </w:rPr>
      </w:pPr>
    </w:p>
    <w:p w14:paraId="7EDAB45E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3) Run the next set of commands</w:t>
      </w:r>
    </w:p>
    <w:p w14:paraId="27468644" w14:textId="77777777" w:rsidR="007B16DE" w:rsidRPr="007B16DE" w:rsidRDefault="007B16DE" w:rsidP="007B16DE">
      <w:pPr>
        <w:rPr>
          <w:lang w:val="en-US"/>
        </w:rPr>
      </w:pPr>
    </w:p>
    <w:p w14:paraId="5799ABF4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* </w:t>
      </w:r>
      <w:proofErr w:type="gramStart"/>
      <w:r w:rsidRPr="007B16DE">
        <w:rPr>
          <w:lang w:val="en-US"/>
        </w:rPr>
        <w:t>in</w:t>
      </w:r>
      <w:proofErr w:type="gramEnd"/>
      <w:r w:rsidRPr="007B16DE">
        <w:rPr>
          <w:lang w:val="en-US"/>
        </w:rPr>
        <w:t xml:space="preserve"> windows OS</w:t>
      </w:r>
    </w:p>
    <w:p w14:paraId="3D6693E5" w14:textId="77777777" w:rsidR="007B16DE" w:rsidRPr="007B16DE" w:rsidRDefault="007B16DE" w:rsidP="007B16DE">
      <w:pPr>
        <w:rPr>
          <w:lang w:val="en-US"/>
        </w:rPr>
      </w:pPr>
    </w:p>
    <w:p w14:paraId="23449362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git clone https://github.com/exo-explore/exo.git</w:t>
      </w:r>
    </w:p>
    <w:p w14:paraId="18D6CC41" w14:textId="77777777" w:rsidR="007B16DE" w:rsidRDefault="007B16DE" w:rsidP="007B16DE">
      <w:r>
        <w:t xml:space="preserve">$ cd </w:t>
      </w:r>
      <w:proofErr w:type="spellStart"/>
      <w:r>
        <w:t>exo</w:t>
      </w:r>
      <w:proofErr w:type="spellEnd"/>
    </w:p>
    <w:p w14:paraId="03668F31" w14:textId="77777777" w:rsidR="007B16DE" w:rsidRDefault="007B16DE" w:rsidP="007B16DE">
      <w:r>
        <w:t xml:space="preserve">$ </w:t>
      </w:r>
      <w:proofErr w:type="spellStart"/>
      <w:r>
        <w:t>python</w:t>
      </w:r>
      <w:proofErr w:type="spellEnd"/>
      <w:r>
        <w:t xml:space="preserve">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exo_env</w:t>
      </w:r>
      <w:proofErr w:type="spellEnd"/>
    </w:p>
    <w:p w14:paraId="108FF969" w14:textId="77777777" w:rsidR="007B16DE" w:rsidRPr="007B16DE" w:rsidRDefault="007B16DE" w:rsidP="007B16DE">
      <w:pPr>
        <w:rPr>
          <w:lang w:val="en-US"/>
        </w:rPr>
      </w:pPr>
      <w:proofErr w:type="gramStart"/>
      <w:r w:rsidRPr="007B16DE">
        <w:rPr>
          <w:lang w:val="en-US"/>
        </w:rPr>
        <w:t>$ .</w:t>
      </w:r>
      <w:proofErr w:type="gramEnd"/>
      <w:r w:rsidRPr="007B16DE">
        <w:rPr>
          <w:lang w:val="en-US"/>
        </w:rPr>
        <w:t>\</w:t>
      </w:r>
      <w:proofErr w:type="spellStart"/>
      <w:r w:rsidRPr="007B16DE">
        <w:rPr>
          <w:lang w:val="en-US"/>
        </w:rPr>
        <w:t>exo_env</w:t>
      </w:r>
      <w:proofErr w:type="spellEnd"/>
      <w:r w:rsidRPr="007B16DE">
        <w:rPr>
          <w:lang w:val="en-US"/>
        </w:rPr>
        <w:t>\Scripts\activate</w:t>
      </w:r>
    </w:p>
    <w:p w14:paraId="7E5FE3DE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pip install -</w:t>
      </w:r>
      <w:proofErr w:type="gramStart"/>
      <w:r w:rsidRPr="007B16DE">
        <w:rPr>
          <w:lang w:val="en-US"/>
        </w:rPr>
        <w:t>e .</w:t>
      </w:r>
      <w:proofErr w:type="gramEnd"/>
    </w:p>
    <w:p w14:paraId="3FB5BABA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source install.sh</w:t>
      </w:r>
    </w:p>
    <w:p w14:paraId="39C94DCF" w14:textId="77777777" w:rsidR="007B16DE" w:rsidRPr="007B16DE" w:rsidRDefault="007B16DE" w:rsidP="007B16DE">
      <w:pPr>
        <w:rPr>
          <w:lang w:val="en-US"/>
        </w:rPr>
      </w:pPr>
    </w:p>
    <w:p w14:paraId="7ABAC8AD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* </w:t>
      </w:r>
      <w:proofErr w:type="gramStart"/>
      <w:r w:rsidRPr="007B16DE">
        <w:rPr>
          <w:lang w:val="en-US"/>
        </w:rPr>
        <w:t>in</w:t>
      </w:r>
      <w:proofErr w:type="gramEnd"/>
      <w:r w:rsidRPr="007B16DE">
        <w:rPr>
          <w:lang w:val="en-US"/>
        </w:rPr>
        <w:t xml:space="preserve"> </w:t>
      </w:r>
      <w:proofErr w:type="spellStart"/>
      <w:r w:rsidRPr="007B16DE">
        <w:rPr>
          <w:lang w:val="en-US"/>
        </w:rPr>
        <w:t>linux</w:t>
      </w:r>
      <w:proofErr w:type="spellEnd"/>
      <w:r w:rsidRPr="007B16DE">
        <w:rPr>
          <w:lang w:val="en-US"/>
        </w:rPr>
        <w:t xml:space="preserve"> OS [can make WSL-2 connection with windows]</w:t>
      </w:r>
    </w:p>
    <w:p w14:paraId="6AB183D0" w14:textId="77777777" w:rsidR="007B16DE" w:rsidRPr="007B16DE" w:rsidRDefault="007B16DE" w:rsidP="007B16DE">
      <w:pPr>
        <w:rPr>
          <w:lang w:val="en-US"/>
        </w:rPr>
      </w:pPr>
    </w:p>
    <w:p w14:paraId="371AC337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$ python -m </w:t>
      </w:r>
      <w:proofErr w:type="spellStart"/>
      <w:r w:rsidRPr="007B16DE">
        <w:rPr>
          <w:lang w:val="en-US"/>
        </w:rPr>
        <w:t>venv</w:t>
      </w:r>
      <w:proofErr w:type="spellEnd"/>
      <w:r w:rsidRPr="007B16DE">
        <w:rPr>
          <w:lang w:val="en-US"/>
        </w:rPr>
        <w:t xml:space="preserve"> --without-pip </w:t>
      </w:r>
      <w:proofErr w:type="spellStart"/>
      <w:r w:rsidRPr="007B16DE">
        <w:rPr>
          <w:lang w:val="en-US"/>
        </w:rPr>
        <w:t>exo_env</w:t>
      </w:r>
      <w:proofErr w:type="spellEnd"/>
    </w:p>
    <w:p w14:paraId="18BFEA1A" w14:textId="77777777" w:rsidR="007B16DE" w:rsidRPr="007B16DE" w:rsidRDefault="007B16DE" w:rsidP="007B16DE">
      <w:pPr>
        <w:rPr>
          <w:lang w:val="en-US"/>
        </w:rPr>
      </w:pPr>
      <w:r w:rsidRPr="007B16DE">
        <w:rPr>
          <w:lang w:val="en-US"/>
        </w:rPr>
        <w:t xml:space="preserve">$ source </w:t>
      </w:r>
      <w:proofErr w:type="spellStart"/>
      <w:r w:rsidRPr="007B16DE">
        <w:rPr>
          <w:lang w:val="en-US"/>
        </w:rPr>
        <w:t>exo_env</w:t>
      </w:r>
      <w:proofErr w:type="spellEnd"/>
      <w:r w:rsidRPr="007B16DE">
        <w:rPr>
          <w:lang w:val="en-US"/>
        </w:rPr>
        <w:t>/bin/activate</w:t>
      </w:r>
    </w:p>
    <w:p w14:paraId="56991F3C" w14:textId="1584A81D" w:rsidR="005C3DA4" w:rsidRPr="007B16DE" w:rsidRDefault="007B16DE" w:rsidP="007B16DE">
      <w:pPr>
        <w:rPr>
          <w:lang w:val="en-US"/>
        </w:rPr>
      </w:pPr>
      <w:r w:rsidRPr="007B16DE">
        <w:rPr>
          <w:lang w:val="en-US"/>
        </w:rPr>
        <w:t>$ source install.sh</w:t>
      </w:r>
    </w:p>
    <w:sectPr w:rsidR="005C3DA4" w:rsidRPr="007B16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5A"/>
    <w:rsid w:val="00537B5A"/>
    <w:rsid w:val="005C3DA4"/>
    <w:rsid w:val="006C160C"/>
    <w:rsid w:val="006C4906"/>
    <w:rsid w:val="007B16DE"/>
    <w:rsid w:val="00AB488D"/>
    <w:rsid w:val="00BD49A7"/>
    <w:rsid w:val="00CE3F92"/>
    <w:rsid w:val="00E04A40"/>
    <w:rsid w:val="00F8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23237"/>
  <w15:chartTrackingRefBased/>
  <w15:docId w15:val="{0F31D96D-03A8-4716-84CE-BBBEA1304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906"/>
  </w:style>
  <w:style w:type="paragraph" w:styleId="Heading1">
    <w:name w:val="heading 1"/>
    <w:basedOn w:val="Normal"/>
    <w:next w:val="Normal"/>
    <w:link w:val="Heading1Char"/>
    <w:uiPriority w:val="9"/>
    <w:qFormat/>
    <w:rsid w:val="00537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B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B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B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B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B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B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B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B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B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B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B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B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B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B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B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B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B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B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B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B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B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B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49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lmstudio.ai/download" TargetMode="External"/><Relationship Id="rId4" Type="http://schemas.openxmlformats.org/officeDocument/2006/relationships/hyperlink" Target="https://ollama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595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lucianazambranal16@gmail.com</dc:creator>
  <cp:keywords/>
  <dc:description/>
  <cp:lastModifiedBy>lucianazambranal16@gmail.com</cp:lastModifiedBy>
  <cp:revision>3</cp:revision>
  <dcterms:created xsi:type="dcterms:W3CDTF">2025-03-22T19:12:00Z</dcterms:created>
  <dcterms:modified xsi:type="dcterms:W3CDTF">2025-03-22T19:55:00Z</dcterms:modified>
</cp:coreProperties>
</file>