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D23C" w14:textId="399A76FC" w:rsidR="00331558" w:rsidRDefault="00331558" w:rsidP="00331558">
      <w:pPr>
        <w:rPr>
          <w:lang/>
        </w:rPr>
      </w:pPr>
      <w:r>
        <w:rPr>
          <w:lang/>
        </w:rPr>
        <w:t xml:space="preserve">Nama: </w:t>
      </w:r>
      <w:r w:rsidR="004D67C8">
        <w:rPr>
          <w:lang/>
        </w:rPr>
        <w:t>Lalu Bagus Adi Kusuma Wijaya</w:t>
      </w:r>
    </w:p>
    <w:p w14:paraId="4A79B5EF" w14:textId="46E9279C" w:rsidR="004D67C8" w:rsidRDefault="004D67C8" w:rsidP="00331558">
      <w:pPr>
        <w:rPr>
          <w:lang/>
        </w:rPr>
      </w:pPr>
      <w:r>
        <w:rPr>
          <w:lang/>
        </w:rPr>
        <w:t>Nim: 24241138</w:t>
      </w:r>
    </w:p>
    <w:p w14:paraId="4216095D" w14:textId="77777777" w:rsidR="004D67C8" w:rsidRDefault="004D67C8" w:rsidP="00331558">
      <w:pPr>
        <w:rPr>
          <w:lang/>
        </w:rPr>
      </w:pPr>
    </w:p>
    <w:p w14:paraId="4A9CB955" w14:textId="5F54C508" w:rsidR="004D67C8" w:rsidRDefault="004D67C8" w:rsidP="00331558">
      <w:pPr>
        <w:rPr>
          <w:lang/>
        </w:rPr>
      </w:pPr>
      <w:r>
        <w:rPr>
          <w:lang/>
        </w:rPr>
        <w:t xml:space="preserve">TUGAS </w:t>
      </w:r>
      <w:r w:rsidR="00754A02">
        <w:rPr>
          <w:lang/>
        </w:rPr>
        <w:t xml:space="preserve">NOTASI KALIMAT DESKRIPTIF PADA </w:t>
      </w:r>
      <w:r w:rsidR="00410701">
        <w:rPr>
          <w:lang/>
        </w:rPr>
        <w:t xml:space="preserve">ALGORITMA </w:t>
      </w:r>
    </w:p>
    <w:p w14:paraId="1B84347B" w14:textId="77777777" w:rsidR="00331558" w:rsidRDefault="00331558" w:rsidP="00331558">
      <w:pPr>
        <w:rPr>
          <w:lang/>
        </w:rPr>
      </w:pPr>
    </w:p>
    <w:p w14:paraId="14E16D1B" w14:textId="77777777" w:rsidR="00331558" w:rsidRDefault="00331558" w:rsidP="00331558">
      <w:pPr>
        <w:rPr>
          <w:lang/>
        </w:rPr>
      </w:pPr>
    </w:p>
    <w:p w14:paraId="3219C38A" w14:textId="39DE0137" w:rsidR="00331558" w:rsidRDefault="00331558" w:rsidP="00331558">
      <w:proofErr w:type="spellStart"/>
      <w:r>
        <w:t>Algoritma</w:t>
      </w:r>
      <w:proofErr w:type="spellEnd"/>
      <w:r>
        <w:t xml:space="preserve"> </w:t>
      </w:r>
      <w:proofErr w:type="spellStart"/>
      <w:r>
        <w:t>Luas_PersegiPanjang</w:t>
      </w:r>
      <w:proofErr w:type="spellEnd"/>
    </w:p>
    <w:p w14:paraId="216F535C" w14:textId="77777777" w:rsidR="00331558" w:rsidRDefault="00331558" w:rsidP="00331558">
      <w:r>
        <w:t>{</w:t>
      </w:r>
      <w:proofErr w:type="spellStart"/>
      <w:r>
        <w:t>Algoritma</w:t>
      </w:r>
      <w:proofErr w:type="spellEnd"/>
      <w:r>
        <w:t xml:space="preserve"> ini digunakan untuk menghitung luas persegi panjang dengan menggunakan nilai panjang dan lebar yang diberikan oleh pengguna. </w:t>
      </w:r>
      <w:proofErr w:type="spellStart"/>
      <w:r>
        <w:t>Algoritma</w:t>
      </w:r>
      <w:proofErr w:type="spellEnd"/>
      <w:r>
        <w:t xml:space="preserve"> akan membaca nilai panjang dan lebar, melakukan perhitungan luas, dan kemudian menampilkan hasil perhitungan tersebut ke layar.}</w:t>
      </w:r>
    </w:p>
    <w:p w14:paraId="46DDBC2D" w14:textId="77777777" w:rsidR="00331558" w:rsidRDefault="00331558" w:rsidP="00331558"/>
    <w:p w14:paraId="4388D653" w14:textId="77777777" w:rsidR="00331558" w:rsidRDefault="00331558" w:rsidP="00331558">
      <w:r>
        <w:t>Deklarasi:</w:t>
      </w:r>
    </w:p>
    <w:p w14:paraId="73930F08" w14:textId="77777777" w:rsidR="00331558" w:rsidRDefault="00331558" w:rsidP="00331558"/>
    <w:p w14:paraId="6BB4A0C9" w14:textId="77777777" w:rsidR="00331558" w:rsidRDefault="00331558" w:rsidP="00331558">
      <w:r>
        <w:t>Panjang: tipe data real {Digunakan untuk menyimpan nilai panjang persegi panjang}</w:t>
      </w:r>
    </w:p>
    <w:p w14:paraId="0B893B08" w14:textId="77777777" w:rsidR="00331558" w:rsidRDefault="00331558" w:rsidP="00331558"/>
    <w:p w14:paraId="2AAA46B3" w14:textId="77777777" w:rsidR="00331558" w:rsidRDefault="00331558" w:rsidP="00331558">
      <w:r>
        <w:t>Lebar: tipe data real {Digunakan untuk menyimpan nilai lebar persegi panjang}</w:t>
      </w:r>
    </w:p>
    <w:p w14:paraId="6166FB9F" w14:textId="77777777" w:rsidR="00331558" w:rsidRDefault="00331558" w:rsidP="00331558"/>
    <w:p w14:paraId="46CFDE40" w14:textId="77777777" w:rsidR="00331558" w:rsidRDefault="00331558" w:rsidP="00331558">
      <w:r>
        <w:t>Luas: tipe data real {Digunakan untuk menyimpan hasil perhitungan luas persegi panjang}</w:t>
      </w:r>
    </w:p>
    <w:p w14:paraId="2F8E0EC6" w14:textId="77777777" w:rsidR="00331558" w:rsidRDefault="00331558" w:rsidP="00331558"/>
    <w:p w14:paraId="77D98D61" w14:textId="77777777" w:rsidR="00331558" w:rsidRDefault="00331558" w:rsidP="00331558"/>
    <w:p w14:paraId="7011BF11" w14:textId="77777777" w:rsidR="00331558" w:rsidRDefault="00331558" w:rsidP="00331558">
      <w:r>
        <w:t>Deskripsi:</w:t>
      </w:r>
    </w:p>
    <w:p w14:paraId="73DBE08A" w14:textId="77777777" w:rsidR="00331558" w:rsidRDefault="00331558" w:rsidP="00331558"/>
    <w:p w14:paraId="55420797" w14:textId="77777777" w:rsidR="00331558" w:rsidRDefault="00331558" w:rsidP="00331558">
      <w:r>
        <w:t xml:space="preserve">1. Mulai </w:t>
      </w:r>
      <w:proofErr w:type="spellStart"/>
      <w:r>
        <w:t>algoritma</w:t>
      </w:r>
      <w:proofErr w:type="spellEnd"/>
      <w:r>
        <w:t xml:space="preserve"> dengan menyiapkan variabel untuk menyimpan panjang, lebar, dan luas persegi panjang.</w:t>
      </w:r>
    </w:p>
    <w:p w14:paraId="612A16A0" w14:textId="77777777" w:rsidR="00331558" w:rsidRDefault="00331558" w:rsidP="00331558"/>
    <w:p w14:paraId="26B2F21C" w14:textId="77777777" w:rsidR="00331558" w:rsidRDefault="00331558" w:rsidP="00331558"/>
    <w:p w14:paraId="39FEEAEC" w14:textId="77777777" w:rsidR="00331558" w:rsidRDefault="00331558" w:rsidP="00331558">
      <w:r>
        <w:t>2. Tampilkan pesan ke pengguna untuk memasukkan nilai panjang persegi panjang.</w:t>
      </w:r>
    </w:p>
    <w:p w14:paraId="038735E8" w14:textId="77777777" w:rsidR="00331558" w:rsidRDefault="00331558" w:rsidP="00331558"/>
    <w:p w14:paraId="752BB469" w14:textId="77777777" w:rsidR="00331558" w:rsidRDefault="00331558" w:rsidP="00331558">
      <w:r>
        <w:t>Baca nilai yang dimasukkan pengguna dan simpan ke dalam variabel Panjang.</w:t>
      </w:r>
    </w:p>
    <w:p w14:paraId="4359D989" w14:textId="77777777" w:rsidR="00331558" w:rsidRPr="00410701" w:rsidRDefault="00331558" w:rsidP="00331558">
      <w:pPr>
        <w:rPr>
          <w:lang/>
        </w:rPr>
      </w:pPr>
    </w:p>
    <w:p w14:paraId="68FB3BA0" w14:textId="77777777" w:rsidR="00331558" w:rsidRDefault="00331558" w:rsidP="00331558"/>
    <w:p w14:paraId="092B67AF" w14:textId="77777777" w:rsidR="00331558" w:rsidRDefault="00331558" w:rsidP="00331558">
      <w:r>
        <w:t>3. Tampilkan pesan ke pengguna untuk memasukkan nilai lebar persegi panjang.</w:t>
      </w:r>
    </w:p>
    <w:p w14:paraId="61355008" w14:textId="77777777" w:rsidR="00331558" w:rsidRDefault="00331558" w:rsidP="00331558"/>
    <w:p w14:paraId="554C2A3B" w14:textId="77777777" w:rsidR="00331558" w:rsidRDefault="00331558" w:rsidP="00331558">
      <w:r>
        <w:t>Baca nilai yang dimasukkan pengguna dan simpan ke dalam variabel Lebar.</w:t>
      </w:r>
    </w:p>
    <w:p w14:paraId="36D39629" w14:textId="77777777" w:rsidR="00331558" w:rsidRPr="00410701" w:rsidRDefault="00331558" w:rsidP="00331558">
      <w:pPr>
        <w:rPr>
          <w:lang/>
        </w:rPr>
      </w:pPr>
    </w:p>
    <w:p w14:paraId="6E3467D3" w14:textId="77777777" w:rsidR="00331558" w:rsidRDefault="00331558" w:rsidP="00331558"/>
    <w:p w14:paraId="6B800E0C" w14:textId="77777777" w:rsidR="00331558" w:rsidRDefault="00331558" w:rsidP="00331558">
      <w:r>
        <w:t>4. Lakukan perhitungan luas persegi panjang dengan rumus berikut:</w:t>
      </w:r>
    </w:p>
    <w:p w14:paraId="2AA7E111" w14:textId="77777777" w:rsidR="00331558" w:rsidRDefault="00331558" w:rsidP="00331558"/>
    <w:p w14:paraId="057202A6" w14:textId="77777777" w:rsidR="00331558" w:rsidRDefault="00331558" w:rsidP="00331558">
      <w:r>
        <w:t>Luas = Panjang * Lebar</w:t>
      </w:r>
    </w:p>
    <w:p w14:paraId="01DC59FF" w14:textId="77777777" w:rsidR="00331558" w:rsidRDefault="00331558" w:rsidP="00331558"/>
    <w:p w14:paraId="7D754E3F" w14:textId="77777777" w:rsidR="00331558" w:rsidRDefault="00331558" w:rsidP="00331558">
      <w:r>
        <w:t>Hasil perhitungan ini disimpan dalam variabel Luas.</w:t>
      </w:r>
    </w:p>
    <w:p w14:paraId="11AE287D" w14:textId="77777777" w:rsidR="00331558" w:rsidRPr="00410701" w:rsidRDefault="00331558" w:rsidP="00331558">
      <w:pPr>
        <w:rPr>
          <w:lang/>
        </w:rPr>
      </w:pPr>
    </w:p>
    <w:p w14:paraId="6154008D" w14:textId="77777777" w:rsidR="00331558" w:rsidRDefault="00331558" w:rsidP="00331558"/>
    <w:p w14:paraId="6EA60373" w14:textId="77777777" w:rsidR="00331558" w:rsidRDefault="00331558" w:rsidP="00331558">
      <w:r>
        <w:t>5. Tampilkan hasil perhitungan luas ke layar, dengan menyebutkan bahwa itu adalah luas dari persegi panjang berdasarkan panjang dan lebar yang dimasukkan oleh pengguna.</w:t>
      </w:r>
    </w:p>
    <w:p w14:paraId="71DF57FF" w14:textId="77777777" w:rsidR="00331558" w:rsidRDefault="00331558" w:rsidP="00331558"/>
    <w:p w14:paraId="203FD031" w14:textId="77777777" w:rsidR="00331558" w:rsidRDefault="00331558" w:rsidP="00331558"/>
    <w:p w14:paraId="51F09430" w14:textId="4B22B9B2" w:rsidR="00331558" w:rsidRDefault="00331558">
      <w:r>
        <w:t xml:space="preserve">6. Selesai </w:t>
      </w:r>
      <w:proofErr w:type="spellStart"/>
      <w:r>
        <w:t>algoritma</w:t>
      </w:r>
      <w:proofErr w:type="spellEnd"/>
      <w:r>
        <w:t xml:space="preserve"> setelah menampilkan hasil.</w:t>
      </w:r>
    </w:p>
    <w:sectPr w:rsidR="0033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58"/>
    <w:rsid w:val="00331558"/>
    <w:rsid w:val="00410701"/>
    <w:rsid w:val="004D67C8"/>
    <w:rsid w:val="00754A02"/>
    <w:rsid w:val="008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18810"/>
  <w15:chartTrackingRefBased/>
  <w15:docId w15:val="{EA772898-81FE-A445-BA0A-2CA35AB3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3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3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3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3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3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3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3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3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3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3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3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3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3155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3155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3155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3155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3155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3155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3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3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3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3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3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3155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3155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3155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3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3155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31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YeTiandi</dc:creator>
  <cp:keywords/>
  <dc:description/>
  <cp:lastModifiedBy>Kaisar YeTiandi</cp:lastModifiedBy>
  <cp:revision>2</cp:revision>
  <dcterms:created xsi:type="dcterms:W3CDTF">2024-10-27T12:33:00Z</dcterms:created>
  <dcterms:modified xsi:type="dcterms:W3CDTF">2024-10-27T12:33:00Z</dcterms:modified>
</cp:coreProperties>
</file>