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CFEA7" w14:textId="781E2348" w:rsidR="00B46A84" w:rsidRPr="009A6942" w:rsidRDefault="00B46A84">
      <w:pPr>
        <w:rPr>
          <w:b/>
          <w:bCs/>
          <w:lang/>
        </w:rPr>
      </w:pPr>
      <w:r w:rsidRPr="009A6942">
        <w:rPr>
          <w:b/>
          <w:bCs/>
          <w:lang/>
        </w:rPr>
        <w:t>NAMA: LALU BAGUS ADI KUSUMA WIJAYA</w:t>
      </w:r>
    </w:p>
    <w:p w14:paraId="28E4E508" w14:textId="661234BD" w:rsidR="00B46A84" w:rsidRDefault="00B46A84">
      <w:pPr>
        <w:rPr>
          <w:b/>
          <w:bCs/>
          <w:lang/>
        </w:rPr>
      </w:pPr>
      <w:r w:rsidRPr="009A6942">
        <w:rPr>
          <w:b/>
          <w:bCs/>
          <w:lang/>
        </w:rPr>
        <w:t>NIM: 24241138</w:t>
      </w:r>
    </w:p>
    <w:p w14:paraId="18E7135F" w14:textId="77777777" w:rsidR="009A6942" w:rsidRPr="009A6942" w:rsidRDefault="009A6942">
      <w:pPr>
        <w:rPr>
          <w:b/>
          <w:bCs/>
          <w:lang/>
        </w:rPr>
      </w:pPr>
    </w:p>
    <w:p w14:paraId="76D852D2" w14:textId="0C156670" w:rsidR="00B46A84" w:rsidRPr="009A6942" w:rsidRDefault="003E62F8">
      <w:pPr>
        <w:rPr>
          <w:b/>
          <w:bCs/>
          <w:lang/>
        </w:rPr>
      </w:pPr>
      <w:r>
        <w:rPr>
          <w:b/>
          <w:bCs/>
          <w:lang/>
        </w:rPr>
        <w:t>{</w:t>
      </w:r>
      <w:r w:rsidR="00CC18D9" w:rsidRPr="009A6942">
        <w:rPr>
          <w:b/>
          <w:bCs/>
          <w:lang/>
        </w:rPr>
        <w:t xml:space="preserve">TUGAS NOTASI KALIMAT DESKRIPTIF PADA ALGORITMA </w:t>
      </w:r>
      <w:r>
        <w:rPr>
          <w:b/>
          <w:bCs/>
          <w:lang/>
        </w:rPr>
        <w:t>}</w:t>
      </w:r>
    </w:p>
    <w:p w14:paraId="45AD96A1" w14:textId="77777777" w:rsidR="00B46A84" w:rsidRDefault="00B46A84">
      <w:pPr>
        <w:rPr>
          <w:lang/>
        </w:rPr>
      </w:pPr>
    </w:p>
    <w:p w14:paraId="2CD494BF" w14:textId="0EB28D28" w:rsidR="00B9756F" w:rsidRPr="00895ADB" w:rsidRDefault="00895ADB">
      <w:pPr>
        <w:rPr>
          <w:b/>
          <w:bCs/>
          <w:lang/>
        </w:rPr>
      </w:pPr>
      <w:r>
        <w:rPr>
          <w:b/>
          <w:bCs/>
          <w:lang/>
        </w:rPr>
        <w:t>Kalimat</w:t>
      </w:r>
      <w:r w:rsidR="000C15EC">
        <w:rPr>
          <w:b/>
          <w:bCs/>
          <w:lang/>
        </w:rPr>
        <w:t xml:space="preserve"> Deskriptif </w:t>
      </w:r>
    </w:p>
    <w:p w14:paraId="76817932" w14:textId="77777777" w:rsidR="00895ADB" w:rsidRDefault="00895ADB">
      <w:pPr>
        <w:rPr>
          <w:lang/>
        </w:rPr>
      </w:pPr>
    </w:p>
    <w:p w14:paraId="725B28FE" w14:textId="77777777" w:rsidR="00B9756F" w:rsidRDefault="00B9756F">
      <w:pPr>
        <w:rPr>
          <w:lang/>
        </w:rPr>
      </w:pPr>
      <w:r>
        <w:rPr>
          <w:lang/>
        </w:rPr>
        <w:t>Notasi algoritma dengan menggunakan kalimat deskriptif sering disebut juga sebagai notasi alami. Notasi ini cocok untuk algoritma sederhana karena langkah-langkahnya dapat dijelaskan secara jelas dalam bentuk kalimat. Namun, untuk algoritma yang kompleks, notasi deskriptif kurang efisien karena bisa menjadi terlalu panjang. Notasi deskriptif umumnya dibagi menjadi tiga bagian utama, yaitu:</w:t>
      </w:r>
    </w:p>
    <w:p w14:paraId="2E408EA9" w14:textId="77777777" w:rsidR="00B9756F" w:rsidRDefault="00B9756F">
      <w:pPr>
        <w:rPr>
          <w:lang/>
        </w:rPr>
      </w:pPr>
    </w:p>
    <w:p w14:paraId="0E1C26FD" w14:textId="47C36524" w:rsidR="00B9756F" w:rsidRDefault="005F0F91">
      <w:pPr>
        <w:rPr>
          <w:lang/>
        </w:rPr>
      </w:pPr>
      <w:r>
        <w:rPr>
          <w:lang/>
        </w:rPr>
        <w:t>•</w:t>
      </w:r>
      <w:r w:rsidR="00B9756F">
        <w:rPr>
          <w:lang/>
        </w:rPr>
        <w:t>Bagian Judul, bagian ini berisi nama algoritma dan deskripsi singkat mengenai tujuan atau spesifikasi algoritma tersebut.</w:t>
      </w:r>
    </w:p>
    <w:p w14:paraId="385BAAF6" w14:textId="7E1DAEDB" w:rsidR="00B9756F" w:rsidRDefault="005F0F91">
      <w:pPr>
        <w:rPr>
          <w:lang/>
        </w:rPr>
      </w:pPr>
      <w:r>
        <w:rPr>
          <w:lang/>
        </w:rPr>
        <w:t>•</w:t>
      </w:r>
      <w:r w:rsidR="00B9756F">
        <w:rPr>
          <w:lang/>
        </w:rPr>
        <w:t>Bagian Deklarasi, bagian ini digunakan untuk mendefinisikan variabel, konstanta, atau fungsi yang digunakan dalam algoritma. Tiap nama yang dideklarasikan harus mencerminkan kegunaannya dalam algoritma.</w:t>
      </w:r>
    </w:p>
    <w:p w14:paraId="7244D87C" w14:textId="0E7C0845" w:rsidR="00B9756F" w:rsidRDefault="005F0F91">
      <w:pPr>
        <w:rPr>
          <w:lang/>
        </w:rPr>
      </w:pPr>
      <w:r>
        <w:rPr>
          <w:lang/>
        </w:rPr>
        <w:t>•</w:t>
      </w:r>
      <w:r w:rsidR="00B9756F">
        <w:rPr>
          <w:lang/>
        </w:rPr>
        <w:t>Bagian Deskripsi, bagian utama yang menjelaskan langkah-langkah detail untuk mencapai tujuan dari algoritma tersebut.</w:t>
      </w:r>
    </w:p>
    <w:p w14:paraId="7671E1B3" w14:textId="77777777" w:rsidR="00B46A84" w:rsidRDefault="00B46A84">
      <w:pPr>
        <w:rPr>
          <w:lang/>
        </w:rPr>
      </w:pPr>
    </w:p>
    <w:p w14:paraId="552C5A27" w14:textId="3FFBF373" w:rsidR="005F0F91" w:rsidRDefault="00B9756F">
      <w:pPr>
        <w:rPr>
          <w:lang/>
        </w:rPr>
      </w:pPr>
      <w:r>
        <w:rPr>
          <w:lang/>
        </w:rPr>
        <w:t>Contoh penulisan algoritma dengan notasi deskriptif:</w:t>
      </w:r>
    </w:p>
    <w:p w14:paraId="522CA733" w14:textId="77777777" w:rsidR="00B46A84" w:rsidRDefault="00B46A84">
      <w:pPr>
        <w:rPr>
          <w:lang/>
        </w:rPr>
      </w:pPr>
    </w:p>
    <w:p w14:paraId="55071712" w14:textId="5E7ABD40" w:rsidR="00B9756F" w:rsidRPr="009A6942" w:rsidRDefault="009A6942">
      <w:pPr>
        <w:rPr>
          <w:b/>
          <w:bCs/>
          <w:lang/>
        </w:rPr>
      </w:pPr>
      <w:r>
        <w:rPr>
          <w:b/>
          <w:bCs/>
          <w:lang/>
        </w:rPr>
        <w:t>Algoritma Luas_Segitiga</w:t>
      </w:r>
    </w:p>
    <w:p w14:paraId="672379C0" w14:textId="0C184E0E" w:rsidR="00B9756F" w:rsidRDefault="00B9756F">
      <w:pPr>
        <w:rPr>
          <w:lang/>
        </w:rPr>
      </w:pPr>
      <w:r>
        <w:rPr>
          <w:lang/>
        </w:rPr>
        <w:t>{Algoritma ini digunakan untuk menghitung luas segitiga berdasarkan input dari panjang alas dan tinggi segitiga yang diberikan oleh pengguna. Algoritma akan membaca panjang alas dan tinggi, melakukan perhitungan, dan menampilkan hasil luas ke layar.}</w:t>
      </w:r>
    </w:p>
    <w:p w14:paraId="1E29FB8F" w14:textId="2DE4902C" w:rsidR="00B9756F" w:rsidRDefault="000C15EC">
      <w:pPr>
        <w:rPr>
          <w:lang/>
        </w:rPr>
      </w:pPr>
      <w:r>
        <w:rPr>
          <w:b/>
          <w:bCs/>
          <w:lang/>
        </w:rPr>
        <w:t>Deklarasi</w:t>
      </w:r>
      <w:r w:rsidR="00B9756F">
        <w:rPr>
          <w:lang/>
        </w:rPr>
        <w:t>:</w:t>
      </w:r>
    </w:p>
    <w:p w14:paraId="79B3F702" w14:textId="6B479527" w:rsidR="00B9756F" w:rsidRDefault="00A62202">
      <w:pPr>
        <w:rPr>
          <w:lang/>
        </w:rPr>
      </w:pPr>
      <w:r>
        <w:rPr>
          <w:lang/>
        </w:rPr>
        <w:t>•</w:t>
      </w:r>
      <w:r w:rsidR="00B9756F">
        <w:rPr>
          <w:lang/>
        </w:rPr>
        <w:t>Alas: tipe data real {untuk menyimpan panjang alas segitiga}</w:t>
      </w:r>
    </w:p>
    <w:p w14:paraId="1BA79636" w14:textId="1EFEFE65" w:rsidR="00B9756F" w:rsidRDefault="00A17B8D">
      <w:pPr>
        <w:rPr>
          <w:lang/>
        </w:rPr>
      </w:pPr>
      <w:r>
        <w:rPr>
          <w:lang/>
        </w:rPr>
        <w:t>•</w:t>
      </w:r>
      <w:r w:rsidR="00B9756F">
        <w:rPr>
          <w:lang/>
        </w:rPr>
        <w:t>Tinggi: tipe data real {untuk menyimpan tinggi segitiga}</w:t>
      </w:r>
    </w:p>
    <w:p w14:paraId="2E4E4367" w14:textId="0EDE9EE5" w:rsidR="00B9756F" w:rsidRDefault="00A17B8D">
      <w:pPr>
        <w:rPr>
          <w:lang/>
        </w:rPr>
      </w:pPr>
      <w:r>
        <w:rPr>
          <w:lang/>
        </w:rPr>
        <w:t>•</w:t>
      </w:r>
      <w:r w:rsidR="00B9756F">
        <w:rPr>
          <w:lang/>
        </w:rPr>
        <w:t>Luas: tipe data real {untuk menyimpan hasil perhitungan luas segitiga}</w:t>
      </w:r>
    </w:p>
    <w:p w14:paraId="46425F7A" w14:textId="797E8B6F" w:rsidR="00B9756F" w:rsidRDefault="000C15EC">
      <w:pPr>
        <w:rPr>
          <w:lang/>
        </w:rPr>
      </w:pPr>
      <w:r>
        <w:rPr>
          <w:b/>
          <w:bCs/>
          <w:lang/>
        </w:rPr>
        <w:t>Deskripsi</w:t>
      </w:r>
      <w:r w:rsidR="00B9756F">
        <w:rPr>
          <w:lang/>
        </w:rPr>
        <w:t>:</w:t>
      </w:r>
    </w:p>
    <w:p w14:paraId="070DC28A" w14:textId="6073B9CF" w:rsidR="00B9756F" w:rsidRPr="00A17B8D" w:rsidRDefault="00B9756F" w:rsidP="00A17B8D">
      <w:pPr>
        <w:pStyle w:val="DaftarParagraf"/>
        <w:numPr>
          <w:ilvl w:val="0"/>
          <w:numId w:val="1"/>
        </w:numPr>
        <w:rPr>
          <w:lang/>
        </w:rPr>
      </w:pPr>
      <w:r w:rsidRPr="00B9756F">
        <w:rPr>
          <w:lang/>
        </w:rPr>
        <w:t>Baca nilai Alas dari pengguna.</w:t>
      </w:r>
    </w:p>
    <w:p w14:paraId="2AF65AAA" w14:textId="590D9874" w:rsidR="00B9756F" w:rsidRPr="00A17B8D" w:rsidRDefault="00B9756F" w:rsidP="00A17B8D">
      <w:pPr>
        <w:pStyle w:val="DaftarParagraf"/>
        <w:numPr>
          <w:ilvl w:val="0"/>
          <w:numId w:val="1"/>
        </w:numPr>
        <w:rPr>
          <w:lang/>
        </w:rPr>
      </w:pPr>
      <w:r w:rsidRPr="00B9756F">
        <w:rPr>
          <w:lang/>
        </w:rPr>
        <w:t>Baca nilai Tinggi dari pengguna.</w:t>
      </w:r>
    </w:p>
    <w:p w14:paraId="4801054C" w14:textId="6D5F55B1" w:rsidR="00B9756F" w:rsidRPr="00B9756F" w:rsidRDefault="00B9756F" w:rsidP="00B9756F">
      <w:pPr>
        <w:pStyle w:val="DaftarParagraf"/>
        <w:numPr>
          <w:ilvl w:val="0"/>
          <w:numId w:val="1"/>
        </w:numPr>
        <w:rPr>
          <w:lang/>
        </w:rPr>
      </w:pPr>
      <w:r w:rsidRPr="00B9756F">
        <w:rPr>
          <w:lang/>
        </w:rPr>
        <w:t xml:space="preserve">Hitung Luas = 0.5 </w:t>
      </w:r>
      <w:r w:rsidR="00A62202">
        <w:rPr>
          <w:lang/>
        </w:rPr>
        <w:t xml:space="preserve">x </w:t>
      </w:r>
      <w:r w:rsidRPr="00B9756F">
        <w:rPr>
          <w:lang/>
        </w:rPr>
        <w:t xml:space="preserve">Alas </w:t>
      </w:r>
      <w:r w:rsidR="00A62202">
        <w:rPr>
          <w:lang/>
        </w:rPr>
        <w:t>x Ti</w:t>
      </w:r>
      <w:r w:rsidRPr="00B9756F">
        <w:rPr>
          <w:lang/>
        </w:rPr>
        <w:t>nggi.</w:t>
      </w:r>
    </w:p>
    <w:p w14:paraId="467B9EC7" w14:textId="0762FCC9" w:rsidR="00B9756F" w:rsidRPr="00A17B8D" w:rsidRDefault="00B9756F" w:rsidP="00A17B8D">
      <w:pPr>
        <w:pStyle w:val="DaftarParagraf"/>
        <w:numPr>
          <w:ilvl w:val="0"/>
          <w:numId w:val="1"/>
        </w:numPr>
        <w:rPr>
          <w:lang/>
        </w:rPr>
      </w:pPr>
      <w:r w:rsidRPr="00A17B8D">
        <w:rPr>
          <w:lang/>
        </w:rPr>
        <w:t>Tampilkan Luas ke layar.</w:t>
      </w:r>
    </w:p>
    <w:p w14:paraId="70A2E391" w14:textId="3B85910D" w:rsidR="00B9756F" w:rsidRPr="00486E83" w:rsidRDefault="00B9756F" w:rsidP="00486E83">
      <w:pPr>
        <w:pStyle w:val="DaftarParagraf"/>
        <w:numPr>
          <w:ilvl w:val="0"/>
          <w:numId w:val="1"/>
        </w:numPr>
        <w:rPr>
          <w:lang/>
        </w:rPr>
      </w:pPr>
      <w:r w:rsidRPr="00486E83">
        <w:rPr>
          <w:lang/>
        </w:rPr>
        <w:t>Selesai.</w:t>
      </w:r>
    </w:p>
    <w:p w14:paraId="7D30D85F" w14:textId="77777777" w:rsidR="00B9756F" w:rsidRPr="00486E83" w:rsidRDefault="00B9756F" w:rsidP="00486E83">
      <w:pPr>
        <w:rPr>
          <w:lang/>
        </w:rPr>
      </w:pPr>
    </w:p>
    <w:p w14:paraId="35CAE6F5" w14:textId="5F7FD2BB" w:rsidR="00B9756F" w:rsidRPr="00B9756F" w:rsidRDefault="00B9756F">
      <w:pPr>
        <w:rPr>
          <w:lang/>
        </w:rPr>
      </w:pPr>
    </w:p>
    <w:sectPr w:rsidR="00B9756F" w:rsidRPr="00B97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68519C"/>
    <w:multiLevelType w:val="hybridMultilevel"/>
    <w:tmpl w:val="06DEF5B2"/>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5411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6F"/>
    <w:rsid w:val="000C15EC"/>
    <w:rsid w:val="003E62F8"/>
    <w:rsid w:val="00486E83"/>
    <w:rsid w:val="005F0F91"/>
    <w:rsid w:val="00895ADB"/>
    <w:rsid w:val="009A6942"/>
    <w:rsid w:val="00A17B8D"/>
    <w:rsid w:val="00A62202"/>
    <w:rsid w:val="00AC0B86"/>
    <w:rsid w:val="00B46A84"/>
    <w:rsid w:val="00B9756F"/>
    <w:rsid w:val="00CC18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AE00954"/>
  <w15:chartTrackingRefBased/>
  <w15:docId w15:val="{A7210632-CD46-2C4B-A3C2-64AE0C1C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B97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B97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B9756F"/>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B9756F"/>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B9756F"/>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B9756F"/>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B9756F"/>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B9756F"/>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B9756F"/>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9756F"/>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B9756F"/>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B9756F"/>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B9756F"/>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B9756F"/>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B9756F"/>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B9756F"/>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B9756F"/>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B9756F"/>
    <w:rPr>
      <w:rFonts w:eastAsiaTheme="majorEastAsia" w:cstheme="majorBidi"/>
      <w:color w:val="272727" w:themeColor="text1" w:themeTint="D8"/>
    </w:rPr>
  </w:style>
  <w:style w:type="paragraph" w:styleId="Judul">
    <w:name w:val="Title"/>
    <w:basedOn w:val="Normal"/>
    <w:next w:val="Normal"/>
    <w:link w:val="JudulKAR"/>
    <w:uiPriority w:val="10"/>
    <w:qFormat/>
    <w:rsid w:val="00B97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9756F"/>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B9756F"/>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B9756F"/>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B9756F"/>
    <w:pPr>
      <w:spacing w:before="160"/>
      <w:jc w:val="center"/>
    </w:pPr>
    <w:rPr>
      <w:i/>
      <w:iCs/>
      <w:color w:val="404040" w:themeColor="text1" w:themeTint="BF"/>
    </w:rPr>
  </w:style>
  <w:style w:type="character" w:customStyle="1" w:styleId="KutipanKAR">
    <w:name w:val="Kutipan KAR"/>
    <w:basedOn w:val="FontParagrafDefault"/>
    <w:link w:val="Kutipan"/>
    <w:uiPriority w:val="29"/>
    <w:rsid w:val="00B9756F"/>
    <w:rPr>
      <w:i/>
      <w:iCs/>
      <w:color w:val="404040" w:themeColor="text1" w:themeTint="BF"/>
    </w:rPr>
  </w:style>
  <w:style w:type="paragraph" w:styleId="DaftarParagraf">
    <w:name w:val="List Paragraph"/>
    <w:basedOn w:val="Normal"/>
    <w:uiPriority w:val="34"/>
    <w:qFormat/>
    <w:rsid w:val="00B9756F"/>
    <w:pPr>
      <w:ind w:left="720"/>
      <w:contextualSpacing/>
    </w:pPr>
  </w:style>
  <w:style w:type="character" w:styleId="PenekananKeras">
    <w:name w:val="Intense Emphasis"/>
    <w:basedOn w:val="FontParagrafDefault"/>
    <w:uiPriority w:val="21"/>
    <w:qFormat/>
    <w:rsid w:val="00B9756F"/>
    <w:rPr>
      <w:i/>
      <w:iCs/>
      <w:color w:val="0F4761" w:themeColor="accent1" w:themeShade="BF"/>
    </w:rPr>
  </w:style>
  <w:style w:type="paragraph" w:styleId="KutipanyangSering">
    <w:name w:val="Intense Quote"/>
    <w:basedOn w:val="Normal"/>
    <w:next w:val="Normal"/>
    <w:link w:val="KutipanyangSeringKAR"/>
    <w:uiPriority w:val="30"/>
    <w:qFormat/>
    <w:rsid w:val="00B97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B9756F"/>
    <w:rPr>
      <w:i/>
      <w:iCs/>
      <w:color w:val="0F4761" w:themeColor="accent1" w:themeShade="BF"/>
    </w:rPr>
  </w:style>
  <w:style w:type="character" w:styleId="ReferensiyangSering">
    <w:name w:val="Intense Reference"/>
    <w:basedOn w:val="FontParagrafDefault"/>
    <w:uiPriority w:val="32"/>
    <w:qFormat/>
    <w:rsid w:val="00B97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Kaisar YeTiandi</dc:creator>
  <cp:keywords/>
  <dc:description/>
  <cp:lastModifiedBy>Kaisar YeTiandi</cp:lastModifiedBy>
  <cp:revision>2</cp:revision>
  <dcterms:created xsi:type="dcterms:W3CDTF">2024-10-27T15:31:00Z</dcterms:created>
  <dcterms:modified xsi:type="dcterms:W3CDTF">2024-10-27T15:31:00Z</dcterms:modified>
</cp:coreProperties>
</file>